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EE7F4" w14:textId="77777777" w:rsidR="00A8263C" w:rsidRPr="002E376A" w:rsidRDefault="00A8263C" w:rsidP="00A8263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2E376A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2E376A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2E376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E376A"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14:paraId="26D54F7D" w14:textId="77777777" w:rsidR="00A8263C" w:rsidRPr="002E376A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</w:pPr>
    </w:p>
    <w:p w14:paraId="60572BB3" w14:textId="77777777" w:rsidR="00A8263C" w:rsidRPr="002E376A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  <w:sectPr w:rsidR="00A8263C" w:rsidRPr="002E376A" w:rsidSect="007E716A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A8263C" w:rsidRPr="00AE346D" w14:paraId="428A24C6" w14:textId="77777777" w:rsidTr="00DA2A21">
        <w:trPr>
          <w:trHeight w:val="30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B346233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73A7EEC7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inhabit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C804799" w14:textId="77777777" w:rsidR="00A8263C" w:rsidRPr="00B46D1D" w:rsidRDefault="000C08E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0478370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～に住む</w:t>
            </w:r>
          </w:p>
        </w:tc>
      </w:tr>
      <w:tr w:rsidR="00A8263C" w:rsidRPr="00AE346D" w14:paraId="03ADF5E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B1858A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5CCF28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dominant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840B12" w14:textId="77777777" w:rsidR="00A8263C" w:rsidRPr="00B46D1D" w:rsidRDefault="0011534E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A98DB4" w14:textId="77777777" w:rsidR="00A8263C" w:rsidRPr="00B46D1D" w:rsidRDefault="00E1655B" w:rsidP="00A8263C">
            <w:pPr>
              <w:spacing w:line="280" w:lineRule="exact"/>
            </w:pPr>
            <w:r w:rsidRPr="00B46D1D">
              <w:rPr>
                <w:rFonts w:hint="eastAsia"/>
              </w:rPr>
              <w:t>優勢な</w:t>
            </w:r>
          </w:p>
        </w:tc>
      </w:tr>
      <w:tr w:rsidR="00A8263C" w:rsidRPr="00AE346D" w14:paraId="0F0C0CB6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BF6BA5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917E48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native-born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A64282" w14:textId="77777777" w:rsidR="00A8263C" w:rsidRPr="00B46D1D" w:rsidRDefault="00E1655B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525177" w14:textId="77777777" w:rsidR="00A8263C" w:rsidRPr="00170BC7" w:rsidRDefault="00E1655B" w:rsidP="00A8263C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その国生まれの</w:t>
            </w:r>
          </w:p>
        </w:tc>
      </w:tr>
      <w:tr w:rsidR="00A8263C" w:rsidRPr="00AE346D" w14:paraId="5C8795F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506AB9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1B156C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citizen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119E62" w14:textId="77777777" w:rsidR="00A8263C" w:rsidRPr="00B46D1D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F600C0" w14:textId="77777777" w:rsidR="00A8263C" w:rsidRPr="00B46D1D" w:rsidRDefault="00E1655B" w:rsidP="00A8263C">
            <w:pPr>
              <w:spacing w:line="280" w:lineRule="exact"/>
            </w:pPr>
            <w:r w:rsidRPr="00B46D1D">
              <w:rPr>
                <w:rFonts w:hint="eastAsia"/>
              </w:rPr>
              <w:t>国民</w:t>
            </w:r>
          </w:p>
        </w:tc>
      </w:tr>
      <w:tr w:rsidR="00A8263C" w:rsidRPr="00AE346D" w14:paraId="3C9E23C6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924614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97636D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numerous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CE3799" w14:textId="77777777" w:rsidR="00A8263C" w:rsidRPr="00B46D1D" w:rsidRDefault="00E1655B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37AABE" w14:textId="77777777" w:rsidR="00A8263C" w:rsidRPr="00B46D1D" w:rsidRDefault="006319DF" w:rsidP="00A8263C">
            <w:pPr>
              <w:spacing w:line="280" w:lineRule="exact"/>
            </w:pPr>
            <w:r w:rsidRPr="00B46D1D">
              <w:rPr>
                <w:rFonts w:hint="eastAsia"/>
              </w:rPr>
              <w:t>多数の</w:t>
            </w:r>
          </w:p>
        </w:tc>
      </w:tr>
      <w:tr w:rsidR="00A8263C" w:rsidRPr="00AE346D" w14:paraId="25BB93FC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CF3A39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F967A3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immigrant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09A445" w14:textId="77777777" w:rsidR="00A8263C" w:rsidRPr="00B46D1D" w:rsidRDefault="003F7C0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EFAC8E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移民</w:t>
            </w:r>
          </w:p>
        </w:tc>
      </w:tr>
      <w:tr w:rsidR="00A8263C" w:rsidRPr="00AE346D" w14:paraId="057784C6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78646D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B19E0A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original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08A372" w14:textId="77777777" w:rsidR="00A8263C" w:rsidRPr="00B46D1D" w:rsidRDefault="000C08E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346FE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元の</w:t>
            </w:r>
          </w:p>
        </w:tc>
      </w:tr>
      <w:tr w:rsidR="00A8263C" w:rsidRPr="00AE346D" w14:paraId="66F86F7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2D5534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2A8B59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interaction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30BEE8" w14:textId="77777777" w:rsidR="00A8263C" w:rsidRPr="00B46D1D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18A17F" w14:textId="77777777" w:rsidR="00A8263C" w:rsidRPr="00B46D1D" w:rsidRDefault="006319DF" w:rsidP="00A8263C">
            <w:pPr>
              <w:spacing w:line="280" w:lineRule="exact"/>
            </w:pPr>
            <w:r w:rsidRPr="00B46D1D">
              <w:rPr>
                <w:rFonts w:hint="eastAsia"/>
              </w:rPr>
              <w:t>交流</w:t>
            </w:r>
          </w:p>
        </w:tc>
      </w:tr>
      <w:tr w:rsidR="00A8263C" w:rsidRPr="00AE346D" w14:paraId="56D8F9D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D8D20A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5B49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FEB11D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federal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DD5318" w14:textId="77777777" w:rsidR="00A8263C" w:rsidRPr="00B46D1D" w:rsidRDefault="000C08E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C983FB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連邦政府の</w:t>
            </w:r>
          </w:p>
        </w:tc>
      </w:tr>
      <w:tr w:rsidR="00A8263C" w:rsidRPr="00AE346D" w14:paraId="253CEAAD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F690A4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17B8FE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legislation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20EB2B" w14:textId="77777777" w:rsidR="00A8263C" w:rsidRPr="00B46D1D" w:rsidRDefault="007260F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EADD6A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法律</w:t>
            </w:r>
          </w:p>
        </w:tc>
      </w:tr>
      <w:tr w:rsidR="00A8263C" w:rsidRPr="00AE346D" w14:paraId="3410481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03A70C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2C33AE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specifically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C75627" w14:textId="77777777" w:rsidR="00A8263C" w:rsidRPr="00B46D1D" w:rsidRDefault="006319DF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40FC00" w14:textId="77777777" w:rsidR="00A8263C" w:rsidRPr="00B46D1D" w:rsidRDefault="006319DF" w:rsidP="00A8263C">
            <w:pPr>
              <w:spacing w:line="280" w:lineRule="exact"/>
            </w:pPr>
            <w:r w:rsidRPr="00B46D1D">
              <w:rPr>
                <w:rFonts w:hint="eastAsia"/>
              </w:rPr>
              <w:t>特に</w:t>
            </w:r>
          </w:p>
        </w:tc>
      </w:tr>
      <w:tr w:rsidR="00A8263C" w:rsidRPr="00AE346D" w14:paraId="23E33F10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AA8E1E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1B071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grant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EBD04E" w14:textId="77777777" w:rsidR="00A8263C" w:rsidRPr="00B46D1D" w:rsidRDefault="006319DF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A2F6CF" w14:textId="77777777" w:rsidR="00A8263C" w:rsidRPr="00B46D1D" w:rsidRDefault="006319DF" w:rsidP="00A8263C">
            <w:pPr>
              <w:spacing w:line="280" w:lineRule="exact"/>
            </w:pPr>
            <w:r w:rsidRPr="00B46D1D">
              <w:rPr>
                <w:rFonts w:hint="eastAsia"/>
              </w:rPr>
              <w:t>～を与える</w:t>
            </w:r>
          </w:p>
        </w:tc>
      </w:tr>
      <w:tr w:rsidR="00A8263C" w:rsidRPr="00AE346D" w14:paraId="2123DDBD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F716D0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3306C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complex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97B245" w14:textId="77777777" w:rsidR="00A8263C" w:rsidRPr="00B46D1D" w:rsidRDefault="006319DF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9EE0D4" w14:textId="77777777" w:rsidR="00A8263C" w:rsidRPr="00B46D1D" w:rsidRDefault="006319DF" w:rsidP="00A8263C">
            <w:pPr>
              <w:spacing w:line="280" w:lineRule="exact"/>
            </w:pPr>
            <w:r w:rsidRPr="00B46D1D">
              <w:rPr>
                <w:rFonts w:hint="eastAsia"/>
              </w:rPr>
              <w:t>複雑な</w:t>
            </w:r>
          </w:p>
        </w:tc>
      </w:tr>
      <w:tr w:rsidR="00A8263C" w:rsidRPr="00AE346D" w14:paraId="3C6B7ED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FE6264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11822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web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BAD455" w14:textId="77777777" w:rsidR="00A8263C" w:rsidRPr="00B46D1D" w:rsidRDefault="006319DF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708358" w14:textId="77777777" w:rsidR="00A8263C" w:rsidRPr="00170BC7" w:rsidRDefault="006319DF" w:rsidP="00A8263C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入り組んだもの</w:t>
            </w:r>
          </w:p>
        </w:tc>
      </w:tr>
      <w:tr w:rsidR="00A8263C" w:rsidRPr="00AE346D" w14:paraId="1947EC53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EED176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E641EF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custom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7C2BCC" w14:textId="77777777" w:rsidR="00A8263C" w:rsidRPr="00B46D1D" w:rsidRDefault="000C08E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A8DD8A" w14:textId="77777777" w:rsidR="00A8263C" w:rsidRPr="00B46D1D" w:rsidRDefault="000C08EA" w:rsidP="00A8263C">
            <w:pPr>
              <w:spacing w:line="280" w:lineRule="exact"/>
            </w:pPr>
            <w:r w:rsidRPr="00B46D1D">
              <w:rPr>
                <w:rFonts w:hint="eastAsia"/>
              </w:rPr>
              <w:t>慣習</w:t>
            </w:r>
          </w:p>
        </w:tc>
      </w:tr>
      <w:tr w:rsidR="00A8263C" w:rsidRPr="00AE346D" w14:paraId="546A9DC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41FA00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20C7A3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institution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9798F3" w14:textId="77777777" w:rsidR="00A8263C" w:rsidRPr="00B46D1D" w:rsidRDefault="000C08E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D368DD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制度</w:t>
            </w:r>
          </w:p>
        </w:tc>
      </w:tr>
      <w:tr w:rsidR="00A8263C" w:rsidRPr="00AE346D" w14:paraId="21ED3B27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DA04A1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F07140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exclusive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357925" w14:textId="77777777" w:rsidR="00A8263C" w:rsidRPr="00B46D1D" w:rsidRDefault="00961CA2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755291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独占的な</w:t>
            </w:r>
          </w:p>
        </w:tc>
      </w:tr>
      <w:tr w:rsidR="00A8263C" w:rsidRPr="00AE346D" w14:paraId="5CB20971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02FCAB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A3FA1E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reliance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BF5478" w14:textId="77777777" w:rsidR="00A8263C" w:rsidRPr="00B46D1D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187E4D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依存</w:t>
            </w:r>
          </w:p>
        </w:tc>
      </w:tr>
      <w:tr w:rsidR="00A8263C" w:rsidRPr="00AE346D" w14:paraId="310E53D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DC9ADD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2DDA77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prominent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22DA54" w14:textId="77777777" w:rsidR="00A8263C" w:rsidRPr="00B46D1D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1E8CD9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傑出した</w:t>
            </w:r>
          </w:p>
        </w:tc>
      </w:tr>
      <w:tr w:rsidR="00A8263C" w:rsidRPr="00AE346D" w14:paraId="4DBE66CD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0DB37EB5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A10952F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contend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29380517" w14:textId="77777777" w:rsidR="00A8263C" w:rsidRPr="00B46D1D" w:rsidRDefault="00961CA2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528151A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～を主張する</w:t>
            </w:r>
          </w:p>
        </w:tc>
      </w:tr>
      <w:tr w:rsidR="00A8263C" w:rsidRPr="00AE346D" w14:paraId="3AAF719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7AB6F1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C907AE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prevent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3866AA" w14:textId="77777777" w:rsidR="00A8263C" w:rsidRPr="00B46D1D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C77A65" w14:textId="77777777" w:rsidR="00A8263C" w:rsidRPr="00B46D1D" w:rsidRDefault="00491BE9" w:rsidP="00A8263C">
            <w:pPr>
              <w:spacing w:line="280" w:lineRule="exact"/>
            </w:pPr>
            <w:r w:rsidRPr="00B46D1D">
              <w:rPr>
                <w:rFonts w:hint="eastAsia"/>
              </w:rPr>
              <w:t>～を妨げる</w:t>
            </w:r>
          </w:p>
        </w:tc>
      </w:tr>
      <w:tr w:rsidR="00A8263C" w:rsidRPr="00AE346D" w14:paraId="15E3844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A5CCA0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A8125C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maintain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D50D32" w14:textId="77777777" w:rsidR="00A8263C" w:rsidRPr="00B46D1D" w:rsidRDefault="00491BE9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67EC5E" w14:textId="77777777" w:rsidR="00A8263C" w:rsidRPr="00B46D1D" w:rsidRDefault="00491BE9" w:rsidP="00A8263C">
            <w:pPr>
              <w:spacing w:line="280" w:lineRule="exact"/>
            </w:pPr>
            <w:r w:rsidRPr="00B46D1D">
              <w:rPr>
                <w:rFonts w:hint="eastAsia"/>
              </w:rPr>
              <w:t>～を維持する</w:t>
            </w:r>
          </w:p>
        </w:tc>
      </w:tr>
      <w:tr w:rsidR="00A8263C" w:rsidRPr="00AE346D" w14:paraId="4343CDE6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566AA0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45619E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express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BEB255" w14:textId="77777777" w:rsidR="00A8263C" w:rsidRPr="00B46D1D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CC28BD" w14:textId="77777777" w:rsidR="00A8263C" w:rsidRPr="00B46D1D" w:rsidRDefault="00491BE9" w:rsidP="00A8263C">
            <w:pPr>
              <w:spacing w:line="280" w:lineRule="exact"/>
            </w:pPr>
            <w:r w:rsidRPr="00B46D1D">
              <w:rPr>
                <w:rFonts w:hint="eastAsia"/>
              </w:rPr>
              <w:t>～を表す</w:t>
            </w:r>
          </w:p>
        </w:tc>
      </w:tr>
      <w:tr w:rsidR="00A8263C" w:rsidRPr="00AE346D" w14:paraId="6A02A8C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3ED855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FDFE4F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orientation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11F6D7" w14:textId="77777777" w:rsidR="00A8263C" w:rsidRPr="00B46D1D" w:rsidRDefault="00491BE9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375D49" w14:textId="77777777" w:rsidR="00A8263C" w:rsidRPr="00B46D1D" w:rsidRDefault="00491BE9" w:rsidP="00A8263C">
            <w:pPr>
              <w:spacing w:line="280" w:lineRule="exact"/>
            </w:pPr>
            <w:r w:rsidRPr="00B46D1D">
              <w:rPr>
                <w:rFonts w:hint="eastAsia"/>
              </w:rPr>
              <w:t>志向</w:t>
            </w:r>
          </w:p>
        </w:tc>
      </w:tr>
      <w:tr w:rsidR="00A8263C" w:rsidRPr="00AE346D" w14:paraId="502F28B7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121D1C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1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F378D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thus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6F9664" w14:textId="77777777" w:rsidR="00A8263C" w:rsidRPr="00B46D1D" w:rsidRDefault="001C5412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E95358" w14:textId="77777777" w:rsidR="00A8263C" w:rsidRPr="00B46D1D" w:rsidRDefault="001C5412" w:rsidP="00A8263C">
            <w:pPr>
              <w:spacing w:line="280" w:lineRule="exact"/>
            </w:pPr>
            <w:r w:rsidRPr="00B46D1D">
              <w:rPr>
                <w:rFonts w:hint="eastAsia"/>
              </w:rPr>
              <w:t>ゆえに</w:t>
            </w:r>
          </w:p>
        </w:tc>
      </w:tr>
      <w:tr w:rsidR="00A8263C" w:rsidRPr="00AE346D" w14:paraId="7171EEB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39D4D7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A7063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linguistic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A611BE" w14:textId="77777777" w:rsidR="00A8263C" w:rsidRPr="00B46D1D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0394D8" w14:textId="77777777" w:rsidR="00A8263C" w:rsidRPr="00B46D1D" w:rsidRDefault="007E079E" w:rsidP="00A8263C">
            <w:pPr>
              <w:spacing w:line="280" w:lineRule="exact"/>
            </w:pPr>
            <w:r w:rsidRPr="00B46D1D">
              <w:rPr>
                <w:rFonts w:hint="eastAsia"/>
              </w:rPr>
              <w:t>言語の</w:t>
            </w:r>
          </w:p>
        </w:tc>
      </w:tr>
      <w:tr w:rsidR="00A8263C" w:rsidRPr="00AE346D" w14:paraId="78DD905A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E0EBC8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C21BC4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diversity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B00C4F" w14:textId="77777777" w:rsidR="00A8263C" w:rsidRPr="00B46D1D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D5384B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多様性</w:t>
            </w:r>
          </w:p>
        </w:tc>
      </w:tr>
      <w:tr w:rsidR="00A8263C" w:rsidRPr="00AE346D" w14:paraId="122D267B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F7B751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408A8C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strengthen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0FFAD1" w14:textId="77777777" w:rsidR="00A8263C" w:rsidRPr="00B46D1D" w:rsidRDefault="00961CA2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161B96" w14:textId="77777777" w:rsidR="00A8263C" w:rsidRPr="00B46D1D" w:rsidRDefault="00961CA2" w:rsidP="00A8263C">
            <w:pPr>
              <w:spacing w:line="280" w:lineRule="exact"/>
            </w:pPr>
            <w:r w:rsidRPr="00B46D1D">
              <w:rPr>
                <w:rFonts w:hint="eastAsia"/>
              </w:rPr>
              <w:t>～を強化する</w:t>
            </w:r>
          </w:p>
        </w:tc>
      </w:tr>
      <w:tr w:rsidR="00A8263C" w:rsidRPr="00AE346D" w14:paraId="50A510C4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2A001E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536B0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exchange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3D7CC7" w14:textId="77777777" w:rsidR="00851EE8" w:rsidRPr="00B46D1D" w:rsidRDefault="009B640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E8AF97" w14:textId="77777777" w:rsidR="00A8263C" w:rsidRPr="00B46D1D" w:rsidRDefault="009B640C" w:rsidP="00A8263C">
            <w:pPr>
              <w:spacing w:line="280" w:lineRule="exact"/>
            </w:pPr>
            <w:r w:rsidRPr="00B46D1D">
              <w:rPr>
                <w:rFonts w:hint="eastAsia"/>
              </w:rPr>
              <w:t>交換</w:t>
            </w:r>
          </w:p>
        </w:tc>
      </w:tr>
      <w:tr w:rsidR="00A8263C" w:rsidRPr="00AE346D" w14:paraId="559511F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811208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9DAD26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promote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086865" w14:textId="77777777" w:rsidR="00A8263C" w:rsidRPr="00B46D1D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999926" w14:textId="77777777" w:rsidR="00A8263C" w:rsidRPr="00B46D1D" w:rsidRDefault="009B640C" w:rsidP="00A8263C">
            <w:pPr>
              <w:spacing w:line="280" w:lineRule="exact"/>
            </w:pPr>
            <w:r w:rsidRPr="00B46D1D">
              <w:rPr>
                <w:rFonts w:hint="eastAsia"/>
              </w:rPr>
              <w:t>～を奨励する</w:t>
            </w:r>
          </w:p>
        </w:tc>
      </w:tr>
      <w:tr w:rsidR="00A8263C" w:rsidRPr="00AE346D" w14:paraId="433F201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DEC4F6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36ECDB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publish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295F15" w14:textId="77777777" w:rsidR="00A8263C" w:rsidRPr="00B46D1D" w:rsidRDefault="009B640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317415" w14:textId="77777777" w:rsidR="00A8263C" w:rsidRPr="00B46D1D" w:rsidRDefault="009B640C" w:rsidP="00A8263C">
            <w:pPr>
              <w:spacing w:line="280" w:lineRule="exact"/>
            </w:pPr>
            <w:r w:rsidRPr="00B46D1D">
              <w:rPr>
                <w:rFonts w:hint="eastAsia"/>
              </w:rPr>
              <w:t>～を公表［公布］する</w:t>
            </w:r>
          </w:p>
        </w:tc>
      </w:tr>
      <w:tr w:rsidR="00A8263C" w:rsidRPr="00AE346D" w14:paraId="2A43F5A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CF209F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234403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furthermore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F4EF2B" w14:textId="77777777" w:rsidR="00A8263C" w:rsidRPr="00B46D1D" w:rsidRDefault="002C231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883AC8" w14:textId="77777777" w:rsidR="00A8263C" w:rsidRPr="00B46D1D" w:rsidRDefault="002C2315" w:rsidP="00A8263C">
            <w:pPr>
              <w:spacing w:line="280" w:lineRule="exact"/>
            </w:pPr>
            <w:r w:rsidRPr="00B46D1D">
              <w:rPr>
                <w:rFonts w:hint="eastAsia"/>
              </w:rPr>
              <w:t>さらに</w:t>
            </w:r>
          </w:p>
        </w:tc>
      </w:tr>
      <w:tr w:rsidR="00A8263C" w:rsidRPr="00AE346D" w14:paraId="2ACF9C2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33F032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92708D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affect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F4A883" w14:textId="77777777" w:rsidR="00A8263C" w:rsidRPr="00B46D1D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F19AE2" w14:textId="77777777" w:rsidR="00A8263C" w:rsidRPr="0086304D" w:rsidRDefault="002C2315" w:rsidP="00A8263C">
            <w:pPr>
              <w:spacing w:line="280" w:lineRule="exact"/>
              <w:rPr>
                <w:w w:val="85"/>
              </w:rPr>
            </w:pPr>
            <w:r w:rsidRPr="0086304D">
              <w:rPr>
                <w:rFonts w:hint="eastAsia"/>
                <w:w w:val="85"/>
              </w:rPr>
              <w:t>～に影響を及ぼす</w:t>
            </w:r>
          </w:p>
        </w:tc>
      </w:tr>
      <w:tr w:rsidR="00A8263C" w:rsidRPr="00AE346D" w14:paraId="17FDA3B1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A66C04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F6BC2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8ACC38" w14:textId="77777777" w:rsidR="00A8263C" w:rsidRPr="003623DA" w:rsidRDefault="003F219B" w:rsidP="00A8263C">
            <w:pPr>
              <w:spacing w:line="280" w:lineRule="exact"/>
            </w:pPr>
            <w:r>
              <w:rPr>
                <w:rFonts w:hint="eastAsia"/>
              </w:rPr>
              <w:t>print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C93012" w14:textId="77777777" w:rsidR="00A8263C" w:rsidRPr="00B46D1D" w:rsidRDefault="0092161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46176E" w14:textId="77777777" w:rsidR="00A8263C" w:rsidRPr="00B46D1D" w:rsidRDefault="00F74AC4" w:rsidP="00A8263C">
            <w:pPr>
              <w:spacing w:line="280" w:lineRule="exact"/>
            </w:pPr>
            <w:r w:rsidRPr="00B46D1D">
              <w:rPr>
                <w:rFonts w:hint="eastAsia"/>
              </w:rPr>
              <w:t>～を印刷する</w:t>
            </w:r>
          </w:p>
        </w:tc>
      </w:tr>
      <w:tr w:rsidR="00731F06" w:rsidRPr="00AE346D" w14:paraId="5CE3A6C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708BAF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AB7A70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attitude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84E791" w14:textId="77777777" w:rsidR="00731F06" w:rsidRPr="00B46D1D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B46717" w14:textId="77777777" w:rsidR="00731F06" w:rsidRPr="00B46D1D" w:rsidRDefault="00F74AC4" w:rsidP="00196EEA">
            <w:pPr>
              <w:spacing w:line="280" w:lineRule="exact"/>
            </w:pPr>
            <w:r w:rsidRPr="00B46D1D">
              <w:rPr>
                <w:rFonts w:hint="eastAsia"/>
              </w:rPr>
              <w:t>姿勢，態度</w:t>
            </w:r>
          </w:p>
        </w:tc>
      </w:tr>
      <w:tr w:rsidR="00731F06" w:rsidRPr="00AE346D" w14:paraId="5D3609C8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824729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E376A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F0B714" w14:textId="77777777" w:rsidR="00731F06" w:rsidRPr="0086304D" w:rsidRDefault="003F219B" w:rsidP="00196EEA">
            <w:pPr>
              <w:spacing w:line="280" w:lineRule="exact"/>
              <w:rPr>
                <w:w w:val="85"/>
              </w:rPr>
            </w:pPr>
            <w:r w:rsidRPr="0086304D">
              <w:rPr>
                <w:rFonts w:hint="eastAsia"/>
                <w:w w:val="85"/>
              </w:rPr>
              <w:t>multilingualism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AC432D" w14:textId="77777777" w:rsidR="00731F06" w:rsidRPr="00B46D1D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99BEB6" w14:textId="77777777" w:rsidR="00731F06" w:rsidRPr="00B46D1D" w:rsidRDefault="00F74AC4" w:rsidP="00196EEA">
            <w:pPr>
              <w:spacing w:line="280" w:lineRule="exact"/>
            </w:pPr>
            <w:r w:rsidRPr="00B46D1D">
              <w:rPr>
                <w:rFonts w:hint="eastAsia"/>
              </w:rPr>
              <w:t>多言語主義</w:t>
            </w:r>
          </w:p>
        </w:tc>
      </w:tr>
      <w:tr w:rsidR="00731F06" w:rsidRPr="00AE346D" w14:paraId="05F729E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222A4D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BDB45A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latter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BC9538" w14:textId="77777777" w:rsidR="00731F06" w:rsidRPr="00B46D1D" w:rsidRDefault="00EA7A5F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B56BD8" w14:textId="77777777" w:rsidR="00731F06" w:rsidRPr="00B46D1D" w:rsidRDefault="00EA7A5F" w:rsidP="00196EEA">
            <w:pPr>
              <w:spacing w:line="280" w:lineRule="exact"/>
            </w:pPr>
            <w:r w:rsidRPr="00B46D1D">
              <w:rPr>
                <w:rFonts w:hint="eastAsia"/>
              </w:rPr>
              <w:t>後半の，あとの</w:t>
            </w:r>
          </w:p>
        </w:tc>
      </w:tr>
      <w:tr w:rsidR="00731F06" w:rsidRPr="00AE346D" w14:paraId="146C0F6C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F70A0E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122D6" w:rsidRPr="0011534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49845E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educator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67D659" w14:textId="77777777" w:rsidR="00731F06" w:rsidRPr="00B46D1D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970A1F" w14:textId="77777777" w:rsidR="00731F06" w:rsidRPr="00B46D1D" w:rsidRDefault="00EA7A5F" w:rsidP="00196EEA">
            <w:pPr>
              <w:spacing w:line="280" w:lineRule="exact"/>
            </w:pPr>
            <w:r w:rsidRPr="00B46D1D">
              <w:rPr>
                <w:rFonts w:hint="eastAsia"/>
              </w:rPr>
              <w:t>教育者</w:t>
            </w:r>
          </w:p>
        </w:tc>
      </w:tr>
      <w:tr w:rsidR="00731F06" w:rsidRPr="00AE346D" w14:paraId="092C042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9852A4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A71E17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figure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3A4142" w14:textId="77777777" w:rsidR="00731F06" w:rsidRPr="00B46D1D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E63FD7" w14:textId="77777777" w:rsidR="00731F06" w:rsidRPr="00B46D1D" w:rsidRDefault="00EA7A5F" w:rsidP="00196EEA">
            <w:pPr>
              <w:spacing w:line="280" w:lineRule="exact"/>
            </w:pPr>
            <w:r w:rsidRPr="00B46D1D">
              <w:rPr>
                <w:rFonts w:hint="eastAsia"/>
              </w:rPr>
              <w:t>人物，著名人</w:t>
            </w:r>
          </w:p>
        </w:tc>
      </w:tr>
      <w:tr w:rsidR="00731F06" w:rsidRPr="00AE346D" w14:paraId="7A827F0C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A83F54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9280AF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stress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5FAD7D" w14:textId="77777777" w:rsidR="00731F06" w:rsidRPr="00B46D1D" w:rsidRDefault="00961CA2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8F6E2C" w14:textId="77777777" w:rsidR="00731F06" w:rsidRPr="00B46D1D" w:rsidRDefault="00961CA2" w:rsidP="00196EEA">
            <w:pPr>
              <w:spacing w:line="280" w:lineRule="exact"/>
            </w:pPr>
            <w:r w:rsidRPr="00B46D1D">
              <w:rPr>
                <w:rFonts w:hint="eastAsia"/>
              </w:rPr>
              <w:t>～を強調する</w:t>
            </w:r>
          </w:p>
        </w:tc>
      </w:tr>
      <w:tr w:rsidR="00731F06" w:rsidRPr="00AE346D" w14:paraId="4ADD561A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50F33B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9012A5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necessity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2839A8" w14:textId="77777777" w:rsidR="00731F06" w:rsidRPr="00B46D1D" w:rsidRDefault="00EA7A5F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38A34B" w14:textId="77777777" w:rsidR="00731F06" w:rsidRPr="00B46D1D" w:rsidRDefault="00EA7A5F" w:rsidP="00196EEA">
            <w:pPr>
              <w:spacing w:line="280" w:lineRule="exact"/>
            </w:pPr>
            <w:r w:rsidRPr="00B46D1D">
              <w:rPr>
                <w:rFonts w:hint="eastAsia"/>
              </w:rPr>
              <w:t>必要性</w:t>
            </w:r>
          </w:p>
        </w:tc>
      </w:tr>
      <w:tr w:rsidR="00731F06" w:rsidRPr="00AE346D" w14:paraId="337AC4B3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198BC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4D59A3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7486ED" w14:textId="77777777" w:rsidR="00731F06" w:rsidRPr="00B46D1D" w:rsidRDefault="00EA7A5F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68FB3B" w14:textId="77777777" w:rsidR="00731F06" w:rsidRPr="00B46D1D" w:rsidRDefault="00EA7A5F" w:rsidP="00196EEA">
            <w:pPr>
              <w:spacing w:line="280" w:lineRule="exact"/>
            </w:pPr>
            <w:r w:rsidRPr="00B46D1D">
              <w:rPr>
                <w:rFonts w:hint="eastAsia"/>
              </w:rPr>
              <w:t>標準的な</w:t>
            </w:r>
          </w:p>
        </w:tc>
      </w:tr>
      <w:tr w:rsidR="00731F06" w:rsidRPr="00AE346D" w14:paraId="1FA6E767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D8DEB3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42593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require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823E80" w14:textId="77777777" w:rsidR="00731F06" w:rsidRPr="00B46D1D" w:rsidRDefault="00B805CE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A47845" w14:textId="77777777" w:rsidR="00731F06" w:rsidRPr="00B46D1D" w:rsidRDefault="00B805CE" w:rsidP="00196EEA">
            <w:pPr>
              <w:spacing w:line="280" w:lineRule="exact"/>
            </w:pPr>
            <w:r w:rsidRPr="00B46D1D">
              <w:rPr>
                <w:rFonts w:hint="eastAsia"/>
              </w:rPr>
              <w:t>～を義務づける，命じる</w:t>
            </w:r>
          </w:p>
        </w:tc>
      </w:tr>
      <w:tr w:rsidR="00731F06" w:rsidRPr="00AE346D" w14:paraId="43D46172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082977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2BAC46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sole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7CBE70" w14:textId="77777777" w:rsidR="00731F06" w:rsidRPr="00B46D1D" w:rsidRDefault="00921618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A2B3B0" w14:textId="77777777" w:rsidR="00731F06" w:rsidRPr="00B46D1D" w:rsidRDefault="00961CA2" w:rsidP="00196EEA">
            <w:pPr>
              <w:spacing w:line="280" w:lineRule="exact"/>
            </w:pPr>
            <w:r w:rsidRPr="00B46D1D">
              <w:rPr>
                <w:rFonts w:hint="eastAsia"/>
              </w:rPr>
              <w:t>唯一の</w:t>
            </w:r>
          </w:p>
        </w:tc>
      </w:tr>
      <w:tr w:rsidR="00731F06" w:rsidRPr="00AE346D" w14:paraId="6B7ADBC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AB2BA7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B68C52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impose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31F9C9" w14:textId="77777777" w:rsidR="00731F06" w:rsidRPr="00B46D1D" w:rsidRDefault="00B805CE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485F3F" w14:textId="77777777" w:rsidR="00731F06" w:rsidRPr="00B46D1D" w:rsidRDefault="00C114B3" w:rsidP="00196EEA">
            <w:pPr>
              <w:spacing w:line="280" w:lineRule="exact"/>
            </w:pPr>
            <w:r w:rsidRPr="00B46D1D">
              <w:rPr>
                <w:rFonts w:hint="eastAsia"/>
              </w:rPr>
              <w:t>～を課す</w:t>
            </w:r>
          </w:p>
        </w:tc>
      </w:tr>
      <w:tr w:rsidR="00731F06" w:rsidRPr="00AE346D" w14:paraId="4D4484C2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4F91ED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9E2981" w14:textId="77777777" w:rsidR="00731F06" w:rsidRPr="003623DA" w:rsidRDefault="003F219B" w:rsidP="00196EEA">
            <w:pPr>
              <w:spacing w:line="280" w:lineRule="exact"/>
            </w:pPr>
            <w:r>
              <w:rPr>
                <w:rFonts w:hint="eastAsia"/>
              </w:rPr>
              <w:t>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AB3619" w14:textId="77777777" w:rsidR="00731F06" w:rsidRPr="00B46D1D" w:rsidRDefault="00961CA2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4716DB" w14:textId="77777777" w:rsidR="00731F06" w:rsidRPr="00B46D1D" w:rsidRDefault="00961CA2" w:rsidP="00196EEA">
            <w:pPr>
              <w:spacing w:line="280" w:lineRule="exact"/>
            </w:pPr>
            <w:r w:rsidRPr="00B46D1D">
              <w:rPr>
                <w:rFonts w:hint="eastAsia"/>
              </w:rPr>
              <w:t>罰金</w:t>
            </w:r>
          </w:p>
        </w:tc>
      </w:tr>
      <w:tr w:rsidR="00731F06" w:rsidRPr="00AE346D" w14:paraId="1054C30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A5DEF7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67976C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punish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290771" w14:textId="77777777" w:rsidR="00731F06" w:rsidRPr="00B46D1D" w:rsidRDefault="001427C9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0F419C" w14:textId="77777777" w:rsidR="00731F06" w:rsidRPr="00B46D1D" w:rsidRDefault="001427C9" w:rsidP="00196EEA">
            <w:pPr>
              <w:spacing w:line="280" w:lineRule="exact"/>
            </w:pPr>
            <w:r w:rsidRPr="00B46D1D">
              <w:rPr>
                <w:rFonts w:hint="eastAsia"/>
              </w:rPr>
              <w:t>～を罰する</w:t>
            </w:r>
          </w:p>
        </w:tc>
      </w:tr>
      <w:tr w:rsidR="00170BC7" w:rsidRPr="00AE346D" w14:paraId="532853D3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CBD192" w14:textId="77777777" w:rsidR="00170BC7" w:rsidRPr="0011534E" w:rsidRDefault="00170BC7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CB41CE" w14:textId="6AE9A283" w:rsidR="00170BC7" w:rsidRPr="00B46D1D" w:rsidRDefault="00170BC7" w:rsidP="00170BC7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mother tongue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A849EA" w14:textId="77777777" w:rsidR="00170BC7" w:rsidRPr="00B46D1D" w:rsidRDefault="00170BC7" w:rsidP="00196EEA">
            <w:pPr>
              <w:spacing w:line="280" w:lineRule="exact"/>
            </w:pPr>
            <w:r w:rsidRPr="00B46D1D">
              <w:rPr>
                <w:rFonts w:hint="eastAsia"/>
              </w:rPr>
              <w:t>母語</w:t>
            </w:r>
          </w:p>
        </w:tc>
      </w:tr>
      <w:tr w:rsidR="00731F06" w:rsidRPr="00AE346D" w14:paraId="5DA30CE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2499DF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FEB9D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minority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6E9338" w14:textId="77777777" w:rsidR="00731F06" w:rsidRPr="00B46D1D" w:rsidRDefault="001427C9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129320" w14:textId="77777777" w:rsidR="00731F06" w:rsidRPr="00B46D1D" w:rsidRDefault="001427C9" w:rsidP="00196EEA">
            <w:pPr>
              <w:spacing w:line="280" w:lineRule="exact"/>
            </w:pPr>
            <w:r w:rsidRPr="00B46D1D">
              <w:rPr>
                <w:rFonts w:hint="eastAsia"/>
              </w:rPr>
              <w:t>少数民族</w:t>
            </w:r>
          </w:p>
        </w:tc>
      </w:tr>
      <w:tr w:rsidR="00731F06" w:rsidRPr="00AE346D" w14:paraId="2CC3346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334220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7CACA6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community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F85323" w14:textId="77777777" w:rsidR="00731F06" w:rsidRPr="00B46D1D" w:rsidRDefault="00731F06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9A6937" w14:textId="77777777" w:rsidR="00731F06" w:rsidRPr="00B46D1D" w:rsidRDefault="001427C9" w:rsidP="00196EEA">
            <w:pPr>
              <w:spacing w:line="280" w:lineRule="exact"/>
            </w:pPr>
            <w:r w:rsidRPr="00B46D1D">
              <w:rPr>
                <w:rFonts w:hint="eastAsia"/>
              </w:rPr>
              <w:t>コミュニティ</w:t>
            </w:r>
          </w:p>
        </w:tc>
      </w:tr>
      <w:tr w:rsidR="00731F06" w:rsidRPr="00AE346D" w14:paraId="2AC435E6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BF2472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E60400" w14:textId="77777777" w:rsidR="00731F06" w:rsidRPr="00DA2A21" w:rsidRDefault="000C08EA" w:rsidP="00196EEA">
            <w:pPr>
              <w:spacing w:line="280" w:lineRule="exact"/>
              <w:rPr>
                <w:w w:val="95"/>
              </w:rPr>
            </w:pPr>
            <w:r w:rsidRPr="00DA2A21">
              <w:rPr>
                <w:rFonts w:hint="eastAsia"/>
                <w:w w:val="95"/>
              </w:rPr>
              <w:t>constitutional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3464FE" w14:textId="77777777" w:rsidR="00731F06" w:rsidRPr="00B46D1D" w:rsidRDefault="00961CA2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133AD2" w14:textId="77777777" w:rsidR="00731F06" w:rsidRPr="00B46D1D" w:rsidRDefault="00961CA2" w:rsidP="00196EEA">
            <w:pPr>
              <w:spacing w:line="280" w:lineRule="exact"/>
            </w:pPr>
            <w:r w:rsidRPr="00B46D1D">
              <w:rPr>
                <w:rFonts w:hint="eastAsia"/>
              </w:rPr>
              <w:t>憲法上の</w:t>
            </w:r>
          </w:p>
        </w:tc>
      </w:tr>
      <w:tr w:rsidR="00731F06" w:rsidRPr="00AE346D" w14:paraId="5D29CA9B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C3EA10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F71DC2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wish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3D934A" w14:textId="77777777" w:rsidR="00731F06" w:rsidRPr="00B46D1D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484271" w14:textId="77777777" w:rsidR="00731F06" w:rsidRPr="00B46D1D" w:rsidRDefault="009B5FB0" w:rsidP="00196EEA">
            <w:pPr>
              <w:spacing w:line="280" w:lineRule="exact"/>
            </w:pPr>
            <w:r w:rsidRPr="00B46D1D">
              <w:rPr>
                <w:rFonts w:hint="eastAsia"/>
              </w:rPr>
              <w:t>望む</w:t>
            </w:r>
          </w:p>
        </w:tc>
      </w:tr>
      <w:tr w:rsidR="00170BC7" w:rsidRPr="00AE346D" w14:paraId="4441BD99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4E892E" w14:textId="77777777" w:rsidR="00170BC7" w:rsidRPr="0011534E" w:rsidRDefault="00170BC7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E06EF0" w14:textId="1588F631" w:rsidR="00170BC7" w:rsidRPr="00B46D1D" w:rsidRDefault="00170BC7" w:rsidP="00170BC7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be subject to </w:t>
            </w:r>
            <w:r>
              <w:rPr>
                <w:rFonts w:hint="eastAsia"/>
              </w:rPr>
              <w:t>～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0CCDD8" w14:textId="77777777" w:rsidR="00170BC7" w:rsidRPr="00B46D1D" w:rsidRDefault="00170BC7" w:rsidP="00196EEA">
            <w:pPr>
              <w:spacing w:line="280" w:lineRule="exact"/>
            </w:pPr>
            <w:r w:rsidRPr="00B46D1D">
              <w:rPr>
                <w:rFonts w:hint="eastAsia"/>
              </w:rPr>
              <w:t>～に従わねばならない</w:t>
            </w:r>
          </w:p>
        </w:tc>
      </w:tr>
      <w:tr w:rsidR="00731F06" w:rsidRPr="00AE346D" w14:paraId="4097FBD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13602A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5CECF8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restriction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FBCB65" w14:textId="77777777" w:rsidR="00731F06" w:rsidRPr="00B46D1D" w:rsidRDefault="007260F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B6D1B6" w14:textId="77777777" w:rsidR="00731F06" w:rsidRPr="00B46D1D" w:rsidRDefault="008306E5" w:rsidP="00196EEA">
            <w:pPr>
              <w:spacing w:line="280" w:lineRule="exact"/>
            </w:pPr>
            <w:r w:rsidRPr="00B46D1D">
              <w:rPr>
                <w:rFonts w:hint="eastAsia"/>
              </w:rPr>
              <w:t>制約</w:t>
            </w:r>
          </w:p>
        </w:tc>
      </w:tr>
      <w:tr w:rsidR="00731F06" w:rsidRPr="00AE346D" w14:paraId="5C164927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A6822A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DC4B2B" w14:textId="77777777" w:rsidR="00731F06" w:rsidRPr="00DA2A21" w:rsidRDefault="000C08EA" w:rsidP="00196EEA">
            <w:pPr>
              <w:spacing w:line="280" w:lineRule="exact"/>
              <w:rPr>
                <w:w w:val="85"/>
              </w:rPr>
            </w:pPr>
            <w:r w:rsidRPr="00DA2A21">
              <w:rPr>
                <w:rFonts w:hint="eastAsia"/>
                <w:w w:val="85"/>
              </w:rPr>
              <w:t>standardization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3C7628" w14:textId="77777777" w:rsidR="00731F06" w:rsidRPr="00B46D1D" w:rsidRDefault="002C231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8DA596" w14:textId="77777777" w:rsidR="00731F06" w:rsidRPr="00B46D1D" w:rsidRDefault="002C2315" w:rsidP="00196EEA">
            <w:pPr>
              <w:spacing w:line="280" w:lineRule="exact"/>
            </w:pPr>
            <w:r w:rsidRPr="00B46D1D">
              <w:rPr>
                <w:rFonts w:hint="eastAsia"/>
              </w:rPr>
              <w:t>標準化</w:t>
            </w:r>
          </w:p>
        </w:tc>
      </w:tr>
      <w:tr w:rsidR="00731F06" w:rsidRPr="00AE346D" w14:paraId="1A0CC4CC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0138F4" w14:textId="77777777" w:rsidR="00731F06" w:rsidRPr="0011534E" w:rsidRDefault="00731F06" w:rsidP="00196EE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F2D609" w14:textId="77777777" w:rsidR="00731F06" w:rsidRPr="003623DA" w:rsidRDefault="000C08EA" w:rsidP="00196EEA">
            <w:pPr>
              <w:spacing w:line="280" w:lineRule="exact"/>
            </w:pPr>
            <w:r>
              <w:rPr>
                <w:rFonts w:hint="eastAsia"/>
              </w:rPr>
              <w:t>emphasize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09F89A" w14:textId="77777777" w:rsidR="00731F06" w:rsidRPr="00B46D1D" w:rsidRDefault="002C2315" w:rsidP="00196EE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9303FC" w14:textId="77777777" w:rsidR="00731F06" w:rsidRPr="00B46D1D" w:rsidRDefault="008306E5" w:rsidP="00196EEA">
            <w:pPr>
              <w:spacing w:line="280" w:lineRule="exact"/>
            </w:pPr>
            <w:r w:rsidRPr="00B46D1D">
              <w:rPr>
                <w:rFonts w:hint="eastAsia"/>
              </w:rPr>
              <w:t>～を強調する</w:t>
            </w:r>
          </w:p>
        </w:tc>
      </w:tr>
      <w:tr w:rsidR="00A8263C" w:rsidRPr="00AE346D" w14:paraId="7D5CE52A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E68F50" w14:textId="77777777" w:rsidR="00A8263C" w:rsidRPr="0011534E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14DBAA" w14:textId="77777777" w:rsidR="00A8263C" w:rsidRPr="003623DA" w:rsidRDefault="000C08EA" w:rsidP="00A8263C">
            <w:pPr>
              <w:spacing w:line="280" w:lineRule="exact"/>
            </w:pPr>
            <w:r>
              <w:rPr>
                <w:rFonts w:hint="eastAsia"/>
              </w:rPr>
              <w:t>co-occurrence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3BB5F0" w14:textId="77777777" w:rsidR="00A8263C" w:rsidRPr="00B46D1D" w:rsidRDefault="00260189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BFA655" w14:textId="77777777" w:rsidR="00A8263C" w:rsidRPr="00B46D1D" w:rsidRDefault="00260189" w:rsidP="00A8263C">
            <w:pPr>
              <w:spacing w:line="280" w:lineRule="exact"/>
            </w:pPr>
            <w:r w:rsidRPr="00B46D1D">
              <w:rPr>
                <w:rFonts w:hint="eastAsia"/>
              </w:rPr>
              <w:t>同時に起こること，共起</w:t>
            </w:r>
          </w:p>
        </w:tc>
      </w:tr>
      <w:tr w:rsidR="007260F5" w:rsidRPr="00AE346D" w14:paraId="720ECEAD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D077BD" w14:textId="77777777" w:rsidR="007260F5" w:rsidRPr="0011534E" w:rsidRDefault="007260F5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244905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8E74B0" w14:textId="77777777" w:rsidR="007260F5" w:rsidRPr="003623DA" w:rsidRDefault="000C08EA" w:rsidP="00A8263C">
            <w:pPr>
              <w:spacing w:line="280" w:lineRule="exact"/>
            </w:pPr>
            <w:r>
              <w:rPr>
                <w:rFonts w:hint="eastAsia"/>
              </w:rPr>
              <w:t>behavior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1F547D" w14:textId="77777777" w:rsidR="007260F5" w:rsidRPr="00B46D1D" w:rsidRDefault="008306E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F8FD01" w14:textId="77777777" w:rsidR="007260F5" w:rsidRPr="00B46D1D" w:rsidRDefault="008306E5" w:rsidP="00A8263C">
            <w:pPr>
              <w:spacing w:line="280" w:lineRule="exact"/>
            </w:pPr>
            <w:r w:rsidRPr="00B46D1D">
              <w:rPr>
                <w:rFonts w:hint="eastAsia"/>
              </w:rPr>
              <w:t>振る舞い</w:t>
            </w:r>
          </w:p>
        </w:tc>
      </w:tr>
      <w:tr w:rsidR="007260F5" w:rsidRPr="00AE346D" w14:paraId="005B854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1BAF58" w14:textId="77777777" w:rsidR="007260F5" w:rsidRPr="0011534E" w:rsidRDefault="007260F5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229D68" w14:textId="77777777" w:rsidR="007260F5" w:rsidRPr="003623DA" w:rsidRDefault="000C08EA" w:rsidP="00A8263C">
            <w:pPr>
              <w:spacing w:line="280" w:lineRule="exact"/>
            </w:pPr>
            <w:r>
              <w:rPr>
                <w:rFonts w:hint="eastAsia"/>
              </w:rPr>
              <w:t>moral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FD81D6" w14:textId="77777777" w:rsidR="007260F5" w:rsidRPr="00B46D1D" w:rsidRDefault="002E376A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6ACD87" w14:textId="77777777" w:rsidR="007260F5" w:rsidRPr="00B46D1D" w:rsidRDefault="002E376A" w:rsidP="00A8263C">
            <w:pPr>
              <w:spacing w:line="280" w:lineRule="exact"/>
            </w:pPr>
            <w:r w:rsidRPr="00B46D1D">
              <w:rPr>
                <w:rFonts w:hint="eastAsia"/>
              </w:rPr>
              <w:t>品行方正な</w:t>
            </w:r>
          </w:p>
        </w:tc>
      </w:tr>
      <w:tr w:rsidR="000C08EA" w:rsidRPr="00AE346D" w14:paraId="6ECE83F1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1457A5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733BE4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character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CD9814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503A04" w14:textId="77777777" w:rsidR="000C08EA" w:rsidRPr="00B46D1D" w:rsidRDefault="008306E5" w:rsidP="009B640C">
            <w:pPr>
              <w:spacing w:line="280" w:lineRule="exact"/>
            </w:pPr>
            <w:r w:rsidRPr="00B46D1D">
              <w:rPr>
                <w:rFonts w:hint="eastAsia"/>
              </w:rPr>
              <w:t>性格</w:t>
            </w:r>
          </w:p>
        </w:tc>
      </w:tr>
      <w:tr w:rsidR="000C08EA" w:rsidRPr="00AE346D" w14:paraId="293F7AF1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A8A240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6521BA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industrious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CBCA69" w14:textId="77777777" w:rsidR="000C08EA" w:rsidRPr="00B46D1D" w:rsidRDefault="002E376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212971" w14:textId="77777777" w:rsidR="000C08EA" w:rsidRPr="00B46D1D" w:rsidRDefault="002E376A" w:rsidP="009B640C">
            <w:pPr>
              <w:spacing w:line="280" w:lineRule="exact"/>
            </w:pPr>
            <w:r w:rsidRPr="00B46D1D">
              <w:rPr>
                <w:rFonts w:hint="eastAsia"/>
              </w:rPr>
              <w:t>勤勉な</w:t>
            </w:r>
          </w:p>
        </w:tc>
      </w:tr>
      <w:tr w:rsidR="000C08EA" w:rsidRPr="00AE346D" w14:paraId="1659BFB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5C2D72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48233E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deal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7CB72D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8BEEEC" w14:textId="77777777" w:rsidR="000C08EA" w:rsidRPr="00B46D1D" w:rsidRDefault="00CD63D5" w:rsidP="009B640C">
            <w:pPr>
              <w:spacing w:line="280" w:lineRule="exact"/>
            </w:pPr>
            <w:r w:rsidRPr="00B46D1D">
              <w:rPr>
                <w:rFonts w:hint="eastAsia"/>
              </w:rPr>
              <w:t>～に対処する</w:t>
            </w:r>
          </w:p>
        </w:tc>
      </w:tr>
      <w:tr w:rsidR="000C08EA" w:rsidRPr="00AE346D" w14:paraId="276ED974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1C52C8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A075D5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conform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D5488A" w14:textId="77777777" w:rsidR="000C08EA" w:rsidRPr="00B46D1D" w:rsidRDefault="00C5713E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4CC001" w14:textId="77777777" w:rsidR="000C08EA" w:rsidRPr="00B46D1D" w:rsidRDefault="00C5713E" w:rsidP="009B640C">
            <w:pPr>
              <w:spacing w:line="280" w:lineRule="exact"/>
            </w:pPr>
            <w:r w:rsidRPr="00B46D1D">
              <w:rPr>
                <w:rFonts w:hint="eastAsia"/>
              </w:rPr>
              <w:t>従う，順応する</w:t>
            </w:r>
          </w:p>
        </w:tc>
      </w:tr>
      <w:tr w:rsidR="000C08EA" w:rsidRPr="00AE346D" w14:paraId="5A00289D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9910FA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2D3EDB" w14:textId="77777777" w:rsidR="000C08EA" w:rsidRPr="003623DA" w:rsidRDefault="000C08EA" w:rsidP="00C5713E">
            <w:pPr>
              <w:spacing w:line="280" w:lineRule="exact"/>
            </w:pPr>
            <w:r>
              <w:rPr>
                <w:rFonts w:hint="eastAsia"/>
              </w:rPr>
              <w:t>Americaniz</w:t>
            </w:r>
            <w:r w:rsidR="00C5713E">
              <w:rPr>
                <w:rFonts w:hint="eastAsia"/>
              </w:rPr>
              <w:t>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D130F2" w14:textId="77777777" w:rsidR="000C08EA" w:rsidRPr="00B46D1D" w:rsidRDefault="00C5713E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4FA881" w14:textId="77777777" w:rsidR="000C08EA" w:rsidRPr="00170BC7" w:rsidRDefault="00C5713E" w:rsidP="009B640C">
            <w:pPr>
              <w:spacing w:line="280" w:lineRule="exact"/>
              <w:rPr>
                <w:w w:val="95"/>
              </w:rPr>
            </w:pPr>
            <w:r w:rsidRPr="00170BC7">
              <w:rPr>
                <w:rFonts w:hint="eastAsia"/>
                <w:w w:val="95"/>
              </w:rPr>
              <w:t>アメリカ化する</w:t>
            </w:r>
          </w:p>
        </w:tc>
      </w:tr>
      <w:tr w:rsidR="000C08EA" w:rsidRPr="00AE346D" w14:paraId="0EF9B2B4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230160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F8A0C3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3C06FF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E53A47" w14:textId="77777777" w:rsidR="000C08EA" w:rsidRPr="00B46D1D" w:rsidRDefault="006F4137" w:rsidP="009B640C">
            <w:pPr>
              <w:spacing w:line="280" w:lineRule="exact"/>
            </w:pPr>
            <w:r w:rsidRPr="00B46D1D">
              <w:rPr>
                <w:rFonts w:hint="eastAsia"/>
              </w:rPr>
              <w:t>傾向</w:t>
            </w:r>
          </w:p>
        </w:tc>
      </w:tr>
      <w:tr w:rsidR="000C08EA" w:rsidRPr="00AE346D" w14:paraId="3180C3C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ED2FBF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4D9D46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enemy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97515C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190279" w14:textId="77777777" w:rsidR="000C08EA" w:rsidRPr="00B46D1D" w:rsidRDefault="006F4137" w:rsidP="009B640C">
            <w:pPr>
              <w:spacing w:line="280" w:lineRule="exact"/>
            </w:pPr>
            <w:r w:rsidRPr="00B46D1D">
              <w:rPr>
                <w:rFonts w:hint="eastAsia"/>
              </w:rPr>
              <w:t>敵</w:t>
            </w:r>
          </w:p>
        </w:tc>
      </w:tr>
      <w:tr w:rsidR="000C08EA" w:rsidRPr="00AE346D" w14:paraId="7660F25E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E4AC99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BE3F99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despite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9ABE81" w14:textId="77777777" w:rsidR="000C08EA" w:rsidRPr="00B46D1D" w:rsidRDefault="006F4137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8B203F" w14:textId="77777777" w:rsidR="000C08EA" w:rsidRPr="00DA2A21" w:rsidRDefault="006F4137" w:rsidP="009B640C">
            <w:pPr>
              <w:spacing w:line="280" w:lineRule="exact"/>
              <w:rPr>
                <w:w w:val="85"/>
              </w:rPr>
            </w:pPr>
            <w:r w:rsidRPr="00DA2A21">
              <w:rPr>
                <w:rFonts w:hint="eastAsia"/>
                <w:w w:val="85"/>
              </w:rPr>
              <w:t>～にもかかわらず</w:t>
            </w:r>
          </w:p>
        </w:tc>
      </w:tr>
      <w:tr w:rsidR="000C08EA" w:rsidRPr="00AE346D" w14:paraId="40C80ED1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3EE60E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0C5BC4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pressure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2915EA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3AA491" w14:textId="77777777" w:rsidR="000C08EA" w:rsidRPr="00B46D1D" w:rsidRDefault="00B46D1D" w:rsidP="009B640C">
            <w:pPr>
              <w:spacing w:line="280" w:lineRule="exact"/>
            </w:pPr>
            <w:r w:rsidRPr="00B46D1D">
              <w:rPr>
                <w:rFonts w:hint="eastAsia"/>
              </w:rPr>
              <w:t>圧力</w:t>
            </w:r>
          </w:p>
        </w:tc>
      </w:tr>
      <w:tr w:rsidR="000C08EA" w:rsidRPr="00AE346D" w14:paraId="400B5DC3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10C828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DB8B9C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reality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87BADB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1865F0" w14:textId="77777777" w:rsidR="000C08EA" w:rsidRPr="00B46D1D" w:rsidRDefault="00B46D1D" w:rsidP="009B640C">
            <w:pPr>
              <w:spacing w:line="280" w:lineRule="exact"/>
            </w:pPr>
            <w:r w:rsidRPr="00B46D1D">
              <w:rPr>
                <w:rFonts w:hint="eastAsia"/>
              </w:rPr>
              <w:t>現実</w:t>
            </w:r>
          </w:p>
        </w:tc>
      </w:tr>
      <w:tr w:rsidR="000C08EA" w:rsidRPr="00AE346D" w14:paraId="61EBFAC4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18D6D0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F59C4A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statistics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799B99" w14:textId="77777777" w:rsidR="000C08EA" w:rsidRPr="00B46D1D" w:rsidRDefault="000C08EA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5318D1" w14:textId="77777777" w:rsidR="000C08EA" w:rsidRPr="00B46D1D" w:rsidRDefault="002E376A" w:rsidP="009B640C">
            <w:pPr>
              <w:spacing w:line="280" w:lineRule="exact"/>
            </w:pPr>
            <w:r w:rsidRPr="00B46D1D">
              <w:rPr>
                <w:rFonts w:hint="eastAsia"/>
              </w:rPr>
              <w:t>統計</w:t>
            </w:r>
          </w:p>
        </w:tc>
      </w:tr>
      <w:tr w:rsidR="000C08EA" w:rsidRPr="00AE346D" w14:paraId="5BFF5E45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A2013F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1682C9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represent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A43C01" w14:textId="77777777" w:rsidR="000C08EA" w:rsidRPr="00B46D1D" w:rsidRDefault="00B46D1D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9EA3D1" w14:textId="77777777" w:rsidR="000C08EA" w:rsidRPr="00B46D1D" w:rsidRDefault="00B46D1D" w:rsidP="009B640C">
            <w:pPr>
              <w:spacing w:line="280" w:lineRule="exact"/>
            </w:pPr>
            <w:r w:rsidRPr="00B46D1D">
              <w:rPr>
                <w:rFonts w:hint="eastAsia"/>
              </w:rPr>
              <w:t>～を表す</w:t>
            </w:r>
          </w:p>
        </w:tc>
      </w:tr>
      <w:tr w:rsidR="000C08EA" w:rsidRPr="00AE346D" w14:paraId="5540314F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D05E19" w14:textId="77777777" w:rsidR="000C08EA" w:rsidRPr="0011534E" w:rsidRDefault="000C08EA" w:rsidP="009B640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B6C78A" w14:textId="77777777" w:rsidR="000C08EA" w:rsidRPr="003623DA" w:rsidRDefault="000C08EA" w:rsidP="009B640C">
            <w:pPr>
              <w:spacing w:line="280" w:lineRule="exact"/>
            </w:pPr>
            <w:r>
              <w:rPr>
                <w:rFonts w:hint="eastAsia"/>
              </w:rPr>
              <w:t>steady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11C6AF" w14:textId="77777777" w:rsidR="000C08EA" w:rsidRPr="00B46D1D" w:rsidRDefault="00B46D1D" w:rsidP="009B640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000158" w14:textId="77777777" w:rsidR="000C08EA" w:rsidRPr="00B46D1D" w:rsidRDefault="00B46D1D" w:rsidP="009B640C">
            <w:pPr>
              <w:spacing w:line="280" w:lineRule="exact"/>
            </w:pPr>
            <w:r w:rsidRPr="00B46D1D">
              <w:rPr>
                <w:rFonts w:hint="eastAsia"/>
              </w:rPr>
              <w:t>着実な</w:t>
            </w:r>
          </w:p>
        </w:tc>
      </w:tr>
      <w:tr w:rsidR="00A8263C" w:rsidRPr="00AE346D" w14:paraId="0C7AC810" w14:textId="77777777" w:rsidTr="00DA2A21">
        <w:trPr>
          <w:trHeight w:val="30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AB08137" w14:textId="77777777" w:rsidR="00A8263C" w:rsidRPr="0011534E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11534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11534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534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11534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807884" w:rsidRPr="0011534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11534E" w:rsidRPr="0011534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059D97A" w14:textId="77777777" w:rsidR="00A8263C" w:rsidRPr="003623DA" w:rsidRDefault="000C08EA" w:rsidP="00A8263C">
            <w:pPr>
              <w:spacing w:line="280" w:lineRule="exact"/>
            </w:pPr>
            <w:r>
              <w:rPr>
                <w:rFonts w:hint="eastAsia"/>
              </w:rPr>
              <w:t>including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1F8BD2B" w14:textId="77777777" w:rsidR="00A8263C" w:rsidRPr="00B46D1D" w:rsidRDefault="00B46D1D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6D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DD5AB" w14:textId="77777777" w:rsidR="00A8263C" w:rsidRPr="00B46D1D" w:rsidRDefault="00B46D1D" w:rsidP="00A8263C">
            <w:pPr>
              <w:spacing w:line="280" w:lineRule="exact"/>
            </w:pPr>
            <w:r w:rsidRPr="00B46D1D">
              <w:rPr>
                <w:rFonts w:hint="eastAsia"/>
              </w:rPr>
              <w:t>～を含めて</w:t>
            </w:r>
          </w:p>
        </w:tc>
      </w:tr>
    </w:tbl>
    <w:p w14:paraId="49E013CC" w14:textId="77777777" w:rsidR="001E52F6" w:rsidRDefault="001E52F6" w:rsidP="00E400CA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E400CA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6C314" w14:textId="77777777" w:rsidR="001C7B36" w:rsidRDefault="001C7B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DBB205D" w14:textId="77777777" w:rsidR="001C7B36" w:rsidRDefault="001C7B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498"/>
      <w:docPartObj>
        <w:docPartGallery w:val="Page Numbers (Bottom of Page)"/>
        <w:docPartUnique/>
      </w:docPartObj>
    </w:sdtPr>
    <w:sdtEndPr/>
    <w:sdtContent>
      <w:p w14:paraId="2289CC6E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B7453D5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49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733CB90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9154B80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1B841" w14:textId="77777777" w:rsidR="001C7B36" w:rsidRDefault="001C7B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0C8B87BD" w14:textId="77777777" w:rsidR="001C7B36" w:rsidRDefault="001C7B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853E2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0750A" w14:textId="072413AB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188E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C7B36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00CA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5697A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52562-D626-45E2-9E4C-06DCCD3A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2018-04-09T02:56:00Z</dcterms:created>
  <dcterms:modified xsi:type="dcterms:W3CDTF">2018-04-10T09:13:00Z</dcterms:modified>
</cp:coreProperties>
</file>