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27936" w14:textId="77777777" w:rsidR="00E3792F" w:rsidRPr="00533485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533485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533485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53348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533485">
        <w:rPr>
          <w:rFonts w:asciiTheme="majorHAnsi" w:hAnsiTheme="majorHAnsi" w:cstheme="majorHAnsi" w:hint="eastAsia"/>
          <w:b/>
          <w:bCs/>
          <w:sz w:val="24"/>
          <w:szCs w:val="24"/>
        </w:rPr>
        <w:t>19</w:t>
      </w:r>
    </w:p>
    <w:p w14:paraId="6D10FCA2" w14:textId="77777777" w:rsidR="00E3792F" w:rsidRPr="00533485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3FB8C1E5" w14:textId="77777777" w:rsidR="00E3792F" w:rsidRPr="00533485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533485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AE346D" w14:paraId="61C17620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DF34F86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>.</w:t>
            </w:r>
            <w:r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A3E9FA5" w14:textId="77777777" w:rsidR="00E3792F" w:rsidRPr="003623DA" w:rsidRDefault="00AE466B" w:rsidP="005F2B68">
            <w:pPr>
              <w:spacing w:line="280" w:lineRule="exact"/>
            </w:pPr>
            <w:r>
              <w:rPr>
                <w:rFonts w:hint="eastAsia"/>
              </w:rPr>
              <w:t>human being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F7F6038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49B3808" w14:textId="77777777" w:rsidR="00E3792F" w:rsidRPr="009704A9" w:rsidRDefault="004D575A" w:rsidP="005F2B68">
            <w:pPr>
              <w:spacing w:line="280" w:lineRule="exact"/>
            </w:pPr>
            <w:r w:rsidRPr="009704A9">
              <w:rPr>
                <w:rFonts w:hint="eastAsia"/>
              </w:rPr>
              <w:t>人間</w:t>
            </w:r>
          </w:p>
        </w:tc>
      </w:tr>
      <w:tr w:rsidR="00E3792F" w:rsidRPr="00AE346D" w14:paraId="78E1201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DDA70E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5EA079" w14:textId="77777777" w:rsidR="00E3792F" w:rsidRPr="003623DA" w:rsidRDefault="00AE466B" w:rsidP="005F2B68">
            <w:pPr>
              <w:spacing w:line="280" w:lineRule="exact"/>
            </w:pPr>
            <w:r>
              <w:rPr>
                <w:rFonts w:hint="eastAsia"/>
              </w:rPr>
              <w:t>stem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3F1A5F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E3953E" w14:textId="77777777" w:rsidR="00E3792F" w:rsidRPr="009704A9" w:rsidRDefault="00EC7FAF" w:rsidP="005F2B68">
            <w:pPr>
              <w:spacing w:line="280" w:lineRule="exact"/>
            </w:pPr>
            <w:r w:rsidRPr="009704A9">
              <w:rPr>
                <w:rFonts w:hint="eastAsia"/>
              </w:rPr>
              <w:t>由来する</w:t>
            </w:r>
          </w:p>
        </w:tc>
      </w:tr>
      <w:tr w:rsidR="00E3792F" w:rsidRPr="00AE346D" w14:paraId="5A1A4DB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9A32BB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991850" w14:textId="77777777" w:rsidR="00E3792F" w:rsidRPr="003623DA" w:rsidRDefault="00AE466B" w:rsidP="005F2B68">
            <w:pPr>
              <w:spacing w:line="280" w:lineRule="exact"/>
            </w:pPr>
            <w:r>
              <w:rPr>
                <w:rFonts w:hint="eastAsia"/>
              </w:rPr>
              <w:t>enormous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466996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4D85FF" w14:textId="77777777" w:rsidR="00E3792F" w:rsidRPr="009704A9" w:rsidRDefault="004D575A" w:rsidP="005F2B68">
            <w:pPr>
              <w:spacing w:line="280" w:lineRule="exact"/>
            </w:pPr>
            <w:r w:rsidRPr="009704A9">
              <w:rPr>
                <w:rFonts w:hint="eastAsia"/>
              </w:rPr>
              <w:t>膨大な</w:t>
            </w:r>
          </w:p>
        </w:tc>
      </w:tr>
      <w:tr w:rsidR="00A44F3A" w:rsidRPr="00AE346D" w14:paraId="38D4CBA6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237922" w14:textId="77777777" w:rsidR="00A44F3A" w:rsidRPr="00533485" w:rsidRDefault="00A44F3A" w:rsidP="000E01FB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EAF486" w14:textId="77777777" w:rsidR="00A44F3A" w:rsidRPr="003623DA" w:rsidRDefault="00A44F3A" w:rsidP="000E01FB">
            <w:pPr>
              <w:spacing w:line="280" w:lineRule="exact"/>
            </w:pPr>
            <w:r>
              <w:rPr>
                <w:rFonts w:hint="eastAsia"/>
              </w:rPr>
              <w:t>amount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B3BD73" w14:textId="77777777" w:rsidR="00A44F3A" w:rsidRPr="009704A9" w:rsidRDefault="00A44F3A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77DFE2" w14:textId="77777777" w:rsidR="00A44F3A" w:rsidRPr="009704A9" w:rsidRDefault="00A44F3A" w:rsidP="000E01FB">
            <w:pPr>
              <w:spacing w:line="280" w:lineRule="exact"/>
            </w:pPr>
            <w:r w:rsidRPr="009704A9">
              <w:rPr>
                <w:rFonts w:hint="eastAsia"/>
              </w:rPr>
              <w:t>量</w:t>
            </w:r>
          </w:p>
        </w:tc>
      </w:tr>
      <w:tr w:rsidR="00E3792F" w:rsidRPr="00AE346D" w14:paraId="05784A4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958462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44F3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047EB7" w14:textId="77777777" w:rsidR="00E3792F" w:rsidRPr="003623DA" w:rsidRDefault="00A44F3A" w:rsidP="005F2B68">
            <w:pPr>
              <w:spacing w:line="280" w:lineRule="exact"/>
            </w:pPr>
            <w:r>
              <w:rPr>
                <w:rFonts w:hint="eastAsia"/>
              </w:rPr>
              <w:t>contain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7E0786" w14:textId="77777777" w:rsidR="00E3792F" w:rsidRPr="009704A9" w:rsidRDefault="00A44F3A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F37FBD" w14:textId="77777777" w:rsidR="00E3792F" w:rsidRPr="009704A9" w:rsidRDefault="00A44F3A" w:rsidP="005F2B68">
            <w:pPr>
              <w:spacing w:line="280" w:lineRule="exact"/>
            </w:pPr>
            <w:r>
              <w:rPr>
                <w:rFonts w:hint="eastAsia"/>
              </w:rPr>
              <w:t>～を含む</w:t>
            </w:r>
          </w:p>
        </w:tc>
      </w:tr>
      <w:tr w:rsidR="0021120D" w:rsidRPr="00AE346D" w14:paraId="736FACF1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C57C39" w14:textId="77777777" w:rsidR="0021120D" w:rsidRPr="00533485" w:rsidRDefault="0021120D" w:rsidP="000E01FB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3B8408" w14:textId="77777777" w:rsidR="0021120D" w:rsidRPr="003623DA" w:rsidRDefault="0021120D" w:rsidP="000E01FB">
            <w:pPr>
              <w:spacing w:line="280" w:lineRule="exact"/>
            </w:pPr>
            <w:r>
              <w:rPr>
                <w:rFonts w:hint="eastAsia"/>
              </w:rPr>
              <w:t>according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44DAFC" w14:textId="77777777" w:rsidR="0021120D" w:rsidRPr="009704A9" w:rsidRDefault="0021120D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91B23D" w14:textId="77777777" w:rsidR="0021120D" w:rsidRPr="009704A9" w:rsidRDefault="0021120D" w:rsidP="000E01FB">
            <w:pPr>
              <w:spacing w:line="280" w:lineRule="exact"/>
            </w:pPr>
            <w:r>
              <w:rPr>
                <w:rFonts w:hint="eastAsia"/>
              </w:rPr>
              <w:t>～によれば</w:t>
            </w:r>
          </w:p>
        </w:tc>
      </w:tr>
      <w:tr w:rsidR="00F62C2B" w:rsidRPr="00AE346D" w14:paraId="1577BCD5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4A9124" w14:textId="77777777" w:rsidR="00F62C2B" w:rsidRPr="00533485" w:rsidRDefault="00F62C2B" w:rsidP="000E01FB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AEC1A9" w14:textId="77777777" w:rsidR="00F62C2B" w:rsidRPr="003623DA" w:rsidRDefault="00F62C2B" w:rsidP="000E01FB">
            <w:pPr>
              <w:spacing w:line="280" w:lineRule="exact"/>
            </w:pPr>
            <w:r>
              <w:rPr>
                <w:rFonts w:hint="eastAsia"/>
              </w:rPr>
              <w:t>psychologist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4830FC" w14:textId="77777777" w:rsidR="00F62C2B" w:rsidRPr="009704A9" w:rsidRDefault="00F62C2B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8BFD0E" w14:textId="77777777" w:rsidR="00F62C2B" w:rsidRPr="009704A9" w:rsidRDefault="00F62C2B" w:rsidP="000E01FB">
            <w:pPr>
              <w:spacing w:line="280" w:lineRule="exact"/>
            </w:pPr>
            <w:r>
              <w:rPr>
                <w:rFonts w:hint="eastAsia"/>
              </w:rPr>
              <w:t>心理学者</w:t>
            </w:r>
          </w:p>
        </w:tc>
      </w:tr>
      <w:tr w:rsidR="00E3792F" w:rsidRPr="00AE346D" w14:paraId="47663C6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93FA71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FB95D6" w14:textId="77777777" w:rsidR="00E3792F" w:rsidRPr="003623DA" w:rsidRDefault="00AE466B" w:rsidP="005F2B68">
            <w:pPr>
              <w:spacing w:line="280" w:lineRule="exact"/>
            </w:pPr>
            <w:r>
              <w:rPr>
                <w:rFonts w:hint="eastAsia"/>
              </w:rPr>
              <w:t>state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AFE73A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469244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状態</w:t>
            </w:r>
          </w:p>
        </w:tc>
      </w:tr>
      <w:tr w:rsidR="00E3792F" w:rsidRPr="00AE346D" w14:paraId="2A93CF2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282571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313AB6" w14:textId="77777777" w:rsidR="00E3792F" w:rsidRPr="003623DA" w:rsidRDefault="00AE466B" w:rsidP="005F2B68">
            <w:pPr>
              <w:spacing w:line="280" w:lineRule="exact"/>
            </w:pPr>
            <w:r>
              <w:rPr>
                <w:rFonts w:hint="eastAsia"/>
              </w:rPr>
              <w:t>unable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A65014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5AE1C3" w14:textId="77777777" w:rsidR="00E3792F" w:rsidRPr="009704A9" w:rsidRDefault="004D575A" w:rsidP="005F2B68">
            <w:pPr>
              <w:spacing w:line="280" w:lineRule="exact"/>
            </w:pPr>
            <w:r w:rsidRPr="009704A9">
              <w:rPr>
                <w:rFonts w:hint="eastAsia"/>
              </w:rPr>
              <w:t>～できない</w:t>
            </w:r>
          </w:p>
        </w:tc>
      </w:tr>
      <w:tr w:rsidR="00E3792F" w:rsidRPr="00AE346D" w14:paraId="302F2CB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7EF8CB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1B2D42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distinguish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A40894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E9FA2B" w14:textId="77777777" w:rsidR="00E3792F" w:rsidRPr="009704A9" w:rsidRDefault="004D575A" w:rsidP="005F2B68">
            <w:pPr>
              <w:spacing w:line="280" w:lineRule="exact"/>
            </w:pPr>
            <w:r w:rsidRPr="009704A9">
              <w:rPr>
                <w:rFonts w:hint="eastAsia"/>
              </w:rPr>
              <w:t>区別する</w:t>
            </w:r>
          </w:p>
        </w:tc>
      </w:tr>
      <w:tr w:rsidR="00E3792F" w:rsidRPr="00AE346D" w14:paraId="404E342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D46F29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B92E38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2EE846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91754F" w14:textId="77777777" w:rsidR="00E3792F" w:rsidRPr="00F31170" w:rsidRDefault="00801471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～を融合させる</w:t>
            </w:r>
          </w:p>
        </w:tc>
      </w:tr>
      <w:tr w:rsidR="00E3792F" w:rsidRPr="00AE346D" w14:paraId="6DE84FA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33E848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62CE66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emerge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94FA64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56B846" w14:textId="77777777" w:rsidR="00E3792F" w:rsidRPr="009704A9" w:rsidRDefault="005A1A97" w:rsidP="005F2B68">
            <w:pPr>
              <w:spacing w:line="280" w:lineRule="exact"/>
            </w:pPr>
            <w:r w:rsidRPr="009704A9">
              <w:rPr>
                <w:rFonts w:hint="eastAsia"/>
              </w:rPr>
              <w:t>抜け出す</w:t>
            </w:r>
          </w:p>
        </w:tc>
      </w:tr>
      <w:tr w:rsidR="00E3792F" w:rsidRPr="00AE346D" w14:paraId="7915EBD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4403E0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554BF7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timeless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502749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FFEC37" w14:textId="77777777" w:rsidR="00E3792F" w:rsidRPr="009704A9" w:rsidRDefault="005A1A97" w:rsidP="005F2B68">
            <w:pPr>
              <w:spacing w:line="280" w:lineRule="exact"/>
            </w:pPr>
            <w:r w:rsidRPr="009704A9">
              <w:rPr>
                <w:rFonts w:hint="eastAsia"/>
              </w:rPr>
              <w:t>時間のない</w:t>
            </w:r>
          </w:p>
        </w:tc>
      </w:tr>
      <w:tr w:rsidR="00E3792F" w:rsidRPr="00AE346D" w14:paraId="14673B5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06A772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52ADBB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realm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DFDFA9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9432A2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領域</w:t>
            </w:r>
          </w:p>
        </w:tc>
      </w:tr>
      <w:tr w:rsidR="00E3792F" w:rsidRPr="00AE346D" w14:paraId="574362E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5BF47C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BF1342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52BF7E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8909A2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分離</w:t>
            </w:r>
          </w:p>
        </w:tc>
      </w:tr>
      <w:tr w:rsidR="00E3792F" w:rsidRPr="00AE346D" w14:paraId="3DF84A3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36ADC2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B4C3E3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develop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CBE88E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A56AA0" w14:textId="3A25A454" w:rsidR="00E3792F" w:rsidRPr="009704A9" w:rsidRDefault="005A1A97" w:rsidP="005F2B68">
            <w:pPr>
              <w:spacing w:line="280" w:lineRule="exact"/>
            </w:pPr>
            <w:r w:rsidRPr="009704A9">
              <w:rPr>
                <w:rFonts w:hint="eastAsia"/>
              </w:rPr>
              <w:t>発達する</w:t>
            </w:r>
          </w:p>
        </w:tc>
      </w:tr>
      <w:tr w:rsidR="00E3792F" w:rsidRPr="00AE346D" w14:paraId="598FE68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436AB4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6175FA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separate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F7B196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64C96A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離れた</w:t>
            </w:r>
          </w:p>
        </w:tc>
      </w:tr>
      <w:tr w:rsidR="00CB3A0C" w:rsidRPr="00AE346D" w14:paraId="2B6D5552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8B04F0" w14:textId="77777777" w:rsidR="00CB3A0C" w:rsidRPr="00533485" w:rsidRDefault="00CB3A0C" w:rsidP="000E01FB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33485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491A64" w14:textId="77777777" w:rsidR="00CB3A0C" w:rsidRPr="003623DA" w:rsidRDefault="00CB3A0C" w:rsidP="000E01FB">
            <w:pPr>
              <w:spacing w:line="280" w:lineRule="exact"/>
            </w:pPr>
            <w:r>
              <w:rPr>
                <w:rFonts w:hint="eastAsia"/>
              </w:rPr>
              <w:t>entity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8658CE" w14:textId="77777777" w:rsidR="00CB3A0C" w:rsidRPr="009704A9" w:rsidRDefault="00CB3A0C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099A33" w14:textId="77777777" w:rsidR="00CB3A0C" w:rsidRPr="009704A9" w:rsidRDefault="00CB3A0C" w:rsidP="000E01FB">
            <w:pPr>
              <w:spacing w:line="280" w:lineRule="exact"/>
            </w:pPr>
            <w:r w:rsidRPr="009704A9">
              <w:rPr>
                <w:rFonts w:hint="eastAsia"/>
              </w:rPr>
              <w:t>存在</w:t>
            </w:r>
          </w:p>
        </w:tc>
      </w:tr>
      <w:tr w:rsidR="00E3792F" w:rsidRPr="00AE346D" w14:paraId="15E1AAC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6EE682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8DDA26" w14:textId="77777777" w:rsidR="00E3792F" w:rsidRPr="003623DA" w:rsidRDefault="00CB3A0C" w:rsidP="005F2B68">
            <w:pPr>
              <w:spacing w:line="280" w:lineRule="exact"/>
            </w:pPr>
            <w:r>
              <w:rPr>
                <w:rFonts w:hint="eastAsia"/>
              </w:rPr>
              <w:t>apart from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F6C43E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D3293B" w14:textId="77777777" w:rsidR="00E3792F" w:rsidRPr="009704A9" w:rsidRDefault="00CB3A0C" w:rsidP="005F2B68">
            <w:pPr>
              <w:spacing w:line="280" w:lineRule="exact"/>
            </w:pPr>
            <w:r>
              <w:rPr>
                <w:rFonts w:hint="eastAsia"/>
              </w:rPr>
              <w:t>～と離れて</w:t>
            </w:r>
          </w:p>
        </w:tc>
      </w:tr>
      <w:tr w:rsidR="00E3792F" w:rsidRPr="00AE346D" w14:paraId="3097182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6269AB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7C8DE1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perceive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5BB287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CAAF3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～を知覚する</w:t>
            </w:r>
          </w:p>
        </w:tc>
      </w:tr>
      <w:tr w:rsidR="0085431F" w:rsidRPr="00AE346D" w14:paraId="3056831A" w14:textId="77777777" w:rsidTr="0085431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873F67" w14:textId="77777777" w:rsidR="0085431F" w:rsidRPr="00533485" w:rsidRDefault="0085431F" w:rsidP="0085431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09A0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983013" w14:textId="77777777" w:rsidR="0085431F" w:rsidRPr="003623DA" w:rsidRDefault="00EC7FAF" w:rsidP="0085431F">
            <w:pPr>
              <w:spacing w:line="280" w:lineRule="exact"/>
            </w:pPr>
            <w:r>
              <w:rPr>
                <w:rFonts w:hint="eastAsia"/>
              </w:rPr>
              <w:t>sequential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794B0D" w14:textId="77777777" w:rsidR="0085431F" w:rsidRPr="009704A9" w:rsidRDefault="0085431F" w:rsidP="0085431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411F31" w14:textId="77777777" w:rsidR="0085431F" w:rsidRPr="009704A9" w:rsidRDefault="00BB5129" w:rsidP="0085431F">
            <w:pPr>
              <w:spacing w:line="280" w:lineRule="exact"/>
            </w:pPr>
            <w:r w:rsidRPr="009704A9">
              <w:rPr>
                <w:rFonts w:hint="eastAsia"/>
              </w:rPr>
              <w:t>連続した</w:t>
            </w:r>
          </w:p>
        </w:tc>
      </w:tr>
      <w:tr w:rsidR="00E3792F" w:rsidRPr="00AE346D" w14:paraId="1F114A1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F0504B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450A89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past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B219F1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99F9CF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過去</w:t>
            </w:r>
          </w:p>
        </w:tc>
      </w:tr>
      <w:tr w:rsidR="00CB3A0C" w:rsidRPr="00AE346D" w14:paraId="65C957B4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538681" w14:textId="77777777" w:rsidR="00CB3A0C" w:rsidRPr="00533485" w:rsidRDefault="00CB3A0C" w:rsidP="000E01FB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33485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5BE745" w14:textId="77777777" w:rsidR="00CB3A0C" w:rsidRPr="003623DA" w:rsidRDefault="00CB3A0C" w:rsidP="000E01FB">
            <w:pPr>
              <w:spacing w:line="280" w:lineRule="exact"/>
            </w:pPr>
            <w:r>
              <w:rPr>
                <w:rFonts w:hint="eastAsia"/>
              </w:rPr>
              <w:t>future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C404D5" w14:textId="77777777" w:rsidR="00CB3A0C" w:rsidRPr="009704A9" w:rsidRDefault="00CB3A0C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FA0CC8" w14:textId="77777777" w:rsidR="00CB3A0C" w:rsidRPr="009704A9" w:rsidRDefault="00CB3A0C" w:rsidP="000E01FB">
            <w:pPr>
              <w:spacing w:line="280" w:lineRule="exact"/>
            </w:pPr>
            <w:r w:rsidRPr="009704A9">
              <w:rPr>
                <w:rFonts w:hint="eastAsia"/>
              </w:rPr>
              <w:t>未来</w:t>
            </w:r>
          </w:p>
        </w:tc>
      </w:tr>
      <w:tr w:rsidR="00E3792F" w:rsidRPr="00AE346D" w14:paraId="1BB63D1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36944A" w14:textId="77777777" w:rsidR="00E3792F" w:rsidRPr="00533485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E3DD68" w14:textId="77777777" w:rsidR="00E3792F" w:rsidRPr="003623DA" w:rsidRDefault="00CB3A0C" w:rsidP="005F2B68">
            <w:pPr>
              <w:spacing w:line="280" w:lineRule="exact"/>
            </w:pPr>
            <w:r>
              <w:rPr>
                <w:rFonts w:hint="eastAsia"/>
              </w:rPr>
              <w:t>encourage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B1C8CF" w14:textId="77777777" w:rsidR="00E3792F" w:rsidRPr="009704A9" w:rsidRDefault="00CB3A0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71617F" w14:textId="77777777" w:rsidR="00E3792F" w:rsidRPr="009704A9" w:rsidRDefault="00CB3A0C" w:rsidP="005F2B68">
            <w:pPr>
              <w:spacing w:line="280" w:lineRule="exact"/>
            </w:pPr>
            <w:r>
              <w:rPr>
                <w:rFonts w:hint="eastAsia"/>
              </w:rPr>
              <w:t>～を促す</w:t>
            </w:r>
          </w:p>
        </w:tc>
      </w:tr>
      <w:tr w:rsidR="00E3792F" w:rsidRPr="00AE346D" w14:paraId="7C374AD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52BA81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C9B936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D317FF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4C6123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現在</w:t>
            </w:r>
          </w:p>
        </w:tc>
      </w:tr>
      <w:tr w:rsidR="00E3792F" w:rsidRPr="00AE346D" w14:paraId="3461CBF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3EECC0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533485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0D6914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tense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84EA53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1E459F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時制</w:t>
            </w:r>
          </w:p>
        </w:tc>
      </w:tr>
      <w:tr w:rsidR="0085431F" w:rsidRPr="00AE346D" w14:paraId="219906E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D99499" w14:textId="77777777" w:rsidR="0085431F" w:rsidRPr="00533485" w:rsidRDefault="0085431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268654" w14:textId="77777777" w:rsidR="0085431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FC08B3" w14:textId="77777777" w:rsidR="0085431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E6A01B" w14:textId="77777777" w:rsidR="0085431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～を進む</w:t>
            </w:r>
          </w:p>
        </w:tc>
      </w:tr>
      <w:tr w:rsidR="00E3792F" w:rsidRPr="00AE346D" w14:paraId="23CD68F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AB60C8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AC9259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measure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775B4A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F60292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～を測定する</w:t>
            </w:r>
          </w:p>
        </w:tc>
      </w:tr>
      <w:tr w:rsidR="00A05203" w:rsidRPr="00AE346D" w14:paraId="7ED0D72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40A1FA" w14:textId="77777777" w:rsidR="00A05203" w:rsidRPr="00533485" w:rsidRDefault="00A05203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92A9EB" w14:textId="77777777" w:rsidR="00A05203" w:rsidRDefault="00A05203" w:rsidP="005F2B68">
            <w:pPr>
              <w:spacing w:line="280" w:lineRule="exact"/>
            </w:pPr>
            <w:r>
              <w:rPr>
                <w:rFonts w:hint="eastAsia"/>
              </w:rPr>
              <w:t>be subject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8D7BC1" w14:textId="77777777" w:rsidR="00A05203" w:rsidRPr="009704A9" w:rsidRDefault="00A0520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D17DB9" w14:textId="77777777" w:rsidR="00A05203" w:rsidRPr="009704A9" w:rsidRDefault="00A05203" w:rsidP="005F2B68">
            <w:pPr>
              <w:spacing w:line="280" w:lineRule="exact"/>
            </w:pPr>
            <w:r w:rsidRPr="009704A9">
              <w:rPr>
                <w:rFonts w:hint="eastAsia"/>
              </w:rPr>
              <w:t>～に従属している</w:t>
            </w:r>
          </w:p>
        </w:tc>
      </w:tr>
      <w:tr w:rsidR="00E3792F" w:rsidRPr="00AE346D" w14:paraId="7C26268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DBE9A9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9FCC3E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sequence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6B23D1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49D2BC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連続</w:t>
            </w:r>
          </w:p>
        </w:tc>
      </w:tr>
      <w:tr w:rsidR="00E3792F" w:rsidRPr="00AE346D" w14:paraId="5816DC4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A1C829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88BE1C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self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F2239F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4D5085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自己</w:t>
            </w:r>
          </w:p>
        </w:tc>
      </w:tr>
      <w:tr w:rsidR="00E3792F" w:rsidRPr="00AE346D" w14:paraId="5472FA5A" w14:textId="77777777" w:rsidTr="00F311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0D6118" w14:textId="77777777" w:rsidR="00E3792F" w:rsidRPr="00533485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B4824" w:rsidRPr="00533485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C528C45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assume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DBEF89" w14:textId="77777777" w:rsidR="00E3792F" w:rsidRPr="009704A9" w:rsidRDefault="0085431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81324A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～を想定する</w:t>
            </w:r>
          </w:p>
        </w:tc>
      </w:tr>
      <w:tr w:rsidR="00E3792F" w:rsidRPr="00AE346D" w14:paraId="025495B8" w14:textId="77777777" w:rsidTr="00F311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FB34BF" w14:textId="77777777" w:rsidR="00E3792F" w:rsidRPr="00533485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33485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3348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33485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33485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533485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52377D4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speed up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B8BDD6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57689A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加速する</w:t>
            </w:r>
          </w:p>
        </w:tc>
      </w:tr>
      <w:tr w:rsidR="00E3792F" w:rsidRPr="00AE346D" w14:paraId="7F7A0BF7" w14:textId="77777777" w:rsidTr="00F31170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200690C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right w:val="nil"/>
            </w:tcBorders>
            <w:vAlign w:val="center"/>
          </w:tcPr>
          <w:p w14:paraId="64CAA37D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adult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14:paraId="4CEED0BD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0CACF29" w14:textId="77777777" w:rsidR="00E3792F" w:rsidRPr="009704A9" w:rsidRDefault="00BB5129" w:rsidP="005F2B68">
            <w:pPr>
              <w:spacing w:line="280" w:lineRule="exact"/>
            </w:pPr>
            <w:r w:rsidRPr="009704A9">
              <w:rPr>
                <w:rFonts w:hint="eastAsia"/>
              </w:rPr>
              <w:t>大人</w:t>
            </w:r>
          </w:p>
        </w:tc>
      </w:tr>
      <w:tr w:rsidR="00F31170" w:rsidRPr="00AE346D" w14:paraId="1A5E966F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2A0C27" w14:textId="77777777" w:rsidR="00F31170" w:rsidRPr="00E329EC" w:rsidRDefault="00F31170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DBDA2A" w14:textId="3D1320CA" w:rsidR="00F31170" w:rsidRPr="009704A9" w:rsidRDefault="00F31170" w:rsidP="00F31170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from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onwards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4D3E5E" w14:textId="77777777" w:rsidR="00F31170" w:rsidRPr="009704A9" w:rsidRDefault="00F31170" w:rsidP="005F2B68">
            <w:pPr>
              <w:spacing w:line="280" w:lineRule="exact"/>
            </w:pPr>
            <w:r w:rsidRPr="009704A9">
              <w:rPr>
                <w:rFonts w:hint="eastAsia"/>
              </w:rPr>
              <w:t>～以降</w:t>
            </w:r>
          </w:p>
        </w:tc>
      </w:tr>
      <w:tr w:rsidR="00E3792F" w:rsidRPr="00AE346D" w14:paraId="096226B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BDE49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F7142D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childhood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CDD957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17B406" w14:textId="77777777" w:rsidR="00E3792F" w:rsidRPr="009704A9" w:rsidRDefault="000F338D" w:rsidP="00EC226E">
            <w:pPr>
              <w:spacing w:line="280" w:lineRule="exact"/>
            </w:pPr>
            <w:r w:rsidRPr="009704A9">
              <w:rPr>
                <w:rFonts w:hint="eastAsia"/>
              </w:rPr>
              <w:t>子供時代</w:t>
            </w:r>
          </w:p>
        </w:tc>
      </w:tr>
      <w:tr w:rsidR="00E3792F" w:rsidRPr="00AE346D" w14:paraId="0E72624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7420D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32B86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1C69DE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incredibly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161F00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B00311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信じられないほどに</w:t>
            </w:r>
          </w:p>
        </w:tc>
      </w:tr>
      <w:tr w:rsidR="00E3792F" w:rsidRPr="00AE346D" w14:paraId="5745541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30A24B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CEFE0C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go by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F4F44B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4CA43B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経過する</w:t>
            </w:r>
          </w:p>
        </w:tc>
      </w:tr>
      <w:tr w:rsidR="00E3792F" w:rsidRPr="00AE346D" w14:paraId="62083E4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B8867F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0C852F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complain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5E4E1E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E799E8" w14:textId="77777777" w:rsidR="00E3792F" w:rsidRPr="00F31170" w:rsidRDefault="0067601A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～と不平を言う</w:t>
            </w:r>
          </w:p>
        </w:tc>
      </w:tr>
      <w:tr w:rsidR="00E3792F" w:rsidRPr="00AE346D" w14:paraId="42A1D18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4A4AA9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1F34EC" w14:textId="77777777" w:rsidR="00E3792F" w:rsidRPr="002630C0" w:rsidRDefault="00EC7FAF" w:rsidP="005F2B68">
            <w:pPr>
              <w:spacing w:line="280" w:lineRule="exact"/>
              <w:rPr>
                <w:w w:val="92"/>
              </w:rPr>
            </w:pPr>
            <w:r w:rsidRPr="002630C0">
              <w:rPr>
                <w:rFonts w:hint="eastAsia"/>
                <w:w w:val="92"/>
              </w:rPr>
              <w:t>primary-school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3E2192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9A9DBB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初等学校の</w:t>
            </w:r>
          </w:p>
        </w:tc>
      </w:tr>
      <w:tr w:rsidR="00E3792F" w:rsidRPr="00AE346D" w14:paraId="44F0D75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F0ADB1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44443B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mindful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FA589C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2635F5" w14:textId="77777777" w:rsidR="00E3792F" w:rsidRPr="009704A9" w:rsidRDefault="000F338D" w:rsidP="005F2B68">
            <w:pPr>
              <w:spacing w:line="280" w:lineRule="exact"/>
            </w:pPr>
            <w:r w:rsidRPr="009704A9">
              <w:rPr>
                <w:rFonts w:hint="eastAsia"/>
              </w:rPr>
              <w:t>心を配った</w:t>
            </w:r>
          </w:p>
        </w:tc>
      </w:tr>
      <w:tr w:rsidR="00E3792F" w:rsidRPr="00AE346D" w14:paraId="2864CE0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80F3B3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11F97C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pupil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9CF39F" w14:textId="77777777" w:rsidR="00E3792F" w:rsidRPr="009704A9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3AF20E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生徒</w:t>
            </w:r>
          </w:p>
        </w:tc>
      </w:tr>
      <w:tr w:rsidR="00E3792F" w:rsidRPr="00AE346D" w14:paraId="6392860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403B81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37ABB7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wander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C35BE2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89CC1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それる</w:t>
            </w:r>
          </w:p>
        </w:tc>
      </w:tr>
      <w:tr w:rsidR="00E3792F" w:rsidRPr="00AE346D" w14:paraId="4A84AED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2CCCA8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B40426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fairly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100BB6" w14:textId="77777777" w:rsidR="00E3792F" w:rsidRPr="009704A9" w:rsidRDefault="0067601A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9DF9CA" w14:textId="77777777" w:rsidR="00E3792F" w:rsidRPr="009704A9" w:rsidRDefault="0067601A" w:rsidP="005F2B68">
            <w:pPr>
              <w:spacing w:line="280" w:lineRule="exact"/>
            </w:pPr>
            <w:r w:rsidRPr="009704A9">
              <w:rPr>
                <w:rFonts w:hint="eastAsia"/>
              </w:rPr>
              <w:t>かなり</w:t>
            </w:r>
          </w:p>
        </w:tc>
      </w:tr>
      <w:tr w:rsidR="00E3792F" w:rsidRPr="00AE346D" w14:paraId="4AA0890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339DEE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3EA606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stretch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7429F8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7AD73F" w14:textId="77777777" w:rsidR="00E3792F" w:rsidRPr="00F31170" w:rsidRDefault="0067601A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～を引き伸ばす</w:t>
            </w:r>
          </w:p>
        </w:tc>
      </w:tr>
      <w:tr w:rsidR="00A05203" w:rsidRPr="00AE346D" w14:paraId="5E6181D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B5457C" w14:textId="77777777" w:rsidR="00A05203" w:rsidRPr="00E329EC" w:rsidRDefault="00F15D0B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375028" w14:textId="77777777" w:rsidR="00A05203" w:rsidRDefault="00A05203" w:rsidP="005F2B68">
            <w:pPr>
              <w:spacing w:line="280" w:lineRule="exact"/>
            </w:pPr>
            <w:r>
              <w:rPr>
                <w:rFonts w:hint="eastAsia"/>
              </w:rPr>
              <w:t>guess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0AEB85" w14:textId="77777777" w:rsidR="00A05203" w:rsidRPr="009704A9" w:rsidRDefault="00A0520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FA10C0" w14:textId="77777777" w:rsidR="00A05203" w:rsidRPr="009704A9" w:rsidRDefault="00F15D0B" w:rsidP="005F2B68">
            <w:pPr>
              <w:spacing w:line="280" w:lineRule="exact"/>
            </w:pPr>
            <w:r w:rsidRPr="009704A9">
              <w:rPr>
                <w:rFonts w:hint="eastAsia"/>
              </w:rPr>
              <w:t>～を推測する</w:t>
            </w:r>
          </w:p>
        </w:tc>
      </w:tr>
      <w:tr w:rsidR="00E3792F" w:rsidRPr="00AE346D" w14:paraId="7C9CED0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C025F8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7D92C1" w14:textId="77777777" w:rsidR="00E3792F" w:rsidRPr="003623DA" w:rsidRDefault="00EC7FAF" w:rsidP="005F2B68">
            <w:pPr>
              <w:spacing w:line="280" w:lineRule="exact"/>
            </w:pPr>
            <w:r>
              <w:rPr>
                <w:rFonts w:hint="eastAsia"/>
              </w:rPr>
              <w:t>retell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73D305" w14:textId="77777777" w:rsidR="00E3792F" w:rsidRPr="009704A9" w:rsidRDefault="00EC7FA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737003" w14:textId="77777777" w:rsidR="00E3792F" w:rsidRPr="009704A9" w:rsidRDefault="000F338D" w:rsidP="005F2B68">
            <w:pPr>
              <w:spacing w:line="280" w:lineRule="exact"/>
            </w:pPr>
            <w:r w:rsidRPr="009704A9">
              <w:rPr>
                <w:rFonts w:hint="eastAsia"/>
              </w:rPr>
              <w:t>～を再び語る</w:t>
            </w:r>
          </w:p>
        </w:tc>
      </w:tr>
      <w:tr w:rsidR="00CB3A0C" w:rsidRPr="00AE346D" w14:paraId="6E1E1D94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3EA38D" w14:textId="77777777" w:rsidR="00CB3A0C" w:rsidRPr="00E329EC" w:rsidRDefault="00CB3A0C" w:rsidP="000E01FB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152913" w14:textId="77777777" w:rsidR="00CB3A0C" w:rsidRPr="003623DA" w:rsidRDefault="00CB3A0C" w:rsidP="000E01FB">
            <w:pPr>
              <w:spacing w:line="280" w:lineRule="exact"/>
            </w:pPr>
            <w:r>
              <w:rPr>
                <w:rFonts w:hint="eastAsia"/>
              </w:rPr>
              <w:t>mix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D57101" w14:textId="77777777" w:rsidR="00CB3A0C" w:rsidRPr="009704A9" w:rsidRDefault="00CB3A0C" w:rsidP="000E01FB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5D088E" w14:textId="77777777" w:rsidR="00CB3A0C" w:rsidRPr="009704A9" w:rsidRDefault="00CB3A0C" w:rsidP="000E01FB">
            <w:pPr>
              <w:spacing w:line="280" w:lineRule="exact"/>
            </w:pPr>
            <w:r w:rsidRPr="009704A9">
              <w:rPr>
                <w:rFonts w:hint="eastAsia"/>
              </w:rPr>
              <w:t>～を混同する</w:t>
            </w:r>
          </w:p>
        </w:tc>
      </w:tr>
      <w:tr w:rsidR="00E3792F" w:rsidRPr="00AE346D" w14:paraId="09ED6FF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61A97C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AFB120" w14:textId="77777777" w:rsidR="00E3792F" w:rsidRPr="003623DA" w:rsidRDefault="00CB3A0C" w:rsidP="005F2B68">
            <w:pPr>
              <w:spacing w:line="280" w:lineRule="exact"/>
            </w:pPr>
            <w:r>
              <w:rPr>
                <w:rFonts w:hint="eastAsia"/>
              </w:rPr>
              <w:t>order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2AB925" w14:textId="77777777" w:rsidR="00E3792F" w:rsidRPr="009704A9" w:rsidRDefault="00CB3A0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0D93D7" w14:textId="77777777" w:rsidR="00E3792F" w:rsidRPr="009704A9" w:rsidRDefault="00CB3A0C" w:rsidP="005F2B68">
            <w:pPr>
              <w:spacing w:line="280" w:lineRule="exact"/>
            </w:pPr>
            <w:r>
              <w:rPr>
                <w:rFonts w:hint="eastAsia"/>
              </w:rPr>
              <w:t>順序</w:t>
            </w:r>
          </w:p>
        </w:tc>
      </w:tr>
      <w:tr w:rsidR="00E3792F" w:rsidRPr="00AE346D" w14:paraId="17D9B22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4ECBD1A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33485" w:rsidRPr="00E329EC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91F8A01" w14:textId="77777777" w:rsidR="00E3792F" w:rsidRPr="003623DA" w:rsidRDefault="00CB3A0C" w:rsidP="000F338D">
            <w:pPr>
              <w:spacing w:line="280" w:lineRule="exact"/>
            </w:pPr>
            <w:r>
              <w:rPr>
                <w:rFonts w:hint="eastAsia"/>
              </w:rPr>
              <w:t>association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9FE1013" w14:textId="77777777" w:rsidR="00E3792F" w:rsidRPr="009704A9" w:rsidRDefault="000F338D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04A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B55DB" w14:textId="77777777" w:rsidR="00E3792F" w:rsidRPr="009704A9" w:rsidRDefault="00CB3A0C" w:rsidP="005F2B68">
            <w:pPr>
              <w:spacing w:line="280" w:lineRule="exact"/>
            </w:pPr>
            <w:r>
              <w:rPr>
                <w:rFonts w:hint="eastAsia"/>
              </w:rPr>
              <w:t>つながり</w:t>
            </w:r>
          </w:p>
        </w:tc>
      </w:tr>
    </w:tbl>
    <w:p w14:paraId="49E013CC" w14:textId="77777777" w:rsidR="001E52F6" w:rsidRDefault="001E52F6" w:rsidP="00D9713F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29DE6" w14:textId="77777777" w:rsidR="00500C95" w:rsidRDefault="00500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6D27F1F" w14:textId="77777777" w:rsidR="00500C95" w:rsidRDefault="00500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0"/>
      <w:docPartObj>
        <w:docPartGallery w:val="Page Numbers (Bottom of Page)"/>
        <w:docPartUnique/>
      </w:docPartObj>
    </w:sdtPr>
    <w:sdtEndPr/>
    <w:sdtContent>
      <w:p w14:paraId="065D1E0F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D56E3A4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053FE52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21F6A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1506D3A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1965E" w14:textId="77777777" w:rsidR="00500C95" w:rsidRDefault="00500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066483E" w14:textId="77777777" w:rsidR="00500C95" w:rsidRDefault="00500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C68B9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DD082" w14:textId="67F9D3B5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5A1FDF"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E7F2D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038D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1E34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0C95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360E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431E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9713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AC9FD-BAB0-4CE4-A49F-2ABEC061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2018-04-09T03:02:00Z</dcterms:created>
  <dcterms:modified xsi:type="dcterms:W3CDTF">2018-04-10T09:33:00Z</dcterms:modified>
</cp:coreProperties>
</file>