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E1885" w14:textId="77777777" w:rsidR="009D30A8" w:rsidRPr="003623DA" w:rsidRDefault="009D30A8" w:rsidP="009D30A8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3623DA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3623DA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3623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3623DA">
        <w:rPr>
          <w:rFonts w:asciiTheme="majorHAnsi" w:hAnsiTheme="majorHAnsi" w:cstheme="majorHAnsi" w:hint="eastAsia"/>
          <w:b/>
          <w:bCs/>
          <w:sz w:val="24"/>
          <w:szCs w:val="24"/>
        </w:rPr>
        <w:t>2</w:t>
      </w:r>
    </w:p>
    <w:p w14:paraId="089F9224" w14:textId="77777777" w:rsidR="009D30A8" w:rsidRPr="003623DA" w:rsidRDefault="009D30A8" w:rsidP="009D30A8">
      <w:pPr>
        <w:rPr>
          <w:rFonts w:ascii="Arial Black" w:hAnsi="Arial Black" w:cs="Arial Black"/>
          <w:b/>
          <w:bCs/>
          <w:sz w:val="24"/>
          <w:szCs w:val="24"/>
        </w:rPr>
      </w:pPr>
    </w:p>
    <w:p w14:paraId="6CB6312A" w14:textId="77777777" w:rsidR="009D30A8" w:rsidRPr="003623DA" w:rsidRDefault="009D30A8" w:rsidP="009D30A8">
      <w:pPr>
        <w:rPr>
          <w:rFonts w:ascii="Arial Black" w:hAnsi="Arial Black" w:cs="Arial Black"/>
          <w:b/>
          <w:bCs/>
          <w:sz w:val="24"/>
          <w:szCs w:val="24"/>
        </w:rPr>
        <w:sectPr w:rsidR="009D30A8" w:rsidRPr="003623DA" w:rsidSect="00570A0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9D30A8" w:rsidRPr="00AE346D" w14:paraId="770F816C" w14:textId="77777777" w:rsidTr="000C6266">
        <w:trPr>
          <w:trHeight w:val="28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488FA0B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5ED2D1F" w14:textId="77777777" w:rsidR="009D30A8" w:rsidRPr="006E6EB2" w:rsidRDefault="00863B52" w:rsidP="006149F3">
            <w:pPr>
              <w:spacing w:line="280" w:lineRule="exact"/>
            </w:pPr>
            <w:r w:rsidRPr="006E6EB2">
              <w:rPr>
                <w:rFonts w:hint="eastAsia"/>
              </w:rPr>
              <w:t>mission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66E8CFC8" w14:textId="77777777" w:rsidR="009D30A8" w:rsidRPr="0072719D" w:rsidRDefault="00863B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0C781D7A" w14:textId="77777777" w:rsidR="009D30A8" w:rsidRPr="0072719D" w:rsidRDefault="004C1F16" w:rsidP="006149F3">
            <w:pPr>
              <w:spacing w:line="280" w:lineRule="exact"/>
            </w:pPr>
            <w:r w:rsidRPr="0072719D">
              <w:rPr>
                <w:rFonts w:hint="eastAsia"/>
              </w:rPr>
              <w:t>使命</w:t>
            </w:r>
          </w:p>
        </w:tc>
      </w:tr>
      <w:tr w:rsidR="009D30A8" w:rsidRPr="00AE346D" w14:paraId="5BC655C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33D0BC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DBA340" w14:textId="77777777" w:rsidR="009D30A8" w:rsidRPr="005E5A40" w:rsidRDefault="00863B52" w:rsidP="006149F3">
            <w:pPr>
              <w:spacing w:line="280" w:lineRule="exact"/>
              <w:rPr>
                <w:w w:val="90"/>
              </w:rPr>
            </w:pPr>
            <w:r w:rsidRPr="005E5A40">
              <w:rPr>
                <w:rFonts w:hint="eastAsia"/>
                <w:w w:val="90"/>
              </w:rPr>
              <w:t>mass-produced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1297C1" w14:textId="77777777" w:rsidR="009D30A8" w:rsidRPr="0072719D" w:rsidRDefault="00863B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54A838" w14:textId="77777777" w:rsidR="009D30A8" w:rsidRPr="005E5A40" w:rsidRDefault="006E6EB2" w:rsidP="006149F3">
            <w:pPr>
              <w:spacing w:line="280" w:lineRule="exact"/>
              <w:rPr>
                <w:w w:val="95"/>
              </w:rPr>
            </w:pPr>
            <w:r w:rsidRPr="005E5A40">
              <w:rPr>
                <w:rFonts w:hint="eastAsia"/>
                <w:w w:val="95"/>
              </w:rPr>
              <w:t>大量生産された</w:t>
            </w:r>
          </w:p>
        </w:tc>
      </w:tr>
      <w:tr w:rsidR="009D30A8" w:rsidRPr="00AE346D" w14:paraId="657DCF0E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D52FD8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996409" w14:textId="77777777" w:rsidR="009D30A8" w:rsidRPr="006E6EB2" w:rsidRDefault="002E6B66" w:rsidP="006149F3">
            <w:pPr>
              <w:spacing w:line="280" w:lineRule="exact"/>
            </w:pPr>
            <w:r w:rsidRPr="006E6EB2">
              <w:rPr>
                <w:rFonts w:hint="eastAsia"/>
              </w:rPr>
              <w:t>artificial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9F7CB2" w14:textId="77777777" w:rsidR="009D30A8" w:rsidRPr="0072719D" w:rsidRDefault="002E6B66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7F80D1" w14:textId="77777777" w:rsidR="009D30A8" w:rsidRPr="0072719D" w:rsidRDefault="004C1F16" w:rsidP="006149F3">
            <w:pPr>
              <w:spacing w:line="280" w:lineRule="exact"/>
            </w:pPr>
            <w:r w:rsidRPr="0072719D">
              <w:rPr>
                <w:rFonts w:hint="eastAsia"/>
              </w:rPr>
              <w:t>人工の</w:t>
            </w:r>
          </w:p>
        </w:tc>
      </w:tr>
      <w:tr w:rsidR="009D30A8" w:rsidRPr="00AE346D" w14:paraId="6176B121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7D331D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1EB002" w14:textId="77777777" w:rsidR="009D30A8" w:rsidRPr="006E6EB2" w:rsidRDefault="002E6B66" w:rsidP="006149F3">
            <w:pPr>
              <w:spacing w:line="280" w:lineRule="exact"/>
            </w:pPr>
            <w:r w:rsidRPr="006E6EB2">
              <w:rPr>
                <w:rFonts w:hint="eastAsia"/>
              </w:rPr>
              <w:t>flavor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5319B7" w14:textId="77777777" w:rsidR="009D30A8" w:rsidRPr="0072719D" w:rsidRDefault="002E6B66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0E44EA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香味料</w:t>
            </w:r>
          </w:p>
        </w:tc>
      </w:tr>
      <w:tr w:rsidR="009D30A8" w:rsidRPr="00AE346D" w14:paraId="4D6AFC70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761D07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444772" w14:textId="77777777" w:rsidR="009D30A8" w:rsidRPr="006E6EB2" w:rsidRDefault="002E6B66" w:rsidP="006149F3">
            <w:pPr>
              <w:spacing w:line="280" w:lineRule="exact"/>
            </w:pPr>
            <w:r w:rsidRPr="006E6EB2">
              <w:rPr>
                <w:rFonts w:hint="eastAsia"/>
              </w:rPr>
              <w:t>replace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75B935" w14:textId="77777777" w:rsidR="009D30A8" w:rsidRPr="0072719D" w:rsidRDefault="002E6B66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4EE318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～に取って代わる</w:t>
            </w:r>
          </w:p>
        </w:tc>
      </w:tr>
      <w:tr w:rsidR="009D30A8" w:rsidRPr="00AE346D" w14:paraId="5FB70ED0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634409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35BD9A" w14:textId="77777777" w:rsidR="009D30A8" w:rsidRPr="003623DA" w:rsidRDefault="00E963F3" w:rsidP="006149F3">
            <w:pPr>
              <w:spacing w:line="280" w:lineRule="exact"/>
            </w:pPr>
            <w:r>
              <w:rPr>
                <w:rFonts w:hint="eastAsia"/>
              </w:rPr>
              <w:t>high-quality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3B7767D" w14:textId="77777777" w:rsidR="009D30A8" w:rsidRPr="0072719D" w:rsidRDefault="00E963F3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49866E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高品質の</w:t>
            </w:r>
          </w:p>
        </w:tc>
      </w:tr>
      <w:tr w:rsidR="009D30A8" w:rsidRPr="00AE346D" w14:paraId="15A3710A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C02E23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B6AFC2" w14:textId="77777777" w:rsidR="009D30A8" w:rsidRPr="003623DA" w:rsidRDefault="00E963F3" w:rsidP="006149F3">
            <w:pPr>
              <w:spacing w:line="280" w:lineRule="exact"/>
            </w:pPr>
            <w:r>
              <w:rPr>
                <w:rFonts w:hint="eastAsia"/>
              </w:rPr>
              <w:t>fare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818469" w14:textId="77777777" w:rsidR="009D30A8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C18F4E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食べ物</w:t>
            </w:r>
          </w:p>
        </w:tc>
      </w:tr>
      <w:tr w:rsidR="009D30A8" w:rsidRPr="00AE346D" w14:paraId="1BBD064D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BE389F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8EE78E" w14:textId="77777777" w:rsidR="009D30A8" w:rsidRPr="003623DA" w:rsidRDefault="00E963F3" w:rsidP="006149F3">
            <w:pPr>
              <w:spacing w:line="280" w:lineRule="exact"/>
            </w:pPr>
            <w:r>
              <w:rPr>
                <w:rFonts w:hint="eastAsia"/>
              </w:rPr>
              <w:t>promote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560A7B" w14:textId="77777777" w:rsidR="009D30A8" w:rsidRPr="0072719D" w:rsidRDefault="00E963F3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DCC6A1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～を奨励する</w:t>
            </w:r>
          </w:p>
        </w:tc>
      </w:tr>
      <w:tr w:rsidR="009D30A8" w:rsidRPr="00AE346D" w14:paraId="22BD4559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A77C75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5E6F17" w14:textId="77777777" w:rsidR="009D30A8" w:rsidRPr="003623DA" w:rsidRDefault="00E963F3" w:rsidP="006149F3">
            <w:pPr>
              <w:spacing w:line="280" w:lineRule="exact"/>
            </w:pPr>
            <w:r>
              <w:rPr>
                <w:rFonts w:hint="eastAsia"/>
              </w:rPr>
              <w:t>ecological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D8B65A" w14:textId="77777777" w:rsidR="009D30A8" w:rsidRPr="0072719D" w:rsidRDefault="00E963F3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D84AE0" w14:textId="77777777" w:rsidR="009D30A8" w:rsidRPr="005E5A40" w:rsidRDefault="006E6EB2" w:rsidP="006149F3">
            <w:pPr>
              <w:spacing w:line="280" w:lineRule="exact"/>
              <w:rPr>
                <w:w w:val="95"/>
              </w:rPr>
            </w:pPr>
            <w:r w:rsidRPr="005E5A40">
              <w:rPr>
                <w:rFonts w:hint="eastAsia"/>
                <w:w w:val="95"/>
              </w:rPr>
              <w:t>環境にやさしい</w:t>
            </w:r>
          </w:p>
        </w:tc>
      </w:tr>
      <w:tr w:rsidR="009D30A8" w:rsidRPr="00AE346D" w14:paraId="4BC163BF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1A363B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2719D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9F5989" w14:textId="77777777" w:rsidR="009D30A8" w:rsidRPr="003623DA" w:rsidRDefault="001A6E4A" w:rsidP="006149F3">
            <w:pPr>
              <w:spacing w:line="280" w:lineRule="exact"/>
            </w:pPr>
            <w:r>
              <w:rPr>
                <w:rFonts w:hint="eastAsia"/>
              </w:rPr>
              <w:t>production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3AD062" w14:textId="77777777" w:rsidR="009D30A8" w:rsidRPr="0072719D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5923DB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生産</w:t>
            </w:r>
          </w:p>
        </w:tc>
      </w:tr>
      <w:tr w:rsidR="009D30A8" w:rsidRPr="00AE346D" w14:paraId="622BA9C0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1C7266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5D8EFE" w14:textId="77777777" w:rsidR="009D30A8" w:rsidRPr="003623DA" w:rsidRDefault="001A6E4A" w:rsidP="006149F3">
            <w:pPr>
              <w:spacing w:line="280" w:lineRule="exact"/>
            </w:pPr>
            <w:r>
              <w:rPr>
                <w:rFonts w:hint="eastAsia"/>
              </w:rPr>
              <w:t>distribution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437B3F" w14:textId="77777777" w:rsidR="009D30A8" w:rsidRPr="0072719D" w:rsidRDefault="001A6E4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DBD29D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流通</w:t>
            </w:r>
          </w:p>
        </w:tc>
      </w:tr>
      <w:tr w:rsidR="009D30A8" w:rsidRPr="00AE346D" w14:paraId="0A6A0111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1C1DFD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B75AB0" w14:textId="77777777" w:rsidR="009D30A8" w:rsidRPr="003623DA" w:rsidRDefault="001A6E4A" w:rsidP="006149F3">
            <w:pPr>
              <w:spacing w:line="280" w:lineRule="exact"/>
            </w:pPr>
            <w:r>
              <w:rPr>
                <w:rFonts w:hint="eastAsia"/>
              </w:rPr>
              <w:t>consumption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1EDB5E" w14:textId="77777777" w:rsidR="009D30A8" w:rsidRPr="0072719D" w:rsidRDefault="001A6E4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D27F4A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消費</w:t>
            </w:r>
          </w:p>
        </w:tc>
      </w:tr>
      <w:tr w:rsidR="009D30A8" w:rsidRPr="00AE346D" w14:paraId="5D52FF92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B7B215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379F5A" w14:textId="77777777" w:rsidR="009D30A8" w:rsidRPr="003623DA" w:rsidRDefault="001A6E4A" w:rsidP="006149F3">
            <w:pPr>
              <w:spacing w:line="280" w:lineRule="exact"/>
            </w:pPr>
            <w:r>
              <w:rPr>
                <w:rFonts w:hint="eastAsia"/>
              </w:rPr>
              <w:t>founder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E923BA" w14:textId="77777777" w:rsidR="009D30A8" w:rsidRPr="0072719D" w:rsidRDefault="001A6E4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0C5CDB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創立者</w:t>
            </w:r>
          </w:p>
        </w:tc>
      </w:tr>
      <w:tr w:rsidR="009D30A8" w:rsidRPr="00AE346D" w14:paraId="26CA29EE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235EDA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FAB0BA" w14:textId="77777777" w:rsidR="009D30A8" w:rsidRPr="003623DA" w:rsidRDefault="001A6E4A" w:rsidP="006149F3">
            <w:pPr>
              <w:spacing w:line="280" w:lineRule="exact"/>
            </w:pPr>
            <w:r>
              <w:rPr>
                <w:rFonts w:hint="eastAsia"/>
              </w:rPr>
              <w:t>chairman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5AC01E" w14:textId="77777777" w:rsidR="009D30A8" w:rsidRPr="0072719D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88EBC8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会長</w:t>
            </w:r>
          </w:p>
        </w:tc>
      </w:tr>
      <w:tr w:rsidR="009D30A8" w:rsidRPr="00AE346D" w14:paraId="15E185E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B753DF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1965A1" w14:textId="77777777" w:rsidR="009D30A8" w:rsidRPr="003623DA" w:rsidRDefault="008E424A" w:rsidP="006149F3">
            <w:pPr>
              <w:spacing w:line="280" w:lineRule="exact"/>
            </w:pPr>
            <w:r>
              <w:rPr>
                <w:rFonts w:hint="eastAsia"/>
              </w:rPr>
              <w:t>overproduce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5CC69B" w14:textId="77777777" w:rsidR="009D30A8" w:rsidRPr="0072719D" w:rsidRDefault="008E424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3BD830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～を過剰生産する</w:t>
            </w:r>
          </w:p>
        </w:tc>
      </w:tr>
      <w:tr w:rsidR="009D30A8" w:rsidRPr="00AE346D" w14:paraId="58E87EEA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DAB368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215101" w14:textId="77777777" w:rsidR="009D30A8" w:rsidRPr="003623DA" w:rsidRDefault="008E424A" w:rsidP="006149F3">
            <w:pPr>
              <w:spacing w:line="280" w:lineRule="exact"/>
            </w:pPr>
            <w:r>
              <w:rPr>
                <w:rFonts w:hint="eastAsia"/>
              </w:rPr>
              <w:t>double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2D845B" w14:textId="77777777" w:rsidR="009D30A8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3B6D9A" w14:textId="77777777" w:rsidR="009D30A8" w:rsidRPr="0072719D" w:rsidRDefault="008E424A" w:rsidP="006149F3">
            <w:pPr>
              <w:spacing w:line="280" w:lineRule="exact"/>
            </w:pPr>
            <w:r w:rsidRPr="0072719D">
              <w:rPr>
                <w:rFonts w:hint="eastAsia"/>
              </w:rPr>
              <w:t>倍の</w:t>
            </w:r>
          </w:p>
        </w:tc>
      </w:tr>
      <w:tr w:rsidR="009D30A8" w:rsidRPr="00AE346D" w14:paraId="6348E7E9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59CC45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E572C" w14:textId="77777777" w:rsidR="009D30A8" w:rsidRPr="003623DA" w:rsidRDefault="008E424A" w:rsidP="006149F3">
            <w:pPr>
              <w:spacing w:line="280" w:lineRule="exact"/>
            </w:pPr>
            <w:r>
              <w:rPr>
                <w:rFonts w:hint="eastAsia"/>
              </w:rPr>
              <w:t>suffer from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63003C" w14:textId="77777777" w:rsidR="009D30A8" w:rsidRPr="0072719D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0CE20E" w14:textId="77777777" w:rsidR="009D30A8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～に苦しむ</w:t>
            </w:r>
          </w:p>
        </w:tc>
      </w:tr>
      <w:tr w:rsidR="006E6EB2" w:rsidRPr="00AE346D" w14:paraId="1C82468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F5B1A7" w14:textId="77777777" w:rsidR="006E6EB2" w:rsidRPr="000C69AF" w:rsidRDefault="006E6EB2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AD55F8" w14:textId="77777777" w:rsidR="006E6EB2" w:rsidRDefault="006E6EB2" w:rsidP="006149F3">
            <w:pPr>
              <w:spacing w:line="280" w:lineRule="exact"/>
            </w:pPr>
            <w:r>
              <w:rPr>
                <w:rFonts w:hint="eastAsia"/>
              </w:rPr>
              <w:t>hunger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C7E023" w14:textId="77777777" w:rsidR="006E6EB2" w:rsidRPr="0072719D" w:rsidRDefault="006E6E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EE7EC7" w14:textId="77777777" w:rsidR="006E6EB2" w:rsidRPr="0072719D" w:rsidRDefault="006E6EB2" w:rsidP="006149F3">
            <w:pPr>
              <w:spacing w:line="280" w:lineRule="exact"/>
            </w:pPr>
            <w:r w:rsidRPr="0072719D">
              <w:rPr>
                <w:rFonts w:hint="eastAsia"/>
              </w:rPr>
              <w:t>飢え</w:t>
            </w:r>
          </w:p>
        </w:tc>
      </w:tr>
      <w:tr w:rsidR="009D30A8" w:rsidRPr="00AE346D" w14:paraId="142EC9C9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A42325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E510BD" w14:textId="77777777" w:rsidR="009D30A8" w:rsidRPr="003623DA" w:rsidRDefault="00684CFB" w:rsidP="006149F3">
            <w:pPr>
              <w:spacing w:line="280" w:lineRule="exact"/>
            </w:pPr>
            <w:r>
              <w:rPr>
                <w:rFonts w:hint="eastAsia"/>
              </w:rPr>
              <w:t>crisis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C01BBF" w14:textId="77777777" w:rsidR="009D30A8" w:rsidRPr="0072719D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F5363F" w14:textId="77777777" w:rsidR="009D30A8" w:rsidRPr="0072719D" w:rsidRDefault="00A37924" w:rsidP="006149F3">
            <w:pPr>
              <w:spacing w:line="280" w:lineRule="exact"/>
            </w:pPr>
            <w:r w:rsidRPr="0072719D">
              <w:rPr>
                <w:rFonts w:hint="eastAsia"/>
              </w:rPr>
              <w:t>危機</w:t>
            </w:r>
          </w:p>
        </w:tc>
      </w:tr>
      <w:tr w:rsidR="009D30A8" w:rsidRPr="00AE346D" w14:paraId="0FA83F18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61FFCEA8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2DA7DB13" w14:textId="77777777" w:rsidR="009D30A8" w:rsidRPr="003623DA" w:rsidRDefault="00684CFB" w:rsidP="006149F3">
            <w:pPr>
              <w:spacing w:line="280" w:lineRule="exact"/>
            </w:pPr>
            <w:r>
              <w:rPr>
                <w:rFonts w:hint="eastAsia"/>
              </w:rPr>
              <w:t>outlet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1B8C2BCA" w14:textId="77777777" w:rsidR="009D30A8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6B78AD96" w14:textId="77777777" w:rsidR="009D30A8" w:rsidRPr="0072719D" w:rsidRDefault="00A37924" w:rsidP="006149F3">
            <w:pPr>
              <w:spacing w:line="280" w:lineRule="exact"/>
            </w:pPr>
            <w:r w:rsidRPr="0072719D">
              <w:rPr>
                <w:rFonts w:hint="eastAsia"/>
              </w:rPr>
              <w:t>支店</w:t>
            </w:r>
          </w:p>
        </w:tc>
      </w:tr>
      <w:tr w:rsidR="009D30A8" w:rsidRPr="00AE346D" w14:paraId="582B266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736A28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BC4E28" w14:textId="77777777" w:rsidR="009D30A8" w:rsidRPr="003623DA" w:rsidRDefault="00684CFB" w:rsidP="006149F3">
            <w:pPr>
              <w:spacing w:line="280" w:lineRule="exact"/>
            </w:pPr>
            <w:r>
              <w:rPr>
                <w:rFonts w:hint="eastAsia"/>
              </w:rPr>
              <w:t>fear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0F3543" w14:textId="77777777" w:rsidR="009D30A8" w:rsidRPr="0072719D" w:rsidRDefault="00751D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7B3848" w14:textId="77777777" w:rsidR="009D30A8" w:rsidRPr="0072719D" w:rsidRDefault="00D106C2" w:rsidP="006149F3">
            <w:pPr>
              <w:spacing w:line="280" w:lineRule="exact"/>
            </w:pPr>
            <w:r w:rsidRPr="0072719D">
              <w:rPr>
                <w:rFonts w:hint="eastAsia"/>
              </w:rPr>
              <w:t>～と心配する，危ぶむ</w:t>
            </w:r>
          </w:p>
        </w:tc>
      </w:tr>
      <w:tr w:rsidR="009D30A8" w:rsidRPr="00AE346D" w14:paraId="2D41487F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6D2E30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91A914" w14:textId="77777777" w:rsidR="009D30A8" w:rsidRPr="003623DA" w:rsidRDefault="00684CFB" w:rsidP="006149F3">
            <w:pPr>
              <w:spacing w:line="280" w:lineRule="exact"/>
            </w:pPr>
            <w:r>
              <w:rPr>
                <w:rFonts w:hint="eastAsia"/>
              </w:rPr>
              <w:t>threaten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101C3E" w14:textId="77777777" w:rsidR="009D30A8" w:rsidRPr="0072719D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181DEF" w14:textId="77777777" w:rsidR="009D30A8" w:rsidRPr="0072719D" w:rsidRDefault="00C848EC" w:rsidP="006149F3">
            <w:pPr>
              <w:spacing w:line="280" w:lineRule="exact"/>
            </w:pPr>
            <w:r w:rsidRPr="0072719D">
              <w:rPr>
                <w:rFonts w:hint="eastAsia"/>
              </w:rPr>
              <w:t>～を脅かす</w:t>
            </w:r>
          </w:p>
        </w:tc>
      </w:tr>
      <w:tr w:rsidR="009D30A8" w:rsidRPr="00AE346D" w14:paraId="38FA4DBF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6C21B1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556921" w14:textId="77777777" w:rsidR="009D30A8" w:rsidRPr="003623DA" w:rsidRDefault="00684CFB" w:rsidP="006149F3">
            <w:pPr>
              <w:spacing w:line="280" w:lineRule="exact"/>
            </w:pPr>
            <w:r>
              <w:rPr>
                <w:rFonts w:hint="eastAsia"/>
              </w:rPr>
              <w:t>chain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AEEB0F" w14:textId="77777777" w:rsidR="009D30A8" w:rsidRPr="0072719D" w:rsidRDefault="00751D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7C70A5" w14:textId="4E7D69ED" w:rsidR="009D30A8" w:rsidRPr="0072719D" w:rsidRDefault="00C848EC" w:rsidP="006149F3">
            <w:pPr>
              <w:spacing w:line="280" w:lineRule="exact"/>
            </w:pPr>
            <w:r w:rsidRPr="0072719D">
              <w:rPr>
                <w:rFonts w:hint="eastAsia"/>
              </w:rPr>
              <w:t>チェーン</w:t>
            </w:r>
            <w:r w:rsidR="000C6266">
              <w:rPr>
                <w:rFonts w:hint="eastAsia"/>
              </w:rPr>
              <w:t>店</w:t>
            </w:r>
          </w:p>
        </w:tc>
      </w:tr>
      <w:tr w:rsidR="009D30A8" w:rsidRPr="00AE346D" w14:paraId="04F90D6C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A45B78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55CE1B" w14:textId="77777777" w:rsidR="009D30A8" w:rsidRPr="003623DA" w:rsidRDefault="00684CFB" w:rsidP="00FE6A0D">
            <w:pPr>
              <w:spacing w:line="280" w:lineRule="exact"/>
            </w:pPr>
            <w:r>
              <w:rPr>
                <w:rFonts w:hint="eastAsia"/>
              </w:rPr>
              <w:t>signature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4D0AE88" w14:textId="77777777" w:rsidR="009D30A8" w:rsidRPr="0072719D" w:rsidRDefault="00751D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C4979D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署名</w:t>
            </w:r>
          </w:p>
        </w:tc>
      </w:tr>
      <w:tr w:rsidR="009D30A8" w:rsidRPr="00AE346D" w14:paraId="3AA6D96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84A23A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507B8A" w14:textId="77777777" w:rsidR="009D30A8" w:rsidRPr="003623DA" w:rsidRDefault="00684CFB" w:rsidP="006149F3">
            <w:pPr>
              <w:spacing w:line="280" w:lineRule="exact"/>
            </w:pPr>
            <w:r>
              <w:rPr>
                <w:rFonts w:hint="eastAsia"/>
              </w:rPr>
              <w:t>petition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A02944" w14:textId="77777777" w:rsidR="009D30A8" w:rsidRPr="0072719D" w:rsidRDefault="00C848EC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5BB7CB" w14:textId="77777777" w:rsidR="009D30A8" w:rsidRPr="0072719D" w:rsidRDefault="00C848EC" w:rsidP="006149F3">
            <w:pPr>
              <w:spacing w:line="280" w:lineRule="exact"/>
            </w:pPr>
            <w:r w:rsidRPr="0072719D">
              <w:rPr>
                <w:rFonts w:hint="eastAsia"/>
              </w:rPr>
              <w:t>～を請願する</w:t>
            </w:r>
          </w:p>
        </w:tc>
      </w:tr>
      <w:tr w:rsidR="009D30A8" w:rsidRPr="00AE346D" w14:paraId="536DC920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FA664B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3348AE" w14:textId="77777777" w:rsidR="009D30A8" w:rsidRPr="003623DA" w:rsidRDefault="00751D52" w:rsidP="006149F3">
            <w:pPr>
              <w:spacing w:line="280" w:lineRule="exact"/>
            </w:pPr>
            <w:r>
              <w:rPr>
                <w:rFonts w:hint="eastAsia"/>
              </w:rPr>
              <w:t>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77F163" w14:textId="77777777" w:rsidR="009D30A8" w:rsidRPr="0072719D" w:rsidRDefault="00751D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7422F5" w14:textId="77777777" w:rsidR="009D30A8" w:rsidRPr="0072719D" w:rsidRDefault="00C848EC" w:rsidP="006149F3">
            <w:pPr>
              <w:spacing w:line="280" w:lineRule="exact"/>
            </w:pPr>
            <w:r w:rsidRPr="0072719D">
              <w:rPr>
                <w:rFonts w:hint="eastAsia"/>
              </w:rPr>
              <w:t>広がる</w:t>
            </w:r>
          </w:p>
        </w:tc>
      </w:tr>
      <w:tr w:rsidR="009D30A8" w:rsidRPr="00AE346D" w14:paraId="5AA130AA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1CB1D5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DF21BB" w14:textId="77777777" w:rsidR="009D30A8" w:rsidRPr="003623DA" w:rsidRDefault="00751D52" w:rsidP="006149F3">
            <w:pPr>
              <w:spacing w:line="280" w:lineRule="exact"/>
            </w:pPr>
            <w:r>
              <w:rPr>
                <w:rFonts w:hint="eastAsia"/>
              </w:rPr>
              <w:t>register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1DC53F" w14:textId="77777777" w:rsidR="009D30A8" w:rsidRPr="0072719D" w:rsidRDefault="00751D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24D235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～を登録する</w:t>
            </w:r>
          </w:p>
        </w:tc>
      </w:tr>
      <w:tr w:rsidR="009D30A8" w:rsidRPr="00AE346D" w14:paraId="31C5D25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FCB3BE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8852F8" w14:textId="77777777" w:rsidR="009D30A8" w:rsidRPr="003623DA" w:rsidRDefault="00751D52" w:rsidP="006149F3">
            <w:pPr>
              <w:spacing w:line="280" w:lineRule="exact"/>
            </w:pPr>
            <w:r>
              <w:rPr>
                <w:rFonts w:hint="eastAsia"/>
              </w:rPr>
              <w:t>chapter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E3D0DA" w14:textId="77777777" w:rsidR="009D30A8" w:rsidRPr="0072719D" w:rsidRDefault="00751D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D03674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支部</w:t>
            </w:r>
          </w:p>
        </w:tc>
      </w:tr>
      <w:tr w:rsidR="009D30A8" w:rsidRPr="00AE346D" w14:paraId="48766DFE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23110D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51D11A" w14:textId="77777777" w:rsidR="009D30A8" w:rsidRPr="003623DA" w:rsidRDefault="00751D52" w:rsidP="006149F3">
            <w:pPr>
              <w:spacing w:line="280" w:lineRule="exact"/>
            </w:pPr>
            <w:r>
              <w:rPr>
                <w:rFonts w:hint="eastAsia"/>
              </w:rPr>
              <w:t>worldwide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CFA0D1" w14:textId="77777777" w:rsidR="009D30A8" w:rsidRPr="0072719D" w:rsidRDefault="0058319B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5971FA" w14:textId="77777777" w:rsidR="009D30A8" w:rsidRPr="0072719D" w:rsidRDefault="0058319B" w:rsidP="006149F3">
            <w:pPr>
              <w:spacing w:line="280" w:lineRule="exact"/>
            </w:pPr>
            <w:r w:rsidRPr="0072719D">
              <w:rPr>
                <w:rFonts w:hint="eastAsia"/>
              </w:rPr>
              <w:t>世界中の</w:t>
            </w:r>
          </w:p>
        </w:tc>
      </w:tr>
      <w:tr w:rsidR="009D30A8" w:rsidRPr="00AE346D" w14:paraId="22BF0FBC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6691F4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F9E79A" w14:textId="77777777" w:rsidR="009D30A8" w:rsidRPr="003623DA" w:rsidRDefault="00751D52" w:rsidP="006149F3">
            <w:pPr>
              <w:spacing w:line="280" w:lineRule="exact"/>
            </w:pPr>
            <w:r>
              <w:rPr>
                <w:rFonts w:hint="eastAsia"/>
              </w:rPr>
              <w:t>branch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36CE00" w14:textId="77777777" w:rsidR="009D30A8" w:rsidRPr="0072719D" w:rsidRDefault="00751D5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899251" w14:textId="77777777" w:rsidR="009D30A8" w:rsidRPr="0072719D" w:rsidRDefault="0058319B" w:rsidP="006149F3">
            <w:pPr>
              <w:spacing w:line="280" w:lineRule="exact"/>
            </w:pPr>
            <w:r w:rsidRPr="0072719D">
              <w:rPr>
                <w:rFonts w:hint="eastAsia"/>
              </w:rPr>
              <w:t>支部</w:t>
            </w:r>
          </w:p>
        </w:tc>
      </w:tr>
      <w:tr w:rsidR="009D30A8" w:rsidRPr="00AE346D" w14:paraId="7AE72762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CB5EC4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0C69A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FF32EA" w14:textId="77777777" w:rsidR="009D30A8" w:rsidRPr="003623DA" w:rsidRDefault="00751D52" w:rsidP="006149F3">
            <w:pPr>
              <w:spacing w:line="280" w:lineRule="exact"/>
            </w:pPr>
            <w:r>
              <w:rPr>
                <w:rFonts w:hint="eastAsia"/>
              </w:rPr>
              <w:t>set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50E6D7" w14:textId="77777777" w:rsidR="009D30A8" w:rsidRPr="0072719D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B4A9E9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～を設立する</w:t>
            </w:r>
          </w:p>
        </w:tc>
      </w:tr>
      <w:tr w:rsidR="009D30A8" w:rsidRPr="00AE346D" w14:paraId="153CBEEB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865FA3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E479A" w:rsidRPr="000C69A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0FDE70" w14:textId="77777777" w:rsidR="009D30A8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measure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D529A9" w14:textId="77777777" w:rsidR="009D30A8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ABEA00" w14:textId="77777777" w:rsidR="009D30A8" w:rsidRPr="0072719D" w:rsidRDefault="006703BA" w:rsidP="006149F3">
            <w:pPr>
              <w:spacing w:line="280" w:lineRule="exact"/>
            </w:pPr>
            <w:r w:rsidRPr="0072719D">
              <w:rPr>
                <w:rFonts w:hint="eastAsia"/>
              </w:rPr>
              <w:t>～を評定する</w:t>
            </w:r>
          </w:p>
        </w:tc>
      </w:tr>
      <w:tr w:rsidR="009D30A8" w:rsidRPr="00AE346D" w14:paraId="11167D2A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750AB2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0C69A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2839E2" w14:textId="77777777" w:rsidR="009D30A8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criterion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419089" w14:textId="77777777" w:rsidR="009D30A8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528DCC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基準</w:t>
            </w:r>
          </w:p>
        </w:tc>
      </w:tr>
      <w:tr w:rsidR="009D30A8" w:rsidRPr="00AE346D" w14:paraId="690684E6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CC74A0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0C69A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A2E9BB" w14:textId="77777777" w:rsidR="009D30A8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taste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ED68F9" w14:textId="77777777" w:rsidR="009D30A8" w:rsidRPr="0072719D" w:rsidRDefault="00D17B3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E10196" w14:textId="77777777" w:rsidR="009D30A8" w:rsidRPr="0072719D" w:rsidRDefault="006703BA" w:rsidP="006149F3">
            <w:pPr>
              <w:spacing w:line="280" w:lineRule="exact"/>
            </w:pPr>
            <w:r w:rsidRPr="0072719D">
              <w:rPr>
                <w:rFonts w:hint="eastAsia"/>
              </w:rPr>
              <w:t>味がする</w:t>
            </w:r>
          </w:p>
        </w:tc>
      </w:tr>
      <w:tr w:rsidR="009D30A8" w:rsidRPr="00AE346D" w14:paraId="6AAD912D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25483E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0C69A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514073" w14:textId="77777777" w:rsidR="009D30A8" w:rsidRPr="004E10E5" w:rsidRDefault="00995FB2" w:rsidP="006149F3">
            <w:pPr>
              <w:spacing w:line="280" w:lineRule="exact"/>
              <w:rPr>
                <w:w w:val="83"/>
              </w:rPr>
            </w:pPr>
            <w:r w:rsidRPr="004E10E5">
              <w:rPr>
                <w:rFonts w:hint="eastAsia"/>
                <w:w w:val="83"/>
              </w:rPr>
              <w:t>environmentally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225206" w14:textId="77777777" w:rsidR="009D30A8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B16648" w14:textId="77777777" w:rsidR="009D30A8" w:rsidRPr="0072719D" w:rsidRDefault="006703BA" w:rsidP="006149F3">
            <w:pPr>
              <w:spacing w:line="280" w:lineRule="exact"/>
            </w:pPr>
            <w:r w:rsidRPr="0072719D">
              <w:rPr>
                <w:rFonts w:hint="eastAsia"/>
              </w:rPr>
              <w:t>環境的に</w:t>
            </w:r>
          </w:p>
        </w:tc>
      </w:tr>
      <w:tr w:rsidR="009D30A8" w:rsidRPr="00AE346D" w14:paraId="7EC3972D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A74DF5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0C69AF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667BFB" w14:textId="77777777" w:rsidR="009D30A8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friendly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AF2D11" w14:textId="77777777" w:rsidR="009D30A8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60B9C6" w14:textId="77777777" w:rsidR="009D30A8" w:rsidRPr="0072719D" w:rsidRDefault="006703BA" w:rsidP="006149F3">
            <w:pPr>
              <w:spacing w:line="280" w:lineRule="exact"/>
            </w:pPr>
            <w:r w:rsidRPr="0072719D">
              <w:rPr>
                <w:rFonts w:hint="eastAsia"/>
              </w:rPr>
              <w:t>やさしい</w:t>
            </w:r>
          </w:p>
        </w:tc>
      </w:tr>
      <w:tr w:rsidR="009D30A8" w:rsidRPr="00AE346D" w14:paraId="1A3274C5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8B86AB" w14:textId="77777777" w:rsidR="009D30A8" w:rsidRPr="000C69AF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BA288F" w14:textId="77777777" w:rsidR="009D30A8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manner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B2D901" w14:textId="77777777" w:rsidR="009D30A8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3BDA4C" w14:textId="77777777" w:rsidR="009D30A8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方法</w:t>
            </w:r>
          </w:p>
        </w:tc>
      </w:tr>
      <w:tr w:rsidR="00F94689" w:rsidRPr="00AE346D" w14:paraId="2F6C24D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B67745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0A5368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farmer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2E7F3E" w14:textId="77777777" w:rsidR="00F94689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D44BC9" w14:textId="77777777" w:rsidR="00F94689" w:rsidRPr="0072719D" w:rsidRDefault="008824BB" w:rsidP="006149F3">
            <w:pPr>
              <w:spacing w:line="280" w:lineRule="exact"/>
            </w:pPr>
            <w:r w:rsidRPr="0072719D">
              <w:rPr>
                <w:rFonts w:hint="eastAsia"/>
              </w:rPr>
              <w:t>農場経営者</w:t>
            </w:r>
          </w:p>
        </w:tc>
      </w:tr>
      <w:tr w:rsidR="00F94689" w:rsidRPr="00AE346D" w14:paraId="3BA2D971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CDA571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50C462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earn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8A9F64" w14:textId="77777777" w:rsidR="00F94689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11BD95" w14:textId="77777777" w:rsidR="00F94689" w:rsidRPr="0072719D" w:rsidRDefault="008824BB" w:rsidP="006149F3">
            <w:pPr>
              <w:spacing w:line="280" w:lineRule="exact"/>
            </w:pPr>
            <w:r w:rsidRPr="0072719D">
              <w:rPr>
                <w:rFonts w:hint="eastAsia"/>
              </w:rPr>
              <w:t>～を稼ぐ</w:t>
            </w:r>
          </w:p>
        </w:tc>
      </w:tr>
      <w:tr w:rsidR="00F94689" w:rsidRPr="00AE346D" w14:paraId="6F468C71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7C957F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8013FC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fair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8B8548" w14:textId="77777777" w:rsidR="00F94689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851A16" w14:textId="77777777" w:rsidR="00F94689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正当な</w:t>
            </w:r>
          </w:p>
        </w:tc>
      </w:tr>
      <w:tr w:rsidR="00F94689" w:rsidRPr="00AE346D" w14:paraId="0C95A40A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86ABB6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7624E2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product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71BBAE" w14:textId="77777777" w:rsidR="00F94689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39F5C1" w14:textId="77777777" w:rsidR="00F94689" w:rsidRPr="0072719D" w:rsidRDefault="008824BB" w:rsidP="006149F3">
            <w:pPr>
              <w:spacing w:line="280" w:lineRule="exact"/>
            </w:pPr>
            <w:r w:rsidRPr="0072719D">
              <w:rPr>
                <w:rFonts w:hint="eastAsia"/>
              </w:rPr>
              <w:t>生産物</w:t>
            </w:r>
          </w:p>
        </w:tc>
      </w:tr>
      <w:tr w:rsidR="00F94689" w:rsidRPr="00AE346D" w14:paraId="5635C255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180519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887D8E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meet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457286" w14:textId="77777777" w:rsidR="00F94689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475287" w14:textId="77777777" w:rsidR="00F94689" w:rsidRPr="0072719D" w:rsidRDefault="008824BB" w:rsidP="006149F3">
            <w:pPr>
              <w:spacing w:line="280" w:lineRule="exact"/>
            </w:pPr>
            <w:r w:rsidRPr="0072719D">
              <w:rPr>
                <w:rFonts w:hint="eastAsia"/>
              </w:rPr>
              <w:t>～を満たす</w:t>
            </w:r>
          </w:p>
        </w:tc>
      </w:tr>
      <w:tr w:rsidR="00F94689" w:rsidRPr="00AE346D" w14:paraId="5C53B10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6D270B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7FCDFA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condition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0DC8C2" w14:textId="77777777" w:rsidR="00F94689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DBAB9E" w14:textId="77777777" w:rsidR="00F94689" w:rsidRPr="0072719D" w:rsidRDefault="008824BB" w:rsidP="006149F3">
            <w:pPr>
              <w:spacing w:line="280" w:lineRule="exact"/>
            </w:pPr>
            <w:r w:rsidRPr="0072719D">
              <w:rPr>
                <w:rFonts w:hint="eastAsia"/>
              </w:rPr>
              <w:t>条件</w:t>
            </w:r>
          </w:p>
        </w:tc>
      </w:tr>
      <w:tr w:rsidR="00F94689" w:rsidRPr="00AE346D" w14:paraId="78DD4A00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BB3136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5BAC06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lack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8E33FFE" w14:textId="77777777" w:rsidR="00F94689" w:rsidRPr="0072719D" w:rsidRDefault="008824BB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1AB6A3" w14:textId="77777777" w:rsidR="00F94689" w:rsidRPr="0072719D" w:rsidRDefault="008824BB" w:rsidP="006149F3">
            <w:pPr>
              <w:spacing w:line="280" w:lineRule="exact"/>
            </w:pPr>
            <w:r w:rsidRPr="0072719D">
              <w:rPr>
                <w:rFonts w:hint="eastAsia"/>
              </w:rPr>
              <w:t>欠けている</w:t>
            </w:r>
          </w:p>
        </w:tc>
      </w:tr>
      <w:tr w:rsidR="00F94689" w:rsidRPr="00AE346D" w14:paraId="7D0D013E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6CEA72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6AF3F3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according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1D97A0" w14:textId="77777777" w:rsidR="00F94689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4ED9F9" w14:textId="77777777" w:rsidR="00F94689" w:rsidRPr="0072719D" w:rsidRDefault="008824BB" w:rsidP="006149F3">
            <w:pPr>
              <w:spacing w:line="280" w:lineRule="exact"/>
            </w:pPr>
            <w:r w:rsidRPr="0072719D">
              <w:rPr>
                <w:rFonts w:hint="eastAsia"/>
              </w:rPr>
              <w:t>～によれば</w:t>
            </w:r>
          </w:p>
        </w:tc>
      </w:tr>
      <w:tr w:rsidR="00F94689" w:rsidRPr="00AE346D" w14:paraId="483153D2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F594EA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5EDCB4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simply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45BD6F" w14:textId="77777777" w:rsidR="00F94689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810F35" w14:textId="77777777" w:rsidR="00F94689" w:rsidRPr="0072719D" w:rsidRDefault="00905FBE" w:rsidP="006149F3">
            <w:pPr>
              <w:spacing w:line="280" w:lineRule="exact"/>
            </w:pPr>
            <w:r w:rsidRPr="0072719D">
              <w:rPr>
                <w:rFonts w:hint="eastAsia"/>
              </w:rPr>
              <w:t>単に</w:t>
            </w:r>
          </w:p>
        </w:tc>
      </w:tr>
      <w:tr w:rsidR="00F94689" w:rsidRPr="00AE346D" w14:paraId="25315E7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0F4563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E59113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flavorful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FB62E3" w14:textId="77777777" w:rsidR="00F94689" w:rsidRPr="0072719D" w:rsidRDefault="00334517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0D8843" w14:textId="77777777" w:rsidR="00F94689" w:rsidRPr="0072719D" w:rsidRDefault="00905FBE" w:rsidP="006149F3">
            <w:pPr>
              <w:spacing w:line="280" w:lineRule="exact"/>
            </w:pPr>
            <w:r w:rsidRPr="0072719D">
              <w:rPr>
                <w:rFonts w:hint="eastAsia"/>
              </w:rPr>
              <w:t>味のよい</w:t>
            </w:r>
          </w:p>
        </w:tc>
      </w:tr>
      <w:tr w:rsidR="00F94689" w:rsidRPr="00AE346D" w14:paraId="64F372A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01B2D3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364050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chemical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4E1A0D" w14:textId="77777777" w:rsidR="00F94689" w:rsidRPr="0072719D" w:rsidRDefault="00995FB2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4A2829" w14:textId="77777777" w:rsidR="00F94689" w:rsidRPr="0072719D" w:rsidRDefault="00AD44C8" w:rsidP="006149F3">
            <w:pPr>
              <w:spacing w:line="280" w:lineRule="exact"/>
            </w:pPr>
            <w:r w:rsidRPr="0072719D">
              <w:rPr>
                <w:rFonts w:hint="eastAsia"/>
              </w:rPr>
              <w:t>化学的な</w:t>
            </w:r>
          </w:p>
        </w:tc>
      </w:tr>
      <w:tr w:rsidR="00F94689" w:rsidRPr="00AE346D" w14:paraId="2E7BB63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824EA0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0F47CA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feed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41C6ED" w14:textId="77777777" w:rsidR="00F94689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797B4A" w14:textId="77777777" w:rsidR="00F94689" w:rsidRPr="0072719D" w:rsidRDefault="00AD44C8" w:rsidP="006149F3">
            <w:pPr>
              <w:spacing w:line="280" w:lineRule="exact"/>
            </w:pPr>
            <w:r w:rsidRPr="0072719D">
              <w:rPr>
                <w:rFonts w:hint="eastAsia"/>
              </w:rPr>
              <w:t>試料</w:t>
            </w:r>
          </w:p>
        </w:tc>
      </w:tr>
      <w:tr w:rsidR="00F94689" w:rsidRPr="00AE346D" w14:paraId="164FEE9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09A728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5E8133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process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8F48EE" w14:textId="77777777" w:rsidR="00F94689" w:rsidRPr="0072719D" w:rsidRDefault="00AD44C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EDD6A2" w14:textId="77777777" w:rsidR="00F94689" w:rsidRPr="0072719D" w:rsidRDefault="00AD44C8" w:rsidP="006149F3">
            <w:pPr>
              <w:spacing w:line="280" w:lineRule="exact"/>
            </w:pPr>
            <w:r w:rsidRPr="0072719D">
              <w:rPr>
                <w:rFonts w:hint="eastAsia"/>
              </w:rPr>
              <w:t>～を加工する</w:t>
            </w:r>
          </w:p>
        </w:tc>
      </w:tr>
      <w:tr w:rsidR="00F94689" w:rsidRPr="00AE346D" w14:paraId="6ED48308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80628F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51C3AB" w14:textId="77777777" w:rsidR="00F94689" w:rsidRPr="003623DA" w:rsidRDefault="00995FB2" w:rsidP="006149F3">
            <w:pPr>
              <w:spacing w:line="280" w:lineRule="exact"/>
            </w:pPr>
            <w:r>
              <w:rPr>
                <w:rFonts w:hint="eastAsia"/>
              </w:rPr>
              <w:t>standard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CC480B" w14:textId="77777777" w:rsidR="00F94689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F4AE6E" w14:textId="77777777" w:rsidR="00F94689" w:rsidRPr="0072719D" w:rsidRDefault="00DE54B1" w:rsidP="006149F3">
            <w:pPr>
              <w:spacing w:line="280" w:lineRule="exact"/>
            </w:pPr>
            <w:r w:rsidRPr="0072719D">
              <w:rPr>
                <w:rFonts w:hint="eastAsia"/>
              </w:rPr>
              <w:t>基準</w:t>
            </w:r>
          </w:p>
        </w:tc>
      </w:tr>
      <w:tr w:rsidR="00995FB2" w:rsidRPr="00AE346D" w14:paraId="0DB1A9F1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B3B846" w14:textId="77777777" w:rsidR="00995FB2" w:rsidRPr="000C69AF" w:rsidRDefault="00995FB2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B144B3" w14:textId="77777777" w:rsidR="00995FB2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increase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A556C0" w14:textId="77777777" w:rsidR="00995FB2" w:rsidRPr="0072719D" w:rsidRDefault="00995FB2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FDE7C8" w14:textId="77777777" w:rsidR="00995FB2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増加</w:t>
            </w:r>
          </w:p>
        </w:tc>
      </w:tr>
      <w:tr w:rsidR="00995FB2" w:rsidRPr="00AE346D" w14:paraId="4D2170FF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D1448F" w14:textId="77777777" w:rsidR="00995FB2" w:rsidRPr="000C69AF" w:rsidRDefault="00995FB2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402320" w14:textId="77777777" w:rsidR="00995FB2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agricultural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906229" w14:textId="77777777" w:rsidR="00995FB2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128912" w14:textId="77777777" w:rsidR="00995FB2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農産物の</w:t>
            </w:r>
          </w:p>
        </w:tc>
      </w:tr>
      <w:tr w:rsidR="00995FB2" w:rsidRPr="00AE346D" w14:paraId="0677D267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F8D156" w14:textId="77777777" w:rsidR="00995FB2" w:rsidRPr="000C69AF" w:rsidRDefault="00995FB2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839CE4" w14:textId="77777777" w:rsidR="00995FB2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export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26D00F" w14:textId="77777777" w:rsidR="00995FB2" w:rsidRPr="0072719D" w:rsidRDefault="00995FB2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08CB9B" w14:textId="77777777" w:rsidR="00995FB2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輸出</w:t>
            </w:r>
          </w:p>
        </w:tc>
      </w:tr>
      <w:tr w:rsidR="00995FB2" w:rsidRPr="00AE346D" w14:paraId="2F2FBA1F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CF6BC5" w14:textId="77777777" w:rsidR="00995FB2" w:rsidRPr="000C69AF" w:rsidRDefault="00995FB2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6640CD" w14:textId="77777777" w:rsidR="00995FB2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amid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D0E951" w14:textId="77777777" w:rsidR="00995FB2" w:rsidRPr="0072719D" w:rsidRDefault="00DE54B1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939108" w14:textId="77777777" w:rsidR="00995FB2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～の中での</w:t>
            </w:r>
          </w:p>
        </w:tc>
      </w:tr>
      <w:tr w:rsidR="00995FB2" w:rsidRPr="00AE346D" w14:paraId="21905B9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0A1CBF" w14:textId="77777777" w:rsidR="00995FB2" w:rsidRPr="000C69AF" w:rsidRDefault="00995FB2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FD9B8F" w14:textId="77777777" w:rsidR="00995FB2" w:rsidRPr="004E10E5" w:rsidRDefault="00FE170D" w:rsidP="00176C87">
            <w:pPr>
              <w:spacing w:line="280" w:lineRule="exact"/>
              <w:rPr>
                <w:w w:val="82"/>
              </w:rPr>
            </w:pPr>
            <w:r w:rsidRPr="004E10E5">
              <w:rPr>
                <w:rFonts w:hint="eastAsia"/>
                <w:w w:val="82"/>
              </w:rPr>
              <w:t>industrialization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45A46C" w14:textId="77777777" w:rsidR="00995FB2" w:rsidRPr="0072719D" w:rsidRDefault="00995FB2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C1BD85" w14:textId="77777777" w:rsidR="00995FB2" w:rsidRPr="0072719D" w:rsidRDefault="00592708" w:rsidP="00176C87">
            <w:pPr>
              <w:spacing w:line="280" w:lineRule="exact"/>
            </w:pPr>
            <w:r w:rsidRPr="0072719D">
              <w:rPr>
                <w:rFonts w:hint="eastAsia"/>
              </w:rPr>
              <w:t>工業化</w:t>
            </w:r>
          </w:p>
        </w:tc>
      </w:tr>
      <w:tr w:rsidR="00995FB2" w:rsidRPr="00AE346D" w14:paraId="2152D1FC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160273" w14:textId="77777777" w:rsidR="00995FB2" w:rsidRPr="000C69AF" w:rsidRDefault="00995FB2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68CCC4" w14:textId="77777777" w:rsidR="00995FB2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increasingly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8476FC" w14:textId="77777777" w:rsidR="00995FB2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D57E16" w14:textId="77777777" w:rsidR="00995FB2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ますます</w:t>
            </w:r>
          </w:p>
        </w:tc>
      </w:tr>
      <w:tr w:rsidR="00995FB2" w:rsidRPr="00AE346D" w14:paraId="457968EA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507408" w14:textId="77777777" w:rsidR="00995FB2" w:rsidRPr="000C69AF" w:rsidRDefault="00995FB2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802583" w14:textId="77777777" w:rsidR="00995FB2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finally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2BB475" w14:textId="77777777" w:rsidR="00995FB2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B6CA3C" w14:textId="77777777" w:rsidR="00995FB2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最後に</w:t>
            </w:r>
          </w:p>
        </w:tc>
      </w:tr>
      <w:tr w:rsidR="00FE170D" w:rsidRPr="00AE346D" w14:paraId="46049D9C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BAC26E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C1E59A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fairness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923784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686C03" w14:textId="77777777" w:rsidR="00FE170D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公正さ</w:t>
            </w:r>
          </w:p>
        </w:tc>
      </w:tr>
      <w:tr w:rsidR="00FE170D" w:rsidRPr="00AE346D" w14:paraId="15255FB1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8AF21F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7749B6" w14:textId="77777777" w:rsidR="00FE170D" w:rsidRPr="003623DA" w:rsidRDefault="00DE54B1" w:rsidP="00176C87">
            <w:pPr>
              <w:spacing w:line="280" w:lineRule="exact"/>
            </w:pPr>
            <w:r>
              <w:rPr>
                <w:rFonts w:hint="eastAsia"/>
              </w:rPr>
              <w:t>pay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53724D" w14:textId="77777777" w:rsidR="00FE170D" w:rsidRPr="0072719D" w:rsidRDefault="00DE54B1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54F41A" w14:textId="77777777" w:rsidR="00FE170D" w:rsidRPr="0072719D" w:rsidRDefault="00DE54B1" w:rsidP="00176C87">
            <w:pPr>
              <w:spacing w:line="280" w:lineRule="exact"/>
            </w:pPr>
            <w:r w:rsidRPr="0072719D">
              <w:rPr>
                <w:rFonts w:hint="eastAsia"/>
              </w:rPr>
              <w:t>～を支払う</w:t>
            </w:r>
          </w:p>
        </w:tc>
      </w:tr>
      <w:tr w:rsidR="00FE170D" w:rsidRPr="00AE346D" w14:paraId="5753F01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D4BF66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BF8B70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deserve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552A4C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445A96" w14:textId="77777777" w:rsidR="00FE170D" w:rsidRPr="0072719D" w:rsidRDefault="00592708" w:rsidP="00176C87">
            <w:pPr>
              <w:spacing w:line="280" w:lineRule="exact"/>
            </w:pPr>
            <w:r w:rsidRPr="0072719D">
              <w:rPr>
                <w:rFonts w:hint="eastAsia"/>
              </w:rPr>
              <w:t>～に値する</w:t>
            </w:r>
          </w:p>
        </w:tc>
      </w:tr>
      <w:tr w:rsidR="000E01FB" w:rsidRPr="00AE346D" w14:paraId="4EEE9E7C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2E02F6" w14:textId="77777777" w:rsidR="000E01FB" w:rsidRPr="000C69AF" w:rsidRDefault="000E01FB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49B70B" w14:textId="3EBA37C2" w:rsidR="000E01FB" w:rsidRPr="0072719D" w:rsidRDefault="000E01FB" w:rsidP="000E01FB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make ends meet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FFD07F" w14:textId="77777777" w:rsidR="000E01FB" w:rsidRPr="005E5A40" w:rsidRDefault="000E01FB" w:rsidP="00176C87">
            <w:pPr>
              <w:spacing w:line="280" w:lineRule="exact"/>
              <w:rPr>
                <w:w w:val="95"/>
              </w:rPr>
            </w:pPr>
            <w:r w:rsidRPr="005E5A40">
              <w:rPr>
                <w:rFonts w:hint="eastAsia"/>
                <w:w w:val="95"/>
              </w:rPr>
              <w:t>収支を合わせる</w:t>
            </w:r>
          </w:p>
        </w:tc>
      </w:tr>
      <w:tr w:rsidR="00FE170D" w:rsidRPr="00AE346D" w14:paraId="01A32740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42C8C0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1C2F17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engaged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4747D1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9AFB30" w14:textId="77777777" w:rsidR="00FE170D" w:rsidRPr="0072719D" w:rsidRDefault="00592708" w:rsidP="00176C87">
            <w:pPr>
              <w:spacing w:line="280" w:lineRule="exact"/>
            </w:pPr>
            <w:r w:rsidRPr="0072719D">
              <w:rPr>
                <w:rFonts w:hint="eastAsia"/>
              </w:rPr>
              <w:t>従事して</w:t>
            </w:r>
          </w:p>
        </w:tc>
      </w:tr>
      <w:tr w:rsidR="00FE170D" w:rsidRPr="00AE346D" w14:paraId="52B2C78D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256850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1FA965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average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B24F18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914FE5" w14:textId="77777777" w:rsidR="00FE170D" w:rsidRPr="0072719D" w:rsidRDefault="00874313" w:rsidP="00176C87">
            <w:pPr>
              <w:spacing w:line="280" w:lineRule="exact"/>
            </w:pPr>
            <w:r w:rsidRPr="0072719D">
              <w:rPr>
                <w:rFonts w:hint="eastAsia"/>
              </w:rPr>
              <w:t>平均の</w:t>
            </w:r>
          </w:p>
        </w:tc>
      </w:tr>
      <w:tr w:rsidR="00FE170D" w:rsidRPr="00AE346D" w14:paraId="260944C6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DE7711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8AAE59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income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4F911B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7E8D8E" w14:textId="77777777" w:rsidR="00FE170D" w:rsidRPr="0072719D" w:rsidRDefault="0072719D" w:rsidP="00176C87">
            <w:pPr>
              <w:spacing w:line="280" w:lineRule="exact"/>
            </w:pPr>
            <w:r w:rsidRPr="0072719D">
              <w:rPr>
                <w:rFonts w:hint="eastAsia"/>
              </w:rPr>
              <w:t>収入</w:t>
            </w:r>
          </w:p>
        </w:tc>
      </w:tr>
      <w:tr w:rsidR="00FE170D" w:rsidRPr="00AE346D" w14:paraId="5A112FF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A01EA5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C47B0E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machine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B19D21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E5DB0C" w14:textId="77777777" w:rsidR="00FE170D" w:rsidRPr="0072719D" w:rsidRDefault="00592708" w:rsidP="00176C87">
            <w:pPr>
              <w:spacing w:line="280" w:lineRule="exact"/>
            </w:pPr>
            <w:r w:rsidRPr="0072719D">
              <w:rPr>
                <w:rFonts w:hint="eastAsia"/>
              </w:rPr>
              <w:t>機器</w:t>
            </w:r>
          </w:p>
        </w:tc>
      </w:tr>
      <w:tr w:rsidR="00FE170D" w:rsidRPr="00AE346D" w14:paraId="320F5DC5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698040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6A0492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mobile phone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3E2F67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AD5E81" w14:textId="77777777" w:rsidR="00FE170D" w:rsidRPr="0072719D" w:rsidRDefault="00592708" w:rsidP="00176C87">
            <w:pPr>
              <w:spacing w:line="280" w:lineRule="exact"/>
            </w:pPr>
            <w:r w:rsidRPr="0072719D">
              <w:rPr>
                <w:rFonts w:hint="eastAsia"/>
              </w:rPr>
              <w:t>携帯電話</w:t>
            </w:r>
          </w:p>
        </w:tc>
      </w:tr>
      <w:tr w:rsidR="00FE170D" w:rsidRPr="00AE346D" w14:paraId="766F2F52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8D1F6B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FAFEF9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situation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146BA7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72AD4D" w14:textId="77777777" w:rsidR="00FE170D" w:rsidRPr="0072719D" w:rsidRDefault="0072719D" w:rsidP="00176C87">
            <w:pPr>
              <w:spacing w:line="280" w:lineRule="exact"/>
            </w:pPr>
            <w:r w:rsidRPr="0072719D">
              <w:rPr>
                <w:rFonts w:hint="eastAsia"/>
              </w:rPr>
              <w:t>状況</w:t>
            </w:r>
          </w:p>
        </w:tc>
      </w:tr>
      <w:tr w:rsidR="00FE170D" w:rsidRPr="00AE346D" w14:paraId="771196CF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776084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BE6804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argue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A946E9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1209DF" w14:textId="77777777" w:rsidR="00FE170D" w:rsidRPr="0072719D" w:rsidRDefault="0072719D" w:rsidP="00176C87">
            <w:pPr>
              <w:spacing w:line="280" w:lineRule="exact"/>
            </w:pPr>
            <w:r w:rsidRPr="0072719D">
              <w:rPr>
                <w:rFonts w:hint="eastAsia"/>
              </w:rPr>
              <w:t>～と主張する</w:t>
            </w:r>
          </w:p>
        </w:tc>
      </w:tr>
      <w:tr w:rsidR="00FE170D" w:rsidRPr="00AE346D" w14:paraId="64AE9CE1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D38B7E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9B4A32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consumer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7A4FE1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576445" w14:textId="77777777" w:rsidR="00FE170D" w:rsidRPr="0072719D" w:rsidRDefault="0072719D" w:rsidP="00176C87">
            <w:pPr>
              <w:spacing w:line="280" w:lineRule="exact"/>
            </w:pPr>
            <w:r w:rsidRPr="0072719D">
              <w:rPr>
                <w:rFonts w:hint="eastAsia"/>
              </w:rPr>
              <w:t>消費者</w:t>
            </w:r>
          </w:p>
        </w:tc>
      </w:tr>
      <w:tr w:rsidR="00FE170D" w:rsidRPr="00AE346D" w14:paraId="7A0B01D8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C56092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E011A1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168C0B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contribute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075505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555E2F" w14:textId="77777777" w:rsidR="00FE170D" w:rsidRPr="0072719D" w:rsidRDefault="0072719D" w:rsidP="00176C87">
            <w:pPr>
              <w:spacing w:line="280" w:lineRule="exact"/>
            </w:pPr>
            <w:r w:rsidRPr="0072719D">
              <w:rPr>
                <w:rFonts w:hint="eastAsia"/>
              </w:rPr>
              <w:t>貢献する</w:t>
            </w:r>
          </w:p>
        </w:tc>
      </w:tr>
      <w:tr w:rsidR="00FE170D" w:rsidRPr="00AE346D" w14:paraId="159B982A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52B455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0C69AF" w:rsidRPr="000C69AF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DCD3E7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agriculture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BA3982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3CFBFB" w14:textId="77777777" w:rsidR="00FE170D" w:rsidRPr="0072719D" w:rsidRDefault="00592708" w:rsidP="00176C87">
            <w:pPr>
              <w:spacing w:line="280" w:lineRule="exact"/>
            </w:pPr>
            <w:r w:rsidRPr="0072719D">
              <w:rPr>
                <w:rFonts w:hint="eastAsia"/>
              </w:rPr>
              <w:t>農業</w:t>
            </w:r>
          </w:p>
        </w:tc>
      </w:tr>
      <w:tr w:rsidR="00FE170D" w:rsidRPr="00AE346D" w14:paraId="388ECDDF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293DC8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0C69AF" w:rsidRPr="000C69A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33CFD1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support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B83435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B7A055" w14:textId="77777777" w:rsidR="00FE170D" w:rsidRPr="0072719D" w:rsidRDefault="0072719D" w:rsidP="00176C87">
            <w:pPr>
              <w:spacing w:line="280" w:lineRule="exact"/>
            </w:pPr>
            <w:r w:rsidRPr="0072719D">
              <w:rPr>
                <w:rFonts w:hint="eastAsia"/>
              </w:rPr>
              <w:t>～を支持する</w:t>
            </w:r>
          </w:p>
        </w:tc>
      </w:tr>
      <w:tr w:rsidR="00FE170D" w:rsidRPr="00AE346D" w14:paraId="5428FF70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7CBA8D" w14:textId="77777777" w:rsidR="00FE170D" w:rsidRPr="000C69AF" w:rsidRDefault="00FE170D" w:rsidP="00176C8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0C69AF" w:rsidRPr="000C69AF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0DAB8F" w14:textId="77777777" w:rsidR="00FE170D" w:rsidRPr="003623DA" w:rsidRDefault="00FE170D" w:rsidP="00176C87">
            <w:pPr>
              <w:spacing w:line="280" w:lineRule="exact"/>
            </w:pPr>
            <w:r>
              <w:rPr>
                <w:rFonts w:hint="eastAsia"/>
              </w:rPr>
              <w:t>define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7B5BDA" w14:textId="77777777" w:rsidR="00FE170D" w:rsidRPr="0072719D" w:rsidRDefault="00FE170D" w:rsidP="00176C8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7F77F0" w14:textId="77777777" w:rsidR="00FE170D" w:rsidRPr="0072719D" w:rsidRDefault="0072719D" w:rsidP="00176C87">
            <w:pPr>
              <w:spacing w:line="280" w:lineRule="exact"/>
            </w:pPr>
            <w:r w:rsidRPr="0072719D">
              <w:rPr>
                <w:rFonts w:hint="eastAsia"/>
              </w:rPr>
              <w:t>～を定義する</w:t>
            </w:r>
          </w:p>
        </w:tc>
      </w:tr>
      <w:tr w:rsidR="00F94689" w:rsidRPr="00AE346D" w14:paraId="5CD75334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DC4FF1" w14:textId="77777777" w:rsidR="00F94689" w:rsidRPr="000C69AF" w:rsidRDefault="007339F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0C69AF" w:rsidRPr="000C69A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F3ABBC" w14:textId="77777777" w:rsidR="00F94689" w:rsidRPr="003623DA" w:rsidRDefault="00FE170D" w:rsidP="006149F3">
            <w:pPr>
              <w:spacing w:line="280" w:lineRule="exact"/>
            </w:pPr>
            <w:r>
              <w:rPr>
                <w:rFonts w:hint="eastAsia"/>
              </w:rPr>
              <w:t>awareness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104DAD" w14:textId="77777777" w:rsidR="00F94689" w:rsidRPr="0072719D" w:rsidRDefault="00FE170D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809B6C" w14:textId="77777777" w:rsidR="00F94689" w:rsidRPr="0072719D" w:rsidRDefault="00592708" w:rsidP="006149F3">
            <w:pPr>
              <w:spacing w:line="280" w:lineRule="exact"/>
            </w:pPr>
            <w:r w:rsidRPr="0072719D">
              <w:rPr>
                <w:rFonts w:hint="eastAsia"/>
              </w:rPr>
              <w:t>意識</w:t>
            </w:r>
          </w:p>
        </w:tc>
      </w:tr>
      <w:tr w:rsidR="009D30A8" w:rsidRPr="00AE346D" w14:paraId="435975AD" w14:textId="77777777" w:rsidTr="000C6266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B9FCAFB" w14:textId="77777777" w:rsidR="009D30A8" w:rsidRPr="000C69AF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0C69AF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0C6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C69AF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0C69AF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339F8" w:rsidRPr="000C69AF">
              <w:rPr>
                <w:rFonts w:asciiTheme="minorHAnsi" w:hAnsiTheme="minorHAnsi" w:hint="eastAsia"/>
                <w:sz w:val="20"/>
                <w:szCs w:val="20"/>
              </w:rPr>
              <w:t>3</w:t>
            </w:r>
            <w:r w:rsidR="000C69AF" w:rsidRPr="000C69AF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C3AD7E6" w14:textId="77777777" w:rsidR="009D30A8" w:rsidRPr="003623DA" w:rsidRDefault="00FE170D" w:rsidP="006149F3">
            <w:pPr>
              <w:spacing w:line="280" w:lineRule="exact"/>
            </w:pPr>
            <w:r>
              <w:rPr>
                <w:rFonts w:hint="eastAsia"/>
              </w:rPr>
              <w:t>purchase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08796ECC" w14:textId="77777777" w:rsidR="009D30A8" w:rsidRPr="0072719D" w:rsidRDefault="00F9468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719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C2C3A" w14:textId="77777777" w:rsidR="009D30A8" w:rsidRPr="0072719D" w:rsidRDefault="0072719D" w:rsidP="006149F3">
            <w:pPr>
              <w:spacing w:line="280" w:lineRule="exact"/>
            </w:pPr>
            <w:r w:rsidRPr="0072719D">
              <w:rPr>
                <w:rFonts w:hint="eastAsia"/>
              </w:rPr>
              <w:t>～を購入する</w:t>
            </w:r>
          </w:p>
        </w:tc>
      </w:tr>
    </w:tbl>
    <w:p w14:paraId="49E013CC" w14:textId="77777777" w:rsidR="001E52F6" w:rsidRDefault="001E52F6" w:rsidP="00CF5244">
      <w:pPr>
        <w:widowControl/>
        <w:jc w:val="left"/>
        <w:rPr>
          <w:color w:val="FF0000"/>
        </w:rPr>
      </w:pPr>
      <w:bookmarkStart w:id="0" w:name="_GoBack"/>
      <w:bookmarkEnd w:id="0"/>
    </w:p>
    <w:sectPr w:rsidR="001E52F6" w:rsidSect="00CF5244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45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43D89" w14:textId="77777777" w:rsidR="00D71FF4" w:rsidRDefault="00D71F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A1F6706" w14:textId="77777777" w:rsidR="00D71FF4" w:rsidRDefault="00D71F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2"/>
      <w:docPartObj>
        <w:docPartGallery w:val="Page Numbers (Bottom of Page)"/>
        <w:docPartUnique/>
      </w:docPartObj>
    </w:sdtPr>
    <w:sdtEndPr/>
    <w:sdtContent>
      <w:p w14:paraId="44886ADC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078618C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A3E63D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689DBB8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226FE" w14:textId="77777777" w:rsidR="00D71FF4" w:rsidRDefault="00D71F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7980FB2B" w14:textId="77777777" w:rsidR="00D71FF4" w:rsidRDefault="00D71F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840DC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48FAE" w14:textId="4746BB16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2539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80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244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1F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CECB2-4F57-492A-AF52-6D8A932C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2018-04-09T02:54:00Z</dcterms:created>
  <dcterms:modified xsi:type="dcterms:W3CDTF">2018-04-10T08:59:00Z</dcterms:modified>
</cp:coreProperties>
</file>