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A3F1A" w14:textId="77777777" w:rsidR="00B646BF" w:rsidRPr="00C1769E" w:rsidRDefault="00B646BF" w:rsidP="00B646B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C1769E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C1769E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C1769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C1769E"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14:paraId="3073AB47" w14:textId="77777777" w:rsidR="00B646BF" w:rsidRPr="00C1769E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</w:pPr>
    </w:p>
    <w:p w14:paraId="607E8CAC" w14:textId="77777777" w:rsidR="00B646BF" w:rsidRPr="00C1769E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  <w:sectPr w:rsidR="00B646BF" w:rsidRPr="00C1769E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B646BF" w:rsidRPr="00AE346D" w14:paraId="08A043EA" w14:textId="77777777" w:rsidTr="00802A54">
        <w:trPr>
          <w:trHeight w:val="30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1E78011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929075B" w14:textId="77777777" w:rsidR="00B646BF" w:rsidRPr="00B708F7" w:rsidRDefault="00C1769E" w:rsidP="00D1197E">
            <w:pPr>
              <w:spacing w:line="280" w:lineRule="exact"/>
            </w:pPr>
            <w:r w:rsidRPr="00B708F7">
              <w:rPr>
                <w:rFonts w:hint="eastAsia"/>
              </w:rPr>
              <w:t>processed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60C1F94" w14:textId="77777777" w:rsidR="00B646BF" w:rsidRPr="00B708F7" w:rsidRDefault="000366E2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A242B5B" w14:textId="77777777" w:rsidR="00B646BF" w:rsidRPr="00170BC7" w:rsidRDefault="00A82A86" w:rsidP="00D1197E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加工処理された</w:t>
            </w:r>
          </w:p>
        </w:tc>
      </w:tr>
      <w:tr w:rsidR="00B646BF" w:rsidRPr="00AE346D" w14:paraId="4FB640F9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5A132C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9E2413" w14:textId="77777777" w:rsidR="00B646BF" w:rsidRPr="00B708F7" w:rsidRDefault="00C1769E" w:rsidP="00D1197E">
            <w:pPr>
              <w:spacing w:line="280" w:lineRule="exact"/>
            </w:pPr>
            <w:r w:rsidRPr="00B708F7">
              <w:rPr>
                <w:rFonts w:hint="eastAsia"/>
              </w:rPr>
              <w:t>shelf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DAC35F" w14:textId="77777777" w:rsidR="00B646BF" w:rsidRPr="00B708F7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85DE83" w14:textId="77777777" w:rsidR="00B646BF" w:rsidRPr="00B708F7" w:rsidRDefault="00A82A86" w:rsidP="00D1197E">
            <w:pPr>
              <w:spacing w:line="280" w:lineRule="exact"/>
            </w:pPr>
            <w:r w:rsidRPr="00B708F7">
              <w:rPr>
                <w:rFonts w:hint="eastAsia"/>
              </w:rPr>
              <w:t>棚</w:t>
            </w:r>
          </w:p>
        </w:tc>
      </w:tr>
      <w:tr w:rsidR="00B646BF" w:rsidRPr="00AE346D" w14:paraId="62D3CA8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0BAD03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F93E0E" w14:textId="77777777" w:rsidR="00B646BF" w:rsidRPr="00B708F7" w:rsidRDefault="00C1769E" w:rsidP="00D1197E">
            <w:pPr>
              <w:spacing w:line="280" w:lineRule="exact"/>
            </w:pPr>
            <w:r w:rsidRPr="00B708F7">
              <w:rPr>
                <w:rFonts w:hint="eastAsia"/>
              </w:rPr>
              <w:t>contain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CE837E" w14:textId="77777777" w:rsidR="00B646BF" w:rsidRPr="00B708F7" w:rsidRDefault="000366E2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973B89" w14:textId="77777777" w:rsidR="00B646BF" w:rsidRPr="00B708F7" w:rsidRDefault="00A82A86" w:rsidP="00D1197E">
            <w:pPr>
              <w:spacing w:line="280" w:lineRule="exact"/>
            </w:pPr>
            <w:r w:rsidRPr="00B708F7">
              <w:rPr>
                <w:rFonts w:hint="eastAsia"/>
              </w:rPr>
              <w:t>～を含む</w:t>
            </w:r>
          </w:p>
        </w:tc>
      </w:tr>
      <w:tr w:rsidR="00B646BF" w:rsidRPr="00AE346D" w14:paraId="66537A27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DECD1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430238" w14:textId="77777777" w:rsidR="00B646BF" w:rsidRPr="00B708F7" w:rsidRDefault="00C1769E" w:rsidP="00D1197E">
            <w:pPr>
              <w:spacing w:line="280" w:lineRule="exact"/>
            </w:pPr>
            <w:r w:rsidRPr="00B708F7">
              <w:rPr>
                <w:rFonts w:hint="eastAsia"/>
              </w:rPr>
              <w:t>ingredient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B8CE38" w14:textId="77777777" w:rsidR="00B646BF" w:rsidRPr="00B708F7" w:rsidRDefault="00A82A8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CC3D2A" w14:textId="77777777" w:rsidR="00B646BF" w:rsidRPr="00B708F7" w:rsidRDefault="00A82A86" w:rsidP="00D1197E">
            <w:pPr>
              <w:spacing w:line="280" w:lineRule="exact"/>
            </w:pPr>
            <w:r w:rsidRPr="00B708F7">
              <w:rPr>
                <w:rFonts w:hint="eastAsia"/>
              </w:rPr>
              <w:t>成分</w:t>
            </w:r>
          </w:p>
        </w:tc>
      </w:tr>
      <w:tr w:rsidR="00B646BF" w:rsidRPr="00AE346D" w14:paraId="0556228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821AC9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4A6B16" w14:textId="77777777" w:rsidR="00B646BF" w:rsidRPr="00B708F7" w:rsidRDefault="00C1769E" w:rsidP="00D1197E">
            <w:pPr>
              <w:spacing w:line="280" w:lineRule="exact"/>
            </w:pPr>
            <w:r w:rsidRPr="00B708F7">
              <w:rPr>
                <w:rFonts w:hint="eastAsia"/>
              </w:rPr>
              <w:t>soybean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FAEB34" w14:textId="77777777" w:rsidR="00B646BF" w:rsidRPr="00B708F7" w:rsidRDefault="00A82A8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1E1D49" w14:textId="77777777" w:rsidR="00B646BF" w:rsidRPr="00B708F7" w:rsidRDefault="00A82A86" w:rsidP="00D1197E">
            <w:pPr>
              <w:spacing w:line="280" w:lineRule="exact"/>
            </w:pPr>
            <w:r w:rsidRPr="00B708F7">
              <w:rPr>
                <w:rFonts w:hint="eastAsia"/>
              </w:rPr>
              <w:t>大豆</w:t>
            </w:r>
          </w:p>
        </w:tc>
      </w:tr>
      <w:tr w:rsidR="00B646BF" w:rsidRPr="00AE346D" w14:paraId="53944A2D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76966A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753B65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plant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747833" w14:textId="77777777" w:rsidR="00B646BF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33DC3A" w14:textId="77777777" w:rsidR="00B646BF" w:rsidRPr="00B708F7" w:rsidRDefault="00A82A86" w:rsidP="00D1197E">
            <w:pPr>
              <w:spacing w:line="280" w:lineRule="exact"/>
            </w:pPr>
            <w:r w:rsidRPr="00B708F7">
              <w:rPr>
                <w:rFonts w:hint="eastAsia"/>
              </w:rPr>
              <w:t>植物</w:t>
            </w:r>
          </w:p>
        </w:tc>
      </w:tr>
      <w:tr w:rsidR="00B646BF" w:rsidRPr="00AE346D" w14:paraId="251C6AD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EE9306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8B3A4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leap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477B40" w14:textId="77777777" w:rsidR="00B646BF" w:rsidRPr="00B708F7" w:rsidRDefault="00FA13A8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502EB3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跳ね上がる</w:t>
            </w:r>
          </w:p>
        </w:tc>
      </w:tr>
      <w:tr w:rsidR="00B646BF" w:rsidRPr="00AE346D" w14:paraId="1C7A38B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3A629C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E5EB9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rare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8BCF6D" w14:textId="77777777" w:rsidR="00B646BF" w:rsidRPr="00B708F7" w:rsidRDefault="006B21B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A1850E" w14:textId="77777777" w:rsidR="00B646BF" w:rsidRPr="00B708F7" w:rsidRDefault="00F55A11" w:rsidP="00D1197E">
            <w:pPr>
              <w:spacing w:line="280" w:lineRule="exact"/>
            </w:pPr>
            <w:r w:rsidRPr="00B708F7">
              <w:rPr>
                <w:rFonts w:hint="eastAsia"/>
              </w:rPr>
              <w:t>珍しい</w:t>
            </w:r>
          </w:p>
        </w:tc>
      </w:tr>
      <w:tr w:rsidR="00B646BF" w:rsidRPr="00AE346D" w14:paraId="6431475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ECA339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3E9075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greenhouse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38AEAD" w14:textId="77777777" w:rsidR="00B646BF" w:rsidRPr="00B708F7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91D1FA" w14:textId="77777777" w:rsidR="00B646BF" w:rsidRPr="00B708F7" w:rsidRDefault="00F55A11" w:rsidP="00D1197E">
            <w:pPr>
              <w:spacing w:line="280" w:lineRule="exact"/>
            </w:pPr>
            <w:r w:rsidRPr="00B708F7">
              <w:rPr>
                <w:rFonts w:hint="eastAsia"/>
              </w:rPr>
              <w:t>温室</w:t>
            </w:r>
          </w:p>
        </w:tc>
      </w:tr>
      <w:tr w:rsidR="00B646BF" w:rsidRPr="00AE346D" w14:paraId="159FDD65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8A1D62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961776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crop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0EE20F" w14:textId="77777777" w:rsidR="00B646BF" w:rsidRPr="00B708F7" w:rsidRDefault="0002102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032B45" w14:textId="77777777" w:rsidR="00B646BF" w:rsidRPr="00B708F7" w:rsidRDefault="00615397" w:rsidP="00D1197E">
            <w:pPr>
              <w:spacing w:line="280" w:lineRule="exact"/>
            </w:pPr>
            <w:r w:rsidRPr="00B708F7">
              <w:rPr>
                <w:rFonts w:hint="eastAsia"/>
              </w:rPr>
              <w:t>穀物，作物</w:t>
            </w:r>
          </w:p>
        </w:tc>
      </w:tr>
      <w:tr w:rsidR="00B646BF" w:rsidRPr="00AE346D" w14:paraId="6538912F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FD31C0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6A663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massive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E05986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D721CC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大きい</w:t>
            </w:r>
          </w:p>
        </w:tc>
      </w:tr>
      <w:tr w:rsidR="00B646BF" w:rsidRPr="00AE346D" w14:paraId="6653EAB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269E80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9B79F4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scale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A25D3C" w14:textId="77777777" w:rsidR="00B646BF" w:rsidRPr="00B708F7" w:rsidRDefault="00A24E98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DF873C" w14:textId="77777777" w:rsidR="00B646BF" w:rsidRPr="00B708F7" w:rsidRDefault="00534B23" w:rsidP="00D1197E">
            <w:pPr>
              <w:spacing w:line="280" w:lineRule="exact"/>
            </w:pPr>
            <w:r w:rsidRPr="00B708F7">
              <w:rPr>
                <w:rFonts w:hint="eastAsia"/>
              </w:rPr>
              <w:t>規模</w:t>
            </w:r>
          </w:p>
        </w:tc>
      </w:tr>
      <w:tr w:rsidR="00B646BF" w:rsidRPr="00AE346D" w14:paraId="2C62B3C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60CAEC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55820B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farmland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6AD6AF" w14:textId="77777777" w:rsidR="00B646BF" w:rsidRPr="00B708F7" w:rsidRDefault="00A24E98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BAC6A0" w14:textId="77777777" w:rsidR="00B646BF" w:rsidRPr="00B708F7" w:rsidRDefault="00534B23" w:rsidP="00D1197E">
            <w:pPr>
              <w:spacing w:line="280" w:lineRule="exact"/>
            </w:pPr>
            <w:r w:rsidRPr="00B708F7">
              <w:rPr>
                <w:rFonts w:hint="eastAsia"/>
              </w:rPr>
              <w:t>農地</w:t>
            </w:r>
          </w:p>
        </w:tc>
      </w:tr>
      <w:tr w:rsidR="00B646BF" w:rsidRPr="00AE346D" w14:paraId="149D855C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98AAD8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DF0579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designer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E1C71A" w14:textId="77777777" w:rsidR="00B646BF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A0099D" w14:textId="77777777" w:rsidR="00B646BF" w:rsidRPr="00B708F7" w:rsidRDefault="00534B23" w:rsidP="00D1197E">
            <w:pPr>
              <w:spacing w:line="280" w:lineRule="exact"/>
            </w:pPr>
            <w:r w:rsidRPr="00B708F7">
              <w:rPr>
                <w:rFonts w:hint="eastAsia"/>
              </w:rPr>
              <w:t>デザイナー</w:t>
            </w:r>
          </w:p>
        </w:tc>
      </w:tr>
      <w:tr w:rsidR="00B646BF" w:rsidRPr="00AE346D" w14:paraId="084801E1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11CC2C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D2A534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review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18810E" w14:textId="77777777" w:rsidR="00B646BF" w:rsidRPr="00B708F7" w:rsidRDefault="00A24E98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1B9C4C" w14:textId="77777777" w:rsidR="00B646BF" w:rsidRPr="00B708F7" w:rsidRDefault="00534B23" w:rsidP="00D1197E">
            <w:pPr>
              <w:spacing w:line="280" w:lineRule="exact"/>
            </w:pPr>
            <w:r w:rsidRPr="00B708F7">
              <w:rPr>
                <w:rFonts w:hint="eastAsia"/>
              </w:rPr>
              <w:t>検査</w:t>
            </w:r>
          </w:p>
        </w:tc>
      </w:tr>
      <w:tr w:rsidR="00B646BF" w:rsidRPr="00AE346D" w14:paraId="68C2BBF8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7CC84A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D260E" w:rsidRPr="00B708F7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1C9786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undergo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EDC4F3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A96CE0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～を受ける</w:t>
            </w:r>
          </w:p>
        </w:tc>
      </w:tr>
      <w:tr w:rsidR="00B646BF" w:rsidRPr="00AE346D" w14:paraId="41686BF4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B1F6D5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5705C5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field test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853FD7" w14:textId="77777777" w:rsidR="00B646BF" w:rsidRPr="00B708F7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EEFCE3" w14:textId="7D1C8A96" w:rsidR="00B646BF" w:rsidRPr="00B708F7" w:rsidRDefault="00A24E98" w:rsidP="00D1197E">
            <w:pPr>
              <w:spacing w:line="280" w:lineRule="exact"/>
            </w:pPr>
            <w:r w:rsidRPr="00B708F7">
              <w:rPr>
                <w:rFonts w:hint="eastAsia"/>
              </w:rPr>
              <w:t>実地</w:t>
            </w:r>
            <w:r w:rsidR="006F0F4A">
              <w:rPr>
                <w:rFonts w:hint="eastAsia"/>
              </w:rPr>
              <w:t>検査</w:t>
            </w:r>
          </w:p>
        </w:tc>
      </w:tr>
      <w:tr w:rsidR="00B646BF" w:rsidRPr="00AE346D" w14:paraId="60E56728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024129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8AB3B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genetic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1D2396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EAFC7E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遺伝子の</w:t>
            </w:r>
          </w:p>
        </w:tc>
      </w:tr>
      <w:tr w:rsidR="00B646BF" w:rsidRPr="00AE346D" w14:paraId="0C1894F8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B34D42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A7D41E" w14:textId="77777777" w:rsidR="00B646BF" w:rsidRPr="00B708F7" w:rsidRDefault="00071F64" w:rsidP="00D1197E">
            <w:pPr>
              <w:spacing w:line="280" w:lineRule="exact"/>
            </w:pPr>
            <w:r w:rsidRPr="00B708F7">
              <w:t>modification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812F08" w14:textId="77777777" w:rsidR="00B646BF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F61F38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変更</w:t>
            </w:r>
          </w:p>
        </w:tc>
      </w:tr>
      <w:tr w:rsidR="00B646BF" w:rsidRPr="00AE346D" w14:paraId="5277FE0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FEFE9D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1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7A9B08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alter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9A857A" w14:textId="77777777" w:rsidR="00B646BF" w:rsidRPr="00B708F7" w:rsidRDefault="00C4154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FF9805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～を変更する</w:t>
            </w:r>
          </w:p>
        </w:tc>
      </w:tr>
      <w:tr w:rsidR="00B646BF" w:rsidRPr="00AE346D" w14:paraId="4F8BFD84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589F37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E0F0EC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structure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8775CF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BF6B81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構造</w:t>
            </w:r>
          </w:p>
        </w:tc>
      </w:tr>
      <w:tr w:rsidR="00B646BF" w:rsidRPr="00AE346D" w14:paraId="4A2460DB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8899FFF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2CBDAD1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seed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1967452" w14:textId="77777777" w:rsidR="00B646BF" w:rsidRPr="00B708F7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3F932F3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種子</w:t>
            </w:r>
          </w:p>
        </w:tc>
      </w:tr>
      <w:tr w:rsidR="00B646BF" w:rsidRPr="00AE346D" w14:paraId="29A68C36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A47D75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6DF1C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following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E15E4C" w14:textId="77777777" w:rsidR="00B646BF" w:rsidRPr="00B708F7" w:rsidRDefault="00E1262B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EB5EF4" w14:textId="377CFAAE" w:rsidR="00B646BF" w:rsidRPr="00B708F7" w:rsidRDefault="00E1262B" w:rsidP="00D1197E">
            <w:pPr>
              <w:spacing w:line="280" w:lineRule="exact"/>
            </w:pPr>
            <w:r w:rsidRPr="00B708F7">
              <w:rPr>
                <w:rFonts w:hint="eastAsia"/>
              </w:rPr>
              <w:t>次の，翌</w:t>
            </w:r>
            <w:r w:rsidR="006F0F4A">
              <w:rPr>
                <w:rFonts w:hint="eastAsia"/>
              </w:rPr>
              <w:t>～</w:t>
            </w:r>
          </w:p>
        </w:tc>
      </w:tr>
      <w:tr w:rsidR="00B646BF" w:rsidRPr="00AE346D" w14:paraId="0E7F2536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5DB7B9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5E38AF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breed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B14A71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81CC16" w14:textId="77777777" w:rsidR="00B646BF" w:rsidRPr="00170BC7" w:rsidRDefault="00497403" w:rsidP="00D1197E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～を交配させる</w:t>
            </w:r>
          </w:p>
        </w:tc>
      </w:tr>
      <w:tr w:rsidR="00B646BF" w:rsidRPr="00AE346D" w14:paraId="4A981C64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C8234C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FF0130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transform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DD5B76" w14:textId="77777777" w:rsidR="00B646BF" w:rsidRPr="00B708F7" w:rsidRDefault="00A24E98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0AB395" w14:textId="77777777" w:rsidR="00B646BF" w:rsidRPr="00B708F7" w:rsidRDefault="009F225E" w:rsidP="00D1197E">
            <w:pPr>
              <w:spacing w:line="280" w:lineRule="exact"/>
            </w:pPr>
            <w:r w:rsidRPr="00B708F7">
              <w:rPr>
                <w:rFonts w:hint="eastAsia"/>
              </w:rPr>
              <w:t>～を変化［変貌］させる</w:t>
            </w:r>
          </w:p>
        </w:tc>
      </w:tr>
      <w:tr w:rsidR="00B646BF" w:rsidRPr="00AE346D" w14:paraId="6B0C44B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F07CE5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F41BC1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giant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D9AEA8" w14:textId="77777777" w:rsidR="00B646BF" w:rsidRPr="00B708F7" w:rsidRDefault="009F225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0E1A1A" w14:textId="77777777" w:rsidR="00B646BF" w:rsidRPr="00B708F7" w:rsidRDefault="009F225E" w:rsidP="00D1197E">
            <w:pPr>
              <w:spacing w:line="280" w:lineRule="exact"/>
            </w:pPr>
            <w:r w:rsidRPr="00B708F7">
              <w:rPr>
                <w:rFonts w:hint="eastAsia"/>
              </w:rPr>
              <w:t>巨大な，特大の</w:t>
            </w:r>
          </w:p>
        </w:tc>
      </w:tr>
      <w:tr w:rsidR="00B646BF" w:rsidRPr="00AE346D" w14:paraId="3737328F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B40DB2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7E45F3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juicy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4E3E6A" w14:textId="77777777" w:rsidR="00B646BF" w:rsidRPr="00B708F7" w:rsidRDefault="009F225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BD38C2" w14:textId="77777777" w:rsidR="00B646BF" w:rsidRPr="00B708F7" w:rsidRDefault="009F225E" w:rsidP="00D1197E">
            <w:pPr>
              <w:spacing w:line="280" w:lineRule="exact"/>
            </w:pPr>
            <w:r w:rsidRPr="00B708F7">
              <w:rPr>
                <w:rFonts w:hint="eastAsia"/>
              </w:rPr>
              <w:t>汁の多い</w:t>
            </w:r>
          </w:p>
        </w:tc>
      </w:tr>
      <w:tr w:rsidR="00B646BF" w:rsidRPr="00AE346D" w14:paraId="0B169F0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9B67BF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E7F562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weedy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BD9921" w14:textId="77777777" w:rsidR="00B646BF" w:rsidRPr="00B708F7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A84974" w14:textId="77777777" w:rsidR="00B646BF" w:rsidRPr="00B708F7" w:rsidRDefault="009F225E" w:rsidP="00D1197E">
            <w:pPr>
              <w:spacing w:line="280" w:lineRule="exact"/>
            </w:pPr>
            <w:r w:rsidRPr="00B708F7">
              <w:rPr>
                <w:rFonts w:hint="eastAsia"/>
              </w:rPr>
              <w:t>雑草のような</w:t>
            </w:r>
          </w:p>
        </w:tc>
      </w:tr>
      <w:tr w:rsidR="00B646BF" w:rsidRPr="00AE346D" w14:paraId="1FCA8CC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E00970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D7007B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barely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3A2CA6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CFBE76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せいぜい</w:t>
            </w:r>
          </w:p>
        </w:tc>
      </w:tr>
      <w:tr w:rsidR="00B646BF" w:rsidRPr="00AE346D" w14:paraId="26523315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86CACA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1E78D5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breeder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0E47DC" w14:textId="77777777" w:rsidR="00B646BF" w:rsidRPr="00B708F7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E7C3E0" w14:textId="6DA790F8" w:rsidR="00B646BF" w:rsidRPr="00B708F7" w:rsidRDefault="00802A54" w:rsidP="00D1197E">
            <w:pPr>
              <w:spacing w:line="280" w:lineRule="exact"/>
            </w:pPr>
            <w:r>
              <w:rPr>
                <w:rFonts w:hint="eastAsia"/>
              </w:rPr>
              <w:t>栽培</w:t>
            </w:r>
            <w:r w:rsidR="009F225E" w:rsidRPr="00B708F7">
              <w:rPr>
                <w:rFonts w:hint="eastAsia"/>
              </w:rPr>
              <w:t>家</w:t>
            </w:r>
          </w:p>
        </w:tc>
      </w:tr>
      <w:tr w:rsidR="00DA2147" w:rsidRPr="00AE346D" w14:paraId="0A412E2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94D488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AA26F8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A5CF76" w14:textId="77777777" w:rsidR="00DA2147" w:rsidRPr="00B708F7" w:rsidRDefault="001B26F9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14B3C3" w14:textId="77777777" w:rsidR="00DA2147" w:rsidRPr="00B708F7" w:rsidRDefault="001B26F9" w:rsidP="00DA2147">
            <w:pPr>
              <w:spacing w:line="280" w:lineRule="exact"/>
            </w:pPr>
            <w:r w:rsidRPr="00B708F7">
              <w:rPr>
                <w:rFonts w:hint="eastAsia"/>
              </w:rPr>
              <w:t>～を実らせる</w:t>
            </w:r>
          </w:p>
        </w:tc>
      </w:tr>
      <w:tr w:rsidR="00DA2147" w:rsidRPr="00AE346D" w14:paraId="038718A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93B695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50091" w:rsidRPr="00B708F7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D018A5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grain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4E335B" w14:textId="77777777" w:rsidR="00DA2147" w:rsidRPr="00B708F7" w:rsidRDefault="00497403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14FEFE" w14:textId="77777777" w:rsidR="00DA2147" w:rsidRPr="00B708F7" w:rsidRDefault="00497403" w:rsidP="00DA2147">
            <w:pPr>
              <w:spacing w:line="280" w:lineRule="exact"/>
            </w:pPr>
            <w:r w:rsidRPr="00B708F7">
              <w:rPr>
                <w:rFonts w:hint="eastAsia"/>
              </w:rPr>
              <w:t>穀粒</w:t>
            </w:r>
          </w:p>
        </w:tc>
      </w:tr>
      <w:tr w:rsidR="00DA2147" w:rsidRPr="00AE346D" w14:paraId="7486FE2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C9E2AF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0A44DF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radiation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00C4B4" w14:textId="77777777" w:rsidR="00DA2147" w:rsidRPr="00B708F7" w:rsidRDefault="00497403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86EEE2" w14:textId="77777777" w:rsidR="00DA2147" w:rsidRPr="00B708F7" w:rsidRDefault="00497403" w:rsidP="00DA2147">
            <w:pPr>
              <w:spacing w:line="280" w:lineRule="exact"/>
            </w:pPr>
            <w:r w:rsidRPr="00B708F7">
              <w:rPr>
                <w:rFonts w:hint="eastAsia"/>
              </w:rPr>
              <w:t>放射線</w:t>
            </w:r>
          </w:p>
        </w:tc>
      </w:tr>
      <w:tr w:rsidR="00DA2147" w:rsidRPr="00AE346D" w14:paraId="298F6FF1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D0663B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EEE20A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chemical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62762B" w14:textId="77777777" w:rsidR="00DA2147" w:rsidRPr="00B708F7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5C35F9" w14:textId="77777777" w:rsidR="00DA2147" w:rsidRPr="00B708F7" w:rsidRDefault="001B26F9" w:rsidP="00DA2147">
            <w:pPr>
              <w:spacing w:line="280" w:lineRule="exact"/>
            </w:pPr>
            <w:r w:rsidRPr="00B708F7">
              <w:rPr>
                <w:rFonts w:hint="eastAsia"/>
              </w:rPr>
              <w:t>化学薬品</w:t>
            </w:r>
          </w:p>
        </w:tc>
      </w:tr>
      <w:tr w:rsidR="00845B50" w:rsidRPr="00AE346D" w14:paraId="5AA0B89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C64C42" w14:textId="77777777" w:rsidR="00845B50" w:rsidRPr="00B708F7" w:rsidRDefault="00845B50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688CC5" w14:textId="77777777" w:rsidR="00845B50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conventional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ED20BA" w14:textId="77777777" w:rsidR="00845B50" w:rsidRPr="00B708F7" w:rsidRDefault="001B26F9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0D847F" w14:textId="77777777" w:rsidR="00845B50" w:rsidRPr="00B708F7" w:rsidRDefault="001B26F9" w:rsidP="00DA2147">
            <w:pPr>
              <w:spacing w:line="280" w:lineRule="exact"/>
            </w:pPr>
            <w:r w:rsidRPr="00B708F7">
              <w:rPr>
                <w:rFonts w:hint="eastAsia"/>
              </w:rPr>
              <w:t>従来の</w:t>
            </w:r>
          </w:p>
        </w:tc>
      </w:tr>
      <w:tr w:rsidR="00DA2147" w:rsidRPr="00AE346D" w14:paraId="6EBB321F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D6DC30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C9FB05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mix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AFEA00" w14:textId="77777777" w:rsidR="00DA2147" w:rsidRPr="00B708F7" w:rsidRDefault="001B26F9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B0CD27" w14:textId="77777777" w:rsidR="00DA2147" w:rsidRPr="00B708F7" w:rsidRDefault="001B26F9" w:rsidP="00DA2147">
            <w:pPr>
              <w:spacing w:line="280" w:lineRule="exact"/>
            </w:pPr>
            <w:r w:rsidRPr="00B708F7">
              <w:rPr>
                <w:rFonts w:hint="eastAsia"/>
              </w:rPr>
              <w:t>～を交配する</w:t>
            </w:r>
          </w:p>
        </w:tc>
      </w:tr>
      <w:tr w:rsidR="00DA2147" w:rsidRPr="00AE346D" w14:paraId="5F77FE5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DC79C8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38BD9A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transfer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CEB5E2" w14:textId="77777777" w:rsidR="00DA2147" w:rsidRPr="00B708F7" w:rsidRDefault="00024382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245905" w14:textId="77777777" w:rsidR="00DA2147" w:rsidRPr="00B708F7" w:rsidRDefault="00024382" w:rsidP="00DA2147">
            <w:pPr>
              <w:spacing w:line="280" w:lineRule="exact"/>
            </w:pPr>
            <w:r w:rsidRPr="00B708F7">
              <w:rPr>
                <w:rFonts w:hint="eastAsia"/>
              </w:rPr>
              <w:t>～を転写する</w:t>
            </w:r>
          </w:p>
        </w:tc>
      </w:tr>
      <w:tr w:rsidR="00DA2147" w:rsidRPr="00AE346D" w14:paraId="4C53E5FB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6439AD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0569EE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gene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BD9F43" w14:textId="77777777" w:rsidR="00DA2147" w:rsidRPr="00B708F7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9391FA" w14:textId="77777777" w:rsidR="00DA2147" w:rsidRPr="00B708F7" w:rsidRDefault="00024382" w:rsidP="00DA2147">
            <w:pPr>
              <w:spacing w:line="280" w:lineRule="exact"/>
            </w:pPr>
            <w:r w:rsidRPr="00B708F7">
              <w:rPr>
                <w:rFonts w:hint="eastAsia"/>
              </w:rPr>
              <w:t>遺伝子</w:t>
            </w:r>
          </w:p>
        </w:tc>
      </w:tr>
      <w:tr w:rsidR="00DA2147" w:rsidRPr="00AE346D" w14:paraId="29095007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AAB6EF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38C61E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by contrast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1537D3" w14:textId="77777777" w:rsidR="00DA2147" w:rsidRPr="00B708F7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0B8C11" w14:textId="77777777" w:rsidR="00DA2147" w:rsidRPr="00B708F7" w:rsidRDefault="00024382" w:rsidP="00DA2147">
            <w:pPr>
              <w:spacing w:line="280" w:lineRule="exact"/>
            </w:pPr>
            <w:r w:rsidRPr="00B708F7">
              <w:rPr>
                <w:rFonts w:hint="eastAsia"/>
              </w:rPr>
              <w:t>対照的に</w:t>
            </w:r>
          </w:p>
        </w:tc>
      </w:tr>
      <w:tr w:rsidR="00DA2147" w:rsidRPr="00AE346D" w14:paraId="7A1590F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4FED17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476F4F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distantly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860F61" w14:textId="77777777" w:rsidR="00DA2147" w:rsidRPr="00B708F7" w:rsidRDefault="00024382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08C25F" w14:textId="77777777" w:rsidR="00DA2147" w:rsidRPr="00B708F7" w:rsidRDefault="0091335D" w:rsidP="00DA2147">
            <w:pPr>
              <w:spacing w:line="280" w:lineRule="exact"/>
            </w:pPr>
            <w:r w:rsidRPr="00B708F7">
              <w:rPr>
                <w:rFonts w:hint="eastAsia"/>
              </w:rPr>
              <w:t>遠く，遠縁に</w:t>
            </w:r>
          </w:p>
        </w:tc>
      </w:tr>
      <w:tr w:rsidR="00DA2147" w:rsidRPr="00AE346D" w14:paraId="7A4B67FB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669D56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AEA4D1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pull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F59EB8" w14:textId="77777777" w:rsidR="00DA2147" w:rsidRPr="00B708F7" w:rsidRDefault="00024382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D6ECE9" w14:textId="77777777" w:rsidR="00DA2147" w:rsidRPr="00B708F7" w:rsidRDefault="007B3DA6" w:rsidP="00DA2147">
            <w:pPr>
              <w:spacing w:line="280" w:lineRule="exact"/>
            </w:pPr>
            <w:r w:rsidRPr="00B708F7">
              <w:rPr>
                <w:rFonts w:hint="eastAsia"/>
              </w:rPr>
              <w:t>～を取り出す</w:t>
            </w:r>
          </w:p>
        </w:tc>
      </w:tr>
      <w:tr w:rsidR="00DA2147" w:rsidRPr="00AE346D" w14:paraId="6091D199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E0F102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8AB811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desired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C40B97" w14:textId="77777777" w:rsidR="00DA2147" w:rsidRPr="00B708F7" w:rsidRDefault="00024382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FD6829" w14:textId="77777777" w:rsidR="00DA2147" w:rsidRPr="00B708F7" w:rsidRDefault="007B3DA6" w:rsidP="00DA2147">
            <w:pPr>
              <w:spacing w:line="280" w:lineRule="exact"/>
            </w:pPr>
            <w:r w:rsidRPr="00B708F7">
              <w:rPr>
                <w:rFonts w:hint="eastAsia"/>
              </w:rPr>
              <w:t>望ましい</w:t>
            </w:r>
          </w:p>
        </w:tc>
      </w:tr>
      <w:tr w:rsidR="00DA2147" w:rsidRPr="00AE346D" w14:paraId="23F6E67D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22B937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285CA1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insert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766AAD" w14:textId="77777777" w:rsidR="00DA2147" w:rsidRPr="00B708F7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E72EB0" w14:textId="77777777" w:rsidR="00DA2147" w:rsidRPr="00B708F7" w:rsidRDefault="00497403" w:rsidP="00DA2147">
            <w:pPr>
              <w:spacing w:line="280" w:lineRule="exact"/>
            </w:pPr>
            <w:r w:rsidRPr="00B708F7">
              <w:rPr>
                <w:rFonts w:hint="eastAsia"/>
              </w:rPr>
              <w:t>～を挿入する</w:t>
            </w:r>
          </w:p>
        </w:tc>
      </w:tr>
      <w:tr w:rsidR="00DA2147" w:rsidRPr="00AE346D" w14:paraId="6FC7ABD5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F50700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1A70AE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rat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618958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DECF69" w14:textId="77777777" w:rsidR="00DA2147" w:rsidRPr="00B708F7" w:rsidRDefault="00A24E98" w:rsidP="00DA2147">
            <w:pPr>
              <w:spacing w:line="280" w:lineRule="exact"/>
            </w:pPr>
            <w:r w:rsidRPr="00B708F7">
              <w:rPr>
                <w:rFonts w:hint="eastAsia"/>
              </w:rPr>
              <w:t>ラット，ネズミ</w:t>
            </w:r>
          </w:p>
        </w:tc>
      </w:tr>
      <w:tr w:rsidR="00DA2147" w:rsidRPr="00AE346D" w14:paraId="281ABBE7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180F86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187F57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vitamin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DA0985" w14:textId="77777777" w:rsidR="00DA2147" w:rsidRPr="00B708F7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ABEFC8" w14:textId="77777777" w:rsidR="00DA2147" w:rsidRPr="00B708F7" w:rsidRDefault="00497403" w:rsidP="00DA2147">
            <w:pPr>
              <w:spacing w:line="280" w:lineRule="exact"/>
            </w:pPr>
            <w:r w:rsidRPr="00B708F7">
              <w:rPr>
                <w:rFonts w:hint="eastAsia"/>
              </w:rPr>
              <w:t>ビタミン</w:t>
            </w:r>
          </w:p>
        </w:tc>
      </w:tr>
      <w:tr w:rsidR="00DA2147" w:rsidRPr="00AE346D" w14:paraId="5A52949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A74424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EDEDE6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blend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CC5BB6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E70FB6" w14:textId="77777777" w:rsidR="00DA2147" w:rsidRPr="00B708F7" w:rsidRDefault="00D47B94" w:rsidP="00DA2147">
            <w:pPr>
              <w:spacing w:line="280" w:lineRule="exact"/>
            </w:pPr>
            <w:r w:rsidRPr="00B708F7">
              <w:rPr>
                <w:rFonts w:hint="eastAsia"/>
              </w:rPr>
              <w:t>～を混ぜ合わせる</w:t>
            </w:r>
          </w:p>
        </w:tc>
      </w:tr>
      <w:tr w:rsidR="00DA2147" w:rsidRPr="00AE346D" w14:paraId="7009ADC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1BCFD5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00E9D6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insect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1766DA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D15DD5" w14:textId="77777777" w:rsidR="00DA2147" w:rsidRPr="00B708F7" w:rsidRDefault="00D47B94" w:rsidP="00DA2147">
            <w:pPr>
              <w:spacing w:line="280" w:lineRule="exact"/>
            </w:pPr>
            <w:r w:rsidRPr="00B708F7">
              <w:rPr>
                <w:rFonts w:hint="eastAsia"/>
              </w:rPr>
              <w:t>昆虫</w:t>
            </w:r>
          </w:p>
        </w:tc>
      </w:tr>
      <w:tr w:rsidR="00DA2147" w:rsidRPr="00AE346D" w14:paraId="0CEFA57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5C011C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A35EF8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protection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7F3B18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0AC9E1" w14:textId="77777777" w:rsidR="00DA2147" w:rsidRPr="00B708F7" w:rsidRDefault="00D47B94" w:rsidP="00DA2147">
            <w:pPr>
              <w:spacing w:line="280" w:lineRule="exact"/>
            </w:pPr>
            <w:r w:rsidRPr="00B708F7">
              <w:rPr>
                <w:rFonts w:hint="eastAsia"/>
              </w:rPr>
              <w:t>保護</w:t>
            </w:r>
          </w:p>
        </w:tc>
      </w:tr>
      <w:tr w:rsidR="00DA2147" w:rsidRPr="00AE346D" w14:paraId="7DD50E66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AC83B3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455B51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disease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CD24D7" w14:textId="77777777" w:rsidR="00DA2147" w:rsidRPr="00B708F7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0B33F5" w14:textId="77777777" w:rsidR="00DA2147" w:rsidRPr="00B708F7" w:rsidRDefault="00A13124" w:rsidP="00DA2147">
            <w:pPr>
              <w:spacing w:line="280" w:lineRule="exact"/>
            </w:pPr>
            <w:r w:rsidRPr="00B708F7">
              <w:rPr>
                <w:rFonts w:hint="eastAsia"/>
              </w:rPr>
              <w:t>病気</w:t>
            </w:r>
          </w:p>
        </w:tc>
      </w:tr>
      <w:tr w:rsidR="00DA2147" w:rsidRPr="00AE346D" w14:paraId="31E723C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965B6F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3E9F3F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damage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6FF958" w14:textId="77777777" w:rsidR="00DA2147" w:rsidRPr="00B708F7" w:rsidRDefault="00A13124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BD8D6A" w14:textId="77777777" w:rsidR="00DA2147" w:rsidRPr="00B708F7" w:rsidRDefault="00A13124" w:rsidP="00DA2147">
            <w:pPr>
              <w:spacing w:line="280" w:lineRule="exact"/>
            </w:pPr>
            <w:r w:rsidRPr="00B708F7">
              <w:rPr>
                <w:rFonts w:hint="eastAsia"/>
              </w:rPr>
              <w:t>～に被害を及ぼす</w:t>
            </w:r>
          </w:p>
        </w:tc>
      </w:tr>
      <w:tr w:rsidR="00DA2147" w:rsidRPr="00AE346D" w14:paraId="662355C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5558E6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4038D5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D135F3" w14:textId="77777777" w:rsidR="00DA2147" w:rsidRPr="00B708F7" w:rsidRDefault="00A57316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0F5457" w14:textId="77777777" w:rsidR="00DA2147" w:rsidRPr="00B708F7" w:rsidRDefault="00A13124" w:rsidP="00DA2147">
            <w:pPr>
              <w:spacing w:line="280" w:lineRule="exact"/>
            </w:pPr>
            <w:r w:rsidRPr="00B708F7">
              <w:rPr>
                <w:rFonts w:hint="eastAsia"/>
              </w:rPr>
              <w:t>梨</w:t>
            </w:r>
          </w:p>
        </w:tc>
      </w:tr>
      <w:tr w:rsidR="00DA2147" w:rsidRPr="00AE346D" w14:paraId="5D972D83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9DF09B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24512F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purpose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4B610D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D6F58D" w14:textId="77777777" w:rsidR="00DA2147" w:rsidRPr="00B708F7" w:rsidRDefault="00A13124" w:rsidP="00DA2147">
            <w:pPr>
              <w:spacing w:line="280" w:lineRule="exact"/>
            </w:pPr>
            <w:r w:rsidRPr="00B708F7">
              <w:rPr>
                <w:rFonts w:hint="eastAsia"/>
              </w:rPr>
              <w:t>目的，ねらい</w:t>
            </w:r>
          </w:p>
        </w:tc>
      </w:tr>
      <w:tr w:rsidR="00DA2147" w:rsidRPr="00AE346D" w14:paraId="7467454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B9EE35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F42524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transgenic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41D7A2" w14:textId="77777777" w:rsidR="00DA2147" w:rsidRPr="00B708F7" w:rsidRDefault="00A13124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FA1793" w14:textId="77777777" w:rsidR="00DA2147" w:rsidRPr="00B708F7" w:rsidRDefault="00A13124" w:rsidP="00DA2147">
            <w:pPr>
              <w:spacing w:line="280" w:lineRule="exact"/>
            </w:pPr>
            <w:r w:rsidRPr="00B708F7">
              <w:rPr>
                <w:rFonts w:hint="eastAsia"/>
              </w:rPr>
              <w:t>遺伝子を導入した</w:t>
            </w:r>
          </w:p>
        </w:tc>
      </w:tr>
      <w:tr w:rsidR="00DA2147" w:rsidRPr="00AE346D" w14:paraId="5CF23249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DAB88C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E6AC66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several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70A137" w14:textId="77777777" w:rsidR="00DA2147" w:rsidRPr="00B708F7" w:rsidRDefault="00DA2147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E5A4DB" w14:textId="77777777" w:rsidR="00DA2147" w:rsidRPr="00B708F7" w:rsidRDefault="00E67BEF" w:rsidP="00DA2147">
            <w:pPr>
              <w:spacing w:line="280" w:lineRule="exact"/>
            </w:pPr>
            <w:r w:rsidRPr="00B708F7">
              <w:rPr>
                <w:rFonts w:hint="eastAsia"/>
              </w:rPr>
              <w:t>いくつかの</w:t>
            </w:r>
          </w:p>
        </w:tc>
      </w:tr>
      <w:tr w:rsidR="00483F2D" w:rsidRPr="00AE346D" w14:paraId="4F9BD1C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7FF45C" w14:textId="77777777" w:rsidR="00483F2D" w:rsidRPr="00B708F7" w:rsidRDefault="00483F2D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B708F7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CE3F19" w14:textId="77777777" w:rsidR="00483F2D" w:rsidRPr="00B708F7" w:rsidRDefault="00483F2D" w:rsidP="00F76467">
            <w:pPr>
              <w:spacing w:line="280" w:lineRule="exact"/>
            </w:pPr>
            <w:r>
              <w:rPr>
                <w:rFonts w:hint="eastAsia"/>
              </w:rPr>
              <w:t>do</w:t>
            </w:r>
            <w:r w:rsidR="00F76467">
              <w:rPr>
                <w:rFonts w:hint="eastAsia"/>
              </w:rPr>
              <w:t>z</w:t>
            </w:r>
            <w:r>
              <w:rPr>
                <w:rFonts w:hint="eastAsia"/>
              </w:rPr>
              <w:t>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57551C" w14:textId="77777777" w:rsidR="00483F2D" w:rsidRPr="00B708F7" w:rsidRDefault="00483F2D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68E166" w14:textId="77777777" w:rsidR="00483F2D" w:rsidRPr="00B708F7" w:rsidRDefault="00F76467" w:rsidP="00DA2147">
            <w:pPr>
              <w:spacing w:line="280" w:lineRule="exact"/>
            </w:pPr>
            <w:r>
              <w:rPr>
                <w:rFonts w:hint="eastAsia"/>
              </w:rPr>
              <w:t>１ダースの，数十の</w:t>
            </w:r>
          </w:p>
        </w:tc>
      </w:tr>
      <w:tr w:rsidR="00DA2147" w:rsidRPr="00AE346D" w14:paraId="30A34599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CCBE2E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A8A53A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currently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D79CF5" w14:textId="77777777" w:rsidR="00DA2147" w:rsidRPr="00B708F7" w:rsidRDefault="00A24E98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AD1248" w14:textId="77777777" w:rsidR="00DA2147" w:rsidRPr="00B708F7" w:rsidRDefault="00E67BEF" w:rsidP="00DA2147">
            <w:pPr>
              <w:spacing w:line="280" w:lineRule="exact"/>
            </w:pPr>
            <w:r w:rsidRPr="00B708F7">
              <w:rPr>
                <w:rFonts w:hint="eastAsia"/>
              </w:rPr>
              <w:t>現在</w:t>
            </w:r>
          </w:p>
        </w:tc>
      </w:tr>
      <w:tr w:rsidR="00DA2147" w:rsidRPr="00AE346D" w14:paraId="22B329C8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96233C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D29959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cotton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51E264" w14:textId="77777777" w:rsidR="00DA2147" w:rsidRPr="00B708F7" w:rsidRDefault="00BF26AC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670839" w14:textId="77777777" w:rsidR="00DA2147" w:rsidRPr="00B708F7" w:rsidRDefault="00E67BEF" w:rsidP="00DA2147">
            <w:pPr>
              <w:spacing w:line="280" w:lineRule="exact"/>
            </w:pPr>
            <w:r w:rsidRPr="00B708F7">
              <w:rPr>
                <w:rFonts w:hint="eastAsia"/>
              </w:rPr>
              <w:t>綿</w:t>
            </w:r>
          </w:p>
        </w:tc>
      </w:tr>
      <w:tr w:rsidR="00DA2147" w:rsidRPr="00AE346D" w14:paraId="035F5E08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56A48A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F31587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weed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8DBC40" w14:textId="77777777" w:rsidR="00DA2147" w:rsidRPr="00B708F7" w:rsidRDefault="00BF26AC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7BC5C9" w14:textId="77777777" w:rsidR="00DA2147" w:rsidRPr="00B708F7" w:rsidRDefault="00E67BEF" w:rsidP="00DA2147">
            <w:pPr>
              <w:spacing w:line="280" w:lineRule="exact"/>
            </w:pPr>
            <w:r w:rsidRPr="00B708F7">
              <w:rPr>
                <w:rFonts w:hint="eastAsia"/>
              </w:rPr>
              <w:t>雑草</w:t>
            </w:r>
          </w:p>
        </w:tc>
      </w:tr>
      <w:tr w:rsidR="00DA2147" w:rsidRPr="00AE346D" w14:paraId="43E5418F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A6FA3F" w14:textId="77777777" w:rsidR="00DA2147" w:rsidRPr="00B708F7" w:rsidRDefault="00DA2147" w:rsidP="00DA214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DB3C92" w14:textId="77777777" w:rsidR="00DA2147" w:rsidRPr="00B708F7" w:rsidRDefault="00071F64" w:rsidP="00DA2147">
            <w:pPr>
              <w:spacing w:line="280" w:lineRule="exact"/>
            </w:pPr>
            <w:r w:rsidRPr="00B708F7">
              <w:rPr>
                <w:rFonts w:hint="eastAsia"/>
              </w:rPr>
              <w:t>potential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AF8647" w14:textId="77777777" w:rsidR="00DA2147" w:rsidRPr="00B708F7" w:rsidRDefault="00E67BEF" w:rsidP="00DA214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BF3871" w14:textId="77777777" w:rsidR="00DA2147" w:rsidRPr="00B708F7" w:rsidRDefault="00E67BEF" w:rsidP="00DA2147">
            <w:pPr>
              <w:spacing w:line="280" w:lineRule="exact"/>
            </w:pPr>
            <w:r w:rsidRPr="00B708F7">
              <w:rPr>
                <w:rFonts w:hint="eastAsia"/>
              </w:rPr>
              <w:t>可能性</w:t>
            </w:r>
          </w:p>
        </w:tc>
      </w:tr>
      <w:tr w:rsidR="00B646BF" w:rsidRPr="00AE346D" w14:paraId="1065A2A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10E430" w14:textId="77777777" w:rsidR="00B646BF" w:rsidRPr="00B708F7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0EEC17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biotechnology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84025B" w14:textId="77777777" w:rsidR="00B646BF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5B01EC" w14:textId="77777777" w:rsidR="00B646BF" w:rsidRPr="00B708F7" w:rsidRDefault="00E67BEF" w:rsidP="00D1197E">
            <w:pPr>
              <w:spacing w:line="280" w:lineRule="exact"/>
            </w:pPr>
            <w:r w:rsidRPr="00B708F7">
              <w:rPr>
                <w:rFonts w:hint="eastAsia"/>
              </w:rPr>
              <w:t>生物工学</w:t>
            </w:r>
          </w:p>
        </w:tc>
      </w:tr>
      <w:tr w:rsidR="00DA2147" w:rsidRPr="00AE346D" w14:paraId="25266EE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1E04D6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AC5E9B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uncertainty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B64A7C" w14:textId="77777777" w:rsidR="00DA2147" w:rsidRPr="00B708F7" w:rsidRDefault="00BF26AC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543948" w14:textId="77777777" w:rsidR="00DA2147" w:rsidRPr="00B708F7" w:rsidRDefault="002428A4" w:rsidP="00D1197E">
            <w:pPr>
              <w:spacing w:line="280" w:lineRule="exact"/>
            </w:pPr>
            <w:r w:rsidRPr="00B708F7">
              <w:rPr>
                <w:rFonts w:hint="eastAsia"/>
              </w:rPr>
              <w:t>不確実性</w:t>
            </w:r>
          </w:p>
        </w:tc>
      </w:tr>
      <w:tr w:rsidR="00DA2147" w:rsidRPr="00AE346D" w14:paraId="64130CF5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071666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F3289D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critic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69D58C" w14:textId="77777777" w:rsidR="00DA2147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320C69" w14:textId="77777777" w:rsidR="00DA2147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評論家</w:t>
            </w:r>
          </w:p>
        </w:tc>
      </w:tr>
      <w:tr w:rsidR="00DA2147" w:rsidRPr="00AE346D" w14:paraId="31B121B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E4F3A9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64805F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rush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9D9E84" w14:textId="77777777" w:rsidR="00DA2147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D71E46" w14:textId="77777777" w:rsidR="00DA2147" w:rsidRPr="00170BC7" w:rsidRDefault="002428A4" w:rsidP="00D1197E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～を急いで送る</w:t>
            </w:r>
          </w:p>
        </w:tc>
      </w:tr>
      <w:tr w:rsidR="00DA2147" w:rsidRPr="00AE346D" w14:paraId="0C9C9635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668154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7C6149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fully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AD0B68" w14:textId="77777777" w:rsidR="00DA2147" w:rsidRPr="00B708F7" w:rsidRDefault="00BF26AC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9B5F1C" w14:textId="77777777" w:rsidR="00DA2147" w:rsidRPr="00B708F7" w:rsidRDefault="009C0F71" w:rsidP="00D1197E">
            <w:pPr>
              <w:spacing w:line="280" w:lineRule="exact"/>
            </w:pPr>
            <w:r w:rsidRPr="00B708F7">
              <w:rPr>
                <w:rFonts w:hint="eastAsia"/>
              </w:rPr>
              <w:t>十分に，完全に</w:t>
            </w:r>
          </w:p>
        </w:tc>
      </w:tr>
      <w:tr w:rsidR="00DA2147" w:rsidRPr="00AE346D" w14:paraId="0EFEEF91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3B2B58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FAC2BB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value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0D7234" w14:textId="77777777" w:rsidR="00DA2147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E2E885" w14:textId="77777777" w:rsidR="00DA2147" w:rsidRPr="00B708F7" w:rsidRDefault="009C0F71" w:rsidP="00D1197E">
            <w:pPr>
              <w:spacing w:line="280" w:lineRule="exact"/>
            </w:pPr>
            <w:r w:rsidRPr="00B708F7">
              <w:rPr>
                <w:rFonts w:hint="eastAsia"/>
              </w:rPr>
              <w:t>有用性，価値</w:t>
            </w:r>
          </w:p>
        </w:tc>
      </w:tr>
      <w:tr w:rsidR="00DA2147" w:rsidRPr="00AE346D" w14:paraId="2CC799BC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393875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B708F7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37D5D7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impact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13842D" w14:textId="77777777" w:rsidR="00DA2147" w:rsidRPr="00B708F7" w:rsidRDefault="008F5BE4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C2A1D8" w14:textId="77777777" w:rsidR="00DA2147" w:rsidRPr="00B708F7" w:rsidRDefault="009C0F71" w:rsidP="00D1197E">
            <w:pPr>
              <w:spacing w:line="280" w:lineRule="exact"/>
            </w:pPr>
            <w:r w:rsidRPr="00B708F7">
              <w:rPr>
                <w:rFonts w:hint="eastAsia"/>
              </w:rPr>
              <w:t>影響</w:t>
            </w:r>
          </w:p>
        </w:tc>
      </w:tr>
      <w:tr w:rsidR="00DA2147" w:rsidRPr="00AE346D" w14:paraId="353E8CBE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6198F8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D2326" w:rsidRPr="00B708F7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360323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subject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233387" w14:textId="77777777" w:rsidR="00DA2147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7C93CA" w14:textId="77777777" w:rsidR="00DA2147" w:rsidRPr="00B708F7" w:rsidRDefault="009C0F71" w:rsidP="00D1197E">
            <w:pPr>
              <w:spacing w:line="280" w:lineRule="exact"/>
            </w:pPr>
            <w:r w:rsidRPr="00B708F7">
              <w:rPr>
                <w:rFonts w:hint="eastAsia"/>
              </w:rPr>
              <w:t>対象，テーマ</w:t>
            </w:r>
          </w:p>
        </w:tc>
      </w:tr>
      <w:tr w:rsidR="00DA2147" w:rsidRPr="00AE346D" w14:paraId="614ED0A2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AA1F21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79011F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intense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2CA45B" w14:textId="77777777" w:rsidR="00DA2147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AA0356" w14:textId="77777777" w:rsidR="00DA2147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激しい</w:t>
            </w:r>
          </w:p>
        </w:tc>
      </w:tr>
      <w:tr w:rsidR="00DA2147" w:rsidRPr="00AE346D" w14:paraId="4FFBB2C0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A6C140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508B64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debate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005EB0" w14:textId="77777777" w:rsidR="00DA2147" w:rsidRPr="00B708F7" w:rsidRDefault="00BF26AC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3D33DF" w14:textId="77777777" w:rsidR="00DA2147" w:rsidRPr="00B708F7" w:rsidRDefault="009C0F71" w:rsidP="00D1197E">
            <w:pPr>
              <w:spacing w:line="280" w:lineRule="exact"/>
            </w:pPr>
            <w:r w:rsidRPr="00B708F7">
              <w:rPr>
                <w:rFonts w:hint="eastAsia"/>
              </w:rPr>
              <w:t>議論</w:t>
            </w:r>
          </w:p>
        </w:tc>
      </w:tr>
      <w:tr w:rsidR="00DA2147" w:rsidRPr="00AE346D" w14:paraId="7D86382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054732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88FBAB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provoke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2B92EF" w14:textId="77777777" w:rsidR="00DA2147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B09D0F" w14:textId="77777777" w:rsidR="00DA2147" w:rsidRPr="00170BC7" w:rsidRDefault="00497403" w:rsidP="00D1197E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～を引き起こす</w:t>
            </w:r>
          </w:p>
        </w:tc>
      </w:tr>
      <w:tr w:rsidR="00DA2147" w:rsidRPr="00AE346D" w14:paraId="4740FC99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259CCB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FCE333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excessive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A4F1FF" w14:textId="77777777" w:rsidR="00DA2147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48EA3" w14:textId="77777777" w:rsidR="00DA2147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過度の</w:t>
            </w:r>
          </w:p>
        </w:tc>
      </w:tr>
      <w:tr w:rsidR="00DA2147" w:rsidRPr="00AE346D" w14:paraId="546EEA94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275D50" w14:textId="77777777" w:rsidR="00DA2147" w:rsidRPr="00B708F7" w:rsidRDefault="00A57316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3396D6" w14:textId="77777777" w:rsidR="00DA2147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optimism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2E623D" w14:textId="77777777" w:rsidR="00DA2147" w:rsidRPr="00B708F7" w:rsidRDefault="00A57316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7B977A" w14:textId="77777777" w:rsidR="00DA2147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楽観主義</w:t>
            </w:r>
          </w:p>
        </w:tc>
      </w:tr>
      <w:tr w:rsidR="00B646BF" w:rsidRPr="00AE346D" w14:paraId="61D39F2A" w14:textId="77777777" w:rsidTr="00802A54">
        <w:trPr>
          <w:trHeight w:val="30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E29FFA4" w14:textId="77777777" w:rsidR="00B646BF" w:rsidRPr="00B708F7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B708F7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B708F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708F7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B708F7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642D6" w:rsidRPr="00B708F7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C41022E" w14:textId="77777777" w:rsidR="00B646BF" w:rsidRPr="00B708F7" w:rsidRDefault="00071F64" w:rsidP="00D1197E">
            <w:pPr>
              <w:spacing w:line="280" w:lineRule="exact"/>
            </w:pPr>
            <w:r w:rsidRPr="00B708F7">
              <w:rPr>
                <w:rFonts w:hint="eastAsia"/>
              </w:rPr>
              <w:t>opposition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4FD831E" w14:textId="77777777" w:rsidR="00B646BF" w:rsidRPr="00B708F7" w:rsidRDefault="00497403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708F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BD8A8" w14:textId="77777777" w:rsidR="00B646BF" w:rsidRPr="00B708F7" w:rsidRDefault="00497403" w:rsidP="00D1197E">
            <w:pPr>
              <w:spacing w:line="280" w:lineRule="exact"/>
            </w:pPr>
            <w:r w:rsidRPr="00B708F7">
              <w:rPr>
                <w:rFonts w:hint="eastAsia"/>
              </w:rPr>
              <w:t>反対</w:t>
            </w:r>
          </w:p>
        </w:tc>
      </w:tr>
    </w:tbl>
    <w:p w14:paraId="49E013CC" w14:textId="77777777" w:rsidR="001E52F6" w:rsidRDefault="001E52F6" w:rsidP="00553389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553389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510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ECEA9" w14:textId="77777777" w:rsidR="00AF580F" w:rsidRDefault="00AF58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55F40B4" w14:textId="77777777" w:rsidR="00AF580F" w:rsidRDefault="00AF58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0"/>
      <w:docPartObj>
        <w:docPartGallery w:val="Page Numbers (Bottom of Page)"/>
        <w:docPartUnique/>
      </w:docPartObj>
    </w:sdtPr>
    <w:sdtEndPr/>
    <w:sdtContent>
      <w:p w14:paraId="14AB1FB0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3EB5C56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B385577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B337BB0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56CD4" w14:textId="77777777" w:rsidR="00AF580F" w:rsidRDefault="00AF58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452C6574" w14:textId="77777777" w:rsidR="00AF580F" w:rsidRDefault="00AF58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5137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D94FA" w14:textId="5A196BA9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</w:t>
    </w:r>
    <w:r>
      <w:rPr>
        <w:bdr w:val="single" w:sz="4" w:space="0" w:color="auto"/>
      </w:rPr>
      <w:t xml:space="preserve">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1AB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4B58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3389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580F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919C-299C-4244-9AD7-936FCAF1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2018-04-09T02:56:00Z</dcterms:created>
  <dcterms:modified xsi:type="dcterms:W3CDTF">2018-04-10T09:15:00Z</dcterms:modified>
</cp:coreProperties>
</file>