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0" w:rsidRDefault="00FE2D07" w:rsidP="00653584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791FB0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1FB0">
        <w:rPr>
          <w:rFonts w:ascii="Arial" w:hAnsi="Arial" w:cs="Arial"/>
          <w:b/>
          <w:bCs/>
          <w:sz w:val="24"/>
          <w:szCs w:val="24"/>
        </w:rPr>
        <w:t>5</w:t>
      </w:r>
    </w:p>
    <w:p w:rsidR="00791FB0" w:rsidRDefault="00791FB0" w:rsidP="00653584">
      <w:pPr>
        <w:snapToGrid w:val="0"/>
        <w:rPr>
          <w:rFonts w:ascii="Meiryo UI" w:eastAsia="Meiryo UI" w:hAnsi="Meiryo UI" w:cs="Meiryo UI"/>
        </w:rPr>
      </w:pPr>
    </w:p>
    <w:p w:rsidR="00791FB0" w:rsidRDefault="00791FB0" w:rsidP="00653584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13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14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791FB0" w:rsidRDefault="00791FB0" w:rsidP="00653584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791FB0" w:rsidTr="00B0148C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9A348C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Pr="00232098" w:rsidRDefault="00791FB0" w:rsidP="00B0148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intelligent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聡明な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①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 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amusement park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relax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relaxation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fancy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hide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～を隠す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⑥〔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</w:p>
          <w:p w:rsidR="00791FB0" w:rsidRPr="00FA7BCF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t>hidden</w:t>
            </w:r>
            <w:r w:rsidR="00FA7BCF">
              <w:rPr>
                <w:rFonts w:hint="eastAsia"/>
              </w:rPr>
              <w:t xml:space="preserve"> / hid</w:t>
            </w: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loneliness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B0148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lonely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continue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discontinue</w:t>
            </w:r>
            <w:r w:rsidR="001D58A7">
              <w:rPr>
                <w:rFonts w:cs="Times New Roman" w:hint="eastAsia"/>
              </w:rPr>
              <w:t xml:space="preserve">　</w:t>
            </w:r>
            <w:r w:rsidR="001D58A7" w:rsidRPr="0061578B">
              <w:rPr>
                <w:rFonts w:asciiTheme="majorEastAsia" w:eastAsiaTheme="majorEastAsia" w:hAnsiTheme="majorEastAsia" w:cs="Times New Roman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cling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A7BCF" w:rsidRDefault="00791FB0" w:rsidP="00B0148C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="00FA7BCF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FA7BCF">
              <w:t>clung</w:t>
            </w:r>
          </w:p>
          <w:p w:rsidR="00FA7BCF" w:rsidRPr="00FA7BCF" w:rsidRDefault="00FA7BCF" w:rsidP="00B0148C">
            <w:r>
              <w:rPr>
                <w:rFonts w:hint="eastAsia"/>
                <w:sz w:val="10"/>
                <w:szCs w:val="16"/>
                <w:u w:val="dotted"/>
              </w:rPr>
              <w:t>【</w:t>
            </w:r>
            <w:r w:rsidR="00791FB0">
              <w:rPr>
                <w:rFonts w:hint="eastAsia"/>
                <w:sz w:val="10"/>
                <w:szCs w:val="16"/>
                <w:u w:val="dotted"/>
              </w:rPr>
              <w:t>過去分詞</w:t>
            </w:r>
            <w:r w:rsidR="00791FB0"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791FB0">
              <w:t>clung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attain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1E40C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pleasure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喜び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pain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painful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involve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B0148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involvement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025D0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endeavor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achievement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achieve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absorbed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troublesome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trouble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5702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subtitle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0148C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91FB0" w:rsidRDefault="00791FB0" w:rsidP="00B0148C">
            <w:pPr>
              <w:jc w:val="left"/>
              <w:rPr>
                <w:rFonts w:ascii="Times New Roman" w:hAnsi="Times New Roman" w:cs="Times New Roman"/>
              </w:rPr>
            </w:pPr>
            <w:r>
              <w:t>fulfill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Default="00791FB0" w:rsidP="00B014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B0148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B014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fulfillment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791FB0" w:rsidRDefault="00791FB0" w:rsidP="00653584">
      <w:pPr>
        <w:widowControl/>
        <w:jc w:val="left"/>
      </w:pPr>
      <w:r>
        <w:br w:type="page"/>
      </w:r>
    </w:p>
    <w:p w:rsidR="00791FB0" w:rsidRDefault="00791FB0" w:rsidP="0065358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91FB0" w:rsidRDefault="00791FB0" w:rsidP="00653584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 w:rsidRPr="00C02568">
        <w:rPr>
          <w:rFonts w:cs="ＭＳ 明朝"/>
        </w:rPr>
        <w:t>intelligence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②共通に　　③遊園地　　④くつろぐ　　⑤</w:t>
      </w:r>
      <w:r>
        <w:rPr>
          <w:rFonts w:cs="Times New Roman" w:hint="eastAsia"/>
        </w:rPr>
        <w:t xml:space="preserve">ぜいたくな　　</w:t>
      </w:r>
      <w:r w:rsidRPr="00655298">
        <w:rPr>
          <w:rFonts w:ascii="ＭＳ 明朝" w:hAnsi="ＭＳ 明朝" w:cs="ＭＳ 明朝" w:hint="eastAsia"/>
        </w:rPr>
        <w:t>⑥</w:t>
      </w:r>
      <w:r w:rsidRPr="00C02568">
        <w:rPr>
          <w:rFonts w:cs="ＭＳ 明朝"/>
        </w:rPr>
        <w:t>hid</w:t>
      </w:r>
    </w:p>
    <w:p w:rsidR="00791FB0" w:rsidRDefault="00791FB0" w:rsidP="00653584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寂しさ　　</w:t>
      </w:r>
      <w:r>
        <w:rPr>
          <w:rFonts w:ascii="ＭＳ 明朝" w:hAnsi="ＭＳ 明朝" w:hint="eastAsia"/>
        </w:rPr>
        <w:t>⑧～を続ける　　⑨</w:t>
      </w:r>
      <w:r>
        <w:rPr>
          <w:rFonts w:hint="eastAsia"/>
        </w:rPr>
        <w:t>執着する</w:t>
      </w:r>
      <w:r>
        <w:rPr>
          <w:rFonts w:ascii="ＭＳ 明朝" w:hAnsi="ＭＳ 明朝" w:hint="eastAsia"/>
        </w:rPr>
        <w:t xml:space="preserve">　　⑩</w:t>
      </w:r>
      <w:r>
        <w:rPr>
          <w:rFonts w:hint="eastAsia"/>
        </w:rPr>
        <w:t>～を達成する</w:t>
      </w:r>
      <w:r>
        <w:rPr>
          <w:rFonts w:ascii="ＭＳ 明朝" w:hAnsi="ＭＳ 明朝" w:hint="eastAsia"/>
        </w:rPr>
        <w:t xml:space="preserve">　　⑪</w:t>
      </w:r>
      <w:r w:rsidRPr="00090520">
        <w:t>please</w:t>
      </w:r>
    </w:p>
    <w:p w:rsidR="00791FB0" w:rsidRDefault="00791FB0" w:rsidP="00653584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 xml:space="preserve">⑫～ということになる　　</w:t>
      </w:r>
      <w:r>
        <w:rPr>
          <w:rFonts w:ascii="ＭＳ 明朝" w:hAnsi="ＭＳ 明朝" w:cs="ＭＳ 明朝" w:hint="eastAsia"/>
        </w:rPr>
        <w:t xml:space="preserve">⑬苦痛　　</w:t>
      </w: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～を伴う</w:t>
      </w:r>
      <w:r>
        <w:rPr>
          <w:rFonts w:ascii="ＭＳ 明朝" w:hAnsi="ＭＳ 明朝" w:cs="ＭＳ 明朝" w:hint="eastAsia"/>
        </w:rPr>
        <w:t xml:space="preserve">　　⑮努力　　⑯成功　　⑰没頭した</w:t>
      </w:r>
    </w:p>
    <w:p w:rsidR="00791FB0" w:rsidRPr="00653584" w:rsidRDefault="00791FB0" w:rsidP="00030D22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⑱</w:t>
      </w:r>
      <w:r>
        <w:rPr>
          <w:rFonts w:cs="ＭＳ 明朝" w:hint="eastAsia"/>
        </w:rPr>
        <w:t>面倒な</w:t>
      </w:r>
      <w:r>
        <w:rPr>
          <w:rFonts w:ascii="ＭＳ 明朝" w:hAnsi="ＭＳ 明朝" w:cs="ＭＳ 明朝" w:hint="eastAsia"/>
        </w:rPr>
        <w:t xml:space="preserve">　　⑲</w:t>
      </w:r>
      <w:r>
        <w:rPr>
          <w:rFonts w:cs="ＭＳ 明朝" w:hint="eastAsia"/>
        </w:rPr>
        <w:t>字幕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⑳～を実現する</w:t>
      </w:r>
      <w:bookmarkStart w:id="0" w:name="_GoBack"/>
      <w:bookmarkEnd w:id="0"/>
    </w:p>
    <w:sectPr w:rsidR="00791FB0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2E" w:rsidRDefault="00DB08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6F34"/>
    <w:rsid w:val="000144C9"/>
    <w:rsid w:val="000173E5"/>
    <w:rsid w:val="00025D00"/>
    <w:rsid w:val="00030D22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C53A3"/>
    <w:rsid w:val="001C7F2F"/>
    <w:rsid w:val="001D58A7"/>
    <w:rsid w:val="001E3191"/>
    <w:rsid w:val="001E40C7"/>
    <w:rsid w:val="001F29CA"/>
    <w:rsid w:val="001F459F"/>
    <w:rsid w:val="001F6E37"/>
    <w:rsid w:val="001F7BB4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6087C"/>
    <w:rsid w:val="00361D98"/>
    <w:rsid w:val="003656C2"/>
    <w:rsid w:val="00366430"/>
    <w:rsid w:val="00377221"/>
    <w:rsid w:val="0038413C"/>
    <w:rsid w:val="003926D2"/>
    <w:rsid w:val="003A051B"/>
    <w:rsid w:val="003A66CA"/>
    <w:rsid w:val="003D0F17"/>
    <w:rsid w:val="003E0804"/>
    <w:rsid w:val="00403ECE"/>
    <w:rsid w:val="004065C0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A734B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05EAA"/>
    <w:rsid w:val="005105CB"/>
    <w:rsid w:val="00516EA5"/>
    <w:rsid w:val="00525FFB"/>
    <w:rsid w:val="005270CF"/>
    <w:rsid w:val="0053484C"/>
    <w:rsid w:val="00540052"/>
    <w:rsid w:val="00543A0E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214D"/>
    <w:rsid w:val="005F4C49"/>
    <w:rsid w:val="00601D40"/>
    <w:rsid w:val="006107D1"/>
    <w:rsid w:val="00611058"/>
    <w:rsid w:val="00615AB8"/>
    <w:rsid w:val="0061609F"/>
    <w:rsid w:val="006322BD"/>
    <w:rsid w:val="006332F1"/>
    <w:rsid w:val="0064194C"/>
    <w:rsid w:val="00645E44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91FB0"/>
    <w:rsid w:val="00794F72"/>
    <w:rsid w:val="007B3AF7"/>
    <w:rsid w:val="007D094E"/>
    <w:rsid w:val="007D1FED"/>
    <w:rsid w:val="007E5AAB"/>
    <w:rsid w:val="007E6E51"/>
    <w:rsid w:val="008153DA"/>
    <w:rsid w:val="0081741B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40B"/>
    <w:rsid w:val="00893788"/>
    <w:rsid w:val="0089384D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348C"/>
    <w:rsid w:val="009A50D2"/>
    <w:rsid w:val="009A606A"/>
    <w:rsid w:val="009B35E2"/>
    <w:rsid w:val="009B5EEE"/>
    <w:rsid w:val="009B744F"/>
    <w:rsid w:val="009C0AEB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C612D"/>
    <w:rsid w:val="00AD0FDE"/>
    <w:rsid w:val="00AD16E5"/>
    <w:rsid w:val="00AD5FBD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786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650FC"/>
    <w:rsid w:val="00D90449"/>
    <w:rsid w:val="00D91FB7"/>
    <w:rsid w:val="00DA2E76"/>
    <w:rsid w:val="00DA4CC3"/>
    <w:rsid w:val="00DB082E"/>
    <w:rsid w:val="00DC25B9"/>
    <w:rsid w:val="00DC4F98"/>
    <w:rsid w:val="00DD1542"/>
    <w:rsid w:val="00DD24BF"/>
    <w:rsid w:val="00DD32E7"/>
    <w:rsid w:val="00DD7FC4"/>
    <w:rsid w:val="00DE7064"/>
    <w:rsid w:val="00E00374"/>
    <w:rsid w:val="00E0219B"/>
    <w:rsid w:val="00E07782"/>
    <w:rsid w:val="00E2048F"/>
    <w:rsid w:val="00E23140"/>
    <w:rsid w:val="00E251F5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EF2CD7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A7BCF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2D07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640</Characters>
  <Application>Microsoft Office Word</Application>
  <DocSecurity>0</DocSecurity>
  <Lines>5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2015-01-27T06:31:00Z</dcterms:created>
  <dcterms:modified xsi:type="dcterms:W3CDTF">2016-02-17T11:30:00Z</dcterms:modified>
</cp:coreProperties>
</file>