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5A2118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5A2118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102590" w:rsidRPr="005A2118">
        <w:rPr>
          <w:rFonts w:ascii="Arial" w:eastAsia="ＭＳ ゴシック" w:hAnsi="Arial" w:cs="Arial" w:hint="eastAsia"/>
          <w:b/>
          <w:sz w:val="24"/>
          <w:szCs w:val="24"/>
        </w:rPr>
        <w:t>1</w:t>
      </w:r>
      <w:r w:rsidR="00062476" w:rsidRPr="005A2118">
        <w:rPr>
          <w:rFonts w:ascii="Arial" w:eastAsia="ＭＳ ゴシック" w:hAnsi="Arial" w:cs="Arial" w:hint="eastAsia"/>
          <w:b/>
          <w:sz w:val="24"/>
          <w:szCs w:val="24"/>
        </w:rPr>
        <w:t>5</w:t>
      </w:r>
    </w:p>
    <w:p w:rsidR="00801F4D" w:rsidRPr="005A2118" w:rsidRDefault="00801F4D" w:rsidP="00801F4D"/>
    <w:p w:rsidR="00801F4D" w:rsidRPr="005A2118" w:rsidRDefault="00DE3C01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11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187AE2" w:rsidRPr="00E31416" w:rsidRDefault="005A2118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31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私たちの数は膨大になってきているが</w:t>
                  </w:r>
                  <w:r w:rsidR="00187AE2" w:rsidRPr="00E31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私たちは均等には広がっていない　　　　　</w:t>
                  </w:r>
                  <w:r w:rsidRPr="00E31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地球の表面に</w:t>
                  </w:r>
                </w:p>
                <w:p w:rsidR="00187AE2" w:rsidRPr="00E31416" w:rsidRDefault="00187AE2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31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私たちは68億人存在し　　　　　　　　　　　　　　</w:t>
                  </w:r>
                  <w:r w:rsidR="005A2118" w:rsidRPr="00E31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2009年の時点で</w:t>
                  </w:r>
                  <w:r w:rsidRPr="00E31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5A2118" w:rsidRPr="00E31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それは1960年代</w:t>
                  </w:r>
                  <w:r w:rsidRPr="00E31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</w:t>
                  </w:r>
                  <w:r w:rsidR="005A2118" w:rsidRPr="00E31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倍</w:t>
                  </w:r>
                  <w:r w:rsidRPr="00E31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で</w:t>
                  </w:r>
                </w:p>
                <w:p w:rsidR="00187AE2" w:rsidRPr="00E31416" w:rsidRDefault="00187AE2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31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5A2118" w:rsidRPr="00E31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ちょうど1世紀前の4倍</w:t>
                  </w:r>
                  <w:r w:rsidRPr="00E31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だ　　　　　　　　　　　　　　　　　　　　　　　　　　</w:t>
                  </w:r>
                  <w:r w:rsidR="005A2118" w:rsidRPr="00E31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結果として</w:t>
                  </w:r>
                  <w:r w:rsidRPr="00E31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 </w:t>
                  </w:r>
                  <w:r w:rsidR="005A2118" w:rsidRPr="00E31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地球上のますます多くの場所</w:t>
                  </w:r>
                  <w:r w:rsidRPr="00E31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が　　　　　　　　　　　　　　　極端に混雑してきている　　　　　　　　　　　　　　　　</w:t>
                  </w:r>
                  <w:r w:rsidR="005A2118" w:rsidRPr="00E31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特に</w:t>
                  </w:r>
                  <w:r w:rsidRPr="00E31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海岸線に沿った都市は</w:t>
                  </w:r>
                </w:p>
                <w:p w:rsidR="001F29E0" w:rsidRPr="001F29E0" w:rsidRDefault="00187AE2" w:rsidP="005A2118">
                  <w:pPr>
                    <w:rPr>
                      <w:rFonts w:asciiTheme="majorEastAsia" w:eastAsiaTheme="majorEastAsia" w:hAnsiTheme="majorEastAsia"/>
                      <w:w w:val="90"/>
                      <w:sz w:val="12"/>
                      <w:szCs w:val="12"/>
                    </w:rPr>
                  </w:pPr>
                  <w:r w:rsidRPr="00E31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="005A2118" w:rsidRPr="00E31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人々がさらなる密度で定住し続けている</w:t>
                  </w:r>
                  <w:r w:rsidRPr="00E3141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1F29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1F29E0" w:rsidRPr="001F29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 </w:t>
                  </w:r>
                  <w:r w:rsidR="005A2118" w:rsidRPr="001F29E0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けれども今日の人でいっぱいの都市は</w:t>
                  </w:r>
                </w:p>
                <w:p w:rsidR="001F29E0" w:rsidRPr="001F29E0" w:rsidRDefault="001F29E0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F29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5A2118" w:rsidRPr="001F29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誰もいない村や町を意味することもある</w:t>
                  </w:r>
                  <w:r w:rsidRPr="001F29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国の向こう側の　　　　　　　　 あるいは世界の反対側の</w:t>
                  </w:r>
                </w:p>
                <w:p w:rsidR="005A2118" w:rsidRPr="001F29E0" w:rsidRDefault="001F29E0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F29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5A2118" w:rsidRPr="001F29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私たちの（人口）増加は</w:t>
                  </w:r>
                  <w:r w:rsidRPr="001F29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起こっている　　　　　　</w:t>
                  </w:r>
                  <w:r w:rsidR="005A2118" w:rsidRPr="001F29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驚くべき方法で</w:t>
                  </w:r>
                </w:p>
                <w:p w:rsidR="00A86EBD" w:rsidRPr="00A24BC5" w:rsidRDefault="005A2118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人口は</w:t>
                  </w:r>
                  <w:r w:rsidR="00A86EBD"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伸び続けている　　　　　　　　　　　　　　　　　　　　　　　　　　　　　</w:t>
                  </w:r>
                  <w:r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20万人以上</w:t>
                  </w:r>
                </w:p>
                <w:p w:rsidR="00A86EBD" w:rsidRPr="00A24BC5" w:rsidRDefault="00A86EBD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毎日　　　　　　　　 </w:t>
                  </w:r>
                  <w:r w:rsidR="005A2118"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これは</w:t>
                  </w:r>
                  <w:r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相当する　　　　　　　　　　　　</w:t>
                  </w:r>
                  <w:r w:rsidR="005A2118"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「新しい」パリや「新しい」香港が毎月作り出されることに</w:t>
                  </w:r>
                </w:p>
                <w:p w:rsidR="00A86EBD" w:rsidRPr="00A24BC5" w:rsidRDefault="00A86EBD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10億人以上いるティーンエージャーが                                世界中に</w:t>
                  </w:r>
                </w:p>
                <w:p w:rsidR="00A24BC5" w:rsidRPr="00A24BC5" w:rsidRDefault="005A2118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今日</w:t>
                  </w:r>
                  <w:r w:rsidR="00A86EBD"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</w:t>
                  </w:r>
                  <w:r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ちょうど現在，</w:t>
                  </w:r>
                  <w:r w:rsidR="00A86EBD"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彼らが最も繁殖力のある年齢に達しつつあ</w:t>
                  </w:r>
                  <w:r w:rsidR="00A24BC5"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り　　　　　　　　　　出産ブームが続くだろうと予想できる</w:t>
                  </w:r>
                </w:p>
                <w:p w:rsidR="000D157E" w:rsidRPr="000D157E" w:rsidRDefault="00A24BC5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</w:t>
                  </w:r>
                  <w:r w:rsidR="005A2118"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今後数十年にわたって</w:t>
                  </w:r>
                  <w:r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            </w:t>
                  </w:r>
                  <w:r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5A2118"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最新の国連予測</w:t>
                  </w:r>
                  <w:r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で</w:t>
                  </w:r>
                  <w:r w:rsidR="005A2118"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</w:t>
                  </w:r>
                  <w:r w:rsidR="005A2118"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世界の人口が92億人に達するという</w:t>
                  </w:r>
                  <w:r w:rsidRPr="00A24B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</w:t>
                  </w:r>
                  <w:r w:rsidRPr="000D157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今世紀の半ばまでには　　　　　　　　　　　　　　　その巨大な数でさえ　　　　　　　　　　　小さすぎるかもしれない　　　　　</w:t>
                  </w:r>
                  <w:r w:rsidR="005A2118" w:rsidRPr="000D157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しかしながら</w:t>
                  </w:r>
                  <w:r w:rsidRPr="000D157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5A2118" w:rsidRPr="000D157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というの</w:t>
                  </w:r>
                  <w:r w:rsidR="000D157E" w:rsidRPr="000D157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</w:t>
                  </w:r>
                  <w:r w:rsidR="005A2118" w:rsidRPr="000D157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，それは</w:t>
                  </w:r>
                  <w:r w:rsidR="000D157E" w:rsidRPr="000D157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前提に基づいているからだ　</w:t>
                  </w:r>
                </w:p>
                <w:p w:rsidR="00AD73BE" w:rsidRPr="00AD73BE" w:rsidRDefault="000D157E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D157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家族の規模が小さくなるという　　　　　　　　　</w:t>
                  </w:r>
                  <w:r w:rsidR="005A2118" w:rsidRPr="000D157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発展途上地域すべてにおいて</w:t>
                  </w:r>
                  <w:r w:rsidRPr="000D157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</w:t>
                  </w:r>
                  <w:r w:rsidRPr="00AD73B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5A2118" w:rsidRPr="00AD73B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つまり</w:t>
                  </w:r>
                  <w:r w:rsidR="00AD73BE" w:rsidRPr="00AD73B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前提（に）</w:t>
                  </w:r>
                </w:p>
                <w:p w:rsidR="00AD73BE" w:rsidRPr="00AD73BE" w:rsidRDefault="005A2118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D73B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正しいという保証がまったくない</w:t>
                  </w:r>
                  <w:r w:rsidR="00AD73BE" w:rsidRPr="00AD73B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AD73BE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</w:t>
                  </w:r>
                  <w:r w:rsidR="00AD73BE" w:rsidRPr="00AD73B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著しい進歩の後　　　　　　　　　　　　　　　</w:t>
                  </w:r>
                  <w:r w:rsidRPr="00AD73B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1970年代からの</w:t>
                  </w:r>
                </w:p>
                <w:p w:rsidR="00AD73BE" w:rsidRPr="00AD73BE" w:rsidRDefault="00AD73BE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D73B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5A2118" w:rsidRPr="00AD73B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家族計画の努力は</w:t>
                  </w:r>
                  <w:r w:rsidRPr="00AD73B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失敗した　　　　　　　　　　　　　　　　　多くの地域で　　　　　　　</w:t>
                  </w:r>
                  <w:r w:rsidR="005A2118" w:rsidRPr="00AD73B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近年</w:t>
                  </w:r>
                </w:p>
                <w:p w:rsidR="005A2118" w:rsidRPr="001025E2" w:rsidRDefault="00AD73BE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D73B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そして人口爆発を引き起こしている　　　　　　　　　　　　　数十の国々で　　　　　　　　　　　　　</w:t>
                  </w:r>
                  <w:r w:rsidR="005A2118" w:rsidRPr="00AD73B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中東，ア</w:t>
                  </w:r>
                  <w:r w:rsidR="005A2118" w:rsidRPr="001025E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フリカ，およびその他の地域の</w:t>
                  </w:r>
                </w:p>
                <w:p w:rsidR="00492F40" w:rsidRPr="007C04AA" w:rsidRDefault="00492F40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025E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最悪の予測のいくつかは　　　　　　　　　　　　　　　　　　</w:t>
                  </w:r>
                  <w:r w:rsidR="005A2118" w:rsidRPr="001025E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ひと世代前の</w:t>
                  </w:r>
                  <w:r w:rsidRPr="001025E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5A2118" w:rsidRPr="001025E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つまり世界的な飢饉や広範囲に及ぶ</w:t>
                  </w:r>
                  <w:r w:rsidR="005A2118" w:rsidRPr="007C04A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資源の枯渇は</w:t>
                  </w:r>
                  <w:r w:rsidRPr="007C04A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起こっていない　　　　　　　　　　　　 </w:t>
                  </w:r>
                  <w:r w:rsidR="005A2118" w:rsidRPr="007C04A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世界規模では</w:t>
                  </w:r>
                </w:p>
                <w:p w:rsidR="007C04AA" w:rsidRPr="007C04AA" w:rsidRDefault="00492F40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C04A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しかし　</w:t>
                  </w:r>
                  <w:r w:rsidR="005A2118" w:rsidRPr="007C04A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ラゴスやムンバイ（ボンベイ）の混雑した通りから</w:t>
                  </w:r>
                  <w:r w:rsidRPr="007C04A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</w:t>
                  </w:r>
                  <w:r w:rsidR="005A2118" w:rsidRPr="007C04A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アメリカ合衆国の郊外への街の広がり</w:t>
                  </w:r>
                  <w:r w:rsidR="007C04AA" w:rsidRPr="007C04A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</w:t>
                  </w:r>
                  <w:r w:rsidR="005A2118" w:rsidRPr="007C04A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世界中で消えゆく熱帯雨林まで</w:t>
                  </w:r>
                </w:p>
                <w:p w:rsidR="007C04AA" w:rsidRPr="007C04AA" w:rsidRDefault="007C04AA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C04A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有害な影響は                        </w:t>
                  </w:r>
                  <w:r w:rsidR="005A2118" w:rsidRPr="007C04A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地球が楽に維持することができるよりも多くの人々による</w:t>
                  </w:r>
                </w:p>
                <w:p w:rsidR="005A2118" w:rsidRPr="00BB4988" w:rsidRDefault="007C04AA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C04A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明白である              </w:t>
                  </w:r>
                  <w:r w:rsidR="005A2118" w:rsidRPr="007C04A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ほぼどんな場所を見ても</w:t>
                  </w:r>
                </w:p>
                <w:p w:rsidR="005A2118" w:rsidRPr="005A2118" w:rsidRDefault="007C04AA" w:rsidP="005A2118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BB498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すべての国々が成長するわけではない        同じように                       </w:t>
                  </w:r>
                  <w:r w:rsidR="005A2118" w:rsidRPr="00BB498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もちろん</w:t>
                  </w:r>
                  <w:r w:rsidRPr="00BB498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  </w:t>
                  </w:r>
                  <w:r w:rsidRPr="00F457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</w:t>
                  </w:r>
                  <w:r w:rsidR="00BB4988" w:rsidRPr="00F457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実質的には　　　　</w:t>
                  </w:r>
                  <w:r w:rsidR="005A2118" w:rsidRPr="00F457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予想される人口増</w:t>
                  </w:r>
                </w:p>
              </w:txbxContent>
            </v:textbox>
            <w10:wrap anchory="page"/>
          </v:shape>
        </w:pict>
      </w:r>
      <w:r w:rsidR="00801F4D" w:rsidRPr="005A2118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5A2118">
        <w:rPr>
          <w:rFonts w:hint="eastAsia"/>
          <w:sz w:val="20"/>
          <w:szCs w:val="20"/>
        </w:rPr>
        <w:t xml:space="preserve"> </w:t>
      </w:r>
      <w:r w:rsidR="005A2118" w:rsidRPr="005A2118">
        <w:rPr>
          <w:sz w:val="20"/>
          <w:szCs w:val="20"/>
        </w:rPr>
        <w:t xml:space="preserve">Although our numbers have become immense, </w:t>
      </w:r>
      <w:r w:rsidR="00CF466A">
        <w:rPr>
          <w:rFonts w:hint="eastAsia"/>
          <w:sz w:val="20"/>
          <w:szCs w:val="20"/>
        </w:rPr>
        <w:t xml:space="preserve">/ </w:t>
      </w:r>
      <w:r w:rsidR="005A2118" w:rsidRPr="005A2118">
        <w:rPr>
          <w:sz w:val="20"/>
          <w:szCs w:val="20"/>
        </w:rPr>
        <w:t xml:space="preserve">we’re not spread evenly </w:t>
      </w:r>
      <w:r w:rsidR="00CF466A">
        <w:rPr>
          <w:rFonts w:hint="eastAsia"/>
          <w:sz w:val="20"/>
          <w:szCs w:val="20"/>
        </w:rPr>
        <w:t xml:space="preserve">/ </w:t>
      </w:r>
      <w:r w:rsidR="005A2118" w:rsidRPr="005A2118">
        <w:rPr>
          <w:sz w:val="20"/>
          <w:szCs w:val="20"/>
        </w:rPr>
        <w:t xml:space="preserve">across the face of the planet. </w:t>
      </w:r>
      <w:r w:rsidR="00CF466A">
        <w:rPr>
          <w:rFonts w:hint="eastAsia"/>
          <w:sz w:val="20"/>
          <w:szCs w:val="20"/>
        </w:rPr>
        <w:t>//</w:t>
      </w:r>
      <w:r w:rsidR="005A2118" w:rsidRPr="005A2118">
        <w:rPr>
          <w:sz w:val="20"/>
          <w:szCs w:val="20"/>
        </w:rPr>
        <w:t xml:space="preserve"> There are now 6.8 billion of us </w:t>
      </w:r>
      <w:r w:rsidR="00CF466A">
        <w:rPr>
          <w:rFonts w:hint="eastAsia"/>
          <w:sz w:val="20"/>
          <w:szCs w:val="20"/>
        </w:rPr>
        <w:t xml:space="preserve">/ </w:t>
      </w:r>
      <w:r w:rsidR="005A2118" w:rsidRPr="005A2118">
        <w:rPr>
          <w:sz w:val="20"/>
          <w:szCs w:val="20"/>
        </w:rPr>
        <w:t xml:space="preserve">as of 2009 </w:t>
      </w:r>
      <w:r w:rsidR="00CF466A">
        <w:rPr>
          <w:rFonts w:hint="eastAsia"/>
          <w:sz w:val="20"/>
          <w:szCs w:val="20"/>
        </w:rPr>
        <w:t xml:space="preserve">/ </w:t>
      </w:r>
      <w:r w:rsidR="005A2118" w:rsidRPr="005A2118">
        <w:rPr>
          <w:sz w:val="20"/>
          <w:szCs w:val="20"/>
        </w:rPr>
        <w:t xml:space="preserve">―― a doubling since the 1960s </w:t>
      </w:r>
      <w:r w:rsidR="00CF466A">
        <w:rPr>
          <w:rFonts w:hint="eastAsia"/>
          <w:sz w:val="20"/>
          <w:szCs w:val="20"/>
        </w:rPr>
        <w:t xml:space="preserve">/ </w:t>
      </w:r>
      <w:r w:rsidR="005A2118" w:rsidRPr="005A2118">
        <w:rPr>
          <w:sz w:val="20"/>
          <w:szCs w:val="20"/>
        </w:rPr>
        <w:t xml:space="preserve">and four times as many as just a century ago. </w:t>
      </w:r>
      <w:r w:rsidR="00CF466A">
        <w:rPr>
          <w:rFonts w:hint="eastAsia"/>
          <w:sz w:val="20"/>
          <w:szCs w:val="20"/>
        </w:rPr>
        <w:t>//</w:t>
      </w:r>
      <w:r w:rsidR="005A2118" w:rsidRPr="005A2118">
        <w:rPr>
          <w:sz w:val="20"/>
          <w:szCs w:val="20"/>
        </w:rPr>
        <w:t xml:space="preserve"> As a result, </w:t>
      </w:r>
      <w:r w:rsidR="00CF466A">
        <w:rPr>
          <w:rFonts w:hint="eastAsia"/>
          <w:sz w:val="20"/>
          <w:szCs w:val="20"/>
        </w:rPr>
        <w:t xml:space="preserve">/ </w:t>
      </w:r>
      <w:r w:rsidR="005A2118" w:rsidRPr="005A2118">
        <w:rPr>
          <w:sz w:val="20"/>
          <w:szCs w:val="20"/>
        </w:rPr>
        <w:t xml:space="preserve">more and more places on the globe </w:t>
      </w:r>
      <w:r w:rsidR="00CF466A">
        <w:rPr>
          <w:rFonts w:hint="eastAsia"/>
          <w:sz w:val="20"/>
          <w:szCs w:val="20"/>
        </w:rPr>
        <w:t xml:space="preserve">/ </w:t>
      </w:r>
      <w:r w:rsidR="005A2118" w:rsidRPr="005A2118">
        <w:rPr>
          <w:sz w:val="20"/>
          <w:szCs w:val="20"/>
        </w:rPr>
        <w:t xml:space="preserve">are becoming extremely crowded, </w:t>
      </w:r>
      <w:r w:rsidR="00CF466A">
        <w:rPr>
          <w:rFonts w:hint="eastAsia"/>
          <w:sz w:val="20"/>
          <w:szCs w:val="20"/>
        </w:rPr>
        <w:t xml:space="preserve">/ </w:t>
      </w:r>
      <w:r w:rsidR="005A2118" w:rsidRPr="005A2118">
        <w:rPr>
          <w:sz w:val="20"/>
          <w:szCs w:val="20"/>
        </w:rPr>
        <w:t xml:space="preserve">especially cities along the coastlines </w:t>
      </w:r>
      <w:r w:rsidR="00CF466A">
        <w:rPr>
          <w:rFonts w:hint="eastAsia"/>
          <w:sz w:val="20"/>
          <w:szCs w:val="20"/>
        </w:rPr>
        <w:t xml:space="preserve">/ </w:t>
      </w:r>
      <w:r w:rsidR="005A2118" w:rsidRPr="005A2118">
        <w:rPr>
          <w:sz w:val="20"/>
          <w:szCs w:val="20"/>
        </w:rPr>
        <w:t xml:space="preserve">where people keep settling in greater densities. </w:t>
      </w:r>
      <w:r w:rsidR="00CF466A">
        <w:rPr>
          <w:rFonts w:hint="eastAsia"/>
          <w:sz w:val="20"/>
          <w:szCs w:val="20"/>
        </w:rPr>
        <w:t>//</w:t>
      </w:r>
      <w:r w:rsidR="005A2118" w:rsidRPr="005A2118">
        <w:rPr>
          <w:sz w:val="20"/>
          <w:szCs w:val="20"/>
        </w:rPr>
        <w:t xml:space="preserve"> Yet a full city today </w:t>
      </w:r>
      <w:r w:rsidR="001F29E0">
        <w:rPr>
          <w:rFonts w:hint="eastAsia"/>
          <w:sz w:val="20"/>
          <w:szCs w:val="20"/>
        </w:rPr>
        <w:t xml:space="preserve">/ </w:t>
      </w:r>
      <w:r w:rsidR="005A2118" w:rsidRPr="005A2118">
        <w:rPr>
          <w:sz w:val="20"/>
          <w:szCs w:val="20"/>
        </w:rPr>
        <w:t xml:space="preserve">can mean an empty village or town </w:t>
      </w:r>
      <w:r w:rsidR="00406FB3">
        <w:rPr>
          <w:rFonts w:hint="eastAsia"/>
          <w:sz w:val="20"/>
          <w:szCs w:val="20"/>
        </w:rPr>
        <w:t xml:space="preserve">/ </w:t>
      </w:r>
      <w:r w:rsidR="005A2118" w:rsidRPr="005A2118">
        <w:rPr>
          <w:sz w:val="20"/>
          <w:szCs w:val="20"/>
        </w:rPr>
        <w:t xml:space="preserve">across the country, </w:t>
      </w:r>
      <w:r w:rsidR="00406FB3">
        <w:rPr>
          <w:rFonts w:hint="eastAsia"/>
          <w:sz w:val="20"/>
          <w:szCs w:val="20"/>
        </w:rPr>
        <w:t xml:space="preserve">/ </w:t>
      </w:r>
      <w:r w:rsidR="005A2118" w:rsidRPr="005A2118">
        <w:rPr>
          <w:sz w:val="20"/>
          <w:szCs w:val="20"/>
        </w:rPr>
        <w:t xml:space="preserve">or on the other side of the world. </w:t>
      </w:r>
      <w:r w:rsidR="00406FB3">
        <w:rPr>
          <w:rFonts w:hint="eastAsia"/>
          <w:sz w:val="20"/>
          <w:szCs w:val="20"/>
        </w:rPr>
        <w:t>//</w:t>
      </w:r>
      <w:r w:rsidR="005A2118" w:rsidRPr="005A2118">
        <w:rPr>
          <w:sz w:val="20"/>
          <w:szCs w:val="20"/>
        </w:rPr>
        <w:t xml:space="preserve"> Our growth has taken place </w:t>
      </w:r>
      <w:r w:rsidR="00406FB3">
        <w:rPr>
          <w:rFonts w:hint="eastAsia"/>
          <w:sz w:val="20"/>
          <w:szCs w:val="20"/>
        </w:rPr>
        <w:t xml:space="preserve">/ </w:t>
      </w:r>
      <w:r w:rsidR="005A2118" w:rsidRPr="005A2118">
        <w:rPr>
          <w:sz w:val="20"/>
          <w:szCs w:val="20"/>
        </w:rPr>
        <w:t>in surprising ways.</w:t>
      </w:r>
      <w:r w:rsidR="007E392C" w:rsidRPr="005A2118">
        <w:rPr>
          <w:sz w:val="20"/>
          <w:szCs w:val="20"/>
        </w:rPr>
        <w:t xml:space="preserve"> </w:t>
      </w:r>
      <w:r w:rsidR="00801F4D" w:rsidRPr="005A2118">
        <w:rPr>
          <w:rFonts w:hint="eastAsia"/>
        </w:rPr>
        <w:t>//</w:t>
      </w:r>
    </w:p>
    <w:p w:rsidR="00801F4D" w:rsidRPr="005A2118" w:rsidRDefault="00801F4D" w:rsidP="00801F4D">
      <w:pPr>
        <w:ind w:left="300" w:hangingChars="150" w:hanging="300"/>
      </w:pPr>
      <w:r w:rsidRPr="005A2118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5A2118">
        <w:rPr>
          <w:rFonts w:ascii="Times New Roman" w:hAnsi="Times New Roman" w:hint="eastAsia"/>
          <w:sz w:val="20"/>
          <w:szCs w:val="20"/>
        </w:rPr>
        <w:t xml:space="preserve"> </w:t>
      </w:r>
      <w:r w:rsidR="005A2118" w:rsidRPr="005A2118">
        <w:t xml:space="preserve">The human population continues to expand </w:t>
      </w:r>
      <w:r w:rsidR="00406FB3">
        <w:rPr>
          <w:rFonts w:hint="eastAsia"/>
        </w:rPr>
        <w:t xml:space="preserve">/ </w:t>
      </w:r>
      <w:r w:rsidR="005A2118" w:rsidRPr="005A2118">
        <w:t xml:space="preserve">by more than 200,000 people </w:t>
      </w:r>
      <w:r w:rsidR="00406FB3">
        <w:rPr>
          <w:rFonts w:hint="eastAsia"/>
        </w:rPr>
        <w:t xml:space="preserve">/ </w:t>
      </w:r>
      <w:r w:rsidR="005A2118" w:rsidRPr="005A2118">
        <w:t xml:space="preserve">every day. </w:t>
      </w:r>
      <w:r w:rsidR="00406FB3">
        <w:rPr>
          <w:rFonts w:hint="eastAsia"/>
        </w:rPr>
        <w:t>//</w:t>
      </w:r>
      <w:r w:rsidR="005A2118" w:rsidRPr="005A2118">
        <w:t xml:space="preserve"> This is the equivalent </w:t>
      </w:r>
      <w:r w:rsidR="000F283F">
        <w:rPr>
          <w:rFonts w:hint="eastAsia"/>
        </w:rPr>
        <w:t xml:space="preserve">/ </w:t>
      </w:r>
      <w:r w:rsidR="005A2118" w:rsidRPr="005A2118">
        <w:t xml:space="preserve">of a ‘new’ Paris or ‘new’ Hong Kong being created each month. </w:t>
      </w:r>
      <w:r w:rsidR="000F283F">
        <w:rPr>
          <w:rFonts w:hint="eastAsia"/>
        </w:rPr>
        <w:t>//</w:t>
      </w:r>
      <w:r w:rsidR="005A2118" w:rsidRPr="005A2118">
        <w:t xml:space="preserve"> With more than one billion teenagers </w:t>
      </w:r>
      <w:r w:rsidR="000F283F">
        <w:rPr>
          <w:rFonts w:hint="eastAsia"/>
        </w:rPr>
        <w:t xml:space="preserve">/ </w:t>
      </w:r>
      <w:r w:rsidR="005A2118" w:rsidRPr="005A2118">
        <w:t xml:space="preserve">in the world </w:t>
      </w:r>
      <w:r w:rsidR="000F283F">
        <w:rPr>
          <w:rFonts w:hint="eastAsia"/>
        </w:rPr>
        <w:t xml:space="preserve">/ </w:t>
      </w:r>
      <w:r w:rsidR="005A2118" w:rsidRPr="005A2118">
        <w:t xml:space="preserve">today </w:t>
      </w:r>
      <w:r w:rsidR="000F283F">
        <w:rPr>
          <w:rFonts w:hint="eastAsia"/>
        </w:rPr>
        <w:t xml:space="preserve">/ </w:t>
      </w:r>
      <w:r w:rsidR="005A2118" w:rsidRPr="005A2118">
        <w:t xml:space="preserve">just now reaching their most fertile years, </w:t>
      </w:r>
      <w:r w:rsidR="000F283F">
        <w:rPr>
          <w:rFonts w:hint="eastAsia"/>
        </w:rPr>
        <w:t xml:space="preserve">/ </w:t>
      </w:r>
      <w:r w:rsidR="005A2118" w:rsidRPr="005A2118">
        <w:t xml:space="preserve">we can expect the boom in births to continue </w:t>
      </w:r>
      <w:r w:rsidR="00A24BC5">
        <w:rPr>
          <w:rFonts w:hint="eastAsia"/>
        </w:rPr>
        <w:t xml:space="preserve">/ </w:t>
      </w:r>
      <w:r w:rsidR="005A2118" w:rsidRPr="005A2118">
        <w:t xml:space="preserve">for decades to come. </w:t>
      </w:r>
      <w:r w:rsidR="000F283F">
        <w:rPr>
          <w:rFonts w:hint="eastAsia"/>
        </w:rPr>
        <w:t>//</w:t>
      </w:r>
      <w:r w:rsidR="005A2118" w:rsidRPr="005A2118">
        <w:t xml:space="preserve"> The latest UN estimates </w:t>
      </w:r>
      <w:r w:rsidR="000F283F">
        <w:rPr>
          <w:rFonts w:hint="eastAsia"/>
        </w:rPr>
        <w:t xml:space="preserve">/ </w:t>
      </w:r>
      <w:r w:rsidR="005A2118" w:rsidRPr="005A2118">
        <w:t xml:space="preserve">have the global population reaching 9.2 billion </w:t>
      </w:r>
      <w:r w:rsidR="000F283F">
        <w:rPr>
          <w:rFonts w:hint="eastAsia"/>
        </w:rPr>
        <w:t xml:space="preserve">/ </w:t>
      </w:r>
      <w:r w:rsidR="005A2118" w:rsidRPr="005A2118">
        <w:t xml:space="preserve">by the middle of this century. </w:t>
      </w:r>
      <w:r w:rsidR="000F283F">
        <w:rPr>
          <w:rFonts w:hint="eastAsia"/>
        </w:rPr>
        <w:t>//</w:t>
      </w:r>
      <w:r w:rsidR="000F283F">
        <w:t xml:space="preserve"> </w:t>
      </w:r>
      <w:r w:rsidR="005A2118" w:rsidRPr="005A2118">
        <w:t xml:space="preserve">Even that huge number </w:t>
      </w:r>
      <w:r w:rsidR="000F283F">
        <w:rPr>
          <w:rFonts w:hint="eastAsia"/>
        </w:rPr>
        <w:t xml:space="preserve">/ </w:t>
      </w:r>
      <w:r w:rsidR="005A2118" w:rsidRPr="005A2118">
        <w:t xml:space="preserve">may be too small, </w:t>
      </w:r>
      <w:r w:rsidR="000F283F">
        <w:rPr>
          <w:rFonts w:hint="eastAsia"/>
        </w:rPr>
        <w:t xml:space="preserve">/ </w:t>
      </w:r>
      <w:r w:rsidR="005A2118" w:rsidRPr="005A2118">
        <w:t xml:space="preserve">however, </w:t>
      </w:r>
      <w:r w:rsidR="000F283F">
        <w:rPr>
          <w:rFonts w:hint="eastAsia"/>
        </w:rPr>
        <w:t xml:space="preserve">/ </w:t>
      </w:r>
      <w:r w:rsidR="005A2118" w:rsidRPr="005A2118">
        <w:t>since it’s based on the assumption</w:t>
      </w:r>
      <w:r w:rsidR="000F283F">
        <w:rPr>
          <w:rFonts w:hint="eastAsia"/>
        </w:rPr>
        <w:t xml:space="preserve"> /</w:t>
      </w:r>
      <w:r w:rsidR="005A2118" w:rsidRPr="005A2118">
        <w:t xml:space="preserve"> that family sizes will drop </w:t>
      </w:r>
      <w:r w:rsidR="000F283F">
        <w:rPr>
          <w:rFonts w:hint="eastAsia"/>
        </w:rPr>
        <w:t xml:space="preserve">/ </w:t>
      </w:r>
      <w:r w:rsidR="005A2118" w:rsidRPr="005A2118">
        <w:t xml:space="preserve">throughout developing regions </w:t>
      </w:r>
      <w:r w:rsidR="000F283F">
        <w:rPr>
          <w:rFonts w:hint="eastAsia"/>
        </w:rPr>
        <w:t xml:space="preserve">/ </w:t>
      </w:r>
      <w:r w:rsidR="005A2118" w:rsidRPr="005A2118">
        <w:t xml:space="preserve">―― an assumption </w:t>
      </w:r>
      <w:r w:rsidR="000F283F">
        <w:rPr>
          <w:rFonts w:hint="eastAsia"/>
        </w:rPr>
        <w:t xml:space="preserve">/ </w:t>
      </w:r>
      <w:r w:rsidR="005A2118" w:rsidRPr="005A2118">
        <w:t xml:space="preserve">that is in no way guaranteed to hold true. </w:t>
      </w:r>
      <w:r w:rsidR="000F283F">
        <w:rPr>
          <w:rFonts w:hint="eastAsia"/>
        </w:rPr>
        <w:t>//</w:t>
      </w:r>
      <w:r w:rsidR="005A2118" w:rsidRPr="005A2118">
        <w:t xml:space="preserve"> After significant progress </w:t>
      </w:r>
      <w:r w:rsidR="000F283F">
        <w:rPr>
          <w:rFonts w:hint="eastAsia"/>
        </w:rPr>
        <w:t xml:space="preserve">/ </w:t>
      </w:r>
      <w:r w:rsidR="005A2118" w:rsidRPr="005A2118">
        <w:t xml:space="preserve">from the 1970s on, </w:t>
      </w:r>
      <w:r w:rsidR="000F283F">
        <w:rPr>
          <w:rFonts w:hint="eastAsia"/>
        </w:rPr>
        <w:t xml:space="preserve">/ </w:t>
      </w:r>
      <w:r w:rsidR="005A2118" w:rsidRPr="005A2118">
        <w:t xml:space="preserve">family planning efforts have failed </w:t>
      </w:r>
      <w:r w:rsidR="00592DD0">
        <w:rPr>
          <w:rFonts w:hint="eastAsia"/>
        </w:rPr>
        <w:t xml:space="preserve">/ </w:t>
      </w:r>
      <w:r w:rsidR="005A2118" w:rsidRPr="005A2118">
        <w:t xml:space="preserve">in many areas </w:t>
      </w:r>
      <w:r w:rsidR="00592DD0">
        <w:rPr>
          <w:rFonts w:hint="eastAsia"/>
        </w:rPr>
        <w:t xml:space="preserve">/ </w:t>
      </w:r>
      <w:r w:rsidR="005A2118" w:rsidRPr="005A2118">
        <w:t>in recent years,</w:t>
      </w:r>
      <w:r w:rsidR="00592DD0">
        <w:rPr>
          <w:rFonts w:hint="eastAsia"/>
        </w:rPr>
        <w:t xml:space="preserve"> /</w:t>
      </w:r>
      <w:r w:rsidR="005A2118" w:rsidRPr="005A2118">
        <w:t xml:space="preserve"> leading to population explosions </w:t>
      </w:r>
      <w:r w:rsidR="00592DD0">
        <w:rPr>
          <w:rFonts w:hint="eastAsia"/>
        </w:rPr>
        <w:t xml:space="preserve">/ </w:t>
      </w:r>
      <w:r w:rsidR="005A2118" w:rsidRPr="005A2118">
        <w:t xml:space="preserve">in dozens of countries </w:t>
      </w:r>
      <w:r w:rsidR="00592DD0">
        <w:rPr>
          <w:rFonts w:hint="eastAsia"/>
        </w:rPr>
        <w:t xml:space="preserve">/ </w:t>
      </w:r>
      <w:r w:rsidR="005A2118" w:rsidRPr="005A2118">
        <w:t>in the Middle East, Africa, and elsewhere.</w:t>
      </w:r>
      <w:r w:rsidRPr="005A2118">
        <w:rPr>
          <w:rFonts w:hint="eastAsia"/>
        </w:rPr>
        <w:t xml:space="preserve"> //</w:t>
      </w:r>
    </w:p>
    <w:p w:rsidR="00801F4D" w:rsidRPr="005A2118" w:rsidRDefault="00801F4D" w:rsidP="00801F4D">
      <w:pPr>
        <w:ind w:left="300" w:hangingChars="150" w:hanging="300"/>
      </w:pPr>
      <w:r w:rsidRPr="005A2118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5A2118">
        <w:rPr>
          <w:rFonts w:ascii="Times New Roman" w:hAnsi="Times New Roman" w:hint="eastAsia"/>
          <w:sz w:val="20"/>
          <w:szCs w:val="20"/>
        </w:rPr>
        <w:t xml:space="preserve"> </w:t>
      </w:r>
      <w:r w:rsidR="005A2118" w:rsidRPr="005A2118">
        <w:t>Some of the worst predictions</w:t>
      </w:r>
      <w:r w:rsidR="00592DD0">
        <w:rPr>
          <w:rFonts w:hint="eastAsia"/>
        </w:rPr>
        <w:t xml:space="preserve"> /</w:t>
      </w:r>
      <w:r w:rsidR="005A2118" w:rsidRPr="005A2118">
        <w:t xml:space="preserve"> of a generation ago </w:t>
      </w:r>
      <w:r w:rsidR="00592DD0">
        <w:rPr>
          <w:rFonts w:hint="eastAsia"/>
        </w:rPr>
        <w:t xml:space="preserve">/ </w:t>
      </w:r>
      <w:r w:rsidR="005A2118" w:rsidRPr="005A2118">
        <w:t xml:space="preserve">―― global famine, widespread resource exhaustion ―― </w:t>
      </w:r>
      <w:r w:rsidR="00592DD0">
        <w:rPr>
          <w:rFonts w:hint="eastAsia"/>
        </w:rPr>
        <w:t xml:space="preserve">/ </w:t>
      </w:r>
      <w:r w:rsidR="005A2118" w:rsidRPr="005A2118">
        <w:t xml:space="preserve">have not come to pass </w:t>
      </w:r>
      <w:r w:rsidR="00592DD0">
        <w:rPr>
          <w:rFonts w:hint="eastAsia"/>
        </w:rPr>
        <w:t xml:space="preserve">/ </w:t>
      </w:r>
      <w:r w:rsidR="005A2118" w:rsidRPr="005A2118">
        <w:t>on a global scale.</w:t>
      </w:r>
      <w:r w:rsidR="00592DD0">
        <w:rPr>
          <w:rFonts w:hint="eastAsia"/>
        </w:rPr>
        <w:t xml:space="preserve"> //</w:t>
      </w:r>
      <w:r w:rsidR="005A2118" w:rsidRPr="005A2118">
        <w:t xml:space="preserve"> Yet </w:t>
      </w:r>
      <w:r w:rsidR="00592DD0">
        <w:rPr>
          <w:rFonts w:hint="eastAsia"/>
        </w:rPr>
        <w:t xml:space="preserve">/ </w:t>
      </w:r>
      <w:r w:rsidR="005A2118" w:rsidRPr="005A2118">
        <w:t xml:space="preserve">from the crowded streets of Lagos and Mumbai (Bombay), </w:t>
      </w:r>
      <w:r w:rsidR="00592DD0">
        <w:rPr>
          <w:rFonts w:hint="eastAsia"/>
        </w:rPr>
        <w:t xml:space="preserve">/ </w:t>
      </w:r>
      <w:r w:rsidR="005A2118" w:rsidRPr="005A2118">
        <w:t xml:space="preserve">to the suburban sprawl of the United States, </w:t>
      </w:r>
      <w:r w:rsidR="00592DD0">
        <w:rPr>
          <w:rFonts w:hint="eastAsia"/>
        </w:rPr>
        <w:t xml:space="preserve">/ </w:t>
      </w:r>
      <w:r w:rsidR="005A2118" w:rsidRPr="005A2118">
        <w:t>to disappearing trop</w:t>
      </w:r>
      <w:r w:rsidR="007C04AA">
        <w:t>ical forests</w:t>
      </w:r>
      <w:r w:rsidR="00592DD0">
        <w:rPr>
          <w:rFonts w:hint="eastAsia"/>
        </w:rPr>
        <w:t xml:space="preserve"> </w:t>
      </w:r>
      <w:r w:rsidR="005A2118" w:rsidRPr="005A2118">
        <w:t xml:space="preserve">around the world, </w:t>
      </w:r>
      <w:r w:rsidR="00592DD0">
        <w:rPr>
          <w:rFonts w:hint="eastAsia"/>
        </w:rPr>
        <w:t xml:space="preserve">/ </w:t>
      </w:r>
      <w:r w:rsidR="005A2118" w:rsidRPr="005A2118">
        <w:t xml:space="preserve">the harmful effects </w:t>
      </w:r>
      <w:r w:rsidR="007C04AA">
        <w:rPr>
          <w:rFonts w:hint="eastAsia"/>
        </w:rPr>
        <w:t xml:space="preserve">/ </w:t>
      </w:r>
      <w:r w:rsidR="005A2118" w:rsidRPr="005A2118">
        <w:t>of more people than the planet can comfortably support</w:t>
      </w:r>
      <w:r w:rsidR="00592DD0">
        <w:rPr>
          <w:rFonts w:hint="eastAsia"/>
        </w:rPr>
        <w:t xml:space="preserve"> /</w:t>
      </w:r>
      <w:r w:rsidR="005A2118" w:rsidRPr="005A2118">
        <w:t xml:space="preserve"> are apparent </w:t>
      </w:r>
      <w:r w:rsidR="00592DD0">
        <w:rPr>
          <w:rFonts w:hint="eastAsia"/>
        </w:rPr>
        <w:t xml:space="preserve">/ </w:t>
      </w:r>
      <w:r w:rsidR="005A2118" w:rsidRPr="005A2118">
        <w:t>almost anywhere we look.</w:t>
      </w:r>
      <w:r w:rsidRPr="005A2118">
        <w:rPr>
          <w:rFonts w:hint="eastAsia"/>
        </w:rPr>
        <w:t xml:space="preserve"> //</w:t>
      </w:r>
    </w:p>
    <w:p w:rsidR="00801F4D" w:rsidRPr="005A2118" w:rsidRDefault="00801F4D" w:rsidP="00801F4D">
      <w:pPr>
        <w:ind w:left="300" w:hangingChars="150" w:hanging="300"/>
      </w:pPr>
      <w:r w:rsidRPr="005A2118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Pr="005A2118">
        <w:rPr>
          <w:rFonts w:ascii="Times New Roman" w:hAnsi="Times New Roman" w:hint="eastAsia"/>
          <w:sz w:val="20"/>
          <w:szCs w:val="20"/>
        </w:rPr>
        <w:t xml:space="preserve"> </w:t>
      </w:r>
      <w:r w:rsidR="005A2118" w:rsidRPr="005A2118">
        <w:t xml:space="preserve">Not all countries grow </w:t>
      </w:r>
      <w:r w:rsidR="00D0544C">
        <w:rPr>
          <w:rFonts w:hint="eastAsia"/>
        </w:rPr>
        <w:t xml:space="preserve">/ </w:t>
      </w:r>
      <w:r w:rsidR="005A2118" w:rsidRPr="005A2118">
        <w:t xml:space="preserve">in the same way, </w:t>
      </w:r>
      <w:r w:rsidR="00D0544C">
        <w:rPr>
          <w:rFonts w:hint="eastAsia"/>
        </w:rPr>
        <w:t xml:space="preserve">/ </w:t>
      </w:r>
      <w:r w:rsidR="005A2118" w:rsidRPr="005A2118">
        <w:t xml:space="preserve">of course. </w:t>
      </w:r>
      <w:r w:rsidR="00D0544C">
        <w:rPr>
          <w:rFonts w:hint="eastAsia"/>
        </w:rPr>
        <w:t>//</w:t>
      </w:r>
      <w:r w:rsidR="005A2118" w:rsidRPr="005A2118">
        <w:t xml:space="preserve"> Virtually </w:t>
      </w:r>
      <w:r w:rsidR="00D0544C">
        <w:rPr>
          <w:rFonts w:hint="eastAsia"/>
        </w:rPr>
        <w:t xml:space="preserve">/ </w:t>
      </w:r>
      <w:r w:rsidR="005A2118" w:rsidRPr="005A2118">
        <w:t xml:space="preserve">all of the </w:t>
      </w:r>
      <w:r w:rsidR="005A2118" w:rsidRPr="005A2118">
        <w:lastRenderedPageBreak/>
        <w:t xml:space="preserve">expected population increase </w:t>
      </w:r>
      <w:r w:rsidR="00BB4988">
        <w:rPr>
          <w:rFonts w:hint="eastAsia"/>
        </w:rPr>
        <w:t xml:space="preserve">/ </w:t>
      </w:r>
      <w:r w:rsidR="005A2118" w:rsidRPr="005A2118">
        <w:t xml:space="preserve">in the near future </w:t>
      </w:r>
      <w:r w:rsidR="00D0544C">
        <w:rPr>
          <w:rFonts w:hint="eastAsia"/>
        </w:rPr>
        <w:t xml:space="preserve">/ </w:t>
      </w:r>
      <w:r w:rsidR="005A2118" w:rsidRPr="005A2118">
        <w:t xml:space="preserve">will come in developing countries, </w:t>
      </w:r>
      <w:r w:rsidR="002B01BE">
        <w:rPr>
          <w:rFonts w:hint="eastAsia"/>
        </w:rPr>
        <w:t xml:space="preserve">/ </w:t>
      </w:r>
      <w:r w:rsidR="005A2118" w:rsidRPr="005A2118">
        <w:t xml:space="preserve">while the population of the more developed countries </w:t>
      </w:r>
      <w:r w:rsidR="002B01BE">
        <w:rPr>
          <w:rFonts w:hint="eastAsia"/>
        </w:rPr>
        <w:t xml:space="preserve">/ </w:t>
      </w:r>
      <w:r w:rsidR="005A2118" w:rsidRPr="005A2118">
        <w:t xml:space="preserve">would be declining slightly, </w:t>
      </w:r>
      <w:r w:rsidR="002B01BE">
        <w:rPr>
          <w:rFonts w:hint="eastAsia"/>
        </w:rPr>
        <w:t xml:space="preserve">/ </w:t>
      </w:r>
      <w:r w:rsidR="005A2118" w:rsidRPr="005A2118">
        <w:t xml:space="preserve">were it not for large-scale migration. </w:t>
      </w:r>
      <w:r w:rsidR="002B01BE">
        <w:rPr>
          <w:rFonts w:hint="eastAsia"/>
        </w:rPr>
        <w:t>//</w:t>
      </w:r>
      <w:r w:rsidR="005A2118" w:rsidRPr="005A2118">
        <w:t xml:space="preserve"> In much of Europe,</w:t>
      </w:r>
      <w:r w:rsidR="002B01BE">
        <w:rPr>
          <w:rFonts w:hint="eastAsia"/>
        </w:rPr>
        <w:t xml:space="preserve"> /</w:t>
      </w:r>
      <w:r w:rsidR="005A2118" w:rsidRPr="005A2118">
        <w:t xml:space="preserve"> where explosive growth started with the industrial revolution </w:t>
      </w:r>
      <w:r w:rsidR="002B01BE">
        <w:rPr>
          <w:rFonts w:hint="eastAsia"/>
        </w:rPr>
        <w:t xml:space="preserve">/ </w:t>
      </w:r>
      <w:r w:rsidR="005A2118" w:rsidRPr="005A2118">
        <w:t xml:space="preserve">two centuries ago, </w:t>
      </w:r>
      <w:r w:rsidR="002B01BE">
        <w:rPr>
          <w:rFonts w:hint="eastAsia"/>
        </w:rPr>
        <w:t xml:space="preserve">/ </w:t>
      </w:r>
      <w:r w:rsidR="00085D51">
        <w:t>and in Korea and Japan,</w:t>
      </w:r>
      <w:r w:rsidR="002B01BE">
        <w:rPr>
          <w:rFonts w:hint="eastAsia"/>
        </w:rPr>
        <w:t xml:space="preserve"> </w:t>
      </w:r>
      <w:r w:rsidR="005A2118" w:rsidRPr="005A2118">
        <w:t xml:space="preserve">and elsewhere, </w:t>
      </w:r>
      <w:r w:rsidR="002B01BE">
        <w:rPr>
          <w:rFonts w:hint="eastAsia"/>
        </w:rPr>
        <w:t xml:space="preserve">/ </w:t>
      </w:r>
      <w:r w:rsidR="005A2118" w:rsidRPr="005A2118">
        <w:t xml:space="preserve">national populations have stabilized </w:t>
      </w:r>
      <w:r w:rsidR="002B01BE">
        <w:rPr>
          <w:rFonts w:hint="eastAsia"/>
        </w:rPr>
        <w:t xml:space="preserve">/ </w:t>
      </w:r>
      <w:r w:rsidR="005A2118" w:rsidRPr="005A2118">
        <w:t xml:space="preserve">or are starting to decline. </w:t>
      </w:r>
      <w:r w:rsidR="002B01BE">
        <w:rPr>
          <w:rFonts w:hint="eastAsia"/>
        </w:rPr>
        <w:t>//</w:t>
      </w:r>
      <w:r w:rsidR="005A2118" w:rsidRPr="005A2118">
        <w:t xml:space="preserve"> This brings challenges of its own, </w:t>
      </w:r>
      <w:r w:rsidR="002B01BE">
        <w:rPr>
          <w:rFonts w:hint="eastAsia"/>
        </w:rPr>
        <w:t xml:space="preserve">/ </w:t>
      </w:r>
      <w:r w:rsidR="005A2118" w:rsidRPr="005A2118">
        <w:t>as successively smaller generations s</w:t>
      </w:r>
      <w:r w:rsidR="00B27511">
        <w:t xml:space="preserve">truggle </w:t>
      </w:r>
      <w:r w:rsidR="00B27511">
        <w:rPr>
          <w:rFonts w:hint="eastAsia"/>
        </w:rPr>
        <w:t xml:space="preserve">/ </w:t>
      </w:r>
      <w:r w:rsidR="00B27511">
        <w:t>to care for</w:t>
      </w:r>
      <w:r w:rsidR="002B01BE">
        <w:rPr>
          <w:rFonts w:hint="eastAsia"/>
        </w:rPr>
        <w:t xml:space="preserve"> </w:t>
      </w:r>
      <w:r w:rsidR="005A2118" w:rsidRPr="005A2118">
        <w:t>and support their elders.</w:t>
      </w:r>
      <w:r w:rsidR="009A1D06" w:rsidRPr="005A2118">
        <w:t xml:space="preserve"> </w:t>
      </w:r>
      <w:r w:rsidRPr="005A2118">
        <w:rPr>
          <w:rFonts w:hint="eastAsia"/>
        </w:rPr>
        <w:t>//</w:t>
      </w:r>
    </w:p>
    <w:p w:rsidR="006D299B" w:rsidRPr="005A2118" w:rsidRDefault="00DE3C01" w:rsidP="005A2118">
      <w:pPr>
        <w:ind w:left="315" w:hangingChars="150" w:hanging="315"/>
      </w:pPr>
      <w:r>
        <w:rPr>
          <w:noProof/>
        </w:rPr>
        <w:pict>
          <v:shape id="_x0000_s1030" type="#_x0000_t202" style="position:absolute;left:0;text-align:left;margin-left:12.9pt;margin-top:66.8pt;width:390.9pt;height:541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F457B6" w:rsidRPr="00F457B6" w:rsidRDefault="005A2118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457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加のすべては</w:t>
                  </w:r>
                  <w:r w:rsidR="00F457B6" w:rsidRPr="00F457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　　　　　　　　　　　　　　　　　　　</w:t>
                  </w:r>
                  <w:r w:rsidR="00BB4988" w:rsidRPr="00F457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近い将来にお</w:t>
                  </w:r>
                  <w:r w:rsidR="00F457B6" w:rsidRPr="00F457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いて  　　　　　　　　　</w:t>
                  </w:r>
                  <w:r w:rsidRPr="00F457B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発展途上国で起こるであろう</w:t>
                  </w:r>
                </w:p>
                <w:p w:rsidR="00085D51" w:rsidRPr="008E5780" w:rsidRDefault="00F457B6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</w:t>
                  </w:r>
                  <w:r w:rsidR="005A2118" w:rsidRPr="00085D5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一方で，</w:t>
                  </w:r>
                  <w:r w:rsidR="00085D51" w:rsidRPr="00DE3C0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もっと多くの先進諸</w:t>
                  </w:r>
                  <w:r w:rsidR="00085D51" w:rsidRPr="00085D5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国の人口が</w:t>
                  </w:r>
                  <w:r w:rsidR="00085D51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　　</w:t>
                  </w:r>
                  <w:r w:rsidR="00085D51" w:rsidRPr="00085D5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わずかに減少していくであろう</w:t>
                  </w:r>
                  <w:r w:rsidR="00085D51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</w:t>
                  </w:r>
                  <w:r w:rsidR="00085D51" w:rsidRPr="008E578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5A2118" w:rsidRPr="008E578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大規模な移住がなければ</w:t>
                  </w:r>
                  <w:r w:rsidR="00085D51" w:rsidRPr="008E578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ヨーロッパの大部分では</w:t>
                  </w:r>
                </w:p>
                <w:p w:rsidR="00085D51" w:rsidRPr="008E5780" w:rsidRDefault="00085D51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E578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そこでは産業革命と共に爆発的な増加が始まったが　　　　　　　　　　　　　　　　　　　　　　　　　　　　　　　</w:t>
                  </w:r>
                  <w:r w:rsidR="005A2118" w:rsidRPr="008E578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2世紀前に</w:t>
                  </w:r>
                </w:p>
                <w:p w:rsidR="00085D51" w:rsidRPr="008E5780" w:rsidRDefault="00085D51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E578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そして</w:t>
                  </w:r>
                  <w:r w:rsidR="005A2118" w:rsidRPr="008E578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韓国，日本，およびその他の国々では</w:t>
                  </w:r>
                  <w:r w:rsidRPr="008E578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</w:t>
                  </w:r>
                  <w:r w:rsidR="005A2118" w:rsidRPr="008E578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国家の人口は安定し</w:t>
                  </w:r>
                  <w:r w:rsidRPr="008E578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</w:t>
                  </w:r>
                </w:p>
                <w:p w:rsidR="005A2118" w:rsidRPr="00FC317F" w:rsidRDefault="00085D51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E578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5A2118" w:rsidRPr="008E578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または減少し始めている</w:t>
                  </w:r>
                  <w:r w:rsidRPr="008E578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</w:t>
                  </w:r>
                  <w:r w:rsidRPr="00B2751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5A2118" w:rsidRPr="00B2751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このことは</w:t>
                  </w:r>
                  <w:r w:rsidR="00B27511" w:rsidRPr="00B2751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それ自体に試練をもたらす　　　　　　　　　　　　　</w:t>
                  </w:r>
                  <w:r w:rsidR="005A2118" w:rsidRPr="00B2751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どんどん数が減ってゆく世代が</w:t>
                  </w:r>
                  <w:r w:rsidR="00B27511" w:rsidRPr="00FC317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奮闘するとき                                  </w:t>
                  </w:r>
                  <w:r w:rsidR="005A2118" w:rsidRPr="00FC317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年長者たちの面倒をみて支えようと</w:t>
                  </w:r>
                </w:p>
                <w:p w:rsidR="008E0A90" w:rsidRPr="00FC317F" w:rsidRDefault="005A2118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C317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これらの問題は</w:t>
                  </w:r>
                  <w:r w:rsidR="008E0A90" w:rsidRPr="00FC317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小さい                        重圧に比べれば                                       急速な人口増加の</w:t>
                  </w:r>
                </w:p>
                <w:p w:rsidR="008E0A90" w:rsidRPr="00FC317F" w:rsidRDefault="008E0A90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C317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</w:t>
                  </w:r>
                  <w:r w:rsidR="005A2118" w:rsidRPr="00FC317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発展途上国での</w:t>
                  </w:r>
                  <w:r w:rsidRPr="00FC317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そこ［発展途上国］で</w:t>
                  </w:r>
                  <w:r w:rsidR="005A2118" w:rsidRPr="00FC317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は，その増加の大部分が起こり続けている</w:t>
                  </w:r>
                </w:p>
                <w:p w:rsidR="00FC317F" w:rsidRPr="00FC317F" w:rsidRDefault="008E0A90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C317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</w:t>
                  </w:r>
                  <w:r w:rsidR="005A2118" w:rsidRPr="00FC317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すでにアフリカ，中東，南アジア，およびラテンアメリカの一部では</w:t>
                  </w:r>
                </w:p>
                <w:p w:rsidR="005A2118" w:rsidRPr="00813A90" w:rsidRDefault="00FC317F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C317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5A2118" w:rsidRPr="00FC317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急速な人口増加が</w:t>
                  </w:r>
                  <w:r w:rsidRPr="00FC317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一因となっている　　　　　</w:t>
                  </w:r>
                  <w:r w:rsidR="005A2118" w:rsidRPr="00FC317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深刻な貧困，環境破壊，政情不安，あるいは戦争の</w:t>
                  </w:r>
                </w:p>
                <w:p w:rsidR="00307092" w:rsidRPr="00813A90" w:rsidRDefault="005A2118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13A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人類もまた</w:t>
                  </w:r>
                  <w:r w:rsidR="00DE3C0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 w:rsidR="00307092" w:rsidRPr="00813A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たえず移動している　　　　　　　</w:t>
                  </w:r>
                  <w:bookmarkStart w:id="0" w:name="_GoBack"/>
                  <w:bookmarkEnd w:id="0"/>
                  <w:r w:rsidR="00307092" w:rsidRPr="00813A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Pr="00813A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かつてないほど</w:t>
                  </w:r>
                  <w:r w:rsidR="00307092" w:rsidRPr="00813A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に　　　　　　　　</w:t>
                  </w:r>
                  <w:r w:rsidRPr="00813A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世界人口の3%以上</w:t>
                  </w:r>
                  <w:r w:rsidR="00307092" w:rsidRPr="00813A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が</w:t>
                  </w:r>
                </w:p>
                <w:p w:rsidR="001711FE" w:rsidRPr="00813A90" w:rsidRDefault="00307092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13A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</w:t>
                  </w:r>
                  <w:r w:rsidR="005A2118" w:rsidRPr="00813A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つまり2億人以上の人々が</w:t>
                  </w:r>
                  <w:r w:rsidRPr="00813A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1711FE" w:rsidRPr="00813A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5A2118" w:rsidRPr="00813A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生まれた国の外で暮ら</w:t>
                  </w:r>
                  <w:r w:rsidR="001711FE" w:rsidRPr="00813A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</w:t>
                  </w:r>
                </w:p>
                <w:p w:rsidR="001711FE" w:rsidRPr="00AF580D" w:rsidRDefault="001711FE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13A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そして</w:t>
                  </w:r>
                  <w:r w:rsidR="005A2118" w:rsidRPr="00813A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さらにざっと数百万人の人々が</w:t>
                  </w:r>
                  <w:r w:rsidRPr="00813A9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移住したり，</w:t>
                  </w:r>
                  <w:r w:rsidRPr="00AF58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移住させられたりしてきた　　　　　　彼らの</w:t>
                  </w:r>
                  <w:r w:rsidR="005A2118" w:rsidRPr="00AF58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国境内で</w:t>
                  </w:r>
                </w:p>
                <w:p w:rsidR="00813A90" w:rsidRPr="00AF580D" w:rsidRDefault="001711FE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F58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5A2118" w:rsidRPr="00AF58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この移住</w:t>
                  </w:r>
                  <w:r w:rsidR="00813A90" w:rsidRPr="00AF58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の多くは強いられている　　　　　　　　　　　　　　　　　　　　経済的圧力によってか</w:t>
                  </w:r>
                </w:p>
                <w:p w:rsidR="00A74E5E" w:rsidRPr="00A74E5E" w:rsidRDefault="00813A90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F58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 </w:t>
                  </w:r>
                  <w:r w:rsidR="005A2118" w:rsidRPr="00AF580D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あるいは，ますます増えているが</w:t>
                  </w:r>
                  <w:r w:rsidR="000F4895" w:rsidRPr="00AF58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</w:t>
                  </w:r>
                  <w:r w:rsidR="005A2118" w:rsidRPr="00AF58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環境破壊</w:t>
                  </w:r>
                  <w:r w:rsidR="000F4895" w:rsidRPr="00AF58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によって　　　　　　　　　</w:t>
                  </w:r>
                  <w:r w:rsidR="000F4895" w:rsidRPr="00A74E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    あるいは</w:t>
                  </w:r>
                  <w:r w:rsidR="005A2118" w:rsidRPr="00A74E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人間同士の紛争</w:t>
                  </w:r>
                  <w:r w:rsidR="000F4895" w:rsidRPr="00A74E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</w:t>
                  </w:r>
                  <w:r w:rsidR="005A2118" w:rsidRPr="00A74E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によって</w:t>
                  </w:r>
                  <w:r w:rsidR="000F4895" w:rsidRPr="00A74E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）</w:t>
                  </w:r>
                  <w:r w:rsidR="00A74E5E" w:rsidRPr="00A74E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</w:p>
                <w:p w:rsidR="005A2118" w:rsidRPr="0037293B" w:rsidRDefault="00A74E5E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74E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</w:t>
                  </w:r>
                  <w:r w:rsidR="005A2118" w:rsidRPr="00A74E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これらのいずれもが</w:t>
                  </w:r>
                  <w:r w:rsidRPr="00A74E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さらに悪化する                    </w:t>
                  </w:r>
                  <w:r w:rsidR="005A2118" w:rsidRPr="00A74E5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急速な人口増加によって</w:t>
                  </w:r>
                </w:p>
                <w:p w:rsidR="0037293B" w:rsidRPr="00BB4757" w:rsidRDefault="0037293B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7293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5A2118" w:rsidRPr="0037293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私たちが地球に与える影響は</w:t>
                  </w:r>
                  <w:r w:rsidRPr="0037293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5A2118" w:rsidRPr="0037293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日ごとに大きくなっている</w:t>
                  </w:r>
                  <w:r w:rsidRPr="0037293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 </w:t>
                  </w:r>
                  <w:r w:rsidR="005A2118" w:rsidRPr="0037293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確かに</w:t>
                  </w:r>
                  <w:r w:rsidRPr="0037293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すべての環境問題は　　　　　　　　　　　　　　　</w:t>
                  </w:r>
                  <w:r w:rsidR="005A2118" w:rsidRPr="0037293B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私たちが直面する</w:t>
                  </w:r>
                  <w:r w:rsidRPr="0037293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深刻化する　　　　　　　　　</w:t>
                  </w:r>
                  <w:r w:rsidR="005A2118" w:rsidRPr="0037293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世界人口</w:t>
                  </w:r>
                  <w:r w:rsidRPr="0037293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によって　　　　　　　　　　　　</w:t>
                  </w:r>
                  <w:r w:rsidR="005A2118" w:rsidRPr="0037293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裕福な人々の増加する消費</w:t>
                  </w:r>
                  <w:r w:rsidRPr="0037293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（によって）　　　　　　　　　　　　　　　　　　</w:t>
                  </w:r>
                  <w:r w:rsidR="005A2118" w:rsidRPr="0037293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そして貧し</w:t>
                  </w:r>
                  <w:r w:rsidR="005A2118" w:rsidRPr="00BB475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い人々の増大する自暴自棄</w:t>
                  </w:r>
                  <w:r w:rsidRPr="00BB475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</w:t>
                  </w:r>
                  <w:r w:rsidR="005A2118" w:rsidRPr="00BB475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によって</w:t>
                  </w:r>
                  <w:r w:rsidRPr="00BB475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）</w:t>
                  </w:r>
                </w:p>
                <w:p w:rsidR="004E7044" w:rsidRPr="00BB4757" w:rsidRDefault="00E87AD4" w:rsidP="005A2118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B475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</w:t>
                  </w:r>
                  <w:r w:rsidR="005A2118" w:rsidRPr="00BB475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もし私たちが生物学的資源を保護</w:t>
                  </w:r>
                  <w:r w:rsidRPr="00BB475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するつもりならば　　　　　　　　　　　　　　私たちの地球の　　　　　そして幸福をふやす（つもりならば）　　　　　　　　　</w:t>
                  </w:r>
                  <w:r w:rsidR="005A2118" w:rsidRPr="00BB475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そこにいる人々の</w:t>
                  </w:r>
                  <w:r w:rsidRPr="00BB475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5A2118" w:rsidRPr="00BB475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私たちはまず</w:t>
                  </w:r>
                  <w:r w:rsidR="00BB4757" w:rsidRPr="00BB475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理解しなければならない　　　　　　　　</w:t>
                  </w:r>
                  <w:r w:rsidR="005A2118" w:rsidRPr="00BB475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私たち自身の人口の変遷の型を</w:t>
                  </w:r>
                </w:p>
              </w:txbxContent>
            </v:textbox>
            <w10:wrap anchory="page"/>
          </v:shape>
        </w:pict>
      </w:r>
      <w:r w:rsidR="006D299B" w:rsidRPr="005A2118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５</w:t>
      </w:r>
      <w:r w:rsidR="006D299B" w:rsidRPr="005A2118">
        <w:rPr>
          <w:rFonts w:ascii="Times New Roman" w:hAnsi="Times New Roman" w:hint="eastAsia"/>
          <w:sz w:val="20"/>
          <w:szCs w:val="20"/>
        </w:rPr>
        <w:t xml:space="preserve"> </w:t>
      </w:r>
      <w:r w:rsidR="005A2118" w:rsidRPr="005A2118">
        <w:t xml:space="preserve">These problems are tiny </w:t>
      </w:r>
      <w:r w:rsidR="004E0742">
        <w:rPr>
          <w:rFonts w:hint="eastAsia"/>
        </w:rPr>
        <w:t xml:space="preserve">/ </w:t>
      </w:r>
      <w:r w:rsidR="005A2118" w:rsidRPr="005A2118">
        <w:t xml:space="preserve">in comparison to the stresses </w:t>
      </w:r>
      <w:r w:rsidR="004E0742">
        <w:rPr>
          <w:rFonts w:hint="eastAsia"/>
        </w:rPr>
        <w:t xml:space="preserve">/ </w:t>
      </w:r>
      <w:r w:rsidR="005A2118" w:rsidRPr="005A2118">
        <w:t xml:space="preserve">of rapid population growth </w:t>
      </w:r>
      <w:r w:rsidR="004E0742">
        <w:rPr>
          <w:rFonts w:hint="eastAsia"/>
        </w:rPr>
        <w:t xml:space="preserve">/ </w:t>
      </w:r>
      <w:r w:rsidR="005A2118" w:rsidRPr="005A2118">
        <w:t xml:space="preserve">in the developing world, </w:t>
      </w:r>
      <w:r w:rsidR="004E0742">
        <w:rPr>
          <w:rFonts w:hint="eastAsia"/>
        </w:rPr>
        <w:t xml:space="preserve">/ </w:t>
      </w:r>
      <w:r w:rsidR="005A2118" w:rsidRPr="005A2118">
        <w:t xml:space="preserve">where the great majority of the growth continues to occur. </w:t>
      </w:r>
      <w:r w:rsidR="00811723">
        <w:rPr>
          <w:rFonts w:hint="eastAsia"/>
        </w:rPr>
        <w:t>//</w:t>
      </w:r>
      <w:r w:rsidR="005A2118" w:rsidRPr="005A2118">
        <w:t xml:space="preserve"> Already in parts of Africa, the Middle East, South Asia, and Latin America, </w:t>
      </w:r>
      <w:r w:rsidR="00811723">
        <w:rPr>
          <w:rFonts w:hint="eastAsia"/>
        </w:rPr>
        <w:t xml:space="preserve">/ </w:t>
      </w:r>
      <w:r w:rsidR="005A2118" w:rsidRPr="005A2118">
        <w:t xml:space="preserve">rapid population increase </w:t>
      </w:r>
      <w:r w:rsidR="00811723">
        <w:rPr>
          <w:rFonts w:hint="eastAsia"/>
        </w:rPr>
        <w:t xml:space="preserve">/ </w:t>
      </w:r>
      <w:r w:rsidR="005A2118" w:rsidRPr="005A2118">
        <w:t xml:space="preserve">is contributing </w:t>
      </w:r>
      <w:r w:rsidR="00811723">
        <w:rPr>
          <w:rFonts w:hint="eastAsia"/>
        </w:rPr>
        <w:t xml:space="preserve">/ </w:t>
      </w:r>
      <w:r w:rsidR="00811723">
        <w:t>to severe poverty</w:t>
      </w:r>
      <w:r w:rsidR="00811723">
        <w:rPr>
          <w:rFonts w:hint="eastAsia"/>
        </w:rPr>
        <w:t xml:space="preserve">, </w:t>
      </w:r>
      <w:r w:rsidR="005A2118" w:rsidRPr="005A2118">
        <w:t>environmental damage, political instability, or war.</w:t>
      </w:r>
      <w:r w:rsidR="006D299B" w:rsidRPr="005A2118">
        <w:rPr>
          <w:rFonts w:hint="eastAsia"/>
        </w:rPr>
        <w:t xml:space="preserve"> //</w:t>
      </w:r>
    </w:p>
    <w:p w:rsidR="00807085" w:rsidRPr="005A2118" w:rsidRDefault="006D299B" w:rsidP="00BD1CA1">
      <w:pPr>
        <w:ind w:left="300" w:hangingChars="150" w:hanging="300"/>
      </w:pPr>
      <w:r w:rsidRPr="005A2118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６</w:t>
      </w:r>
      <w:r w:rsidRPr="005A2118">
        <w:rPr>
          <w:rFonts w:ascii="Times New Roman" w:hAnsi="Times New Roman" w:hint="eastAsia"/>
          <w:sz w:val="20"/>
          <w:szCs w:val="20"/>
        </w:rPr>
        <w:t xml:space="preserve"> </w:t>
      </w:r>
      <w:r w:rsidR="005A2118" w:rsidRPr="005A2118">
        <w:t>Humanity is also on the move</w:t>
      </w:r>
      <w:r w:rsidR="00EE5189">
        <w:rPr>
          <w:rFonts w:hint="eastAsia"/>
        </w:rPr>
        <w:t xml:space="preserve"> /</w:t>
      </w:r>
      <w:r w:rsidR="005A2118" w:rsidRPr="005A2118">
        <w:t xml:space="preserve"> as never before. </w:t>
      </w:r>
      <w:r w:rsidR="00EE5189">
        <w:rPr>
          <w:rFonts w:hint="eastAsia"/>
        </w:rPr>
        <w:t>//</w:t>
      </w:r>
      <w:r w:rsidR="005A2118" w:rsidRPr="005A2118">
        <w:t xml:space="preserve"> More than 3 percent of the global population </w:t>
      </w:r>
      <w:r w:rsidR="00EE5189">
        <w:rPr>
          <w:rFonts w:hint="eastAsia"/>
        </w:rPr>
        <w:t xml:space="preserve">/ </w:t>
      </w:r>
      <w:r w:rsidR="005A2118" w:rsidRPr="005A2118">
        <w:t xml:space="preserve">―― over 200 million people ―― </w:t>
      </w:r>
      <w:r w:rsidR="00EE5189">
        <w:rPr>
          <w:rFonts w:hint="eastAsia"/>
        </w:rPr>
        <w:t xml:space="preserve">/ </w:t>
      </w:r>
      <w:r w:rsidR="005A2118" w:rsidRPr="005A2118">
        <w:t xml:space="preserve">live outside their country of birth, </w:t>
      </w:r>
      <w:r w:rsidR="00EE5189">
        <w:rPr>
          <w:rFonts w:hint="eastAsia"/>
        </w:rPr>
        <w:t xml:space="preserve">/ </w:t>
      </w:r>
      <w:r w:rsidR="005A2118" w:rsidRPr="005A2118">
        <w:t xml:space="preserve">and uncounted millions more </w:t>
      </w:r>
      <w:r w:rsidR="00EE5189">
        <w:rPr>
          <w:rFonts w:hint="eastAsia"/>
        </w:rPr>
        <w:t xml:space="preserve">/ </w:t>
      </w:r>
      <w:r w:rsidR="005A2118" w:rsidRPr="005A2118">
        <w:t xml:space="preserve">have moved, or been moved, </w:t>
      </w:r>
      <w:r w:rsidR="00EE5189">
        <w:rPr>
          <w:rFonts w:hint="eastAsia"/>
        </w:rPr>
        <w:t xml:space="preserve">/ </w:t>
      </w:r>
      <w:r w:rsidR="005A2118" w:rsidRPr="005A2118">
        <w:t xml:space="preserve">within their home borders. </w:t>
      </w:r>
      <w:r w:rsidR="00EE5189">
        <w:rPr>
          <w:rFonts w:hint="eastAsia"/>
        </w:rPr>
        <w:t>//</w:t>
      </w:r>
      <w:r w:rsidR="005A2118" w:rsidRPr="005A2118">
        <w:t xml:space="preserve"> A great deal of this movement is forced, </w:t>
      </w:r>
      <w:r w:rsidR="00EE5189">
        <w:rPr>
          <w:rFonts w:hint="eastAsia"/>
        </w:rPr>
        <w:t xml:space="preserve">/ </w:t>
      </w:r>
      <w:r w:rsidR="005A2118" w:rsidRPr="005A2118">
        <w:t xml:space="preserve">either by economic pressures </w:t>
      </w:r>
      <w:r w:rsidR="00EE5189">
        <w:rPr>
          <w:rFonts w:hint="eastAsia"/>
        </w:rPr>
        <w:t xml:space="preserve">/ </w:t>
      </w:r>
      <w:r w:rsidR="005A2118" w:rsidRPr="005A2118">
        <w:t xml:space="preserve">or, increasingly, </w:t>
      </w:r>
      <w:r w:rsidR="000F4895">
        <w:rPr>
          <w:rFonts w:hint="eastAsia"/>
        </w:rPr>
        <w:t xml:space="preserve">/ </w:t>
      </w:r>
      <w:r w:rsidR="005A2118" w:rsidRPr="005A2118">
        <w:t xml:space="preserve">by damage to the environment </w:t>
      </w:r>
      <w:r w:rsidR="00EE5189">
        <w:rPr>
          <w:rFonts w:hint="eastAsia"/>
        </w:rPr>
        <w:t xml:space="preserve">/ </w:t>
      </w:r>
      <w:r w:rsidR="005A2118" w:rsidRPr="005A2118">
        <w:t xml:space="preserve">or human conflict </w:t>
      </w:r>
      <w:r w:rsidR="00EE5189">
        <w:rPr>
          <w:rFonts w:hint="eastAsia"/>
        </w:rPr>
        <w:t xml:space="preserve">/ </w:t>
      </w:r>
      <w:r w:rsidR="005A2118" w:rsidRPr="005A2118">
        <w:t xml:space="preserve">―― both of which are made worse </w:t>
      </w:r>
      <w:r w:rsidR="00EE5189">
        <w:rPr>
          <w:rFonts w:hint="eastAsia"/>
        </w:rPr>
        <w:t xml:space="preserve">/ </w:t>
      </w:r>
      <w:r w:rsidR="005A2118" w:rsidRPr="005A2118">
        <w:t>by rapid population growth.</w:t>
      </w:r>
      <w:r w:rsidRPr="005A2118">
        <w:rPr>
          <w:rFonts w:hint="eastAsia"/>
        </w:rPr>
        <w:t xml:space="preserve"> //</w:t>
      </w:r>
    </w:p>
    <w:p w:rsidR="00B80325" w:rsidRPr="005A2118" w:rsidRDefault="00624F35" w:rsidP="005A2118">
      <w:pPr>
        <w:ind w:left="300" w:hangingChars="150" w:hanging="300"/>
      </w:pPr>
      <w:r w:rsidRPr="005A2118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７</w:t>
      </w:r>
      <w:r w:rsidR="007E392C" w:rsidRPr="005A2118">
        <w:rPr>
          <w:rFonts w:ascii="Times New Roman" w:hAnsi="Times New Roman" w:hint="eastAsia"/>
          <w:sz w:val="20"/>
          <w:szCs w:val="20"/>
        </w:rPr>
        <w:t xml:space="preserve"> </w:t>
      </w:r>
      <w:r w:rsidR="005A2118" w:rsidRPr="005A2118">
        <w:t xml:space="preserve">Our impact upon our planet </w:t>
      </w:r>
      <w:r w:rsidR="00EE5189">
        <w:rPr>
          <w:rFonts w:hint="eastAsia"/>
        </w:rPr>
        <w:t xml:space="preserve">/ </w:t>
      </w:r>
      <w:r w:rsidR="005A2118" w:rsidRPr="005A2118">
        <w:t xml:space="preserve">grows larger by the day. </w:t>
      </w:r>
      <w:r w:rsidR="00EE5189">
        <w:rPr>
          <w:rFonts w:hint="eastAsia"/>
        </w:rPr>
        <w:t>//</w:t>
      </w:r>
      <w:r w:rsidR="005A2118" w:rsidRPr="005A2118">
        <w:t xml:space="preserve"> Indeed, </w:t>
      </w:r>
      <w:r w:rsidR="00EE5189">
        <w:rPr>
          <w:rFonts w:hint="eastAsia"/>
        </w:rPr>
        <w:t xml:space="preserve">/ </w:t>
      </w:r>
      <w:r w:rsidR="005A2118" w:rsidRPr="005A2118">
        <w:t xml:space="preserve">every environmental issue </w:t>
      </w:r>
      <w:r w:rsidR="00EE5189">
        <w:rPr>
          <w:rFonts w:hint="eastAsia"/>
        </w:rPr>
        <w:t xml:space="preserve">/ </w:t>
      </w:r>
      <w:r w:rsidR="005A2118" w:rsidRPr="005A2118">
        <w:t xml:space="preserve">we face </w:t>
      </w:r>
      <w:r w:rsidR="00EE5189">
        <w:rPr>
          <w:rFonts w:hint="eastAsia"/>
        </w:rPr>
        <w:t xml:space="preserve">/ </w:t>
      </w:r>
      <w:r w:rsidR="005A2118" w:rsidRPr="005A2118">
        <w:t xml:space="preserve">is intensified </w:t>
      </w:r>
      <w:r w:rsidR="0037293B">
        <w:rPr>
          <w:rFonts w:hint="eastAsia"/>
        </w:rPr>
        <w:t xml:space="preserve">/ </w:t>
      </w:r>
      <w:r w:rsidR="005A2118" w:rsidRPr="005A2118">
        <w:t xml:space="preserve">by global population, </w:t>
      </w:r>
      <w:r w:rsidR="00EE5189">
        <w:rPr>
          <w:rFonts w:hint="eastAsia"/>
        </w:rPr>
        <w:t xml:space="preserve">/ </w:t>
      </w:r>
      <w:r w:rsidR="005A2118" w:rsidRPr="005A2118">
        <w:t xml:space="preserve">the increasing consumption of the wealthy, </w:t>
      </w:r>
      <w:r w:rsidR="00EE5189">
        <w:rPr>
          <w:rFonts w:hint="eastAsia"/>
        </w:rPr>
        <w:t xml:space="preserve">/ </w:t>
      </w:r>
      <w:r w:rsidR="005A2118" w:rsidRPr="005A2118">
        <w:t xml:space="preserve">and the growing desperation of the poor. </w:t>
      </w:r>
      <w:r w:rsidR="00EE5189">
        <w:rPr>
          <w:rFonts w:hint="eastAsia"/>
        </w:rPr>
        <w:t>//</w:t>
      </w:r>
      <w:r w:rsidR="005A2118" w:rsidRPr="005A2118">
        <w:t xml:space="preserve"> If we are to preserve the biological wealth </w:t>
      </w:r>
      <w:r w:rsidR="00EE5189">
        <w:rPr>
          <w:rFonts w:hint="eastAsia"/>
        </w:rPr>
        <w:t xml:space="preserve">/ </w:t>
      </w:r>
      <w:r w:rsidR="005A2118" w:rsidRPr="005A2118">
        <w:t xml:space="preserve">of our planet </w:t>
      </w:r>
      <w:r w:rsidR="00EE5189">
        <w:rPr>
          <w:rFonts w:hint="eastAsia"/>
        </w:rPr>
        <w:t xml:space="preserve">/ </w:t>
      </w:r>
      <w:r w:rsidR="005A2118" w:rsidRPr="005A2118">
        <w:t xml:space="preserve">and increase the well-being </w:t>
      </w:r>
      <w:r w:rsidR="00EE5189">
        <w:rPr>
          <w:rFonts w:hint="eastAsia"/>
        </w:rPr>
        <w:t xml:space="preserve">/ </w:t>
      </w:r>
      <w:r w:rsidR="005A2118" w:rsidRPr="005A2118">
        <w:t xml:space="preserve">of its people, </w:t>
      </w:r>
      <w:r w:rsidR="00EE5189">
        <w:rPr>
          <w:rFonts w:hint="eastAsia"/>
        </w:rPr>
        <w:t xml:space="preserve">/ </w:t>
      </w:r>
      <w:r w:rsidR="005A2118" w:rsidRPr="005A2118">
        <w:t xml:space="preserve">we must first understand </w:t>
      </w:r>
      <w:r w:rsidR="00EE5189">
        <w:rPr>
          <w:rFonts w:hint="eastAsia"/>
        </w:rPr>
        <w:t xml:space="preserve">/ </w:t>
      </w:r>
      <w:r w:rsidR="005A2118" w:rsidRPr="005A2118">
        <w:t>our own population dynamics.</w:t>
      </w:r>
      <w:r w:rsidR="00B80325" w:rsidRPr="005A2118">
        <w:t xml:space="preserve"> </w:t>
      </w:r>
      <w:r w:rsidR="00273500" w:rsidRPr="005A2118">
        <w:rPr>
          <w:rFonts w:hint="eastAsia"/>
        </w:rPr>
        <w:t>//</w:t>
      </w:r>
    </w:p>
    <w:sectPr w:rsidR="00B80325" w:rsidRPr="005A2118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B8D" w:rsidRDefault="008A5B8D" w:rsidP="00880F07">
      <w:r>
        <w:separator/>
      </w:r>
    </w:p>
  </w:endnote>
  <w:endnote w:type="continuationSeparator" w:id="0">
    <w:p w:rsidR="008A5B8D" w:rsidRDefault="008A5B8D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B8D" w:rsidRDefault="008A5B8D" w:rsidP="00880F07">
      <w:r>
        <w:separator/>
      </w:r>
    </w:p>
  </w:footnote>
  <w:footnote w:type="continuationSeparator" w:id="0">
    <w:p w:rsidR="008A5B8D" w:rsidRDefault="008A5B8D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18F2"/>
    <w:rsid w:val="000043B8"/>
    <w:rsid w:val="000131FF"/>
    <w:rsid w:val="000144AA"/>
    <w:rsid w:val="000323AE"/>
    <w:rsid w:val="0003764B"/>
    <w:rsid w:val="00041048"/>
    <w:rsid w:val="00055B67"/>
    <w:rsid w:val="00061440"/>
    <w:rsid w:val="00062476"/>
    <w:rsid w:val="0006373D"/>
    <w:rsid w:val="00065866"/>
    <w:rsid w:val="0006641E"/>
    <w:rsid w:val="000763DB"/>
    <w:rsid w:val="00085D51"/>
    <w:rsid w:val="000A7134"/>
    <w:rsid w:val="000C1118"/>
    <w:rsid w:val="000D157E"/>
    <w:rsid w:val="000D3164"/>
    <w:rsid w:val="000E2FF8"/>
    <w:rsid w:val="000F283F"/>
    <w:rsid w:val="000F4895"/>
    <w:rsid w:val="00102590"/>
    <w:rsid w:val="001025E2"/>
    <w:rsid w:val="00113A8C"/>
    <w:rsid w:val="0011603F"/>
    <w:rsid w:val="00155101"/>
    <w:rsid w:val="00161313"/>
    <w:rsid w:val="001615E1"/>
    <w:rsid w:val="00161FA1"/>
    <w:rsid w:val="00164514"/>
    <w:rsid w:val="001711FE"/>
    <w:rsid w:val="001764E9"/>
    <w:rsid w:val="00183749"/>
    <w:rsid w:val="00187AE2"/>
    <w:rsid w:val="00190F2F"/>
    <w:rsid w:val="0019267F"/>
    <w:rsid w:val="001B1DFA"/>
    <w:rsid w:val="001C27FF"/>
    <w:rsid w:val="001D7360"/>
    <w:rsid w:val="001F29E0"/>
    <w:rsid w:val="00236460"/>
    <w:rsid w:val="00246F6F"/>
    <w:rsid w:val="00252021"/>
    <w:rsid w:val="0025653A"/>
    <w:rsid w:val="002568EB"/>
    <w:rsid w:val="002571CC"/>
    <w:rsid w:val="00270A6B"/>
    <w:rsid w:val="00273500"/>
    <w:rsid w:val="002819F8"/>
    <w:rsid w:val="00285D3F"/>
    <w:rsid w:val="002B01BE"/>
    <w:rsid w:val="002D6BE0"/>
    <w:rsid w:val="002E5992"/>
    <w:rsid w:val="00302E9B"/>
    <w:rsid w:val="00305281"/>
    <w:rsid w:val="0030640D"/>
    <w:rsid w:val="00307092"/>
    <w:rsid w:val="00316732"/>
    <w:rsid w:val="00321DFB"/>
    <w:rsid w:val="003450F5"/>
    <w:rsid w:val="00363DA6"/>
    <w:rsid w:val="0037293B"/>
    <w:rsid w:val="003776E9"/>
    <w:rsid w:val="003B23A2"/>
    <w:rsid w:val="003B75D4"/>
    <w:rsid w:val="003B7F8A"/>
    <w:rsid w:val="003F302C"/>
    <w:rsid w:val="003F5573"/>
    <w:rsid w:val="00406FB3"/>
    <w:rsid w:val="004106EB"/>
    <w:rsid w:val="004138C9"/>
    <w:rsid w:val="00422698"/>
    <w:rsid w:val="0042347E"/>
    <w:rsid w:val="00430C16"/>
    <w:rsid w:val="00434E2F"/>
    <w:rsid w:val="00444289"/>
    <w:rsid w:val="0046166A"/>
    <w:rsid w:val="00472725"/>
    <w:rsid w:val="004737BB"/>
    <w:rsid w:val="00492F40"/>
    <w:rsid w:val="004A142B"/>
    <w:rsid w:val="004A47C6"/>
    <w:rsid w:val="004B7960"/>
    <w:rsid w:val="004C112A"/>
    <w:rsid w:val="004C39B8"/>
    <w:rsid w:val="004D1D13"/>
    <w:rsid w:val="004D58EF"/>
    <w:rsid w:val="004E0742"/>
    <w:rsid w:val="004E1C09"/>
    <w:rsid w:val="004E4D53"/>
    <w:rsid w:val="004E7044"/>
    <w:rsid w:val="004F5B6B"/>
    <w:rsid w:val="00502F71"/>
    <w:rsid w:val="0052362B"/>
    <w:rsid w:val="00531A6F"/>
    <w:rsid w:val="00535422"/>
    <w:rsid w:val="00535BE3"/>
    <w:rsid w:val="00551EE8"/>
    <w:rsid w:val="00561892"/>
    <w:rsid w:val="00562D4A"/>
    <w:rsid w:val="00562F59"/>
    <w:rsid w:val="00577AAE"/>
    <w:rsid w:val="00585DB0"/>
    <w:rsid w:val="00592DD0"/>
    <w:rsid w:val="005A2118"/>
    <w:rsid w:val="005B7441"/>
    <w:rsid w:val="005B7675"/>
    <w:rsid w:val="005C433A"/>
    <w:rsid w:val="005C757E"/>
    <w:rsid w:val="005C7ED7"/>
    <w:rsid w:val="005E4ED6"/>
    <w:rsid w:val="006063B8"/>
    <w:rsid w:val="0061504A"/>
    <w:rsid w:val="00624F35"/>
    <w:rsid w:val="0064139C"/>
    <w:rsid w:val="00647825"/>
    <w:rsid w:val="00650415"/>
    <w:rsid w:val="006531BE"/>
    <w:rsid w:val="00681AD0"/>
    <w:rsid w:val="00683F9D"/>
    <w:rsid w:val="00684A31"/>
    <w:rsid w:val="0069365E"/>
    <w:rsid w:val="006957AC"/>
    <w:rsid w:val="006C5396"/>
    <w:rsid w:val="006D0D45"/>
    <w:rsid w:val="006D299B"/>
    <w:rsid w:val="006D41FF"/>
    <w:rsid w:val="006D648C"/>
    <w:rsid w:val="006E346E"/>
    <w:rsid w:val="006F5617"/>
    <w:rsid w:val="00700E89"/>
    <w:rsid w:val="00710EA1"/>
    <w:rsid w:val="00726688"/>
    <w:rsid w:val="007302B2"/>
    <w:rsid w:val="0074092E"/>
    <w:rsid w:val="00740F14"/>
    <w:rsid w:val="00767D8E"/>
    <w:rsid w:val="007938B7"/>
    <w:rsid w:val="007A0AF6"/>
    <w:rsid w:val="007B2795"/>
    <w:rsid w:val="007C04AA"/>
    <w:rsid w:val="007C26AE"/>
    <w:rsid w:val="007C417E"/>
    <w:rsid w:val="007C58B3"/>
    <w:rsid w:val="007D58B5"/>
    <w:rsid w:val="007D6571"/>
    <w:rsid w:val="007D7D1D"/>
    <w:rsid w:val="007E23AD"/>
    <w:rsid w:val="007E392C"/>
    <w:rsid w:val="007E707B"/>
    <w:rsid w:val="007F2320"/>
    <w:rsid w:val="00801F4D"/>
    <w:rsid w:val="00807085"/>
    <w:rsid w:val="008102AF"/>
    <w:rsid w:val="00811723"/>
    <w:rsid w:val="00813A90"/>
    <w:rsid w:val="008230F6"/>
    <w:rsid w:val="0082700A"/>
    <w:rsid w:val="00827727"/>
    <w:rsid w:val="008319C6"/>
    <w:rsid w:val="00866AA5"/>
    <w:rsid w:val="00880F07"/>
    <w:rsid w:val="00882979"/>
    <w:rsid w:val="008873E6"/>
    <w:rsid w:val="00894886"/>
    <w:rsid w:val="008A52E2"/>
    <w:rsid w:val="008A5B8D"/>
    <w:rsid w:val="008E0A90"/>
    <w:rsid w:val="008E5780"/>
    <w:rsid w:val="008F60AD"/>
    <w:rsid w:val="00911F07"/>
    <w:rsid w:val="009137AB"/>
    <w:rsid w:val="00913A61"/>
    <w:rsid w:val="00922AE5"/>
    <w:rsid w:val="00934CD5"/>
    <w:rsid w:val="0094265A"/>
    <w:rsid w:val="0096640D"/>
    <w:rsid w:val="00967C75"/>
    <w:rsid w:val="009952F0"/>
    <w:rsid w:val="009A1D06"/>
    <w:rsid w:val="009A7BAB"/>
    <w:rsid w:val="009B7649"/>
    <w:rsid w:val="009D244C"/>
    <w:rsid w:val="00A24BC5"/>
    <w:rsid w:val="00A3007F"/>
    <w:rsid w:val="00A370FA"/>
    <w:rsid w:val="00A524AF"/>
    <w:rsid w:val="00A54BD0"/>
    <w:rsid w:val="00A67964"/>
    <w:rsid w:val="00A737EC"/>
    <w:rsid w:val="00A73B72"/>
    <w:rsid w:val="00A74E5E"/>
    <w:rsid w:val="00A86EBD"/>
    <w:rsid w:val="00A950FA"/>
    <w:rsid w:val="00AD73BE"/>
    <w:rsid w:val="00AF580D"/>
    <w:rsid w:val="00B27511"/>
    <w:rsid w:val="00B55A42"/>
    <w:rsid w:val="00B625DB"/>
    <w:rsid w:val="00B64BAD"/>
    <w:rsid w:val="00B7593D"/>
    <w:rsid w:val="00B80325"/>
    <w:rsid w:val="00B84DEC"/>
    <w:rsid w:val="00B950B2"/>
    <w:rsid w:val="00BA23DD"/>
    <w:rsid w:val="00BB395B"/>
    <w:rsid w:val="00BB4757"/>
    <w:rsid w:val="00BB4988"/>
    <w:rsid w:val="00BB5FBA"/>
    <w:rsid w:val="00BD1CA1"/>
    <w:rsid w:val="00C21DD5"/>
    <w:rsid w:val="00C357F0"/>
    <w:rsid w:val="00C70F18"/>
    <w:rsid w:val="00C85630"/>
    <w:rsid w:val="00C91F34"/>
    <w:rsid w:val="00CA2EC7"/>
    <w:rsid w:val="00CA556D"/>
    <w:rsid w:val="00CA5646"/>
    <w:rsid w:val="00CB0DEF"/>
    <w:rsid w:val="00CC53BE"/>
    <w:rsid w:val="00CF466A"/>
    <w:rsid w:val="00D0544C"/>
    <w:rsid w:val="00D06F55"/>
    <w:rsid w:val="00D23CFB"/>
    <w:rsid w:val="00D32D08"/>
    <w:rsid w:val="00D40A6D"/>
    <w:rsid w:val="00D469B0"/>
    <w:rsid w:val="00D477F9"/>
    <w:rsid w:val="00D51CC4"/>
    <w:rsid w:val="00D537DC"/>
    <w:rsid w:val="00D61F73"/>
    <w:rsid w:val="00D74B90"/>
    <w:rsid w:val="00D96B37"/>
    <w:rsid w:val="00DA3B51"/>
    <w:rsid w:val="00DD333C"/>
    <w:rsid w:val="00DD7A0E"/>
    <w:rsid w:val="00DE1673"/>
    <w:rsid w:val="00DE3C01"/>
    <w:rsid w:val="00DF61BF"/>
    <w:rsid w:val="00E03B9A"/>
    <w:rsid w:val="00E1234C"/>
    <w:rsid w:val="00E1274F"/>
    <w:rsid w:val="00E164ED"/>
    <w:rsid w:val="00E16E45"/>
    <w:rsid w:val="00E26303"/>
    <w:rsid w:val="00E31416"/>
    <w:rsid w:val="00E4332A"/>
    <w:rsid w:val="00E459F3"/>
    <w:rsid w:val="00E54FC7"/>
    <w:rsid w:val="00E563C8"/>
    <w:rsid w:val="00E5647E"/>
    <w:rsid w:val="00E87AD4"/>
    <w:rsid w:val="00E90885"/>
    <w:rsid w:val="00E94426"/>
    <w:rsid w:val="00EB30E8"/>
    <w:rsid w:val="00EC6679"/>
    <w:rsid w:val="00EC7596"/>
    <w:rsid w:val="00ED3E4D"/>
    <w:rsid w:val="00EE5189"/>
    <w:rsid w:val="00F015B3"/>
    <w:rsid w:val="00F02F7C"/>
    <w:rsid w:val="00F3074F"/>
    <w:rsid w:val="00F34935"/>
    <w:rsid w:val="00F457B6"/>
    <w:rsid w:val="00F45FB8"/>
    <w:rsid w:val="00F5122B"/>
    <w:rsid w:val="00F916CC"/>
    <w:rsid w:val="00F95E94"/>
    <w:rsid w:val="00FA0518"/>
    <w:rsid w:val="00FA0F72"/>
    <w:rsid w:val="00FC2A71"/>
    <w:rsid w:val="00FC317F"/>
    <w:rsid w:val="00FC443E"/>
    <w:rsid w:val="00FD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6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2317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2015-02-18T06:49:00Z</dcterms:modified>
</cp:coreProperties>
</file>