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6D418" w14:textId="77777777" w:rsidR="00E3792F" w:rsidRPr="00364F82" w:rsidRDefault="00E3792F" w:rsidP="00E3792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364F82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364F82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364F8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364F82">
        <w:rPr>
          <w:rFonts w:asciiTheme="majorHAnsi" w:hAnsiTheme="majorHAnsi" w:cstheme="majorHAnsi" w:hint="eastAsia"/>
          <w:b/>
          <w:bCs/>
          <w:sz w:val="24"/>
          <w:szCs w:val="24"/>
        </w:rPr>
        <w:t>17</w:t>
      </w:r>
    </w:p>
    <w:p w14:paraId="04639642" w14:textId="77777777" w:rsidR="00E3792F" w:rsidRPr="00364F82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</w:pPr>
    </w:p>
    <w:p w14:paraId="7B881DFE" w14:textId="77777777" w:rsidR="00E3792F" w:rsidRPr="00364F82" w:rsidRDefault="00E3792F" w:rsidP="00E3792F">
      <w:pPr>
        <w:rPr>
          <w:rFonts w:ascii="Arial Black" w:hAnsi="Arial Black" w:cs="Arial Black"/>
          <w:b/>
          <w:bCs/>
          <w:sz w:val="24"/>
          <w:szCs w:val="24"/>
        </w:rPr>
        <w:sectPr w:rsidR="00E3792F" w:rsidRPr="00364F82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3792F" w:rsidRPr="00AE346D" w14:paraId="707ACCBA" w14:textId="77777777" w:rsidTr="005F2B6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FF38612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C6B307D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income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72FFDFC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72F6677" w14:textId="77777777" w:rsidR="00E3792F" w:rsidRPr="00364F82" w:rsidRDefault="0057093C" w:rsidP="005F2B68">
            <w:pPr>
              <w:spacing w:line="280" w:lineRule="exact"/>
            </w:pPr>
            <w:r w:rsidRPr="00364F82">
              <w:rPr>
                <w:rFonts w:hint="eastAsia"/>
              </w:rPr>
              <w:t>所得，収入</w:t>
            </w:r>
          </w:p>
        </w:tc>
      </w:tr>
      <w:tr w:rsidR="00E3792F" w:rsidRPr="00AE346D" w14:paraId="54DB265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0CF22F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B3BD3B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inequality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6F5733" w14:textId="77777777" w:rsidR="00E3792F" w:rsidRPr="00364F82" w:rsidRDefault="008F0F7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712668" w14:textId="77777777" w:rsidR="00E3792F" w:rsidRPr="00364F82" w:rsidRDefault="008F0F73" w:rsidP="005F2B68">
            <w:pPr>
              <w:spacing w:line="280" w:lineRule="exact"/>
            </w:pPr>
            <w:r w:rsidRPr="00364F82">
              <w:rPr>
                <w:rFonts w:hint="eastAsia"/>
              </w:rPr>
              <w:t>不平等</w:t>
            </w:r>
          </w:p>
        </w:tc>
      </w:tr>
      <w:tr w:rsidR="00E3792F" w:rsidRPr="00AE346D" w14:paraId="16FB30F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59D6A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8CADB7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gap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F138CD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1CB290" w14:textId="77777777" w:rsidR="00E3792F" w:rsidRPr="00364F82" w:rsidRDefault="008F0F73" w:rsidP="005F2B68">
            <w:pPr>
              <w:spacing w:line="280" w:lineRule="exact"/>
            </w:pPr>
            <w:r w:rsidRPr="00364F82">
              <w:rPr>
                <w:rFonts w:hint="eastAsia"/>
              </w:rPr>
              <w:t>格差</w:t>
            </w:r>
          </w:p>
        </w:tc>
      </w:tr>
      <w:tr w:rsidR="00E3792F" w:rsidRPr="00AE346D" w14:paraId="70CB94C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91EE1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689079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7B45CE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31AD21" w14:textId="77777777" w:rsidR="00E3792F" w:rsidRPr="00364F82" w:rsidRDefault="0057093C" w:rsidP="005F2B68">
            <w:pPr>
              <w:spacing w:line="280" w:lineRule="exact"/>
            </w:pPr>
            <w:r w:rsidRPr="00364F82">
              <w:rPr>
                <w:rFonts w:hint="eastAsia"/>
              </w:rPr>
              <w:t>増大する</w:t>
            </w:r>
          </w:p>
        </w:tc>
      </w:tr>
      <w:tr w:rsidR="00E3792F" w:rsidRPr="00AE346D" w14:paraId="2D8B4F4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18065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B8F6BA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developed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DE085A" w14:textId="77777777" w:rsidR="00E3792F" w:rsidRPr="00364F82" w:rsidRDefault="00E1240A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F322CF" w14:textId="77777777" w:rsidR="00E3792F" w:rsidRPr="00364F82" w:rsidRDefault="0057093C" w:rsidP="005F2B68">
            <w:pPr>
              <w:spacing w:line="280" w:lineRule="exact"/>
            </w:pPr>
            <w:r w:rsidRPr="00364F82">
              <w:rPr>
                <w:rFonts w:hint="eastAsia"/>
              </w:rPr>
              <w:t>先進の</w:t>
            </w:r>
          </w:p>
        </w:tc>
      </w:tr>
      <w:tr w:rsidR="00E3792F" w:rsidRPr="00AE346D" w14:paraId="1292BA7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6DBFE5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679141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3C3504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CAC275" w14:textId="77777777" w:rsidR="00E3792F" w:rsidRPr="00364F82" w:rsidRDefault="008F0F73" w:rsidP="005F2B68">
            <w:pPr>
              <w:spacing w:line="280" w:lineRule="exact"/>
            </w:pPr>
            <w:r w:rsidRPr="00364F82">
              <w:rPr>
                <w:rFonts w:hint="eastAsia"/>
              </w:rPr>
              <w:t>傾向</w:t>
            </w:r>
          </w:p>
        </w:tc>
      </w:tr>
      <w:tr w:rsidR="00E3792F" w:rsidRPr="00AE346D" w14:paraId="306470C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08A819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258F63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aggressively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FAADAB" w14:textId="77777777" w:rsidR="00E3792F" w:rsidRPr="00364F82" w:rsidRDefault="008F0F7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E557C2" w14:textId="77777777" w:rsidR="00E3792F" w:rsidRPr="00364F82" w:rsidRDefault="008F0F73" w:rsidP="005F2B68">
            <w:pPr>
              <w:spacing w:line="280" w:lineRule="exact"/>
            </w:pPr>
            <w:r w:rsidRPr="00364F82">
              <w:rPr>
                <w:rFonts w:hint="eastAsia"/>
              </w:rPr>
              <w:t>積極的に</w:t>
            </w:r>
          </w:p>
        </w:tc>
      </w:tr>
      <w:tr w:rsidR="00E3792F" w:rsidRPr="00AE346D" w14:paraId="67A0EC0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46C70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4E1761" w14:textId="77777777" w:rsidR="003D6038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arrest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E3DB26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5B24D5" w14:textId="77777777" w:rsidR="00E3792F" w:rsidRPr="00364F82" w:rsidRDefault="0057093C" w:rsidP="005F2B68">
            <w:pPr>
              <w:spacing w:line="280" w:lineRule="exact"/>
            </w:pPr>
            <w:r w:rsidRPr="00364F82">
              <w:rPr>
                <w:rFonts w:hint="eastAsia"/>
              </w:rPr>
              <w:t>～を阻止する</w:t>
            </w:r>
          </w:p>
        </w:tc>
      </w:tr>
      <w:tr w:rsidR="00E3792F" w:rsidRPr="00AE346D" w14:paraId="525F761A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8B8AB5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550424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report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8CB05F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56F770" w14:textId="77777777" w:rsidR="00E3792F" w:rsidRPr="00364F82" w:rsidRDefault="0057093C" w:rsidP="005F2B68">
            <w:pPr>
              <w:spacing w:line="280" w:lineRule="exact"/>
            </w:pPr>
            <w:r w:rsidRPr="00364F82">
              <w:rPr>
                <w:rFonts w:hint="eastAsia"/>
              </w:rPr>
              <w:t>報告（書）</w:t>
            </w:r>
          </w:p>
        </w:tc>
      </w:tr>
      <w:tr w:rsidR="00E3792F" w:rsidRPr="00AE346D" w14:paraId="4ABD3FA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42AB5F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B532E1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release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6DB3A4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913C25" w14:textId="77777777" w:rsidR="00E3792F" w:rsidRPr="00364F82" w:rsidRDefault="00E670CA" w:rsidP="005F2B68">
            <w:pPr>
              <w:spacing w:line="280" w:lineRule="exact"/>
            </w:pPr>
            <w:r w:rsidRPr="00364F82">
              <w:rPr>
                <w:rFonts w:hint="eastAsia"/>
              </w:rPr>
              <w:t>～を発表する</w:t>
            </w:r>
          </w:p>
        </w:tc>
      </w:tr>
      <w:tr w:rsidR="00E3792F" w:rsidRPr="00AE346D" w14:paraId="3B469A8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4F75EE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6C218C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dri</w:t>
            </w:r>
            <w:r w:rsidR="003E4617">
              <w:rPr>
                <w:rFonts w:hint="eastAsia"/>
              </w:rPr>
              <w:t>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4FDBE4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B3801D" w14:textId="77777777" w:rsidR="00E3792F" w:rsidRPr="00F31170" w:rsidRDefault="003E4617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～を引き起こす</w:t>
            </w:r>
          </w:p>
        </w:tc>
      </w:tr>
      <w:tr w:rsidR="00E3792F" w:rsidRPr="00AE346D" w14:paraId="4B8AA9E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A3C7A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300806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wage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B08F4B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76042A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賃金</w:t>
            </w:r>
          </w:p>
        </w:tc>
      </w:tr>
      <w:tr w:rsidR="00E3792F" w:rsidRPr="00AE346D" w14:paraId="5D336F8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A408DD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F4BDE2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command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255866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BD1DF7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～を思いのままにする</w:t>
            </w:r>
          </w:p>
        </w:tc>
      </w:tr>
      <w:tr w:rsidR="00E3792F" w:rsidRPr="00AE346D" w14:paraId="1E707EF2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4BB132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D98264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unreasonably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6BE4C9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34BE2C" w14:textId="77777777" w:rsidR="00E3792F" w:rsidRPr="00364F82" w:rsidRDefault="000F3003" w:rsidP="005F2B68">
            <w:pPr>
              <w:spacing w:line="280" w:lineRule="exact"/>
            </w:pPr>
            <w:r w:rsidRPr="00364F82">
              <w:rPr>
                <w:rFonts w:hint="eastAsia"/>
              </w:rPr>
              <w:t>法外に</w:t>
            </w:r>
          </w:p>
        </w:tc>
      </w:tr>
      <w:tr w:rsidR="00E3792F" w:rsidRPr="00AE346D" w14:paraId="05D6AB7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C2BF09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27B428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share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372DFC" w14:textId="77777777" w:rsidR="00E3792F" w:rsidRPr="00364F82" w:rsidRDefault="000F3003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EBF303" w14:textId="77777777" w:rsidR="00E3792F" w:rsidRPr="00364F82" w:rsidRDefault="000F3003" w:rsidP="005F2B68">
            <w:pPr>
              <w:spacing w:line="280" w:lineRule="exact"/>
            </w:pPr>
            <w:r w:rsidRPr="00364F82">
              <w:rPr>
                <w:rFonts w:hint="eastAsia"/>
              </w:rPr>
              <w:t>シェア，取り分</w:t>
            </w:r>
          </w:p>
        </w:tc>
      </w:tr>
      <w:tr w:rsidR="00E3792F" w:rsidRPr="00AE346D" w14:paraId="20D7C0F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7C7A87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754A69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reward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B46EEB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0FFFDF" w14:textId="77777777" w:rsidR="00E3792F" w:rsidRPr="00364F82" w:rsidRDefault="003479F4" w:rsidP="005F2B68">
            <w:pPr>
              <w:spacing w:line="280" w:lineRule="exact"/>
            </w:pPr>
            <w:r w:rsidRPr="00364F82">
              <w:rPr>
                <w:rFonts w:hint="eastAsia"/>
              </w:rPr>
              <w:t>報酬</w:t>
            </w:r>
          </w:p>
        </w:tc>
      </w:tr>
      <w:tr w:rsidR="00E3792F" w:rsidRPr="00AE346D" w14:paraId="7C5C0D6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128AFE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6ADBC9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7E799F" w14:textId="77777777" w:rsidR="00E3792F" w:rsidRPr="00364F82" w:rsidRDefault="000F100E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0CAD2B" w14:textId="77777777" w:rsidR="00E3792F" w:rsidRPr="00364F82" w:rsidRDefault="000F100E" w:rsidP="005F2B68">
            <w:pPr>
              <w:spacing w:line="280" w:lineRule="exact"/>
            </w:pPr>
            <w:r w:rsidRPr="00364F82">
              <w:rPr>
                <w:rFonts w:hint="eastAsia"/>
              </w:rPr>
              <w:t>可能な</w:t>
            </w:r>
          </w:p>
        </w:tc>
      </w:tr>
      <w:tr w:rsidR="00E3792F" w:rsidRPr="00AE346D" w14:paraId="417AE95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7A3C5E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6AE559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progress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ED6344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062308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進歩</w:t>
            </w:r>
          </w:p>
        </w:tc>
      </w:tr>
      <w:tr w:rsidR="00E3792F" w:rsidRPr="00AE346D" w14:paraId="2DBD7B3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57473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53C5D2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surge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D8F603" w14:textId="77777777" w:rsidR="00E3792F" w:rsidRPr="00364F82" w:rsidRDefault="000F100E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629A12" w14:textId="77777777" w:rsidR="00E3792F" w:rsidRPr="00364F82" w:rsidRDefault="000F100E" w:rsidP="005F2B68">
            <w:pPr>
              <w:spacing w:line="280" w:lineRule="exact"/>
            </w:pPr>
            <w:r w:rsidRPr="00364F82">
              <w:rPr>
                <w:rFonts w:hint="eastAsia"/>
              </w:rPr>
              <w:t>急増</w:t>
            </w:r>
          </w:p>
        </w:tc>
      </w:tr>
      <w:tr w:rsidR="00E3792F" w:rsidRPr="00AE346D" w14:paraId="04C036D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2D6657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BC04A0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0A52FA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1E2D64" w14:textId="77777777" w:rsidR="00E3792F" w:rsidRPr="00364F82" w:rsidRDefault="000F100E" w:rsidP="005F2B68">
            <w:pPr>
              <w:spacing w:line="280" w:lineRule="exact"/>
            </w:pPr>
            <w:r w:rsidRPr="00364F82">
              <w:rPr>
                <w:rFonts w:hint="eastAsia"/>
              </w:rPr>
              <w:t>直接の</w:t>
            </w:r>
          </w:p>
        </w:tc>
      </w:tr>
      <w:tr w:rsidR="00E3792F" w:rsidRPr="00AE346D" w14:paraId="38E99C0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03891A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AF857B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investment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A0B41F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2AED96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投資</w:t>
            </w:r>
          </w:p>
        </w:tc>
      </w:tr>
      <w:tr w:rsidR="00E3792F" w:rsidRPr="00AE346D" w14:paraId="7934CDC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12F721" w14:textId="77777777" w:rsidR="00E3792F" w:rsidRPr="00E329EC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9F973C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loose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79C884" w14:textId="77777777" w:rsidR="00E3792F" w:rsidRPr="00364F82" w:rsidRDefault="000F100E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0E4332" w14:textId="77777777" w:rsidR="00E3792F" w:rsidRPr="00364F82" w:rsidRDefault="007B1421" w:rsidP="005F2B68">
            <w:pPr>
              <w:spacing w:line="280" w:lineRule="exact"/>
            </w:pPr>
            <w:r w:rsidRPr="00364F82">
              <w:rPr>
                <w:rFonts w:hint="eastAsia"/>
              </w:rPr>
              <w:t>緩い</w:t>
            </w:r>
          </w:p>
        </w:tc>
      </w:tr>
      <w:tr w:rsidR="00E3792F" w:rsidRPr="00AE346D" w14:paraId="3256884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9C7F607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736728B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reduce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ED4E5AF" w14:textId="77777777" w:rsidR="00E3792F" w:rsidRPr="00364F82" w:rsidRDefault="007B142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587C4456" w14:textId="77777777" w:rsidR="00E3792F" w:rsidRPr="00F31170" w:rsidRDefault="007B1421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～を減少させる</w:t>
            </w:r>
          </w:p>
        </w:tc>
      </w:tr>
      <w:tr w:rsidR="00E3792F" w:rsidRPr="00AE346D" w14:paraId="4F8ED62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B81C3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1F1177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employee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EDF7DF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4AE062" w14:textId="77777777" w:rsidR="00E3792F" w:rsidRPr="00364F82" w:rsidRDefault="007B1421" w:rsidP="005F2B68">
            <w:pPr>
              <w:spacing w:line="280" w:lineRule="exact"/>
            </w:pPr>
            <w:r w:rsidRPr="00364F82">
              <w:rPr>
                <w:rFonts w:hint="eastAsia"/>
              </w:rPr>
              <w:t>従業員</w:t>
            </w:r>
          </w:p>
        </w:tc>
      </w:tr>
      <w:tr w:rsidR="00E3792F" w:rsidRPr="00AE346D" w14:paraId="2540C39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BBA6F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00F5B1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protection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DE8EB2" w14:textId="13C90F45" w:rsidR="00E3792F" w:rsidRPr="00364F82" w:rsidRDefault="002D6C6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152531" w14:textId="77777777" w:rsidR="00E3792F" w:rsidRPr="00364F82" w:rsidRDefault="007B1421" w:rsidP="005F2B68">
            <w:pPr>
              <w:spacing w:line="280" w:lineRule="exact"/>
            </w:pPr>
            <w:r w:rsidRPr="00364F82">
              <w:rPr>
                <w:rFonts w:hint="eastAsia"/>
              </w:rPr>
              <w:t>保護</w:t>
            </w:r>
          </w:p>
        </w:tc>
      </w:tr>
      <w:tr w:rsidR="00E3792F" w:rsidRPr="00AE346D" w14:paraId="777ECD0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9D066C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0C3366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premium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1CCBE9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C78D25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割増金</w:t>
            </w:r>
          </w:p>
        </w:tc>
      </w:tr>
      <w:tr w:rsidR="00E3792F" w:rsidRPr="00AE346D" w14:paraId="59F75A9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8CB134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76F71F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financial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F35B4B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022FF9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金融の</w:t>
            </w:r>
          </w:p>
        </w:tc>
      </w:tr>
      <w:tr w:rsidR="00E3792F" w:rsidRPr="00AE346D" w14:paraId="43D4F0E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5B4BB8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7484CC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well-being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174D5E" w14:textId="77777777" w:rsidR="00E3792F" w:rsidRPr="00364F82" w:rsidRDefault="0096756B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FFEA87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福祉</w:t>
            </w:r>
          </w:p>
        </w:tc>
      </w:tr>
      <w:tr w:rsidR="00E3792F" w:rsidRPr="00AE346D" w14:paraId="3385A62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2A4F57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32A7C2" w14:textId="77777777" w:rsidR="00E3792F" w:rsidRPr="002D6C61" w:rsidRDefault="00321F6A" w:rsidP="005F2B68">
            <w:pPr>
              <w:spacing w:line="280" w:lineRule="exact"/>
              <w:rPr>
                <w:w w:val="95"/>
              </w:rPr>
            </w:pPr>
            <w:r w:rsidRPr="002D6C61">
              <w:rPr>
                <w:rFonts w:hint="eastAsia"/>
                <w:w w:val="95"/>
              </w:rPr>
              <w:t>dissatisfaction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5A6737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366321" w14:textId="77777777" w:rsidR="00E3792F" w:rsidRPr="00364F82" w:rsidRDefault="003963C6" w:rsidP="005F2B68">
            <w:pPr>
              <w:spacing w:line="280" w:lineRule="exact"/>
            </w:pPr>
            <w:r w:rsidRPr="00364F82">
              <w:rPr>
                <w:rFonts w:hint="eastAsia"/>
              </w:rPr>
              <w:t>不満</w:t>
            </w:r>
          </w:p>
        </w:tc>
      </w:tr>
      <w:tr w:rsidR="00E3792F" w:rsidRPr="00AE346D" w14:paraId="5E909B9F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49228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A7D226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protest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35D42F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19DF19" w14:textId="77777777" w:rsidR="00E3792F" w:rsidRPr="00364F82" w:rsidRDefault="003963C6" w:rsidP="005F2B68">
            <w:pPr>
              <w:spacing w:line="280" w:lineRule="exact"/>
            </w:pPr>
            <w:r w:rsidRPr="00364F82">
              <w:rPr>
                <w:rFonts w:hint="eastAsia"/>
              </w:rPr>
              <w:t>抗議</w:t>
            </w:r>
          </w:p>
        </w:tc>
      </w:tr>
      <w:tr w:rsidR="00E3792F" w:rsidRPr="00AE346D" w14:paraId="4ED2FCC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AEFEEC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768D9C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dozens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23667A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1F10C3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多数の</w:t>
            </w:r>
          </w:p>
        </w:tc>
      </w:tr>
      <w:tr w:rsidR="00E3792F" w:rsidRPr="00AE346D" w14:paraId="66F762E6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3751F5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4FCF50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contract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D10975" w14:textId="77777777" w:rsidR="00E3792F" w:rsidRPr="00364F82" w:rsidRDefault="003963C6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64755D" w14:textId="77777777" w:rsidR="00E3792F" w:rsidRPr="00364F82" w:rsidRDefault="003963C6" w:rsidP="005F2B68">
            <w:pPr>
              <w:spacing w:line="280" w:lineRule="exact"/>
            </w:pPr>
            <w:r w:rsidRPr="00364F82">
              <w:rPr>
                <w:rFonts w:hint="eastAsia"/>
              </w:rPr>
              <w:t>契約</w:t>
            </w:r>
          </w:p>
        </w:tc>
      </w:tr>
      <w:tr w:rsidR="00E3792F" w:rsidRPr="00AE346D" w14:paraId="1FE36C9B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FE83EA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17879F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statement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A898B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3B8ED5" w14:textId="77777777" w:rsidR="00E3792F" w:rsidRPr="00364F82" w:rsidRDefault="003E4617" w:rsidP="00B43ACC">
            <w:pPr>
              <w:spacing w:line="280" w:lineRule="exact"/>
            </w:pPr>
            <w:r w:rsidRPr="00364F82">
              <w:rPr>
                <w:rFonts w:hint="eastAsia"/>
              </w:rPr>
              <w:t>声明</w:t>
            </w:r>
          </w:p>
        </w:tc>
      </w:tr>
      <w:tr w:rsidR="00E3792F" w:rsidRPr="00AE346D" w14:paraId="11BED54C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CA2716" w14:textId="77777777" w:rsidR="00E3792F" w:rsidRPr="00E329EC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E329EC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4A5A59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benefit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78DCC7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BA8CF7" w14:textId="77777777" w:rsidR="00E3792F" w:rsidRPr="00364F82" w:rsidRDefault="003963C6" w:rsidP="005F2B68">
            <w:pPr>
              <w:spacing w:line="280" w:lineRule="exact"/>
            </w:pPr>
            <w:r w:rsidRPr="00364F82">
              <w:rPr>
                <w:rFonts w:hint="eastAsia"/>
              </w:rPr>
              <w:t>恩恵</w:t>
            </w:r>
          </w:p>
        </w:tc>
      </w:tr>
      <w:tr w:rsidR="00E3792F" w:rsidRPr="00AE346D" w14:paraId="323DAC8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0977DC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38638D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48160D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automatically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82D67A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6AD36D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自動的に</w:t>
            </w:r>
          </w:p>
        </w:tc>
      </w:tr>
      <w:tr w:rsidR="00E3792F" w:rsidRPr="00AE346D" w14:paraId="665C1A5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1180A8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38638D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8161EE" w14:textId="77777777" w:rsidR="00E3792F" w:rsidRPr="002D6C61" w:rsidRDefault="00321F6A" w:rsidP="005F2B68">
            <w:pPr>
              <w:spacing w:line="280" w:lineRule="exact"/>
              <w:rPr>
                <w:w w:val="93"/>
              </w:rPr>
            </w:pPr>
            <w:r w:rsidRPr="002D6C61">
              <w:rPr>
                <w:rFonts w:hint="eastAsia"/>
                <w:w w:val="93"/>
              </w:rPr>
              <w:t>disadvantaged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96CA71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E13FDF" w14:textId="77777777" w:rsidR="00E3792F" w:rsidRPr="002630C0" w:rsidRDefault="00720EF1" w:rsidP="005F2B68">
            <w:pPr>
              <w:spacing w:line="280" w:lineRule="exact"/>
              <w:rPr>
                <w:w w:val="95"/>
              </w:rPr>
            </w:pPr>
            <w:r w:rsidRPr="002630C0">
              <w:rPr>
                <w:rFonts w:hint="eastAsia"/>
                <w:w w:val="95"/>
              </w:rPr>
              <w:t>恵まれない人々</w:t>
            </w:r>
          </w:p>
        </w:tc>
      </w:tr>
      <w:tr w:rsidR="00E3792F" w:rsidRPr="00AE346D" w14:paraId="447C508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6C3F25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38638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BF54B8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mobility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21EE70" w14:textId="77777777" w:rsidR="00E3792F" w:rsidRPr="00364F82" w:rsidRDefault="009931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C4FF1F" w14:textId="77777777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流動性</w:t>
            </w:r>
          </w:p>
        </w:tc>
      </w:tr>
      <w:tr w:rsidR="00E3792F" w:rsidRPr="00AE346D" w14:paraId="6FD6543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2B4102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38638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69D95F" w14:textId="77777777" w:rsidR="00E3792F" w:rsidRPr="002630C0" w:rsidRDefault="00321F6A" w:rsidP="005F2B68">
            <w:pPr>
              <w:spacing w:line="280" w:lineRule="exact"/>
              <w:rPr>
                <w:w w:val="92"/>
              </w:rPr>
            </w:pPr>
            <w:r w:rsidRPr="002630C0">
              <w:rPr>
                <w:rFonts w:hint="eastAsia"/>
                <w:w w:val="92"/>
              </w:rPr>
              <w:t>comprehensive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C4DDDD" w14:textId="77777777" w:rsidR="00E3792F" w:rsidRPr="00364F82" w:rsidRDefault="009931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8044A5" w14:textId="77777777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包括的な</w:t>
            </w:r>
          </w:p>
        </w:tc>
      </w:tr>
      <w:tr w:rsidR="00E3792F" w:rsidRPr="00AE346D" w14:paraId="47B2ABA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69BFDD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A5A75" w:rsidRPr="0038638D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F23AC1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all-round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C4E42B" w14:textId="77777777" w:rsidR="00E3792F" w:rsidRPr="00364F82" w:rsidRDefault="009931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72083C" w14:textId="77777777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全般的な</w:t>
            </w:r>
          </w:p>
        </w:tc>
      </w:tr>
      <w:tr w:rsidR="00E3792F" w:rsidRPr="00AE346D" w14:paraId="23B54AE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6F246B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D4EA0C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ratio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23ABA6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7CB840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比率</w:t>
            </w:r>
          </w:p>
        </w:tc>
      </w:tr>
      <w:tr w:rsidR="00E3792F" w:rsidRPr="00AE346D" w14:paraId="4A5C32F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06C5EC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E3D850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top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EE25FE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344C34" w14:textId="77777777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最上位</w:t>
            </w:r>
          </w:p>
        </w:tc>
      </w:tr>
      <w:tr w:rsidR="00E3792F" w:rsidRPr="00AE346D" w14:paraId="64E71F5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1B2F67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F652D2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roughly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D3F1F2" w14:textId="77777777" w:rsidR="00E3792F" w:rsidRPr="00364F82" w:rsidRDefault="009931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F59879" w14:textId="68743CCF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およそ</w:t>
            </w:r>
          </w:p>
        </w:tc>
      </w:tr>
      <w:tr w:rsidR="00E3792F" w:rsidRPr="00AE346D" w14:paraId="5D0B5F6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AA2E17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B6E7E5" w14:textId="77777777" w:rsidR="00E3792F" w:rsidRPr="003623DA" w:rsidRDefault="00321F6A" w:rsidP="005F2B68">
            <w:pPr>
              <w:spacing w:line="280" w:lineRule="exact"/>
            </w:pPr>
            <w:r>
              <w:rPr>
                <w:rFonts w:hint="eastAsia"/>
              </w:rPr>
              <w:t>remain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EB173B" w14:textId="77777777" w:rsidR="00E3792F" w:rsidRPr="00364F82" w:rsidRDefault="0099313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E70082" w14:textId="77777777" w:rsidR="00E3792F" w:rsidRPr="00F31170" w:rsidRDefault="00993138" w:rsidP="005F2B68">
            <w:pPr>
              <w:spacing w:line="280" w:lineRule="exact"/>
              <w:rPr>
                <w:w w:val="95"/>
              </w:rPr>
            </w:pPr>
            <w:r w:rsidRPr="00F31170">
              <w:rPr>
                <w:rFonts w:hint="eastAsia"/>
                <w:w w:val="95"/>
              </w:rPr>
              <w:t>～のままである</w:t>
            </w:r>
          </w:p>
        </w:tc>
      </w:tr>
      <w:tr w:rsidR="00E3792F" w:rsidRPr="00AE346D" w14:paraId="03A1289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57ED14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2ED902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overall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47D2CF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6F01B3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概して</w:t>
            </w:r>
          </w:p>
        </w:tc>
      </w:tr>
      <w:tr w:rsidR="00E3792F" w:rsidRPr="00AE346D" w14:paraId="09FD1EB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9EE65F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F8A938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annual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80B9F5" w14:textId="243C58C1" w:rsidR="00E3792F" w:rsidRPr="00364F82" w:rsidRDefault="002630C0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6AEC6D" w14:textId="77777777" w:rsidR="00E3792F" w:rsidRPr="00364F82" w:rsidRDefault="00993138" w:rsidP="005F2B68">
            <w:pPr>
              <w:spacing w:line="280" w:lineRule="exact"/>
            </w:pPr>
            <w:r w:rsidRPr="00364F82">
              <w:rPr>
                <w:rFonts w:hint="eastAsia"/>
              </w:rPr>
              <w:t>１年の</w:t>
            </w:r>
          </w:p>
        </w:tc>
      </w:tr>
      <w:tr w:rsidR="00E3792F" w:rsidRPr="00AE346D" w14:paraId="4763C711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8F20FA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F0E4E5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finding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8A095F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9655BB" w14:textId="77777777" w:rsidR="00E3792F" w:rsidRPr="00364F82" w:rsidRDefault="00022752" w:rsidP="005F2B68">
            <w:pPr>
              <w:spacing w:line="280" w:lineRule="exact"/>
            </w:pPr>
            <w:r w:rsidRPr="00364F82">
              <w:rPr>
                <w:rFonts w:hint="eastAsia"/>
              </w:rPr>
              <w:t>研究結果</w:t>
            </w:r>
          </w:p>
        </w:tc>
      </w:tr>
      <w:tr w:rsidR="00E3792F" w:rsidRPr="00AE346D" w14:paraId="4468C873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D8B2BD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4DD526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consistent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F7007F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DB0558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一致する</w:t>
            </w:r>
          </w:p>
        </w:tc>
      </w:tr>
      <w:tr w:rsidR="00E3792F" w:rsidRPr="00AE346D" w14:paraId="3464FAF0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EC88F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C0D531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document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BF77F7" w14:textId="77777777" w:rsidR="00E3792F" w:rsidRPr="00364F82" w:rsidRDefault="0002275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6A344A" w14:textId="77777777" w:rsidR="00E3792F" w:rsidRPr="00364F82" w:rsidRDefault="00022752" w:rsidP="005F2B68">
            <w:pPr>
              <w:spacing w:line="280" w:lineRule="exact"/>
            </w:pPr>
            <w:r w:rsidRPr="00364F82">
              <w:rPr>
                <w:rFonts w:hint="eastAsia"/>
              </w:rPr>
              <w:t>～を実証する</w:t>
            </w:r>
          </w:p>
        </w:tc>
      </w:tr>
      <w:tr w:rsidR="00E3792F" w:rsidRPr="00AE346D" w14:paraId="3C07C1CD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FB8D00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5CFB3C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gulf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1F1C84" w14:textId="77777777" w:rsidR="00E3792F" w:rsidRPr="00364F82" w:rsidRDefault="006F4E2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95C732" w14:textId="77777777" w:rsidR="00E3792F" w:rsidRPr="00364F82" w:rsidRDefault="006F4E2C" w:rsidP="005F2B68">
            <w:pPr>
              <w:spacing w:line="280" w:lineRule="exact"/>
            </w:pPr>
            <w:r w:rsidRPr="00364F82">
              <w:rPr>
                <w:rFonts w:hint="eastAsia"/>
              </w:rPr>
              <w:t>溝</w:t>
            </w:r>
          </w:p>
        </w:tc>
      </w:tr>
      <w:tr w:rsidR="00E3792F" w:rsidRPr="00AE346D" w14:paraId="613FB237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A29A09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FC0676" w14:textId="77777777" w:rsidR="00E3792F" w:rsidRPr="003623DA" w:rsidRDefault="00E97D0A" w:rsidP="005F2B68">
            <w:pPr>
              <w:spacing w:line="280" w:lineRule="exact"/>
            </w:pPr>
            <w:r>
              <w:rPr>
                <w:rFonts w:hint="eastAsia"/>
              </w:rPr>
              <w:t>double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90C9BE" w14:textId="77777777" w:rsidR="00E3792F" w:rsidRPr="00364F82" w:rsidRDefault="006F4E2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982E93" w14:textId="77777777" w:rsidR="00E3792F" w:rsidRPr="00364F82" w:rsidRDefault="006F4E2C" w:rsidP="005F2B68">
            <w:pPr>
              <w:spacing w:line="280" w:lineRule="exact"/>
            </w:pPr>
            <w:r w:rsidRPr="00364F82">
              <w:rPr>
                <w:rFonts w:hint="eastAsia"/>
              </w:rPr>
              <w:t>２倍になる</w:t>
            </w:r>
          </w:p>
        </w:tc>
      </w:tr>
      <w:tr w:rsidR="008D5C13" w:rsidRPr="00AE346D" w14:paraId="723E97B8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A4C8A3" w14:textId="77777777" w:rsidR="008D5C13" w:rsidRPr="0038638D" w:rsidRDefault="008D5C13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B1FB31" w14:textId="77777777" w:rsidR="008D5C13" w:rsidRPr="003623DA" w:rsidRDefault="008D5C13" w:rsidP="008F4B65">
            <w:pPr>
              <w:spacing w:line="280" w:lineRule="exact"/>
            </w:pPr>
            <w:r>
              <w:rPr>
                <w:rFonts w:hint="eastAsia"/>
              </w:rPr>
              <w:t>meanwhile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FE68CF" w14:textId="77777777" w:rsidR="008D5C13" w:rsidRPr="00364F82" w:rsidRDefault="006F4E2C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079727" w14:textId="77777777" w:rsidR="008D5C13" w:rsidRPr="00364F82" w:rsidRDefault="006F4E2C" w:rsidP="008F4B65">
            <w:pPr>
              <w:spacing w:line="280" w:lineRule="exact"/>
            </w:pPr>
            <w:r w:rsidRPr="00364F82">
              <w:rPr>
                <w:rFonts w:hint="eastAsia"/>
              </w:rPr>
              <w:t>一方では</w:t>
            </w:r>
          </w:p>
        </w:tc>
      </w:tr>
      <w:tr w:rsidR="00E3792F" w:rsidRPr="00AE346D" w14:paraId="5E99A7A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4F64E7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DEE3E3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federal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D93982" w14:textId="77777777" w:rsidR="00E3792F" w:rsidRPr="00364F82" w:rsidRDefault="006F4E2C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7FF2FE" w14:textId="77777777" w:rsidR="00E3792F" w:rsidRPr="00364F82" w:rsidRDefault="006F4E2C" w:rsidP="005F2B68">
            <w:pPr>
              <w:spacing w:line="280" w:lineRule="exact"/>
            </w:pPr>
            <w:r w:rsidRPr="00364F82">
              <w:rPr>
                <w:rFonts w:hint="eastAsia"/>
              </w:rPr>
              <w:t>連邦の</w:t>
            </w:r>
          </w:p>
        </w:tc>
      </w:tr>
      <w:tr w:rsidR="00E3792F" w:rsidRPr="00AE346D" w14:paraId="3D5FA45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C29AE6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BD377C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reverse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063FED" w14:textId="77777777" w:rsidR="00E3792F" w:rsidRPr="00364F82" w:rsidRDefault="00457C08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CF438F" w14:textId="77777777" w:rsidR="00E3792F" w:rsidRPr="00364F82" w:rsidRDefault="006F4E2C" w:rsidP="005F2B68">
            <w:pPr>
              <w:spacing w:line="280" w:lineRule="exact"/>
            </w:pPr>
            <w:r w:rsidRPr="00364F82">
              <w:rPr>
                <w:rFonts w:hint="eastAsia"/>
              </w:rPr>
              <w:t>～をひっくり返す</w:t>
            </w:r>
          </w:p>
        </w:tc>
      </w:tr>
      <w:tr w:rsidR="00E3792F" w:rsidRPr="00AE346D" w14:paraId="0C59A518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30337D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33F762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implement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A6548E" w14:textId="77777777" w:rsidR="00E3792F" w:rsidRPr="00364F82" w:rsidRDefault="003E4617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0678EB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～を実施する</w:t>
            </w:r>
          </w:p>
        </w:tc>
      </w:tr>
      <w:tr w:rsidR="00E3792F" w:rsidRPr="00AE346D" w14:paraId="4F5CE424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1F3566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508649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earner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3C7E80" w14:textId="77777777" w:rsidR="00E3792F" w:rsidRPr="00364F82" w:rsidRDefault="00364F8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CDE87E" w14:textId="77777777" w:rsidR="00E3792F" w:rsidRPr="00364F82" w:rsidRDefault="00364F82" w:rsidP="005F2B68">
            <w:pPr>
              <w:spacing w:line="280" w:lineRule="exact"/>
            </w:pPr>
            <w:r w:rsidRPr="00364F82">
              <w:rPr>
                <w:rFonts w:hint="eastAsia"/>
              </w:rPr>
              <w:t>所得者</w:t>
            </w:r>
          </w:p>
        </w:tc>
      </w:tr>
      <w:tr w:rsidR="008D5C13" w:rsidRPr="00AE346D" w14:paraId="2F0FD4B9" w14:textId="77777777" w:rsidTr="008F4B6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A92606" w14:textId="77777777" w:rsidR="008D5C13" w:rsidRPr="0038638D" w:rsidRDefault="008D5C13" w:rsidP="008F4B6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249211" w14:textId="77777777" w:rsidR="008D5C13" w:rsidRPr="003623DA" w:rsidRDefault="008D5C13" w:rsidP="008F4B65">
            <w:pPr>
              <w:spacing w:line="280" w:lineRule="exact"/>
            </w:pPr>
            <w:r>
              <w:rPr>
                <w:rFonts w:hint="eastAsia"/>
              </w:rPr>
              <w:t>happen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046080" w14:textId="77777777" w:rsidR="008D5C13" w:rsidRPr="00364F82" w:rsidRDefault="00364F82" w:rsidP="008F4B6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F715E5" w14:textId="77777777" w:rsidR="008D5C13" w:rsidRPr="00364F82" w:rsidRDefault="00364F82" w:rsidP="008F4B65">
            <w:pPr>
              <w:spacing w:line="280" w:lineRule="exact"/>
            </w:pPr>
            <w:r w:rsidRPr="00364F82">
              <w:rPr>
                <w:rFonts w:hint="eastAsia"/>
              </w:rPr>
              <w:t>起こる</w:t>
            </w:r>
          </w:p>
        </w:tc>
      </w:tr>
      <w:tr w:rsidR="00E3792F" w:rsidRPr="00AE346D" w14:paraId="1338E0E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6091A8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C08258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struggle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55392C" w14:textId="77777777" w:rsidR="00E3792F" w:rsidRPr="00364F82" w:rsidRDefault="00364F8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7F003D" w14:textId="77777777" w:rsidR="00E3792F" w:rsidRPr="00364F82" w:rsidRDefault="00364F82" w:rsidP="005F2B68">
            <w:pPr>
              <w:spacing w:line="280" w:lineRule="exact"/>
            </w:pPr>
            <w:r w:rsidRPr="00364F82">
              <w:rPr>
                <w:rFonts w:hint="eastAsia"/>
              </w:rPr>
              <w:t>奮闘する</w:t>
            </w:r>
          </w:p>
        </w:tc>
      </w:tr>
      <w:tr w:rsidR="00E3792F" w:rsidRPr="00AE346D" w14:paraId="6CA9B34E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19C9DB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617D4B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economy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10A2EE" w14:textId="77777777" w:rsidR="00E3792F" w:rsidRPr="00364F82" w:rsidRDefault="00E3792F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474186" w14:textId="77777777" w:rsidR="00E3792F" w:rsidRPr="00364F82" w:rsidRDefault="003E4617" w:rsidP="005F2B68">
            <w:pPr>
              <w:spacing w:line="280" w:lineRule="exact"/>
            </w:pPr>
            <w:r w:rsidRPr="00364F82">
              <w:rPr>
                <w:rFonts w:hint="eastAsia"/>
              </w:rPr>
              <w:t>経済</w:t>
            </w:r>
          </w:p>
        </w:tc>
      </w:tr>
      <w:tr w:rsidR="00E3792F" w:rsidRPr="00AE346D" w14:paraId="4ED8916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509A77" w14:textId="77777777" w:rsidR="00E3792F" w:rsidRPr="0038638D" w:rsidRDefault="00E3792F" w:rsidP="005F2B6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42AD0F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heavy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F5EC84" w14:textId="77777777" w:rsidR="00E3792F" w:rsidRPr="00364F82" w:rsidRDefault="00364F82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7F7C83" w14:textId="77777777" w:rsidR="00E3792F" w:rsidRPr="00364F82" w:rsidRDefault="00364F82" w:rsidP="005F2B68">
            <w:pPr>
              <w:spacing w:line="280" w:lineRule="exact"/>
            </w:pPr>
            <w:r w:rsidRPr="00364F82">
              <w:rPr>
                <w:rFonts w:hint="eastAsia"/>
              </w:rPr>
              <w:t>重い</w:t>
            </w:r>
          </w:p>
        </w:tc>
      </w:tr>
      <w:tr w:rsidR="00E3792F" w:rsidRPr="00AE346D" w14:paraId="772AE065" w14:textId="77777777" w:rsidTr="005F2B6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54EA76E" w14:textId="77777777" w:rsidR="00E3792F" w:rsidRPr="0038638D" w:rsidRDefault="00E3792F" w:rsidP="005F2B6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8638D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8638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38D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8638D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F4A3E" w:rsidRPr="0038638D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B47B64" w:rsidRPr="0038638D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57A1BB4" w14:textId="77777777" w:rsidR="00E3792F" w:rsidRPr="003623DA" w:rsidRDefault="008D5C13" w:rsidP="005F2B68">
            <w:pPr>
              <w:spacing w:line="280" w:lineRule="exact"/>
            </w:pPr>
            <w:r>
              <w:rPr>
                <w:rFonts w:hint="eastAsia"/>
              </w:rPr>
              <w:t>debt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8857BB8" w14:textId="77777777" w:rsidR="00E3792F" w:rsidRPr="00364F82" w:rsidRDefault="00FB50B1" w:rsidP="005F2B6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64F8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80595" w14:textId="77777777" w:rsidR="00E3792F" w:rsidRPr="00364F82" w:rsidRDefault="00364F82" w:rsidP="005F2B68">
            <w:pPr>
              <w:spacing w:line="280" w:lineRule="exact"/>
            </w:pPr>
            <w:r w:rsidRPr="00364F82">
              <w:rPr>
                <w:rFonts w:hint="eastAsia"/>
              </w:rPr>
              <w:t>借金，負債</w:t>
            </w:r>
          </w:p>
        </w:tc>
      </w:tr>
    </w:tbl>
    <w:p w14:paraId="49E013CC" w14:textId="77777777" w:rsidR="001E52F6" w:rsidRDefault="001E52F6" w:rsidP="00B94540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3D04C" w14:textId="77777777" w:rsidR="00A96015" w:rsidRDefault="00A960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1F037B4" w14:textId="77777777" w:rsidR="00A96015" w:rsidRDefault="00A960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6"/>
      <w:docPartObj>
        <w:docPartGallery w:val="Page Numbers (Bottom of Page)"/>
        <w:docPartUnique/>
      </w:docPartObj>
    </w:sdtPr>
    <w:sdtEndPr/>
    <w:sdtContent>
      <w:p w14:paraId="205A6AB1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7BBBC9A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4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B5C73EA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21F6A">
          <w:rPr>
            <w:rFonts w:ascii="HGPｺﾞｼｯｸM" w:eastAsia="HGPｺﾞｼｯｸM"/>
            <w:noProof/>
            <w:lang w:val="ja-JP"/>
          </w:rPr>
          <w:t>31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4D7D0B8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E6535" w14:textId="77777777" w:rsidR="00A96015" w:rsidRDefault="00A960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1A6EF8EC" w14:textId="77777777" w:rsidR="00A96015" w:rsidRDefault="00A960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AD81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F51FB" w14:textId="7645915F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5A1FDF"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1E34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360E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015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540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57CE6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107DC-66B1-4CBA-B9EC-22DA9952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2018-04-09T03:02:00Z</dcterms:created>
  <dcterms:modified xsi:type="dcterms:W3CDTF">2018-04-10T09:31:00Z</dcterms:modified>
</cp:coreProperties>
</file>