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D53CA" w14:textId="77777777" w:rsidR="00E860C7" w:rsidRPr="00A22BEA" w:rsidRDefault="00E860C7" w:rsidP="00E860C7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A22BEA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A22BEA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A22BEA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A22BEA">
        <w:rPr>
          <w:rFonts w:asciiTheme="majorHAnsi" w:hAnsiTheme="majorHAnsi" w:cstheme="majorHAnsi" w:hint="eastAsia"/>
          <w:b/>
          <w:bCs/>
          <w:sz w:val="24"/>
          <w:szCs w:val="24"/>
        </w:rPr>
        <w:t>12</w:t>
      </w:r>
    </w:p>
    <w:p w14:paraId="3F442DDF" w14:textId="77777777" w:rsidR="00E860C7" w:rsidRPr="00A22BEA" w:rsidRDefault="00E860C7" w:rsidP="00E860C7">
      <w:pPr>
        <w:rPr>
          <w:rFonts w:ascii="Arial Black" w:hAnsi="Arial Black" w:cs="Arial Black"/>
          <w:b/>
          <w:bCs/>
          <w:sz w:val="24"/>
          <w:szCs w:val="24"/>
        </w:rPr>
      </w:pPr>
    </w:p>
    <w:p w14:paraId="35A09469" w14:textId="77777777" w:rsidR="00E860C7" w:rsidRPr="00A22BEA" w:rsidRDefault="00E860C7" w:rsidP="00E860C7">
      <w:pPr>
        <w:rPr>
          <w:rFonts w:ascii="Arial Black" w:hAnsi="Arial Black" w:cs="Arial Black"/>
          <w:b/>
          <w:bCs/>
          <w:sz w:val="24"/>
          <w:szCs w:val="24"/>
        </w:rPr>
        <w:sectPr w:rsidR="00E860C7" w:rsidRPr="00A22BEA" w:rsidSect="00F407D0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E860C7" w:rsidRPr="00A22BEA" w14:paraId="6717AB81" w14:textId="77777777" w:rsidTr="00283B1D">
        <w:trPr>
          <w:trHeight w:val="28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6C6A5629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467850D0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maximize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10C12763" w14:textId="77777777" w:rsidR="00E860C7" w:rsidRPr="00A22BEA" w:rsidRDefault="00EF7E7F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5D10C30D" w14:textId="77777777" w:rsidR="00E860C7" w:rsidRPr="00CF1D8F" w:rsidRDefault="00EF7E7F" w:rsidP="00E860C7">
            <w:pPr>
              <w:spacing w:line="280" w:lineRule="exact"/>
              <w:rPr>
                <w:w w:val="95"/>
              </w:rPr>
            </w:pPr>
            <w:r w:rsidRPr="00CF1D8F">
              <w:rPr>
                <w:rFonts w:hint="eastAsia"/>
                <w:w w:val="95"/>
              </w:rPr>
              <w:t>～を最大にする</w:t>
            </w:r>
          </w:p>
        </w:tc>
      </w:tr>
      <w:tr w:rsidR="00E860C7" w:rsidRPr="00A22BEA" w14:paraId="5E59EB8C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6E91AF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76E05" w:rsidRPr="00A22BEA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D7A212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over and over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71488F" w14:textId="77777777" w:rsidR="00E860C7" w:rsidRPr="00A22BEA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9F95C62" w14:textId="77777777" w:rsidR="00E860C7" w:rsidRPr="00A22BEA" w:rsidRDefault="00B47102" w:rsidP="00E860C7">
            <w:pPr>
              <w:spacing w:line="280" w:lineRule="exact"/>
            </w:pPr>
            <w:r w:rsidRPr="00A22BEA">
              <w:rPr>
                <w:rFonts w:hint="eastAsia"/>
              </w:rPr>
              <w:t>何度もくり返して</w:t>
            </w:r>
          </w:p>
        </w:tc>
      </w:tr>
      <w:tr w:rsidR="00E860C7" w:rsidRPr="00A22BEA" w14:paraId="75F6AAF7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AE52CB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A22BEA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CAB1607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material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78F40A" w14:textId="77777777" w:rsidR="00E860C7" w:rsidRPr="00A22BEA" w:rsidRDefault="00EF7E7F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371A3E" w14:textId="77777777" w:rsidR="00E860C7" w:rsidRPr="00A22BEA" w:rsidRDefault="00EF7E7F" w:rsidP="00D52029">
            <w:pPr>
              <w:spacing w:line="280" w:lineRule="exact"/>
            </w:pPr>
            <w:r w:rsidRPr="00A22BEA">
              <w:rPr>
                <w:rFonts w:hint="eastAsia"/>
              </w:rPr>
              <w:t>素材</w:t>
            </w:r>
          </w:p>
        </w:tc>
      </w:tr>
      <w:tr w:rsidR="00E860C7" w:rsidRPr="00A22BEA" w14:paraId="4FB51321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09BC0C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A22BEA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7FC4A4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method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A7AED3" w14:textId="77777777" w:rsidR="00E860C7" w:rsidRPr="00A22BEA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EAE08B" w14:textId="77777777" w:rsidR="00E860C7" w:rsidRPr="00A22BEA" w:rsidRDefault="00B47102" w:rsidP="00E860C7">
            <w:pPr>
              <w:spacing w:line="280" w:lineRule="exact"/>
            </w:pPr>
            <w:r w:rsidRPr="00A22BEA">
              <w:rPr>
                <w:rFonts w:hint="eastAsia"/>
              </w:rPr>
              <w:t>方法</w:t>
            </w:r>
          </w:p>
        </w:tc>
      </w:tr>
      <w:tr w:rsidR="00E860C7" w:rsidRPr="00A22BEA" w14:paraId="7F2FBAA2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09FB96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A22BEA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056236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previously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959EB7" w14:textId="77777777" w:rsidR="00E860C7" w:rsidRPr="00A22BEA" w:rsidRDefault="00EF7E7F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F697F1" w14:textId="77777777" w:rsidR="00D52029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前に</w:t>
            </w:r>
          </w:p>
        </w:tc>
      </w:tr>
      <w:tr w:rsidR="00E860C7" w:rsidRPr="00A22BEA" w14:paraId="7BC6A271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17E0FF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1F721F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mediate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16A0726" w14:textId="77777777" w:rsidR="00E860C7" w:rsidRPr="00A22BEA" w:rsidRDefault="00B47102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A10842" w14:textId="77777777" w:rsidR="00E860C7" w:rsidRPr="00CF1D8F" w:rsidRDefault="00B47102" w:rsidP="00E860C7">
            <w:pPr>
              <w:spacing w:line="280" w:lineRule="exact"/>
              <w:rPr>
                <w:w w:val="95"/>
              </w:rPr>
            </w:pPr>
            <w:r w:rsidRPr="00CF1D8F">
              <w:rPr>
                <w:rFonts w:hint="eastAsia"/>
                <w:w w:val="95"/>
              </w:rPr>
              <w:t>～を解決させる</w:t>
            </w:r>
          </w:p>
        </w:tc>
      </w:tr>
      <w:tr w:rsidR="00E860C7" w:rsidRPr="00A22BEA" w14:paraId="646980E7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52BA6C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C66DF8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dilemma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75876D" w14:textId="77777777" w:rsidR="00E860C7" w:rsidRPr="00A22BEA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D9539E" w14:textId="77777777" w:rsidR="00E860C7" w:rsidRPr="00A22BEA" w:rsidRDefault="00B47102" w:rsidP="00E860C7">
            <w:pPr>
              <w:spacing w:line="280" w:lineRule="exact"/>
            </w:pPr>
            <w:r w:rsidRPr="00A22BEA">
              <w:rPr>
                <w:rFonts w:hint="eastAsia"/>
              </w:rPr>
              <w:t>ジレンマ</w:t>
            </w:r>
          </w:p>
        </w:tc>
      </w:tr>
      <w:tr w:rsidR="00E860C7" w:rsidRPr="00A22BEA" w14:paraId="3FF0F115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831A13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cs="Times New Roman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8C23EB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arithmetic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4AC01F" w14:textId="77777777" w:rsidR="00E860C7" w:rsidRPr="00A22BEA" w:rsidRDefault="00EF7E7F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B91F42" w14:textId="77777777" w:rsidR="00E860C7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算数</w:t>
            </w:r>
          </w:p>
        </w:tc>
      </w:tr>
      <w:tr w:rsidR="00E860C7" w:rsidRPr="00A22BEA" w14:paraId="473E5024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5D7EC2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cs="Times New Roman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D4A0EF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retiree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2EBD1A" w14:textId="77777777" w:rsidR="00E860C7" w:rsidRPr="00A22BEA" w:rsidRDefault="00EF7E7F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1964D6" w14:textId="77777777" w:rsidR="00E860C7" w:rsidRPr="00A22BEA" w:rsidRDefault="00B47102" w:rsidP="00E860C7">
            <w:pPr>
              <w:spacing w:line="280" w:lineRule="exact"/>
            </w:pPr>
            <w:r w:rsidRPr="00A22BEA">
              <w:rPr>
                <w:rFonts w:hint="eastAsia"/>
              </w:rPr>
              <w:t>退職者，引退者</w:t>
            </w:r>
          </w:p>
        </w:tc>
      </w:tr>
      <w:tr w:rsidR="00E860C7" w:rsidRPr="00A22BEA" w14:paraId="153C0046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954C38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cs="Times New Roman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99E3B3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directly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C11E53" w14:textId="77777777" w:rsidR="00E860C7" w:rsidRPr="00A22BEA" w:rsidRDefault="00B47102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B516E4" w14:textId="77777777" w:rsidR="00E860C7" w:rsidRPr="00A22BEA" w:rsidRDefault="00B47102" w:rsidP="00E860C7">
            <w:pPr>
              <w:spacing w:line="280" w:lineRule="exact"/>
            </w:pPr>
            <w:r w:rsidRPr="00A22BEA">
              <w:rPr>
                <w:rFonts w:hint="eastAsia"/>
              </w:rPr>
              <w:t>あからさまに</w:t>
            </w:r>
          </w:p>
        </w:tc>
      </w:tr>
      <w:tr w:rsidR="00E860C7" w:rsidRPr="00A22BEA" w14:paraId="4651A462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E32FEF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B2A7A2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contradict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D5DA73" w14:textId="77777777" w:rsidR="00E860C7" w:rsidRPr="00A22BEA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2A5D7E" w14:textId="77777777" w:rsidR="00E860C7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～を否定する</w:t>
            </w:r>
          </w:p>
        </w:tc>
      </w:tr>
      <w:tr w:rsidR="00E860C7" w:rsidRPr="00A22BEA" w14:paraId="43ECAE0D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1C15F3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82D6A7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common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71BA87" w14:textId="77777777" w:rsidR="00E860C7" w:rsidRPr="00A22BEA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0DC287" w14:textId="77777777" w:rsidR="00E860C7" w:rsidRPr="00A22BEA" w:rsidRDefault="00A9367D" w:rsidP="00E860C7">
            <w:pPr>
              <w:spacing w:line="280" w:lineRule="exact"/>
            </w:pPr>
            <w:r w:rsidRPr="00A22BEA">
              <w:rPr>
                <w:rFonts w:hint="eastAsia"/>
              </w:rPr>
              <w:t>一般的な</w:t>
            </w:r>
          </w:p>
        </w:tc>
      </w:tr>
      <w:tr w:rsidR="00E860C7" w:rsidRPr="00A22BEA" w14:paraId="24B3C4AE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DE100C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1A88B6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wisdom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FB5442" w14:textId="77777777" w:rsidR="00E860C7" w:rsidRPr="00A22BEA" w:rsidRDefault="00EF7E7F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DC2CEA" w14:textId="379905D7" w:rsidR="00E860C7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知識</w:t>
            </w:r>
          </w:p>
        </w:tc>
      </w:tr>
      <w:tr w:rsidR="00E860C7" w:rsidRPr="00A22BEA" w14:paraId="7FC6DA8F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8D1F7B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FD641D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habit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AF66961" w14:textId="77777777" w:rsidR="00E860C7" w:rsidRPr="00A22BEA" w:rsidRDefault="00A9367D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357498" w14:textId="77777777" w:rsidR="00E860C7" w:rsidRPr="00A22BEA" w:rsidRDefault="00A9367D" w:rsidP="00E860C7">
            <w:pPr>
              <w:spacing w:line="280" w:lineRule="exact"/>
            </w:pPr>
            <w:r w:rsidRPr="00A22BEA">
              <w:rPr>
                <w:rFonts w:hint="eastAsia"/>
              </w:rPr>
              <w:t>習慣</w:t>
            </w:r>
          </w:p>
        </w:tc>
      </w:tr>
      <w:tr w:rsidR="00E860C7" w:rsidRPr="00A22BEA" w14:paraId="0E3ABA52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BB9D02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830F58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in a nutshell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F096F5" w14:textId="77777777" w:rsidR="00E860C7" w:rsidRPr="00A22BEA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DC15BC" w14:textId="77777777" w:rsidR="00E860C7" w:rsidRPr="00A22BEA" w:rsidRDefault="00A9367D" w:rsidP="00E860C7">
            <w:pPr>
              <w:spacing w:line="280" w:lineRule="exact"/>
            </w:pPr>
            <w:r w:rsidRPr="00A22BEA">
              <w:rPr>
                <w:rFonts w:hint="eastAsia"/>
              </w:rPr>
              <w:t>つまり</w:t>
            </w:r>
          </w:p>
        </w:tc>
      </w:tr>
      <w:tr w:rsidR="00E860C7" w:rsidRPr="00A22BEA" w14:paraId="6DBC9637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0A9A47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CD825C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recommend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0F0B45" w14:textId="77777777" w:rsidR="00E860C7" w:rsidRPr="00A22BEA" w:rsidRDefault="00A9367D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3015AE" w14:textId="77777777" w:rsidR="00E860C7" w:rsidRPr="00A22BEA" w:rsidRDefault="00A9367D" w:rsidP="00E860C7">
            <w:pPr>
              <w:spacing w:line="280" w:lineRule="exact"/>
            </w:pPr>
            <w:r w:rsidRPr="00A22BEA">
              <w:rPr>
                <w:rFonts w:hint="eastAsia"/>
              </w:rPr>
              <w:t>～を推奨する</w:t>
            </w:r>
          </w:p>
        </w:tc>
      </w:tr>
      <w:tr w:rsidR="00E860C7" w:rsidRPr="00A22BEA" w14:paraId="0C3039F0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DBAC4C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6DC43C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component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0E2FE6" w14:textId="77777777" w:rsidR="00E860C7" w:rsidRPr="00A22BEA" w:rsidRDefault="00EF7E7F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507F4B" w14:textId="77777777" w:rsidR="00E860C7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要素</w:t>
            </w:r>
          </w:p>
        </w:tc>
      </w:tr>
      <w:tr w:rsidR="00E860C7" w:rsidRPr="00A22BEA" w14:paraId="10D15D90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2B6FED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71925D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content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08EDA0" w14:textId="77777777" w:rsidR="00E860C7" w:rsidRPr="00A22BEA" w:rsidRDefault="00A9367D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90E5EC" w14:textId="77777777" w:rsidR="00E860C7" w:rsidRPr="00A22BEA" w:rsidRDefault="00A9367D" w:rsidP="00E860C7">
            <w:pPr>
              <w:spacing w:line="280" w:lineRule="exact"/>
            </w:pPr>
            <w:r w:rsidRPr="00A22BEA">
              <w:rPr>
                <w:rFonts w:hint="eastAsia"/>
              </w:rPr>
              <w:t>内容</w:t>
            </w:r>
          </w:p>
        </w:tc>
      </w:tr>
      <w:tr w:rsidR="00E860C7" w:rsidRPr="00A22BEA" w14:paraId="0C374DDA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FF1416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B2615D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interval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44E10A9" w14:textId="77777777" w:rsidR="00E860C7" w:rsidRPr="00A22BEA" w:rsidRDefault="005661CC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E22877" w14:textId="77777777" w:rsidR="00E860C7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間隔</w:t>
            </w:r>
          </w:p>
        </w:tc>
      </w:tr>
      <w:tr w:rsidR="00E860C7" w:rsidRPr="00A22BEA" w14:paraId="39377399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B257F9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0694E" w:rsidRPr="00A22BEA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4E5B2A4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vary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03067C" w14:textId="77777777" w:rsidR="00E860C7" w:rsidRPr="00A22BEA" w:rsidRDefault="00EF7E7F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1C92C5" w14:textId="77777777" w:rsidR="00E860C7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～を変更する</w:t>
            </w:r>
          </w:p>
        </w:tc>
      </w:tr>
      <w:tr w:rsidR="00E860C7" w:rsidRPr="00A22BEA" w14:paraId="0A147591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5A7ADE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A22BEA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2858A8" w14:textId="77777777" w:rsidR="00E860C7" w:rsidRPr="00A22BEA" w:rsidRDefault="005B1403" w:rsidP="00E860C7">
            <w:pPr>
              <w:spacing w:line="280" w:lineRule="exact"/>
            </w:pPr>
            <w:r w:rsidRPr="00A22BEA">
              <w:rPr>
                <w:rFonts w:hint="eastAsia"/>
              </w:rPr>
              <w:t>instead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DE2635" w14:textId="77777777" w:rsidR="00E860C7" w:rsidRPr="00A22BEA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6C9ECA" w14:textId="77777777" w:rsidR="00E860C7" w:rsidRPr="00A22BEA" w:rsidRDefault="002D7A25" w:rsidP="00E860C7">
            <w:pPr>
              <w:spacing w:line="280" w:lineRule="exact"/>
            </w:pPr>
            <w:r w:rsidRPr="00A22BEA">
              <w:rPr>
                <w:rFonts w:hint="eastAsia"/>
              </w:rPr>
              <w:t>～の代わりに</w:t>
            </w:r>
          </w:p>
        </w:tc>
      </w:tr>
      <w:tr w:rsidR="00E860C7" w:rsidRPr="00A22BEA" w14:paraId="2E728754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EEE868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22BEA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56C87A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stick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55E356" w14:textId="77777777" w:rsidR="00E860C7" w:rsidRPr="00A22BEA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FF2D1D" w14:textId="77777777" w:rsidR="00E860C7" w:rsidRPr="00A22BEA" w:rsidRDefault="002D7A25" w:rsidP="00E860C7">
            <w:pPr>
              <w:spacing w:line="280" w:lineRule="exact"/>
            </w:pPr>
            <w:r w:rsidRPr="00A22BEA">
              <w:rPr>
                <w:rFonts w:hint="eastAsia"/>
              </w:rPr>
              <w:t>～に固執する</w:t>
            </w:r>
          </w:p>
        </w:tc>
      </w:tr>
      <w:tr w:rsidR="00E860C7" w:rsidRPr="00A22BEA" w14:paraId="3FB8A9B2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7ABE7A87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>1</w:t>
            </w:r>
            <w:r w:rsidR="0050694E" w:rsidRPr="00A22BEA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786F8526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alternate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69540999" w14:textId="77777777" w:rsidR="00E860C7" w:rsidRPr="00A22BEA" w:rsidRDefault="009849E4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58012A17" w14:textId="77777777" w:rsidR="00E860C7" w:rsidRPr="00A22BEA" w:rsidRDefault="009849E4" w:rsidP="00E860C7">
            <w:pPr>
              <w:spacing w:line="280" w:lineRule="exact"/>
            </w:pPr>
            <w:r w:rsidRPr="00A22BEA">
              <w:rPr>
                <w:rFonts w:hint="eastAsia"/>
              </w:rPr>
              <w:t>～を（交互に）変える</w:t>
            </w:r>
          </w:p>
        </w:tc>
      </w:tr>
      <w:tr w:rsidR="00E860C7" w:rsidRPr="00A22BEA" w14:paraId="5CBD123C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10895B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>1</w:t>
            </w:r>
            <w:r w:rsidR="00EB60A2" w:rsidRPr="00A22BEA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723AED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retention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4B9241" w14:textId="77777777" w:rsidR="00E860C7" w:rsidRPr="00A22BEA" w:rsidRDefault="009849E4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36A0A1" w14:textId="77777777" w:rsidR="00E860C7" w:rsidRPr="00A22BEA" w:rsidRDefault="009849E4" w:rsidP="00E860C7">
            <w:pPr>
              <w:spacing w:line="280" w:lineRule="exact"/>
            </w:pPr>
            <w:r w:rsidRPr="00A22BEA">
              <w:rPr>
                <w:rFonts w:hint="eastAsia"/>
              </w:rPr>
              <w:t>保持力</w:t>
            </w:r>
          </w:p>
        </w:tc>
      </w:tr>
      <w:tr w:rsidR="00E860C7" w:rsidRPr="00A22BEA" w14:paraId="17A8F55E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91C9EC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>1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FC0E58" w14:textId="77777777" w:rsidR="00E860C7" w:rsidRPr="00A22BEA" w:rsidRDefault="00524EC9" w:rsidP="007E6CA3">
            <w:pPr>
              <w:spacing w:line="280" w:lineRule="exact"/>
            </w:pPr>
            <w:r w:rsidRPr="00A22BEA">
              <w:rPr>
                <w:rFonts w:hint="eastAsia"/>
              </w:rPr>
              <w:t>related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BF14DE" w14:textId="77777777" w:rsidR="00E860C7" w:rsidRPr="00A22BEA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906CC1" w14:textId="77777777" w:rsidR="00E860C7" w:rsidRPr="00A22BEA" w:rsidRDefault="009849E4" w:rsidP="00E860C7">
            <w:pPr>
              <w:spacing w:line="280" w:lineRule="exact"/>
            </w:pPr>
            <w:r w:rsidRPr="00A22BEA">
              <w:rPr>
                <w:rFonts w:hint="eastAsia"/>
              </w:rPr>
              <w:t>関連した</w:t>
            </w:r>
          </w:p>
        </w:tc>
      </w:tr>
      <w:tr w:rsidR="00E860C7" w:rsidRPr="00A22BEA" w14:paraId="26FE0B9D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7D9D50A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>1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CEBBD3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concept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08434D" w14:textId="77777777" w:rsidR="00E860C7" w:rsidRPr="00A22BEA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0ABCE9" w14:textId="77777777" w:rsidR="00E860C7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概念</w:t>
            </w:r>
          </w:p>
        </w:tc>
      </w:tr>
      <w:tr w:rsidR="00E860C7" w:rsidRPr="00A22BEA" w14:paraId="58FD4AE2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105F1F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>1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1E2757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rather than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D810D8" w14:textId="77777777" w:rsidR="00E860C7" w:rsidRPr="00A22BEA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0AF8F2" w14:textId="77777777" w:rsidR="00E860C7" w:rsidRPr="00CF1D8F" w:rsidRDefault="009849E4" w:rsidP="00E860C7">
            <w:pPr>
              <w:spacing w:line="280" w:lineRule="exact"/>
              <w:rPr>
                <w:w w:val="95"/>
              </w:rPr>
            </w:pPr>
            <w:r w:rsidRPr="00CF1D8F">
              <w:rPr>
                <w:rFonts w:hint="eastAsia"/>
                <w:w w:val="95"/>
              </w:rPr>
              <w:t>～よりもむしろ</w:t>
            </w:r>
          </w:p>
        </w:tc>
      </w:tr>
      <w:tr w:rsidR="00E860C7" w:rsidRPr="00A22BEA" w14:paraId="04B7DF8A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2E9A65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>1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E5C371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intensely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87D371" w14:textId="77777777" w:rsidR="00E860C7" w:rsidRPr="00A22BEA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C7669A" w14:textId="77777777" w:rsidR="00E860C7" w:rsidRPr="00A22BEA" w:rsidRDefault="009849E4" w:rsidP="00E860C7">
            <w:pPr>
              <w:spacing w:line="280" w:lineRule="exact"/>
            </w:pPr>
            <w:r w:rsidRPr="00A22BEA">
              <w:rPr>
                <w:rFonts w:hint="eastAsia"/>
              </w:rPr>
              <w:t>極度に</w:t>
            </w:r>
          </w:p>
        </w:tc>
      </w:tr>
      <w:tr w:rsidR="00E860C7" w:rsidRPr="00A22BEA" w14:paraId="659D225B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D077073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>1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71B1E9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single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1C31215" w14:textId="77777777" w:rsidR="00E860C7" w:rsidRPr="00A22BEA" w:rsidRDefault="009849E4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9992AE" w14:textId="77777777" w:rsidR="00E860C7" w:rsidRPr="00A22BEA" w:rsidRDefault="009849E4" w:rsidP="00E860C7">
            <w:pPr>
              <w:spacing w:line="280" w:lineRule="exact"/>
            </w:pPr>
            <w:r w:rsidRPr="00A22BEA">
              <w:rPr>
                <w:rFonts w:hint="eastAsia"/>
              </w:rPr>
              <w:t>１つの</w:t>
            </w:r>
          </w:p>
        </w:tc>
      </w:tr>
      <w:tr w:rsidR="00E860C7" w:rsidRPr="00A22BEA" w14:paraId="6A741F54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3BF4B8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>1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2813C2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subtle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8AB5F2" w14:textId="77777777" w:rsidR="00E860C7" w:rsidRPr="00A22BEA" w:rsidRDefault="00EF7E7F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72CECB" w14:textId="77777777" w:rsidR="00E860C7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わずかな</w:t>
            </w:r>
          </w:p>
        </w:tc>
      </w:tr>
      <w:tr w:rsidR="00E860C7" w:rsidRPr="00A22BEA" w14:paraId="2908B832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E2D4B4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>1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06A22F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association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889FAC" w14:textId="77777777" w:rsidR="00E860C7" w:rsidRPr="00A22BEA" w:rsidRDefault="009849E4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623E9B" w14:textId="77777777" w:rsidR="00E860C7" w:rsidRPr="00A22BEA" w:rsidRDefault="009849E4" w:rsidP="00E860C7">
            <w:pPr>
              <w:spacing w:line="280" w:lineRule="exact"/>
            </w:pPr>
            <w:r w:rsidRPr="00A22BEA">
              <w:rPr>
                <w:rFonts w:hint="eastAsia"/>
              </w:rPr>
              <w:t>つながり</w:t>
            </w:r>
          </w:p>
        </w:tc>
      </w:tr>
      <w:tr w:rsidR="00E860C7" w:rsidRPr="00A22BEA" w14:paraId="7F895FAA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8F219E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>1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0980DD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background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BA18FA6" w14:textId="77777777" w:rsidR="00E860C7" w:rsidRPr="00A22BEA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10CCB0" w14:textId="77777777" w:rsidR="00E860C7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背景</w:t>
            </w:r>
          </w:p>
        </w:tc>
      </w:tr>
      <w:tr w:rsidR="00E860C7" w:rsidRPr="00A22BEA" w14:paraId="7A13A24A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27F3E5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A22BEA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C46AD7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sensation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437AFE" w14:textId="77777777" w:rsidR="00E860C7" w:rsidRPr="00A22BEA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D247A8" w14:textId="77777777" w:rsidR="00E860C7" w:rsidRPr="00A22BEA" w:rsidRDefault="009849E4" w:rsidP="00E860C7">
            <w:pPr>
              <w:spacing w:line="280" w:lineRule="exact"/>
            </w:pPr>
            <w:r w:rsidRPr="00A22BEA">
              <w:rPr>
                <w:rFonts w:hint="eastAsia"/>
              </w:rPr>
              <w:t>感覚</w:t>
            </w:r>
          </w:p>
        </w:tc>
      </w:tr>
      <w:tr w:rsidR="00E860C7" w:rsidRPr="00A22BEA" w14:paraId="220B5F25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45DBCE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>1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0E4F78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regardless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0B7C11" w14:textId="77777777" w:rsidR="00E860C7" w:rsidRPr="00A22BEA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A39155" w14:textId="77777777" w:rsidR="00E860C7" w:rsidRPr="00A22BEA" w:rsidRDefault="009849E4" w:rsidP="00E860C7">
            <w:pPr>
              <w:spacing w:line="280" w:lineRule="exact"/>
            </w:pPr>
            <w:r w:rsidRPr="00A22BEA">
              <w:rPr>
                <w:rFonts w:hint="eastAsia"/>
              </w:rPr>
              <w:t>～に関係なく</w:t>
            </w:r>
          </w:p>
        </w:tc>
      </w:tr>
      <w:tr w:rsidR="00E860C7" w:rsidRPr="00A22BEA" w14:paraId="68C86E2E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4DCC2F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B60A2" w:rsidRPr="00A22BEA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9EF454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perception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0FF867" w14:textId="77777777" w:rsidR="00E860C7" w:rsidRPr="00A22BEA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B988F9" w14:textId="77777777" w:rsidR="00E860C7" w:rsidRPr="00A22BEA" w:rsidRDefault="009849E4" w:rsidP="00E860C7">
            <w:pPr>
              <w:spacing w:line="280" w:lineRule="exact"/>
            </w:pPr>
            <w:r w:rsidRPr="00A22BEA">
              <w:rPr>
                <w:rFonts w:hint="eastAsia"/>
              </w:rPr>
              <w:t>認識</w:t>
            </w:r>
          </w:p>
        </w:tc>
      </w:tr>
      <w:tr w:rsidR="00E860C7" w:rsidRPr="00A22BEA" w14:paraId="0E352B7C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37BD9D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7232B6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conscious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104191" w14:textId="77777777" w:rsidR="00E860C7" w:rsidRPr="00A22BEA" w:rsidRDefault="00EF7E7F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B01C29" w14:textId="77777777" w:rsidR="00E860C7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自覚して</w:t>
            </w:r>
          </w:p>
        </w:tc>
      </w:tr>
      <w:tr w:rsidR="00E860C7" w:rsidRPr="00A22BEA" w14:paraId="2BBD321E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D1FEAD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240964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associate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089134D" w14:textId="77777777" w:rsidR="00E860C7" w:rsidRPr="00A22BEA" w:rsidRDefault="009151B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B63FE0" w14:textId="77777777" w:rsidR="00E860C7" w:rsidRPr="00CF1D8F" w:rsidRDefault="009849E4" w:rsidP="00E860C7">
            <w:pPr>
              <w:spacing w:line="280" w:lineRule="exact"/>
              <w:rPr>
                <w:w w:val="95"/>
              </w:rPr>
            </w:pPr>
            <w:r w:rsidRPr="00CF1D8F">
              <w:rPr>
                <w:rFonts w:hint="eastAsia"/>
                <w:w w:val="95"/>
              </w:rPr>
              <w:t>～を関連付ける</w:t>
            </w:r>
          </w:p>
        </w:tc>
      </w:tr>
      <w:tr w:rsidR="00E860C7" w:rsidRPr="00A22BEA" w14:paraId="73A3C001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387627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519740F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detail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863EA3" w14:textId="77777777" w:rsidR="00E860C7" w:rsidRPr="00A22BEA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1DCF3A" w14:textId="77777777" w:rsidR="00E860C7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詳細</w:t>
            </w:r>
          </w:p>
        </w:tc>
      </w:tr>
      <w:tr w:rsidR="00E860C7" w:rsidRPr="00A22BEA" w14:paraId="5C6A6C4E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41184F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4E7C79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shade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09E567" w14:textId="77777777" w:rsidR="00E860C7" w:rsidRPr="00A22BEA" w:rsidRDefault="009151B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B28A25" w14:textId="77777777" w:rsidR="00E860C7" w:rsidRPr="00A22BEA" w:rsidRDefault="009151B7" w:rsidP="00E860C7">
            <w:pPr>
              <w:spacing w:line="280" w:lineRule="exact"/>
            </w:pPr>
            <w:r w:rsidRPr="00A22BEA">
              <w:rPr>
                <w:rFonts w:hint="eastAsia"/>
              </w:rPr>
              <w:t>陰</w:t>
            </w:r>
          </w:p>
        </w:tc>
      </w:tr>
      <w:tr w:rsidR="00E860C7" w:rsidRPr="00A22BEA" w14:paraId="679EBF25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C9D562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0C0F3B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backyard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B12360" w14:textId="77777777" w:rsidR="00E860C7" w:rsidRPr="00A22BEA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A6E4A7" w14:textId="77777777" w:rsidR="00E860C7" w:rsidRPr="00A22BEA" w:rsidRDefault="009151B7" w:rsidP="00E860C7">
            <w:pPr>
              <w:spacing w:line="280" w:lineRule="exact"/>
            </w:pPr>
            <w:r w:rsidRPr="00A22BEA">
              <w:rPr>
                <w:rFonts w:hint="eastAsia"/>
              </w:rPr>
              <w:t>裏庭</w:t>
            </w:r>
          </w:p>
        </w:tc>
      </w:tr>
      <w:tr w:rsidR="00E860C7" w:rsidRPr="00A22BEA" w14:paraId="32EDA612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17DE89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C0FD6B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context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C6CEEF" w14:textId="77777777" w:rsidR="00E860C7" w:rsidRPr="00A22BEA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FD713A" w14:textId="77777777" w:rsidR="00E860C7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背景</w:t>
            </w:r>
          </w:p>
        </w:tc>
      </w:tr>
      <w:tr w:rsidR="00E860C7" w:rsidRPr="00A22BEA" w14:paraId="5BBE1907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08DEDF" w14:textId="77777777" w:rsidR="00E860C7" w:rsidRPr="00A22BEA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5B0527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enrich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E1717A" w14:textId="77777777" w:rsidR="00E860C7" w:rsidRPr="00A22BEA" w:rsidRDefault="00EF7E7F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CB13A8" w14:textId="77777777" w:rsidR="00E860C7" w:rsidRPr="00CF1D8F" w:rsidRDefault="00EF7E7F" w:rsidP="00E860C7">
            <w:pPr>
              <w:spacing w:line="280" w:lineRule="exact"/>
              <w:rPr>
                <w:w w:val="95"/>
              </w:rPr>
            </w:pPr>
            <w:r w:rsidRPr="00CF1D8F">
              <w:rPr>
                <w:rFonts w:hint="eastAsia"/>
                <w:w w:val="95"/>
              </w:rPr>
              <w:t>～を豊かにする</w:t>
            </w:r>
          </w:p>
        </w:tc>
      </w:tr>
      <w:tr w:rsidR="00E860C7" w:rsidRPr="00A22BEA" w14:paraId="002A51F0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D30B45" w14:textId="77777777" w:rsidR="00E860C7" w:rsidRPr="00A22BEA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6414DC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slow down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80F7A3" w14:textId="77777777" w:rsidR="00E860C7" w:rsidRPr="00A22BEA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A91F7F" w14:textId="77777777" w:rsidR="00E860C7" w:rsidRPr="00A22BEA" w:rsidRDefault="009151B7" w:rsidP="00E860C7">
            <w:pPr>
              <w:spacing w:line="280" w:lineRule="exact"/>
            </w:pPr>
            <w:r w:rsidRPr="00A22BEA">
              <w:rPr>
                <w:rFonts w:hint="eastAsia"/>
              </w:rPr>
              <w:t>～を遅らせる</w:t>
            </w:r>
          </w:p>
        </w:tc>
      </w:tr>
      <w:tr w:rsidR="00E860C7" w:rsidRPr="00A22BEA" w14:paraId="3F5A6941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950379" w14:textId="77777777" w:rsidR="00E860C7" w:rsidRPr="00A22BEA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cs="Times New Roman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B2E94A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vocabulary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AC756D" w14:textId="77777777" w:rsidR="00E860C7" w:rsidRPr="00A22BEA" w:rsidRDefault="00730BA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21C39F" w14:textId="77777777" w:rsidR="00E860C7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語彙</w:t>
            </w:r>
          </w:p>
        </w:tc>
      </w:tr>
      <w:tr w:rsidR="00E860C7" w:rsidRPr="00A22BEA" w14:paraId="7E686AB8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84A8D3" w14:textId="77777777" w:rsidR="00E860C7" w:rsidRPr="00A22BEA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A22BEA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4D61B3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impression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A9C89A" w14:textId="77777777" w:rsidR="00E860C7" w:rsidRPr="00A22BEA" w:rsidRDefault="009151B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8174BE" w14:textId="77777777" w:rsidR="00E860C7" w:rsidRPr="00A22BEA" w:rsidRDefault="009151B7" w:rsidP="00E860C7">
            <w:pPr>
              <w:spacing w:line="280" w:lineRule="exact"/>
            </w:pPr>
            <w:r w:rsidRPr="00A22BEA">
              <w:rPr>
                <w:rFonts w:hint="eastAsia"/>
              </w:rPr>
              <w:t>印象</w:t>
            </w:r>
          </w:p>
        </w:tc>
      </w:tr>
      <w:tr w:rsidR="00E860C7" w:rsidRPr="00A22BEA" w14:paraId="31E1B480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D322E9" w14:textId="77777777" w:rsidR="00E860C7" w:rsidRPr="00A22BEA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A22BEA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CEF071A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concentrate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F07512" w14:textId="77777777" w:rsidR="00E860C7" w:rsidRPr="00A22BEA" w:rsidRDefault="00AF7482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C7FA7F" w14:textId="77777777" w:rsidR="00E860C7" w:rsidRPr="00A22BEA" w:rsidRDefault="009151B7" w:rsidP="00E860C7">
            <w:pPr>
              <w:spacing w:line="280" w:lineRule="exact"/>
            </w:pPr>
            <w:r w:rsidRPr="00A22BEA">
              <w:rPr>
                <w:rFonts w:hint="eastAsia"/>
              </w:rPr>
              <w:t>集中する</w:t>
            </w:r>
          </w:p>
        </w:tc>
      </w:tr>
      <w:tr w:rsidR="00E860C7" w:rsidRPr="00A22BEA" w14:paraId="7E6FD1CD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18BDB5" w14:textId="77777777" w:rsidR="00E860C7" w:rsidRPr="00A22BEA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328871" w14:textId="77777777" w:rsidR="00E860C7" w:rsidRPr="00A22BEA" w:rsidRDefault="00524EC9" w:rsidP="00E860C7">
            <w:pPr>
              <w:spacing w:line="280" w:lineRule="exact"/>
            </w:pPr>
            <w:r w:rsidRPr="00A22BEA">
              <w:rPr>
                <w:rFonts w:hint="eastAsia"/>
              </w:rPr>
              <w:t>session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A94008" w14:textId="77777777" w:rsidR="00E860C7" w:rsidRPr="00A22BEA" w:rsidRDefault="009151B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0A1260" w14:textId="77777777" w:rsidR="00E860C7" w:rsidRPr="00A22BEA" w:rsidRDefault="009151B7" w:rsidP="00E860C7">
            <w:pPr>
              <w:spacing w:line="280" w:lineRule="exact"/>
            </w:pPr>
            <w:r w:rsidRPr="00A22BEA">
              <w:rPr>
                <w:rFonts w:hint="eastAsia"/>
              </w:rPr>
              <w:t>セッション，集まり</w:t>
            </w:r>
          </w:p>
        </w:tc>
      </w:tr>
      <w:tr w:rsidR="00524EC9" w:rsidRPr="00A22BEA" w14:paraId="314CA942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D8B22B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381048" w14:textId="77777777" w:rsidR="00524EC9" w:rsidRPr="00A22BEA" w:rsidRDefault="00524EC9" w:rsidP="00524EC9">
            <w:pPr>
              <w:spacing w:line="280" w:lineRule="exact"/>
            </w:pPr>
            <w:r w:rsidRPr="00A22BEA">
              <w:rPr>
                <w:rFonts w:hint="eastAsia"/>
              </w:rPr>
              <w:t>scale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D59351" w14:textId="77777777" w:rsidR="00524EC9" w:rsidRPr="00A22BEA" w:rsidRDefault="00524EC9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815953" w14:textId="77777777" w:rsidR="00524EC9" w:rsidRPr="00A22BEA" w:rsidRDefault="009151B7" w:rsidP="00524EC9">
            <w:pPr>
              <w:spacing w:line="280" w:lineRule="exact"/>
            </w:pPr>
            <w:r w:rsidRPr="00A22BEA">
              <w:rPr>
                <w:rFonts w:hint="eastAsia"/>
              </w:rPr>
              <w:t>音階</w:t>
            </w:r>
          </w:p>
        </w:tc>
      </w:tr>
      <w:tr w:rsidR="00524EC9" w:rsidRPr="00A22BEA" w14:paraId="136B7C57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06163A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8F9353" w14:textId="77777777" w:rsidR="00524EC9" w:rsidRPr="00A22BEA" w:rsidRDefault="00524EC9" w:rsidP="00524EC9">
            <w:pPr>
              <w:spacing w:line="280" w:lineRule="exact"/>
            </w:pPr>
            <w:r w:rsidRPr="00A22BEA">
              <w:rPr>
                <w:rFonts w:hint="eastAsia"/>
              </w:rPr>
              <w:t>piece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13B257" w14:textId="77777777" w:rsidR="00524EC9" w:rsidRPr="00A22BEA" w:rsidRDefault="00524EC9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AD8F9D" w14:textId="77777777" w:rsidR="00524EC9" w:rsidRPr="00A22BEA" w:rsidRDefault="009151B7" w:rsidP="00524EC9">
            <w:pPr>
              <w:spacing w:line="280" w:lineRule="exact"/>
            </w:pPr>
            <w:r w:rsidRPr="00A22BEA">
              <w:rPr>
                <w:rFonts w:hint="eastAsia"/>
              </w:rPr>
              <w:t>楽曲</w:t>
            </w:r>
          </w:p>
        </w:tc>
      </w:tr>
      <w:tr w:rsidR="00524EC9" w:rsidRPr="00A22BEA" w14:paraId="49E7143A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D8DC44A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B00493" w14:textId="77777777" w:rsidR="00524EC9" w:rsidRPr="00A22BEA" w:rsidRDefault="00524EC9" w:rsidP="00524EC9">
            <w:pPr>
              <w:spacing w:line="280" w:lineRule="exact"/>
            </w:pPr>
            <w:r w:rsidRPr="00A22BEA">
              <w:rPr>
                <w:rFonts w:hint="eastAsia"/>
              </w:rPr>
              <w:t>rhythmic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AC765D" w14:textId="77777777" w:rsidR="00524EC9" w:rsidRPr="00A22BEA" w:rsidRDefault="00EF7E7F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458409" w14:textId="77777777" w:rsidR="00524EC9" w:rsidRPr="00A22BEA" w:rsidRDefault="00EF7E7F" w:rsidP="00524EC9">
            <w:pPr>
              <w:spacing w:line="280" w:lineRule="exact"/>
            </w:pPr>
            <w:r w:rsidRPr="00A22BEA">
              <w:rPr>
                <w:rFonts w:hint="eastAsia"/>
              </w:rPr>
              <w:t>リズムのある</w:t>
            </w:r>
          </w:p>
        </w:tc>
      </w:tr>
      <w:tr w:rsidR="00524EC9" w:rsidRPr="00A22BEA" w14:paraId="7571DD80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FFCF6F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C5B16A" w14:textId="77777777" w:rsidR="00524EC9" w:rsidRPr="00A22BEA" w:rsidRDefault="00524EC9" w:rsidP="00524EC9">
            <w:pPr>
              <w:spacing w:line="280" w:lineRule="exact"/>
            </w:pPr>
            <w:r w:rsidRPr="00A22BEA">
              <w:rPr>
                <w:rFonts w:hint="eastAsia"/>
              </w:rPr>
              <w:t>athlete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33EC0D" w14:textId="77777777" w:rsidR="00524EC9" w:rsidRPr="00A22BEA" w:rsidRDefault="00524EC9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F37F93" w14:textId="77777777" w:rsidR="00524EC9" w:rsidRPr="00A22BEA" w:rsidRDefault="009151B7" w:rsidP="00524EC9">
            <w:pPr>
              <w:spacing w:line="280" w:lineRule="exact"/>
            </w:pPr>
            <w:r w:rsidRPr="00A22BEA">
              <w:rPr>
                <w:rFonts w:hint="eastAsia"/>
              </w:rPr>
              <w:t>運動選手</w:t>
            </w:r>
          </w:p>
        </w:tc>
      </w:tr>
      <w:tr w:rsidR="00524EC9" w:rsidRPr="00A22BEA" w14:paraId="312A7A19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4B7310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589E515" w14:textId="77777777" w:rsidR="00524EC9" w:rsidRPr="00A22BEA" w:rsidRDefault="00524EC9" w:rsidP="00524EC9">
            <w:pPr>
              <w:spacing w:line="280" w:lineRule="exact"/>
            </w:pPr>
            <w:r w:rsidRPr="00A22BEA">
              <w:rPr>
                <w:rFonts w:hint="eastAsia"/>
              </w:rPr>
              <w:t>routinely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264046" w14:textId="77777777" w:rsidR="00524EC9" w:rsidRPr="00A22BEA" w:rsidRDefault="009151B7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7CC1FB" w14:textId="77777777" w:rsidR="00524EC9" w:rsidRPr="00A22BEA" w:rsidRDefault="009151B7" w:rsidP="00524EC9">
            <w:pPr>
              <w:spacing w:line="280" w:lineRule="exact"/>
            </w:pPr>
            <w:r w:rsidRPr="00A22BEA">
              <w:rPr>
                <w:rFonts w:hint="eastAsia"/>
              </w:rPr>
              <w:t>日常的に</w:t>
            </w:r>
          </w:p>
        </w:tc>
      </w:tr>
      <w:tr w:rsidR="00524EC9" w:rsidRPr="00A22BEA" w14:paraId="6E58F8EE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9AE899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DA156A" w14:textId="77777777" w:rsidR="00524EC9" w:rsidRPr="00A22BEA" w:rsidRDefault="00524EC9" w:rsidP="00524EC9">
            <w:pPr>
              <w:spacing w:line="280" w:lineRule="exact"/>
            </w:pPr>
            <w:r w:rsidRPr="00A22BEA">
              <w:rPr>
                <w:rFonts w:hint="eastAsia"/>
              </w:rPr>
              <w:t>workout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74698F" w14:textId="77777777" w:rsidR="00524EC9" w:rsidRPr="00A22BEA" w:rsidRDefault="00524EC9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027BEE" w14:textId="77777777" w:rsidR="00524EC9" w:rsidRPr="00A22BEA" w:rsidRDefault="00DC7C00" w:rsidP="00524EC9">
            <w:pPr>
              <w:spacing w:line="280" w:lineRule="exact"/>
            </w:pPr>
            <w:r w:rsidRPr="00A22BEA">
              <w:rPr>
                <w:rFonts w:hint="eastAsia"/>
              </w:rPr>
              <w:t>トレーニング</w:t>
            </w:r>
          </w:p>
        </w:tc>
      </w:tr>
      <w:tr w:rsidR="00524EC9" w:rsidRPr="00A22BEA" w14:paraId="2711B761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52A763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EC7495" w14:textId="77777777" w:rsidR="00524EC9" w:rsidRPr="00A22BEA" w:rsidRDefault="00524EC9" w:rsidP="00524EC9">
            <w:pPr>
              <w:spacing w:line="280" w:lineRule="exact"/>
            </w:pPr>
            <w:r w:rsidRPr="00A22BEA">
              <w:rPr>
                <w:rFonts w:hint="eastAsia"/>
              </w:rPr>
              <w:t>strength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413606" w14:textId="77777777" w:rsidR="00524EC9" w:rsidRPr="00A22BEA" w:rsidRDefault="00524EC9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C23902" w14:textId="77777777" w:rsidR="00524EC9" w:rsidRPr="00A22BEA" w:rsidRDefault="00DC7C00" w:rsidP="00524EC9">
            <w:pPr>
              <w:spacing w:line="280" w:lineRule="exact"/>
            </w:pPr>
            <w:r w:rsidRPr="00A22BEA">
              <w:rPr>
                <w:rFonts w:hint="eastAsia"/>
              </w:rPr>
              <w:t>筋力</w:t>
            </w:r>
          </w:p>
        </w:tc>
      </w:tr>
      <w:tr w:rsidR="00524EC9" w:rsidRPr="00A22BEA" w14:paraId="774D4E36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B4B9CF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493588" w14:textId="77777777" w:rsidR="00524EC9" w:rsidRPr="00A22BEA" w:rsidRDefault="00524EC9" w:rsidP="00524EC9">
            <w:pPr>
              <w:spacing w:line="280" w:lineRule="exact"/>
            </w:pPr>
            <w:r w:rsidRPr="00A22BEA">
              <w:rPr>
                <w:rFonts w:hint="eastAsia"/>
              </w:rPr>
              <w:t>drill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977BA6" w14:textId="77777777" w:rsidR="00524EC9" w:rsidRPr="00A22BEA" w:rsidRDefault="00524EC9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6F4F99" w14:textId="77777777" w:rsidR="00524EC9" w:rsidRPr="00A22BEA" w:rsidRDefault="00DC7C00" w:rsidP="00524EC9">
            <w:pPr>
              <w:spacing w:line="280" w:lineRule="exact"/>
            </w:pPr>
            <w:r w:rsidRPr="00A22BEA">
              <w:rPr>
                <w:rFonts w:hint="eastAsia"/>
              </w:rPr>
              <w:t>訓練，練習</w:t>
            </w:r>
          </w:p>
        </w:tc>
      </w:tr>
      <w:tr w:rsidR="00524EC9" w:rsidRPr="00A22BEA" w14:paraId="69FDDD94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BE5F35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cs="Times New Roman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575C2F" w14:textId="77777777" w:rsidR="00524EC9" w:rsidRPr="00A22BEA" w:rsidRDefault="00524EC9" w:rsidP="00524EC9">
            <w:pPr>
              <w:spacing w:line="280" w:lineRule="exact"/>
            </w:pPr>
            <w:r w:rsidRPr="00A22BEA">
              <w:rPr>
                <w:rFonts w:hint="eastAsia"/>
              </w:rPr>
              <w:t>cognitive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782828" w14:textId="77777777" w:rsidR="00524EC9" w:rsidRPr="00A22BEA" w:rsidRDefault="00DC7C00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A9390A" w14:textId="77777777" w:rsidR="00524EC9" w:rsidRPr="00A22BEA" w:rsidRDefault="00DC7C00" w:rsidP="00524EC9">
            <w:pPr>
              <w:spacing w:line="280" w:lineRule="exact"/>
            </w:pPr>
            <w:r w:rsidRPr="00A22BEA">
              <w:rPr>
                <w:rFonts w:hint="eastAsia"/>
              </w:rPr>
              <w:t>認知の</w:t>
            </w:r>
          </w:p>
        </w:tc>
      </w:tr>
      <w:tr w:rsidR="00524EC9" w:rsidRPr="00A22BEA" w14:paraId="55228678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2A6E03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CB592F" w14:textId="77777777" w:rsidR="00524EC9" w:rsidRPr="00A22BEA" w:rsidRDefault="00524EC9" w:rsidP="00524EC9">
            <w:pPr>
              <w:spacing w:line="280" w:lineRule="exact"/>
            </w:pPr>
            <w:r w:rsidRPr="00A22BEA">
              <w:rPr>
                <w:rFonts w:hint="eastAsia"/>
              </w:rPr>
              <w:t>deny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292FB9" w14:textId="77777777" w:rsidR="00524EC9" w:rsidRPr="00A22BEA" w:rsidRDefault="00DC7C00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18A945" w14:textId="77777777" w:rsidR="00524EC9" w:rsidRPr="00A22BEA" w:rsidRDefault="00DC7C00" w:rsidP="00524EC9">
            <w:pPr>
              <w:spacing w:line="280" w:lineRule="exact"/>
            </w:pPr>
            <w:r w:rsidRPr="00A22BEA">
              <w:rPr>
                <w:rFonts w:hint="eastAsia"/>
              </w:rPr>
              <w:t>～を否定する</w:t>
            </w:r>
          </w:p>
        </w:tc>
      </w:tr>
      <w:tr w:rsidR="00524EC9" w:rsidRPr="00A22BEA" w14:paraId="1DDD4610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8D9199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17528D" w14:textId="77777777" w:rsidR="00524EC9" w:rsidRPr="00A22BEA" w:rsidRDefault="00524EC9" w:rsidP="00524EC9">
            <w:pPr>
              <w:spacing w:line="280" w:lineRule="exact"/>
            </w:pPr>
            <w:r w:rsidRPr="00A22BEA">
              <w:rPr>
                <w:rFonts w:hint="eastAsia"/>
              </w:rPr>
              <w:t>old-fashioned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C6DF5C" w14:textId="77777777" w:rsidR="00524EC9" w:rsidRPr="00A22BEA" w:rsidRDefault="00244928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73BB18" w14:textId="77777777" w:rsidR="00524EC9" w:rsidRPr="00A22BEA" w:rsidRDefault="00244928" w:rsidP="00524EC9">
            <w:pPr>
              <w:spacing w:line="280" w:lineRule="exact"/>
            </w:pPr>
            <w:r w:rsidRPr="00A22BEA">
              <w:rPr>
                <w:rFonts w:hint="eastAsia"/>
              </w:rPr>
              <w:t>旧式の</w:t>
            </w:r>
          </w:p>
        </w:tc>
      </w:tr>
      <w:tr w:rsidR="00524EC9" w:rsidRPr="00A22BEA" w14:paraId="6A8C5FBA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D58C15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6BEB47" w14:textId="77777777" w:rsidR="00524EC9" w:rsidRPr="00A22BEA" w:rsidRDefault="00524EC9" w:rsidP="00524EC9">
            <w:pPr>
              <w:spacing w:line="280" w:lineRule="exact"/>
            </w:pPr>
            <w:r w:rsidRPr="00A22BEA">
              <w:rPr>
                <w:rFonts w:hint="eastAsia"/>
              </w:rPr>
              <w:t>cramming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2DE0FA" w14:textId="77777777" w:rsidR="00524EC9" w:rsidRPr="00A22BEA" w:rsidRDefault="00524EC9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1CBD05" w14:textId="77777777" w:rsidR="00524EC9" w:rsidRPr="00A22BEA" w:rsidRDefault="00244928" w:rsidP="00524EC9">
            <w:pPr>
              <w:spacing w:line="280" w:lineRule="exact"/>
            </w:pPr>
            <w:r w:rsidRPr="00A22BEA">
              <w:rPr>
                <w:rFonts w:hint="eastAsia"/>
              </w:rPr>
              <w:t>詰め込み</w:t>
            </w:r>
          </w:p>
        </w:tc>
      </w:tr>
      <w:tr w:rsidR="00524EC9" w:rsidRPr="00A22BEA" w14:paraId="39F7499B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41469A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3E483B" w14:textId="77777777" w:rsidR="00524EC9" w:rsidRPr="00A22BEA" w:rsidRDefault="00D33517" w:rsidP="00524EC9">
            <w:pPr>
              <w:spacing w:line="280" w:lineRule="exact"/>
            </w:pPr>
            <w:r w:rsidRPr="00A22BEA">
              <w:rPr>
                <w:rFonts w:hint="eastAsia"/>
              </w:rPr>
              <w:t>grade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65C172" w14:textId="77777777" w:rsidR="00524EC9" w:rsidRPr="00A22BEA" w:rsidRDefault="00524EC9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BB0D3B" w14:textId="77777777" w:rsidR="00524EC9" w:rsidRPr="00A22BEA" w:rsidRDefault="00EF7E7F" w:rsidP="00524EC9">
            <w:pPr>
              <w:spacing w:line="280" w:lineRule="exact"/>
            </w:pPr>
            <w:r w:rsidRPr="00A22BEA">
              <w:rPr>
                <w:rFonts w:hint="eastAsia"/>
              </w:rPr>
              <w:t>成績</w:t>
            </w:r>
          </w:p>
        </w:tc>
      </w:tr>
      <w:tr w:rsidR="00524EC9" w:rsidRPr="00A22BEA" w14:paraId="6CDECC99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CF897C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DA5381" w14:textId="77777777" w:rsidR="00524EC9" w:rsidRPr="00A22BEA" w:rsidRDefault="00D33517" w:rsidP="00524EC9">
            <w:pPr>
              <w:spacing w:line="280" w:lineRule="exact"/>
            </w:pPr>
            <w:r w:rsidRPr="00A22BEA">
              <w:rPr>
                <w:rFonts w:hint="eastAsia"/>
              </w:rPr>
              <w:t>hurriedly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C26691" w14:textId="77777777" w:rsidR="00524EC9" w:rsidRPr="00A22BEA" w:rsidRDefault="00244928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E56EF7" w14:textId="77777777" w:rsidR="00524EC9" w:rsidRPr="00A22BEA" w:rsidRDefault="000B1C33" w:rsidP="00524EC9">
            <w:pPr>
              <w:spacing w:line="280" w:lineRule="exact"/>
            </w:pPr>
            <w:r w:rsidRPr="00A22BEA">
              <w:rPr>
                <w:rFonts w:hint="eastAsia"/>
              </w:rPr>
              <w:t>大急ぎで</w:t>
            </w:r>
          </w:p>
        </w:tc>
      </w:tr>
      <w:tr w:rsidR="00524EC9" w:rsidRPr="00A22BEA" w14:paraId="60670D12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5C05BD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54FCBF" w14:textId="77777777" w:rsidR="00524EC9" w:rsidRPr="00A22BEA" w:rsidRDefault="00D33517" w:rsidP="00524EC9">
            <w:pPr>
              <w:spacing w:line="280" w:lineRule="exact"/>
            </w:pPr>
            <w:r w:rsidRPr="00A22BEA">
              <w:rPr>
                <w:rFonts w:hint="eastAsia"/>
              </w:rPr>
              <w:t>fill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712A78" w14:textId="77777777" w:rsidR="00524EC9" w:rsidRPr="00A22BEA" w:rsidRDefault="000B1C33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76F378" w14:textId="77777777" w:rsidR="00524EC9" w:rsidRPr="00A22BEA" w:rsidRDefault="000E65A4" w:rsidP="00524EC9">
            <w:pPr>
              <w:spacing w:line="280" w:lineRule="exact"/>
            </w:pPr>
            <w:r w:rsidRPr="00A22BEA">
              <w:rPr>
                <w:rFonts w:hint="eastAsia"/>
              </w:rPr>
              <w:t>～をいっぱいにする</w:t>
            </w:r>
          </w:p>
        </w:tc>
      </w:tr>
      <w:tr w:rsidR="00524EC9" w:rsidRPr="00A22BEA" w14:paraId="5E4137F2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6D5A81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494D" w:rsidRPr="00A22BEA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360771" w14:textId="77777777" w:rsidR="00524EC9" w:rsidRPr="00A22BEA" w:rsidRDefault="00D33517" w:rsidP="00524EC9">
            <w:pPr>
              <w:spacing w:line="280" w:lineRule="exact"/>
            </w:pPr>
            <w:r w:rsidRPr="00A22BEA">
              <w:rPr>
                <w:rFonts w:hint="eastAsia"/>
              </w:rPr>
              <w:t>be akin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C84833" w14:textId="77777777" w:rsidR="00524EC9" w:rsidRPr="00A22BEA" w:rsidRDefault="00524EC9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86B7AD" w14:textId="77777777" w:rsidR="00524EC9" w:rsidRPr="00A22BEA" w:rsidRDefault="000E65A4" w:rsidP="00524EC9">
            <w:pPr>
              <w:spacing w:line="280" w:lineRule="exact"/>
            </w:pPr>
            <w:r w:rsidRPr="00A22BEA">
              <w:rPr>
                <w:rFonts w:hint="eastAsia"/>
              </w:rPr>
              <w:t>～と同種の</w:t>
            </w:r>
          </w:p>
        </w:tc>
      </w:tr>
      <w:tr w:rsidR="00524EC9" w:rsidRPr="00A22BEA" w14:paraId="1DBACAD9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0C1F6D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A22BEA" w:rsidRPr="00A22BEA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1E4A46" w14:textId="77777777" w:rsidR="00524EC9" w:rsidRPr="00A22BEA" w:rsidRDefault="00D33517" w:rsidP="00524EC9">
            <w:pPr>
              <w:spacing w:line="280" w:lineRule="exact"/>
            </w:pPr>
            <w:r w:rsidRPr="00A22BEA">
              <w:rPr>
                <w:rFonts w:hint="eastAsia"/>
              </w:rPr>
              <w:t>load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1449AD" w14:textId="77777777" w:rsidR="00524EC9" w:rsidRPr="00A22BEA" w:rsidRDefault="00524EC9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55B6192" w14:textId="77777777" w:rsidR="00524EC9" w:rsidRPr="00A22BEA" w:rsidRDefault="000E65A4" w:rsidP="00524EC9">
            <w:pPr>
              <w:spacing w:line="280" w:lineRule="exact"/>
            </w:pPr>
            <w:r w:rsidRPr="00A22BEA">
              <w:rPr>
                <w:rFonts w:hint="eastAsia"/>
              </w:rPr>
              <w:t>積み荷</w:t>
            </w:r>
          </w:p>
        </w:tc>
      </w:tr>
      <w:tr w:rsidR="00524EC9" w:rsidRPr="00A22BEA" w14:paraId="55579989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04B223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A22BEA" w:rsidRPr="00A22BEA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32B13F" w14:textId="77777777" w:rsidR="00524EC9" w:rsidRPr="00A22BEA" w:rsidRDefault="00D33517" w:rsidP="00524EC9">
            <w:pPr>
              <w:spacing w:line="280" w:lineRule="exact"/>
            </w:pPr>
            <w:r w:rsidRPr="00A22BEA">
              <w:rPr>
                <w:rFonts w:hint="eastAsia"/>
              </w:rPr>
              <w:t>pack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C69123" w14:textId="77777777" w:rsidR="00524EC9" w:rsidRPr="00A22BEA" w:rsidRDefault="00EF7E7F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BA97A0" w14:textId="77777777" w:rsidR="00524EC9" w:rsidRPr="00A22BEA" w:rsidRDefault="00EF7E7F" w:rsidP="00524EC9">
            <w:pPr>
              <w:spacing w:line="280" w:lineRule="exact"/>
            </w:pPr>
            <w:r w:rsidRPr="00A22BEA">
              <w:rPr>
                <w:rFonts w:hint="eastAsia"/>
              </w:rPr>
              <w:t>～に詰める</w:t>
            </w:r>
          </w:p>
        </w:tc>
      </w:tr>
      <w:tr w:rsidR="00524EC9" w:rsidRPr="00A22BEA" w14:paraId="04A9946F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A9F064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A22BEA" w:rsidRPr="00A22BEA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77FB14" w14:textId="77777777" w:rsidR="00524EC9" w:rsidRPr="00A22BEA" w:rsidRDefault="00D33517" w:rsidP="00524EC9">
            <w:pPr>
              <w:spacing w:line="280" w:lineRule="exact"/>
            </w:pPr>
            <w:r w:rsidRPr="00A22BEA">
              <w:rPr>
                <w:rFonts w:hint="eastAsia"/>
              </w:rPr>
              <w:t>gradually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E80470" w14:textId="77777777" w:rsidR="00524EC9" w:rsidRPr="00A22BEA" w:rsidRDefault="000E65A4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FEEBD2" w14:textId="77777777" w:rsidR="00524EC9" w:rsidRPr="00A22BEA" w:rsidRDefault="000E65A4" w:rsidP="00524EC9">
            <w:pPr>
              <w:spacing w:line="280" w:lineRule="exact"/>
            </w:pPr>
            <w:r w:rsidRPr="00A22BEA">
              <w:rPr>
                <w:rFonts w:hint="eastAsia"/>
              </w:rPr>
              <w:t>徐々に</w:t>
            </w:r>
          </w:p>
        </w:tc>
      </w:tr>
      <w:tr w:rsidR="00524EC9" w:rsidRPr="00A22BEA" w14:paraId="1D85E72C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B02230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A22BEA" w:rsidRPr="00A22BEA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1C90AA" w14:textId="77777777" w:rsidR="00524EC9" w:rsidRPr="00A22BEA" w:rsidRDefault="00D33517" w:rsidP="00524EC9">
            <w:pPr>
              <w:spacing w:line="280" w:lineRule="exact"/>
            </w:pPr>
            <w:r w:rsidRPr="00A22BEA">
              <w:rPr>
                <w:rFonts w:hint="eastAsia"/>
              </w:rPr>
              <w:t>so-called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E67BBD" w14:textId="77777777" w:rsidR="00524EC9" w:rsidRPr="00A22BEA" w:rsidRDefault="000E65A4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25BB0F" w14:textId="77777777" w:rsidR="00524EC9" w:rsidRPr="00A22BEA" w:rsidRDefault="000E65A4" w:rsidP="00524EC9">
            <w:pPr>
              <w:spacing w:line="280" w:lineRule="exact"/>
            </w:pPr>
            <w:r w:rsidRPr="00A22BEA">
              <w:rPr>
                <w:rFonts w:hint="eastAsia"/>
              </w:rPr>
              <w:t>いわゆる</w:t>
            </w:r>
          </w:p>
        </w:tc>
      </w:tr>
      <w:tr w:rsidR="00524EC9" w:rsidRPr="00A22BEA" w14:paraId="0C4474DE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0249B8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A22BEA" w:rsidRPr="00A22BEA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D2DD4E" w14:textId="77777777" w:rsidR="00524EC9" w:rsidRPr="00A22BEA" w:rsidRDefault="00D33517" w:rsidP="00524EC9">
            <w:pPr>
              <w:spacing w:line="280" w:lineRule="exact"/>
            </w:pPr>
            <w:r w:rsidRPr="00A22BEA">
              <w:rPr>
                <w:rFonts w:hint="eastAsia"/>
              </w:rPr>
              <w:t>spacing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80BB6C" w14:textId="77777777" w:rsidR="00524EC9" w:rsidRPr="00A22BEA" w:rsidRDefault="00524EC9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A30004" w14:textId="77777777" w:rsidR="00524EC9" w:rsidRPr="00A22BEA" w:rsidRDefault="00282039" w:rsidP="00524EC9">
            <w:pPr>
              <w:spacing w:line="280" w:lineRule="exact"/>
            </w:pPr>
            <w:r w:rsidRPr="00A22BEA">
              <w:rPr>
                <w:rFonts w:hint="eastAsia"/>
              </w:rPr>
              <w:t>間隔</w:t>
            </w:r>
          </w:p>
        </w:tc>
      </w:tr>
      <w:tr w:rsidR="00524EC9" w:rsidRPr="00A22BEA" w14:paraId="55C34279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443334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A22BEA" w:rsidRPr="00A22BEA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6D2178" w14:textId="77777777" w:rsidR="00524EC9" w:rsidRPr="00A22BEA" w:rsidRDefault="00D33517" w:rsidP="00524EC9">
            <w:pPr>
              <w:spacing w:line="280" w:lineRule="exact"/>
            </w:pPr>
            <w:r w:rsidRPr="00A22BEA">
              <w:rPr>
                <w:rFonts w:hint="eastAsia"/>
              </w:rPr>
              <w:t>recall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A9A852" w14:textId="77777777" w:rsidR="00524EC9" w:rsidRPr="00A22BEA" w:rsidRDefault="00524EC9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AB46AD" w14:textId="77777777" w:rsidR="00524EC9" w:rsidRPr="00A22BEA" w:rsidRDefault="00282039" w:rsidP="00524EC9">
            <w:pPr>
              <w:spacing w:line="280" w:lineRule="exact"/>
            </w:pPr>
            <w:r w:rsidRPr="00A22BEA">
              <w:rPr>
                <w:rFonts w:hint="eastAsia"/>
              </w:rPr>
              <w:t>想起力</w:t>
            </w:r>
          </w:p>
        </w:tc>
      </w:tr>
      <w:tr w:rsidR="00524EC9" w:rsidRPr="00A22BEA" w14:paraId="26E512BB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D9FDD0" w14:textId="77777777" w:rsidR="00524EC9" w:rsidRPr="00A22BEA" w:rsidRDefault="00524EC9" w:rsidP="00524EC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22BEA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EAF6F1" w14:textId="77777777" w:rsidR="00524EC9" w:rsidRPr="00A22BEA" w:rsidRDefault="00D33517" w:rsidP="00524EC9">
            <w:pPr>
              <w:spacing w:line="280" w:lineRule="exact"/>
            </w:pPr>
            <w:r w:rsidRPr="00A22BEA">
              <w:rPr>
                <w:rFonts w:hint="eastAsia"/>
              </w:rPr>
              <w:t>overall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10685A" w14:textId="77777777" w:rsidR="00524EC9" w:rsidRPr="00A22BEA" w:rsidRDefault="00282039" w:rsidP="00524EC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7FEE47" w14:textId="77777777" w:rsidR="00524EC9" w:rsidRPr="00A22BEA" w:rsidRDefault="00282039" w:rsidP="00524EC9">
            <w:pPr>
              <w:spacing w:line="280" w:lineRule="exact"/>
            </w:pPr>
            <w:r w:rsidRPr="00A22BEA">
              <w:rPr>
                <w:rFonts w:hint="eastAsia"/>
              </w:rPr>
              <w:t>全般的な</w:t>
            </w:r>
          </w:p>
        </w:tc>
      </w:tr>
      <w:tr w:rsidR="00D33517" w:rsidRPr="00A22BEA" w14:paraId="6E61FC32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787D1B" w14:textId="77777777" w:rsidR="00D33517" w:rsidRPr="00A22BEA" w:rsidRDefault="00D33517" w:rsidP="0068494D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22BEA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A22BEA" w:rsidRPr="00A22BEA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6433C0" w14:textId="77777777" w:rsidR="00D33517" w:rsidRPr="00A22BEA" w:rsidRDefault="00D33517" w:rsidP="0068494D">
            <w:pPr>
              <w:spacing w:line="280" w:lineRule="exact"/>
            </w:pPr>
            <w:r w:rsidRPr="00A22BEA">
              <w:rPr>
                <w:rFonts w:hint="eastAsia"/>
              </w:rPr>
              <w:t>performer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221667" w14:textId="77777777" w:rsidR="00D33517" w:rsidRPr="00A22BEA" w:rsidRDefault="00D33517" w:rsidP="0068494D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C25C76" w14:textId="77777777" w:rsidR="00D33517" w:rsidRPr="00A22BEA" w:rsidRDefault="00A67D22" w:rsidP="0068494D">
            <w:pPr>
              <w:spacing w:line="280" w:lineRule="exact"/>
            </w:pPr>
            <w:r w:rsidRPr="00A22BEA">
              <w:rPr>
                <w:rFonts w:hint="eastAsia"/>
              </w:rPr>
              <w:t>成就者</w:t>
            </w:r>
          </w:p>
        </w:tc>
      </w:tr>
      <w:tr w:rsidR="00D33517" w:rsidRPr="00A22BEA" w14:paraId="145146A0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15087E" w14:textId="77777777" w:rsidR="00D33517" w:rsidRPr="00A22BEA" w:rsidRDefault="00D33517" w:rsidP="0068494D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22BEA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A22BEA" w:rsidRPr="00A22BEA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F3AD35" w14:textId="77777777" w:rsidR="00D33517" w:rsidRPr="00A22BEA" w:rsidRDefault="00D33517" w:rsidP="0068494D">
            <w:pPr>
              <w:spacing w:line="280" w:lineRule="exact"/>
            </w:pPr>
            <w:r w:rsidRPr="00A22BEA">
              <w:rPr>
                <w:rFonts w:hint="eastAsia"/>
              </w:rPr>
              <w:t>motivation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487F26" w14:textId="77777777" w:rsidR="00D33517" w:rsidRPr="00A22BEA" w:rsidRDefault="00D33517" w:rsidP="0068494D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42DE28" w14:textId="77777777" w:rsidR="00D33517" w:rsidRPr="00A22BEA" w:rsidRDefault="00A67D22" w:rsidP="0068494D">
            <w:pPr>
              <w:spacing w:line="280" w:lineRule="exact"/>
            </w:pPr>
            <w:r w:rsidRPr="00A22BEA">
              <w:rPr>
                <w:rFonts w:hint="eastAsia"/>
              </w:rPr>
              <w:t>やる気，意欲</w:t>
            </w:r>
          </w:p>
        </w:tc>
      </w:tr>
      <w:tr w:rsidR="00CF1D8F" w:rsidRPr="00A22BEA" w14:paraId="1FFB44A4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0F3468" w14:textId="77777777" w:rsidR="00CF1D8F" w:rsidRPr="00A22BEA" w:rsidRDefault="00CF1D8F" w:rsidP="0068494D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22BEA">
              <w:rPr>
                <w:rFonts w:asciiTheme="minorHAnsi" w:hAnsiTheme="minorHAnsi" w:hint="eastAsia"/>
                <w:sz w:val="20"/>
                <w:szCs w:val="20"/>
              </w:rPr>
              <w:t>38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02D498" w14:textId="11C788C7" w:rsidR="00CF1D8F" w:rsidRPr="00A22BEA" w:rsidRDefault="00CF1D8F" w:rsidP="00CF1D8F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hint="eastAsia"/>
              </w:rPr>
              <w:t xml:space="preserve">find the nerve to </w:t>
            </w:r>
            <w:r w:rsidRPr="00A22BEA">
              <w:rPr>
                <w:rFonts w:hint="eastAsia"/>
                <w:i/>
              </w:rPr>
              <w:t>do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A2C8BA" w14:textId="77777777" w:rsidR="00CF1D8F" w:rsidRPr="00A22BEA" w:rsidRDefault="00CF1D8F" w:rsidP="0068494D">
            <w:pPr>
              <w:spacing w:line="280" w:lineRule="exact"/>
            </w:pPr>
            <w:r w:rsidRPr="00A22BEA">
              <w:rPr>
                <w:rFonts w:hint="eastAsia"/>
              </w:rPr>
              <w:t>勇気を出して～する</w:t>
            </w:r>
          </w:p>
        </w:tc>
      </w:tr>
      <w:tr w:rsidR="00D33517" w:rsidRPr="00A22BEA" w14:paraId="5997E323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84FC7B" w14:textId="77777777" w:rsidR="00D33517" w:rsidRPr="00A22BEA" w:rsidRDefault="00D33517" w:rsidP="0068494D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22BEA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A22BEA" w:rsidRPr="00A22BEA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D6B74D" w14:textId="77777777" w:rsidR="00D33517" w:rsidRPr="00A22BEA" w:rsidRDefault="00D33517" w:rsidP="0068494D">
            <w:pPr>
              <w:spacing w:line="280" w:lineRule="exact"/>
            </w:pPr>
            <w:r w:rsidRPr="00A22BEA">
              <w:rPr>
                <w:rFonts w:hint="eastAsia"/>
              </w:rPr>
              <w:t>text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42DCCB" w14:textId="77777777" w:rsidR="00D33517" w:rsidRPr="00A22BEA" w:rsidRDefault="00A67D22" w:rsidP="0068494D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91D06BA" w14:textId="77777777" w:rsidR="00D33517" w:rsidRPr="00283B1D" w:rsidRDefault="00A67D22" w:rsidP="0068494D">
            <w:pPr>
              <w:spacing w:line="280" w:lineRule="exact"/>
              <w:rPr>
                <w:w w:val="85"/>
              </w:rPr>
            </w:pPr>
            <w:r w:rsidRPr="00283B1D">
              <w:rPr>
                <w:rFonts w:hint="eastAsia"/>
                <w:w w:val="85"/>
              </w:rPr>
              <w:t>～にメールを送る</w:t>
            </w:r>
          </w:p>
        </w:tc>
      </w:tr>
      <w:tr w:rsidR="00E860C7" w:rsidRPr="00A22BEA" w14:paraId="308A476B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F1A030" w14:textId="77777777" w:rsidR="00E860C7" w:rsidRPr="00A22BEA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A22BEA" w:rsidRPr="00A22BEA">
              <w:rPr>
                <w:rFonts w:asciiTheme="minorHAnsi" w:hAnsiTheme="minorHAnsi" w:hint="eastAsia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9B2F8B" w14:textId="77777777" w:rsidR="00E860C7" w:rsidRPr="00A22BEA" w:rsidRDefault="00D33517" w:rsidP="00E860C7">
            <w:pPr>
              <w:spacing w:line="280" w:lineRule="exact"/>
            </w:pPr>
            <w:r w:rsidRPr="00A22BEA">
              <w:rPr>
                <w:rFonts w:hint="eastAsia"/>
              </w:rPr>
              <w:t>conventional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7BED18" w14:textId="77777777" w:rsidR="00E860C7" w:rsidRPr="00A22BEA" w:rsidRDefault="00A67D22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438676" w14:textId="77777777" w:rsidR="00E860C7" w:rsidRPr="00A22BEA" w:rsidRDefault="00A67D22" w:rsidP="00E860C7">
            <w:pPr>
              <w:spacing w:line="280" w:lineRule="exact"/>
            </w:pPr>
            <w:r w:rsidRPr="00A22BEA">
              <w:rPr>
                <w:rFonts w:hint="eastAsia"/>
              </w:rPr>
              <w:t>世間一般の</w:t>
            </w:r>
          </w:p>
        </w:tc>
      </w:tr>
      <w:tr w:rsidR="00EF7E7F" w:rsidRPr="00A22BEA" w14:paraId="0297CEB6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E29296" w14:textId="77777777" w:rsidR="00EF7E7F" w:rsidRPr="00A22BEA" w:rsidRDefault="00EF7E7F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A22BEA" w:rsidRPr="00A22BEA">
              <w:rPr>
                <w:rFonts w:asciiTheme="minorHAnsi" w:hAnsiTheme="minorHAnsi" w:hint="eastAsia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1E5F9A" w14:textId="77777777" w:rsidR="00EF7E7F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empty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46925A" w14:textId="77777777" w:rsidR="00EF7E7F" w:rsidRPr="00A22BEA" w:rsidRDefault="00EF7E7F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6966C1" w14:textId="77777777" w:rsidR="00EF7E7F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空の，空虚な</w:t>
            </w:r>
          </w:p>
        </w:tc>
      </w:tr>
      <w:tr w:rsidR="00E860C7" w:rsidRPr="00A22BEA" w14:paraId="39E50EE1" w14:textId="77777777" w:rsidTr="00283B1D">
        <w:trPr>
          <w:trHeight w:val="28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4E1D25E" w14:textId="77777777" w:rsidR="00E860C7" w:rsidRPr="00A22BEA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22BEA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22B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22BEA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22BEA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A22BEA" w:rsidRPr="00A22BEA">
              <w:rPr>
                <w:rFonts w:asciiTheme="minorHAnsi" w:hAnsiTheme="minorHAnsi" w:hint="eastAsia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3650271C" w14:textId="77777777" w:rsidR="00E860C7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theorizing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3BF9282D" w14:textId="77777777" w:rsidR="00E860C7" w:rsidRPr="00A22BEA" w:rsidRDefault="00EF7E7F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22B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87195E" w14:textId="77777777" w:rsidR="00E860C7" w:rsidRPr="00A22BEA" w:rsidRDefault="00EF7E7F" w:rsidP="00E860C7">
            <w:pPr>
              <w:spacing w:line="280" w:lineRule="exact"/>
            </w:pPr>
            <w:r w:rsidRPr="00A22BEA">
              <w:rPr>
                <w:rFonts w:hint="eastAsia"/>
              </w:rPr>
              <w:t>理論化</w:t>
            </w:r>
          </w:p>
        </w:tc>
      </w:tr>
    </w:tbl>
    <w:p w14:paraId="49E013CC" w14:textId="77777777" w:rsidR="001E52F6" w:rsidRDefault="001E52F6" w:rsidP="002D1F26">
      <w:pPr>
        <w:widowControl/>
        <w:spacing w:line="20" w:lineRule="exact"/>
        <w:jc w:val="left"/>
        <w:rPr>
          <w:color w:val="FF0000"/>
        </w:rPr>
      </w:pPr>
      <w:bookmarkStart w:id="0" w:name="_GoBack"/>
      <w:bookmarkEnd w:id="0"/>
    </w:p>
    <w:sectPr w:rsidR="001E52F6" w:rsidSect="002D1F26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45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84ACE" w14:textId="77777777" w:rsidR="007027E5" w:rsidRDefault="007027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30CAC45" w14:textId="77777777" w:rsidR="007027E5" w:rsidRDefault="007027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4"/>
      <w:docPartObj>
        <w:docPartGallery w:val="Page Numbers (Bottom of Page)"/>
        <w:docPartUnique/>
      </w:docPartObj>
    </w:sdtPr>
    <w:sdtEndPr/>
    <w:sdtContent>
      <w:p w14:paraId="24036938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22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1E84177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5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29CEFCFB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4F3192">
          <w:rPr>
            <w:rFonts w:ascii="HGPｺﾞｼｯｸM" w:eastAsia="HGPｺﾞｼｯｸM"/>
            <w:noProof/>
            <w:lang w:val="ja-JP"/>
          </w:rPr>
          <w:t>23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04CBE847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C80BE" w14:textId="77777777" w:rsidR="007027E5" w:rsidRDefault="007027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5C1588B3" w14:textId="77777777" w:rsidR="007027E5" w:rsidRDefault="007027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06F47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BB4E2" w14:textId="1285C021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1AB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458A0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1F26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23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0F06"/>
    <w:rsid w:val="005423B0"/>
    <w:rsid w:val="00543A0E"/>
    <w:rsid w:val="00544CD6"/>
    <w:rsid w:val="00545FFF"/>
    <w:rsid w:val="00551778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5CE6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27E5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4CFC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266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143D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5697A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FE189-58F9-4073-BC1D-30126443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2018-04-09T02:57:00Z</dcterms:created>
  <dcterms:modified xsi:type="dcterms:W3CDTF">2018-04-10T09:21:00Z</dcterms:modified>
</cp:coreProperties>
</file>