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31259" w14:textId="77777777" w:rsidR="00E3792F" w:rsidRPr="009F02F8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9F02F8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9F02F8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9F02F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38638D" w:rsidRPr="009F02F8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  <w:r w:rsidRPr="009F02F8"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</w:p>
    <w:p w14:paraId="4603E375" w14:textId="77777777" w:rsidR="00E3792F" w:rsidRPr="009F02F8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1E39D48D" w14:textId="77777777" w:rsidR="00E3792F" w:rsidRPr="009F02F8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9F02F8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AE346D" w14:paraId="4CC61176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B9BDEEB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5C3B1F8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shock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F8F2D58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2CB4FEE" w14:textId="77777777" w:rsidR="00E3792F" w:rsidRPr="00492318" w:rsidRDefault="00016D4A" w:rsidP="005F2B68">
            <w:pPr>
              <w:spacing w:line="280" w:lineRule="exact"/>
            </w:pPr>
            <w:r w:rsidRPr="00492318">
              <w:rPr>
                <w:rFonts w:hint="eastAsia"/>
              </w:rPr>
              <w:t>衝撃</w:t>
            </w:r>
          </w:p>
        </w:tc>
      </w:tr>
      <w:tr w:rsidR="00E3792F" w:rsidRPr="00AE346D" w14:paraId="4799E5C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98B7F4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D6058D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imitate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9FBA01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AF92A8" w14:textId="77777777" w:rsidR="00E3792F" w:rsidRPr="00492318" w:rsidRDefault="00016D4A" w:rsidP="005F2B68">
            <w:pPr>
              <w:spacing w:line="280" w:lineRule="exact"/>
            </w:pPr>
            <w:r w:rsidRPr="00492318">
              <w:rPr>
                <w:rFonts w:hint="eastAsia"/>
              </w:rPr>
              <w:t>～を模倣する</w:t>
            </w:r>
          </w:p>
        </w:tc>
      </w:tr>
      <w:tr w:rsidR="00E3792F" w:rsidRPr="00AE346D" w14:paraId="270DA86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11370C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79AED7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visual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351BBD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75ECE3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視覚的な</w:t>
            </w:r>
          </w:p>
        </w:tc>
      </w:tr>
      <w:tr w:rsidR="00E3792F" w:rsidRPr="00AE346D" w14:paraId="5C6239B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01DBB2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560D90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perception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53153E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62D3C0" w14:textId="77777777" w:rsidR="00E3792F" w:rsidRPr="00492318" w:rsidRDefault="00016D4A" w:rsidP="005F2B68">
            <w:pPr>
              <w:spacing w:line="280" w:lineRule="exact"/>
            </w:pPr>
            <w:r w:rsidRPr="00492318">
              <w:rPr>
                <w:rFonts w:hint="eastAsia"/>
              </w:rPr>
              <w:t>認識</w:t>
            </w:r>
          </w:p>
        </w:tc>
      </w:tr>
      <w:tr w:rsidR="00E3792F" w:rsidRPr="00AE346D" w14:paraId="3D1B3EF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4C76C6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754F3C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execution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6DB1AC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45FD81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実行</w:t>
            </w:r>
          </w:p>
        </w:tc>
      </w:tr>
      <w:tr w:rsidR="00E3792F" w:rsidRPr="00AE346D" w14:paraId="568209B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4B624B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06CBE9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imitative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C97C5D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B4EA02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模倣の</w:t>
            </w:r>
          </w:p>
        </w:tc>
      </w:tr>
      <w:tr w:rsidR="00E3792F" w:rsidRPr="00AE346D" w14:paraId="68A051C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BAC9A1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D608C4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independent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1B3AE5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AF280C" w14:textId="77777777" w:rsidR="00E3792F" w:rsidRPr="00492318" w:rsidRDefault="00016D4A" w:rsidP="005F2B68">
            <w:pPr>
              <w:spacing w:line="280" w:lineRule="exact"/>
            </w:pPr>
            <w:r w:rsidRPr="00492318">
              <w:rPr>
                <w:rFonts w:hint="eastAsia"/>
              </w:rPr>
              <w:t>独立した，無関係の</w:t>
            </w:r>
          </w:p>
        </w:tc>
      </w:tr>
      <w:tr w:rsidR="00E3792F" w:rsidRPr="00AE346D" w14:paraId="0AFC52C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6E8EC4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67F3FB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control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07CAEA" w14:textId="77777777" w:rsidR="00E3792F" w:rsidRPr="00492318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00279B" w14:textId="77777777" w:rsidR="00E3792F" w:rsidRPr="00492318" w:rsidRDefault="00BC3317" w:rsidP="005F2B68">
            <w:pPr>
              <w:spacing w:line="280" w:lineRule="exact"/>
            </w:pPr>
            <w:r w:rsidRPr="00492318">
              <w:rPr>
                <w:rFonts w:hint="eastAsia"/>
              </w:rPr>
              <w:t>～を制御する</w:t>
            </w:r>
          </w:p>
        </w:tc>
      </w:tr>
      <w:tr w:rsidR="00E3792F" w:rsidRPr="00AE346D" w14:paraId="785FA40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0084AC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EE6EEF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infant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22A65C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54E199" w14:textId="77777777" w:rsidR="00E3792F" w:rsidRPr="00492318" w:rsidRDefault="00BC3317" w:rsidP="005F2B68">
            <w:pPr>
              <w:spacing w:line="280" w:lineRule="exact"/>
            </w:pPr>
            <w:r w:rsidRPr="00492318">
              <w:rPr>
                <w:rFonts w:hint="eastAsia"/>
              </w:rPr>
              <w:t>幼児</w:t>
            </w:r>
          </w:p>
        </w:tc>
      </w:tr>
      <w:tr w:rsidR="00E3792F" w:rsidRPr="00AE346D" w14:paraId="3903279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24FE56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3DCF89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stick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4F6746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39E496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～を突き出す</w:t>
            </w:r>
          </w:p>
        </w:tc>
      </w:tr>
      <w:tr w:rsidR="00E3792F" w:rsidRPr="00AE346D" w14:paraId="21AE1AA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1257D8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C0D5B4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tongue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D34B3D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FA0567" w14:textId="77777777" w:rsidR="00E3792F" w:rsidRPr="00492318" w:rsidRDefault="00BC3317" w:rsidP="005F2B68">
            <w:pPr>
              <w:spacing w:line="280" w:lineRule="exact"/>
            </w:pPr>
            <w:r w:rsidRPr="00492318">
              <w:rPr>
                <w:rFonts w:hint="eastAsia"/>
              </w:rPr>
              <w:t>舌</w:t>
            </w:r>
          </w:p>
        </w:tc>
      </w:tr>
      <w:tr w:rsidR="00E3792F" w:rsidRPr="00AE346D" w14:paraId="6BAE0AA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408701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87F625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copy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FADFE7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6C816C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～を模倣する</w:t>
            </w:r>
          </w:p>
        </w:tc>
      </w:tr>
      <w:tr w:rsidR="00E3792F" w:rsidRPr="00AE346D" w14:paraId="7FC21ED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DAF977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A11397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separately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7934AA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E62911" w14:textId="77777777" w:rsidR="00E3792F" w:rsidRPr="00492318" w:rsidRDefault="00BC3317" w:rsidP="005F2B68">
            <w:pPr>
              <w:spacing w:line="280" w:lineRule="exact"/>
            </w:pPr>
            <w:r w:rsidRPr="00492318">
              <w:rPr>
                <w:rFonts w:hint="eastAsia"/>
              </w:rPr>
              <w:t>別々に</w:t>
            </w:r>
          </w:p>
        </w:tc>
      </w:tr>
      <w:tr w:rsidR="00E3792F" w:rsidRPr="00AE346D" w14:paraId="6181BEA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26265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9A9095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acquire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A972F4" w14:textId="77777777" w:rsidR="00E3792F" w:rsidRPr="00492318" w:rsidRDefault="00BC33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ABD7C7" w14:textId="77777777" w:rsidR="00E3792F" w:rsidRPr="00492318" w:rsidRDefault="00BC3317" w:rsidP="005F2B68">
            <w:pPr>
              <w:spacing w:line="280" w:lineRule="exact"/>
            </w:pPr>
            <w:r w:rsidRPr="00492318">
              <w:rPr>
                <w:rFonts w:hint="eastAsia"/>
              </w:rPr>
              <w:t>～を習得する，身につける</w:t>
            </w:r>
          </w:p>
        </w:tc>
      </w:tr>
      <w:tr w:rsidR="00E3792F" w:rsidRPr="00AE346D" w14:paraId="76B6BF0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7C63A3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0742ED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link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9F485A" w14:textId="77777777" w:rsidR="00E3792F" w:rsidRPr="00492318" w:rsidRDefault="004D0AC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A77EC3" w14:textId="77777777" w:rsidR="00E3792F" w:rsidRPr="00F31170" w:rsidRDefault="00364CDB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～を関連付ける</w:t>
            </w:r>
          </w:p>
        </w:tc>
      </w:tr>
      <w:tr w:rsidR="00E3792F" w:rsidRPr="00AE346D" w14:paraId="4768F41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CC491C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1DACE2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newborn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7E41A7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A97E8D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新生児</w:t>
            </w:r>
          </w:p>
        </w:tc>
      </w:tr>
      <w:tr w:rsidR="00E3792F" w:rsidRPr="00AE346D" w14:paraId="48094BF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68DC6A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DCA1FA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accurately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3EDAFF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64471F" w14:textId="77777777" w:rsidR="00E3792F" w:rsidRPr="00492318" w:rsidRDefault="00BC3317" w:rsidP="005F2B68">
            <w:pPr>
              <w:spacing w:line="280" w:lineRule="exact"/>
            </w:pPr>
            <w:r w:rsidRPr="00492318">
              <w:rPr>
                <w:rFonts w:hint="eastAsia"/>
              </w:rPr>
              <w:t>正確に</w:t>
            </w:r>
          </w:p>
        </w:tc>
      </w:tr>
      <w:tr w:rsidR="00E3792F" w:rsidRPr="00AE346D" w14:paraId="6A092FB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B475E3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1B448E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amazed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21D32E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AF4C27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驚嘆した</w:t>
            </w:r>
          </w:p>
        </w:tc>
      </w:tr>
      <w:tr w:rsidR="00E3792F" w:rsidRPr="00AE346D" w14:paraId="1183788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7928A5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192A9E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command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84BFCC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BECB20" w14:textId="77777777" w:rsidR="00E3792F" w:rsidRPr="00492318" w:rsidRDefault="00423882" w:rsidP="005F2B68">
            <w:pPr>
              <w:spacing w:line="280" w:lineRule="exact"/>
            </w:pPr>
            <w:r w:rsidRPr="00492318">
              <w:rPr>
                <w:rFonts w:hint="eastAsia"/>
              </w:rPr>
              <w:t>命令，制御</w:t>
            </w:r>
          </w:p>
        </w:tc>
      </w:tr>
      <w:tr w:rsidR="00E3792F" w:rsidRPr="00AE346D" w14:paraId="3FE5114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B45851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AD03E0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7A8A4F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18BBB0" w14:textId="77777777" w:rsidR="00E3792F" w:rsidRPr="00492318" w:rsidRDefault="00423882" w:rsidP="005F2B68">
            <w:pPr>
              <w:spacing w:line="280" w:lineRule="exact"/>
            </w:pPr>
            <w:r w:rsidRPr="00492318">
              <w:rPr>
                <w:rFonts w:hint="eastAsia"/>
              </w:rPr>
              <w:t>行為</w:t>
            </w:r>
          </w:p>
        </w:tc>
      </w:tr>
      <w:tr w:rsidR="00E3792F" w:rsidRPr="00AE346D" w14:paraId="3F48C89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D39493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F79A74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nervous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ED1FD3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EA804D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神経の</w:t>
            </w:r>
          </w:p>
        </w:tc>
      </w:tr>
      <w:tr w:rsidR="00E3792F" w:rsidRPr="00AE346D" w14:paraId="0AC0B84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451A2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0A13B5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in charge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A2B4B0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FA84AD" w14:textId="77777777" w:rsidR="00E3792F" w:rsidRPr="00F31170" w:rsidRDefault="00364CDB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～を受け持って</w:t>
            </w:r>
          </w:p>
        </w:tc>
      </w:tr>
      <w:tr w:rsidR="00E3792F" w:rsidRPr="00AE346D" w14:paraId="61B9B86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6AC7C0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7DD490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obviously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505A8C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AE9C94" w14:textId="77777777" w:rsidR="00E3792F" w:rsidRPr="00492318" w:rsidRDefault="00423882" w:rsidP="005F2B68">
            <w:pPr>
              <w:spacing w:line="280" w:lineRule="exact"/>
            </w:pPr>
            <w:r w:rsidRPr="00492318">
              <w:rPr>
                <w:rFonts w:hint="eastAsia"/>
              </w:rPr>
              <w:t>明らかに</w:t>
            </w:r>
          </w:p>
        </w:tc>
      </w:tr>
      <w:tr w:rsidR="00E3792F" w:rsidRPr="00AE346D" w14:paraId="3E17C99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40AB4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7B7993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innate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F3E29A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4924DC" w14:textId="77777777" w:rsidR="00E3792F" w:rsidRPr="00492318" w:rsidRDefault="00423882" w:rsidP="005F2B68">
            <w:pPr>
              <w:spacing w:line="280" w:lineRule="exact"/>
            </w:pPr>
            <w:r w:rsidRPr="00492318">
              <w:rPr>
                <w:rFonts w:hint="eastAsia"/>
              </w:rPr>
              <w:t>生まれつきの</w:t>
            </w:r>
          </w:p>
        </w:tc>
      </w:tr>
      <w:tr w:rsidR="00E3792F" w:rsidRPr="00AE346D" w14:paraId="3D8E99B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319D6C24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F4A6316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beginning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3C8442B" w14:textId="77777777" w:rsidR="00E3792F" w:rsidRPr="00492318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4EC0528" w14:textId="77777777" w:rsidR="00E3792F" w:rsidRPr="00492318" w:rsidRDefault="00D3642D" w:rsidP="005F2B68">
            <w:pPr>
              <w:spacing w:line="280" w:lineRule="exact"/>
            </w:pPr>
            <w:r w:rsidRPr="00492318">
              <w:rPr>
                <w:rFonts w:hint="eastAsia"/>
              </w:rPr>
              <w:t>始まり</w:t>
            </w:r>
          </w:p>
        </w:tc>
      </w:tr>
      <w:tr w:rsidR="00E3792F" w:rsidRPr="00AE346D" w14:paraId="40E5E68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ABAE37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473851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interaction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484813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01FA23" w14:textId="77777777" w:rsidR="00E3792F" w:rsidRPr="00492318" w:rsidRDefault="00D3642D" w:rsidP="005F2B68">
            <w:pPr>
              <w:spacing w:line="280" w:lineRule="exact"/>
            </w:pPr>
            <w:r w:rsidRPr="00492318">
              <w:rPr>
                <w:rFonts w:hint="eastAsia"/>
              </w:rPr>
              <w:t>交流</w:t>
            </w:r>
          </w:p>
        </w:tc>
      </w:tr>
      <w:tr w:rsidR="00E3792F" w:rsidRPr="00AE346D" w14:paraId="7F68458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C8E23E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9C3646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object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DAD56E" w14:textId="77777777" w:rsidR="00E3792F" w:rsidRPr="00492318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3A80B4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物体</w:t>
            </w:r>
          </w:p>
        </w:tc>
      </w:tr>
      <w:tr w:rsidR="00E3792F" w:rsidRPr="00AE346D" w14:paraId="338B696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3FDEC6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523BA7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specific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C75AD3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F40C5F" w14:textId="77777777" w:rsidR="00E3792F" w:rsidRPr="00492318" w:rsidRDefault="00D3642D" w:rsidP="005F2B68">
            <w:pPr>
              <w:spacing w:line="280" w:lineRule="exact"/>
            </w:pPr>
            <w:r w:rsidRPr="00492318">
              <w:rPr>
                <w:rFonts w:hint="eastAsia"/>
              </w:rPr>
              <w:t>特殊な</w:t>
            </w:r>
          </w:p>
        </w:tc>
      </w:tr>
      <w:tr w:rsidR="00E3792F" w:rsidRPr="00AE346D" w14:paraId="6911D07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58A7C3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288E8D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nerve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F17F3B" w14:textId="77777777" w:rsidR="00E3792F" w:rsidRPr="00492318" w:rsidRDefault="00D3642D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AAC344" w14:textId="77777777" w:rsidR="00E3792F" w:rsidRPr="00492318" w:rsidRDefault="00D3642D" w:rsidP="005F2B68">
            <w:pPr>
              <w:spacing w:line="280" w:lineRule="exact"/>
            </w:pPr>
            <w:r w:rsidRPr="00492318">
              <w:rPr>
                <w:rFonts w:hint="eastAsia"/>
              </w:rPr>
              <w:t>神経</w:t>
            </w:r>
          </w:p>
        </w:tc>
      </w:tr>
      <w:tr w:rsidR="00E3792F" w:rsidRPr="00AE346D" w14:paraId="4F38A9E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7700A7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60F2F0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circuit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54CD28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4F6DEB" w14:textId="77777777" w:rsidR="00E3792F" w:rsidRPr="00492318" w:rsidRDefault="00D3642D" w:rsidP="005F2B68">
            <w:pPr>
              <w:spacing w:line="280" w:lineRule="exact"/>
            </w:pPr>
            <w:r w:rsidRPr="00492318">
              <w:rPr>
                <w:rFonts w:hint="eastAsia"/>
              </w:rPr>
              <w:t>回路</w:t>
            </w:r>
          </w:p>
        </w:tc>
      </w:tr>
      <w:tr w:rsidR="00E3792F" w:rsidRPr="00AE346D" w14:paraId="16EC257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DB2BCE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2C67B6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motion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937DD7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4FA14E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動き</w:t>
            </w:r>
          </w:p>
        </w:tc>
      </w:tr>
      <w:tr w:rsidR="00E3792F" w:rsidRPr="00AE346D" w14:paraId="5D48E70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6566D8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2763E7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along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308370" w14:textId="77777777" w:rsidR="00E3792F" w:rsidRPr="00492318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2F3674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～に加えて</w:t>
            </w:r>
          </w:p>
        </w:tc>
      </w:tr>
      <w:tr w:rsidR="00E3792F" w:rsidRPr="00AE346D" w14:paraId="599E677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D36D6D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19DACB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enter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EB82AD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00F406" w14:textId="77777777" w:rsidR="00E3792F" w:rsidRPr="00492318" w:rsidRDefault="00DE6129" w:rsidP="005F2B68">
            <w:pPr>
              <w:spacing w:line="280" w:lineRule="exact"/>
            </w:pPr>
            <w:r w:rsidRPr="00492318">
              <w:rPr>
                <w:rFonts w:hint="eastAsia"/>
              </w:rPr>
              <w:t>～に入る</w:t>
            </w:r>
          </w:p>
        </w:tc>
      </w:tr>
      <w:tr w:rsidR="00E3792F" w:rsidRPr="00AE346D" w14:paraId="69383F5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F41F8A" w14:textId="77777777" w:rsidR="00E3792F" w:rsidRPr="009F02F8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6ACCC6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interact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3E8107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E8ACC1" w14:textId="77777777" w:rsidR="00E3792F" w:rsidRPr="00492318" w:rsidRDefault="00DE6129" w:rsidP="005F2B68">
            <w:pPr>
              <w:spacing w:line="280" w:lineRule="exact"/>
            </w:pPr>
            <w:r w:rsidRPr="00492318">
              <w:rPr>
                <w:rFonts w:hint="eastAsia"/>
              </w:rPr>
              <w:t>交流する</w:t>
            </w:r>
          </w:p>
        </w:tc>
      </w:tr>
      <w:tr w:rsidR="00E3792F" w:rsidRPr="00AE346D" w14:paraId="78BD0E2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E263D7" w14:textId="77777777" w:rsidR="00E3792F" w:rsidRPr="009F02F8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1CFF47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link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7A2E45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4DE0FC" w14:textId="77777777" w:rsidR="00E3792F" w:rsidRPr="00492318" w:rsidRDefault="00DE6129" w:rsidP="005F2B68">
            <w:pPr>
              <w:spacing w:line="280" w:lineRule="exact"/>
            </w:pPr>
            <w:r w:rsidRPr="00492318">
              <w:rPr>
                <w:rFonts w:hint="eastAsia"/>
              </w:rPr>
              <w:t>つながり</w:t>
            </w:r>
          </w:p>
        </w:tc>
      </w:tr>
      <w:tr w:rsidR="00E3792F" w:rsidRPr="00AE346D" w14:paraId="2AC4691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D573AC" w14:textId="77777777" w:rsidR="00E3792F" w:rsidRPr="009F02F8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C33E44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lie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3873B2" w14:textId="77777777" w:rsidR="00E3792F" w:rsidRPr="00492318" w:rsidRDefault="0032563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BB47F6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横たわる</w:t>
            </w:r>
          </w:p>
        </w:tc>
      </w:tr>
      <w:tr w:rsidR="00E3792F" w:rsidRPr="00AE346D" w14:paraId="7C1BDE69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010840" w14:textId="77777777" w:rsidR="00E3792F" w:rsidRPr="009F02F8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A0234"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A6581D" w14:textId="77777777" w:rsidR="00E3792F" w:rsidRPr="00492318" w:rsidRDefault="00325631" w:rsidP="005F2B68">
            <w:pPr>
              <w:spacing w:line="280" w:lineRule="exact"/>
            </w:pPr>
            <w:r w:rsidRPr="00492318">
              <w:rPr>
                <w:rFonts w:hint="eastAsia"/>
              </w:rPr>
              <w:t>respond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8F3AB6" w14:textId="77777777" w:rsidR="00E3792F" w:rsidRPr="00492318" w:rsidRDefault="0017344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CC1A5B" w14:textId="77777777" w:rsidR="00E3792F" w:rsidRPr="00492318" w:rsidRDefault="00DE6129" w:rsidP="005F2B68">
            <w:pPr>
              <w:spacing w:line="280" w:lineRule="exact"/>
            </w:pPr>
            <w:r w:rsidRPr="00492318">
              <w:rPr>
                <w:rFonts w:hint="eastAsia"/>
              </w:rPr>
              <w:t>反応する</w:t>
            </w:r>
          </w:p>
        </w:tc>
      </w:tr>
      <w:tr w:rsidR="008F4B65" w:rsidRPr="00AE346D" w14:paraId="5BB428FF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305BAD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39EDAA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obvious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5F6939" w14:textId="77777777" w:rsidR="008F4B65" w:rsidRPr="00492318" w:rsidRDefault="00325631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54A113" w14:textId="77777777" w:rsidR="008F4B65" w:rsidRPr="00492318" w:rsidRDefault="00364CDB" w:rsidP="008F4B65">
            <w:pPr>
              <w:spacing w:line="280" w:lineRule="exact"/>
            </w:pPr>
            <w:r w:rsidRPr="00492318">
              <w:rPr>
                <w:rFonts w:hint="eastAsia"/>
              </w:rPr>
              <w:t>はっきりした</w:t>
            </w:r>
          </w:p>
        </w:tc>
      </w:tr>
      <w:tr w:rsidR="008F4B65" w:rsidRPr="00AE346D" w14:paraId="5371EA24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95A956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8E14E4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meaning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C4680F" w14:textId="77777777" w:rsidR="008F4B65" w:rsidRPr="00492318" w:rsidRDefault="00325631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D903C1" w14:textId="77777777" w:rsidR="008F4B65" w:rsidRPr="00492318" w:rsidRDefault="00DE6129" w:rsidP="008F4B65">
            <w:pPr>
              <w:spacing w:line="280" w:lineRule="exact"/>
            </w:pPr>
            <w:r w:rsidRPr="00492318">
              <w:rPr>
                <w:rFonts w:hint="eastAsia"/>
              </w:rPr>
              <w:t>意味</w:t>
            </w:r>
          </w:p>
        </w:tc>
      </w:tr>
      <w:tr w:rsidR="008F4B65" w:rsidRPr="00AE346D" w14:paraId="242EB26E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30378D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CFF935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exact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98500E" w14:textId="77777777" w:rsidR="008F4B65" w:rsidRPr="00492318" w:rsidRDefault="00325631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43EED9" w14:textId="77777777" w:rsidR="008F4B65" w:rsidRPr="00492318" w:rsidRDefault="00364CDB" w:rsidP="008F4B65">
            <w:pPr>
              <w:spacing w:line="280" w:lineRule="exact"/>
            </w:pPr>
            <w:r w:rsidRPr="00492318">
              <w:rPr>
                <w:rFonts w:hint="eastAsia"/>
              </w:rPr>
              <w:t>正確な</w:t>
            </w:r>
          </w:p>
        </w:tc>
      </w:tr>
      <w:tr w:rsidR="008F4B65" w:rsidRPr="00AE346D" w14:paraId="3B4297DE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7FF742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3D7BE2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direct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C6964C" w14:textId="77777777" w:rsidR="008F4B65" w:rsidRPr="00492318" w:rsidRDefault="00364CDB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80AB90" w14:textId="77777777" w:rsidR="008F4B65" w:rsidRPr="00492318" w:rsidRDefault="00364CDB" w:rsidP="008F4B65">
            <w:pPr>
              <w:spacing w:line="280" w:lineRule="exact"/>
            </w:pPr>
            <w:r w:rsidRPr="00492318">
              <w:rPr>
                <w:rFonts w:hint="eastAsia"/>
              </w:rPr>
              <w:t>～を向ける</w:t>
            </w:r>
          </w:p>
        </w:tc>
      </w:tr>
      <w:tr w:rsidR="008F4B65" w:rsidRPr="00AE346D" w14:paraId="6242A5E1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C8F05A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B951DC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sand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86425B" w14:textId="77777777" w:rsidR="008F4B65" w:rsidRPr="00492318" w:rsidRDefault="00325631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AC8A4D" w14:textId="77777777" w:rsidR="008F4B65" w:rsidRPr="00492318" w:rsidRDefault="00364CDB" w:rsidP="008F4B65">
            <w:pPr>
              <w:spacing w:line="280" w:lineRule="exact"/>
            </w:pPr>
            <w:r w:rsidRPr="00492318">
              <w:rPr>
                <w:rFonts w:hint="eastAsia"/>
              </w:rPr>
              <w:t>砂</w:t>
            </w:r>
          </w:p>
        </w:tc>
      </w:tr>
      <w:tr w:rsidR="008F4B65" w:rsidRPr="00AE346D" w14:paraId="7D8E7285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E296E2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C33664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bucket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0A6F72" w14:textId="77777777" w:rsidR="008F4B65" w:rsidRPr="00492318" w:rsidRDefault="00325631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624F71" w14:textId="77777777" w:rsidR="008F4B65" w:rsidRPr="00492318" w:rsidRDefault="00DE6129" w:rsidP="008F4B65">
            <w:pPr>
              <w:spacing w:line="280" w:lineRule="exact"/>
            </w:pPr>
            <w:r w:rsidRPr="00492318">
              <w:rPr>
                <w:rFonts w:hint="eastAsia"/>
              </w:rPr>
              <w:t>バケツ</w:t>
            </w:r>
          </w:p>
        </w:tc>
      </w:tr>
      <w:tr w:rsidR="008F4B65" w:rsidRPr="00AE346D" w14:paraId="7F95BBFA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CC5BAA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9F02F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E572A2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shovel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6B7D94" w14:textId="77777777" w:rsidR="008F4B65" w:rsidRPr="00492318" w:rsidRDefault="00325631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BD709A" w14:textId="77777777" w:rsidR="008F4B65" w:rsidRPr="00492318" w:rsidRDefault="00DE6129" w:rsidP="008F4B65">
            <w:pPr>
              <w:spacing w:line="280" w:lineRule="exact"/>
            </w:pPr>
            <w:r w:rsidRPr="00492318">
              <w:rPr>
                <w:rFonts w:hint="eastAsia"/>
              </w:rPr>
              <w:t>シャベル</w:t>
            </w:r>
          </w:p>
        </w:tc>
      </w:tr>
      <w:tr w:rsidR="008F4B65" w:rsidRPr="00AE346D" w14:paraId="2BE5F653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5965B9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A04672" w14:textId="77777777" w:rsidR="008F4B65" w:rsidRPr="00492318" w:rsidRDefault="00325631" w:rsidP="008F4B65">
            <w:pPr>
              <w:spacing w:line="280" w:lineRule="exact"/>
            </w:pPr>
            <w:r w:rsidRPr="00492318">
              <w:rPr>
                <w:rFonts w:hint="eastAsia"/>
              </w:rPr>
              <w:t>exactly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BB4DE5" w14:textId="77777777" w:rsidR="008F4B65" w:rsidRPr="00492318" w:rsidRDefault="00114977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A812CC" w14:textId="77777777" w:rsidR="008F4B65" w:rsidRPr="00492318" w:rsidRDefault="00DE6129" w:rsidP="008F4B65">
            <w:pPr>
              <w:spacing w:line="280" w:lineRule="exact"/>
            </w:pPr>
            <w:r w:rsidRPr="00492318">
              <w:rPr>
                <w:rFonts w:hint="eastAsia"/>
              </w:rPr>
              <w:t>ちょうど，まったく</w:t>
            </w:r>
          </w:p>
        </w:tc>
      </w:tr>
      <w:tr w:rsidR="008F4B65" w:rsidRPr="00AE346D" w14:paraId="2A0B4960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279C4E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A4211E" w14:textId="77777777" w:rsidR="008F4B65" w:rsidRPr="00492318" w:rsidRDefault="00114977" w:rsidP="008F4B65">
            <w:pPr>
              <w:spacing w:line="280" w:lineRule="exact"/>
            </w:pPr>
            <w:r w:rsidRPr="00492318">
              <w:rPr>
                <w:rFonts w:hint="eastAsia"/>
              </w:rPr>
              <w:t>take turns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97725D" w14:textId="77777777" w:rsidR="008F4B65" w:rsidRPr="00492318" w:rsidRDefault="008F4B65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0B1402" w14:textId="77777777" w:rsidR="008F4B65" w:rsidRPr="00492318" w:rsidRDefault="00364CDB" w:rsidP="008F4B65">
            <w:pPr>
              <w:spacing w:line="280" w:lineRule="exact"/>
            </w:pPr>
            <w:r w:rsidRPr="00492318">
              <w:rPr>
                <w:rFonts w:hint="eastAsia"/>
              </w:rPr>
              <w:t>交替する</w:t>
            </w:r>
          </w:p>
        </w:tc>
      </w:tr>
      <w:tr w:rsidR="008F4B65" w:rsidRPr="00AE346D" w14:paraId="22C851B1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0AA7A4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CE0828" w14:textId="77777777" w:rsidR="008F4B65" w:rsidRPr="00492318" w:rsidRDefault="00114977" w:rsidP="008F4B65">
            <w:pPr>
              <w:spacing w:line="280" w:lineRule="exact"/>
            </w:pPr>
            <w:r w:rsidRPr="00492318">
              <w:rPr>
                <w:rFonts w:hint="eastAsia"/>
              </w:rPr>
              <w:t>imitator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1BCE9C" w14:textId="77777777" w:rsidR="008F4B65" w:rsidRPr="00492318" w:rsidRDefault="00114977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D1F59D" w14:textId="77777777" w:rsidR="008F4B65" w:rsidRPr="00492318" w:rsidRDefault="00492318" w:rsidP="008F4B65">
            <w:pPr>
              <w:spacing w:line="280" w:lineRule="exact"/>
            </w:pPr>
            <w:r w:rsidRPr="00492318">
              <w:rPr>
                <w:rFonts w:hint="eastAsia"/>
              </w:rPr>
              <w:t>模倣者</w:t>
            </w:r>
          </w:p>
        </w:tc>
      </w:tr>
      <w:tr w:rsidR="008F4B65" w:rsidRPr="00AE346D" w14:paraId="6FA16E32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F2CA5D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4A5488" w14:textId="77777777" w:rsidR="008F4B65" w:rsidRPr="00492318" w:rsidRDefault="00114977" w:rsidP="008F4B65">
            <w:pPr>
              <w:spacing w:line="280" w:lineRule="exact"/>
            </w:pPr>
            <w:r w:rsidRPr="00492318">
              <w:rPr>
                <w:rFonts w:hint="eastAsia"/>
              </w:rPr>
              <w:t>imitatee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99E443" w14:textId="77777777" w:rsidR="008F4B65" w:rsidRPr="00492318" w:rsidRDefault="00114977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D6A5BF" w14:textId="77777777" w:rsidR="008F4B65" w:rsidRPr="00492318" w:rsidRDefault="00492318" w:rsidP="008F4B65">
            <w:pPr>
              <w:spacing w:line="280" w:lineRule="exact"/>
            </w:pPr>
            <w:r w:rsidRPr="00492318">
              <w:rPr>
                <w:rFonts w:hint="eastAsia"/>
              </w:rPr>
              <w:t>模倣される者</w:t>
            </w:r>
          </w:p>
        </w:tc>
      </w:tr>
      <w:tr w:rsidR="008F4B65" w:rsidRPr="00AE346D" w14:paraId="2DB20EF2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0D5DE4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D7B2B1" w14:textId="77777777" w:rsidR="008F4B65" w:rsidRPr="00492318" w:rsidRDefault="00114977" w:rsidP="008F4B65">
            <w:pPr>
              <w:spacing w:line="280" w:lineRule="exact"/>
            </w:pPr>
            <w:r w:rsidRPr="00492318">
              <w:rPr>
                <w:rFonts w:hint="eastAsia"/>
              </w:rPr>
              <w:t>topic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EF195A" w14:textId="77777777" w:rsidR="008F4B65" w:rsidRPr="00492318" w:rsidRDefault="00114977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AC5E7F" w14:textId="77777777" w:rsidR="008F4B65" w:rsidRPr="00492318" w:rsidRDefault="00492318" w:rsidP="008F4B65">
            <w:pPr>
              <w:spacing w:line="280" w:lineRule="exact"/>
            </w:pPr>
            <w:r w:rsidRPr="00492318">
              <w:rPr>
                <w:rFonts w:hint="eastAsia"/>
              </w:rPr>
              <w:t>トピック</w:t>
            </w:r>
          </w:p>
        </w:tc>
      </w:tr>
      <w:tr w:rsidR="008F4B65" w:rsidRPr="00AE346D" w14:paraId="1C1B3DC0" w14:textId="77777777" w:rsidTr="000F0136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F42778" w14:textId="77777777" w:rsidR="008F4B65" w:rsidRPr="009F02F8" w:rsidRDefault="008F4B65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B9ADA00" w14:textId="77777777" w:rsidR="008F4B65" w:rsidRPr="00492318" w:rsidRDefault="00114977" w:rsidP="008F4B65">
            <w:pPr>
              <w:spacing w:line="280" w:lineRule="exact"/>
            </w:pPr>
            <w:r w:rsidRPr="00492318">
              <w:rPr>
                <w:rFonts w:hint="eastAsia"/>
              </w:rPr>
              <w:t>in short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A9D657" w14:textId="77777777" w:rsidR="008F4B65" w:rsidRPr="00492318" w:rsidRDefault="008F4B65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0A51D" w14:textId="77777777" w:rsidR="008F4B65" w:rsidRPr="00492318" w:rsidRDefault="00364CDB" w:rsidP="008F4B65">
            <w:pPr>
              <w:spacing w:line="280" w:lineRule="exact"/>
            </w:pPr>
            <w:r w:rsidRPr="00492318">
              <w:rPr>
                <w:rFonts w:hint="eastAsia"/>
              </w:rPr>
              <w:t>要するに</w:t>
            </w:r>
          </w:p>
        </w:tc>
      </w:tr>
      <w:tr w:rsidR="00E3792F" w:rsidRPr="00AE346D" w14:paraId="485233F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C1CBE06" w14:textId="77777777" w:rsidR="00E3792F" w:rsidRPr="009F02F8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9F02F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9F02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F02F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9F02F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F02F8" w:rsidRPr="009F02F8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5B2CCC3" w14:textId="77777777" w:rsidR="00E3792F" w:rsidRPr="00492318" w:rsidRDefault="00114977" w:rsidP="005F2B68">
            <w:pPr>
              <w:spacing w:line="280" w:lineRule="exact"/>
            </w:pPr>
            <w:r w:rsidRPr="00492318">
              <w:rPr>
                <w:rFonts w:hint="eastAsia"/>
              </w:rPr>
              <w:t>mechanism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76633D9" w14:textId="77777777" w:rsidR="00E3792F" w:rsidRPr="00492318" w:rsidRDefault="0011497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9231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FF1F6" w14:textId="77777777" w:rsidR="00E3792F" w:rsidRPr="00492318" w:rsidRDefault="00364CDB" w:rsidP="005F2B68">
            <w:pPr>
              <w:spacing w:line="280" w:lineRule="exact"/>
            </w:pPr>
            <w:r w:rsidRPr="00492318">
              <w:rPr>
                <w:rFonts w:hint="eastAsia"/>
              </w:rPr>
              <w:t>仕組み</w:t>
            </w:r>
          </w:p>
        </w:tc>
      </w:tr>
    </w:tbl>
    <w:p w14:paraId="49E013CC" w14:textId="77777777" w:rsidR="001E52F6" w:rsidRDefault="001E52F6" w:rsidP="00BD3E23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08CBF" w14:textId="77777777" w:rsidR="003431EB" w:rsidRDefault="003431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6829145" w14:textId="77777777" w:rsidR="003431EB" w:rsidRDefault="003431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8"/>
      <w:docPartObj>
        <w:docPartGallery w:val="Page Numbers (Bottom of Page)"/>
        <w:docPartUnique/>
      </w:docPartObj>
    </w:sdtPr>
    <w:sdtEndPr/>
    <w:sdtContent>
      <w:p w14:paraId="34EC38FB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21F6A">
          <w:rPr>
            <w:rFonts w:ascii="HGPｺﾞｼｯｸM" w:eastAsia="HGPｺﾞｼｯｸM"/>
            <w:noProof/>
            <w:lang w:val="ja-JP"/>
          </w:rPr>
          <w:t>32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552C7AD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6335FD4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94342D9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91750" w14:textId="77777777" w:rsidR="003431EB" w:rsidRDefault="003431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847A86A" w14:textId="77777777" w:rsidR="003431EB" w:rsidRDefault="003431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B013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1BC17" w14:textId="52E41B27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31EB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1E34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360E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431E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3E23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3ACC"/>
    <w:rsid w:val="00DB781F"/>
    <w:rsid w:val="00DB7C5E"/>
    <w:rsid w:val="00DC18C4"/>
    <w:rsid w:val="00DC1B80"/>
    <w:rsid w:val="00DC33EE"/>
    <w:rsid w:val="00DC36C0"/>
    <w:rsid w:val="00DC47E9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2DBA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6FC85-C35B-403A-A470-0808678B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2018-04-09T03:02:00Z</dcterms:created>
  <dcterms:modified xsi:type="dcterms:W3CDTF">2018-04-10T09:32:00Z</dcterms:modified>
</cp:coreProperties>
</file>