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1933302C"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D150C9">
        <w:rPr>
          <w:rFonts w:ascii="Arial" w:hAnsi="Arial" w:cs="Arial" w:hint="eastAsia"/>
          <w:b/>
          <w:bCs/>
          <w:sz w:val="24"/>
          <w:szCs w:val="24"/>
        </w:rPr>
        <w:t>1</w:t>
      </w:r>
      <w:r w:rsidR="001E12FB">
        <w:rPr>
          <w:rFonts w:ascii="Arial" w:hAnsi="Arial" w:cs="Arial" w:hint="eastAsia"/>
          <w:b/>
          <w:bCs/>
          <w:sz w:val="24"/>
          <w:szCs w:val="24"/>
        </w:rPr>
        <w:t>2</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052E05">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052E05" w:rsidRPr="0011634D" w14:paraId="63C6A07C" w14:textId="77777777" w:rsidTr="008F677D">
        <w:trPr>
          <w:trHeight w:val="285"/>
        </w:trPr>
        <w:tc>
          <w:tcPr>
            <w:tcW w:w="446" w:type="dxa"/>
            <w:vMerge w:val="restart"/>
          </w:tcPr>
          <w:p w14:paraId="3899491D" w14:textId="77777777" w:rsidR="00052E05" w:rsidRPr="00912440" w:rsidRDefault="00052E05" w:rsidP="00052E05">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5AEB3F2E" w14:textId="326C20A5" w:rsidR="00052E05" w:rsidRPr="00912440" w:rsidRDefault="00052E05" w:rsidP="00052E05">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0C9BF08D" w:rsidR="00052E05" w:rsidRPr="00052E05" w:rsidRDefault="00052E05" w:rsidP="00052E05">
            <w:pPr>
              <w:widowControl/>
              <w:jc w:val="left"/>
              <w:rPr>
                <w:rFonts w:ascii="Century" w:hAnsi="Century"/>
                <w:color w:val="000000"/>
                <w:sz w:val="20"/>
                <w:szCs w:val="20"/>
              </w:rPr>
            </w:pPr>
            <w:r w:rsidRPr="00052E05">
              <w:rPr>
                <w:rFonts w:ascii="Century" w:hAnsi="Century"/>
                <w:color w:val="000000"/>
                <w:sz w:val="20"/>
                <w:szCs w:val="20"/>
              </w:rPr>
              <w:t>In order to maximize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129A57ED"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最大にするために</w:t>
            </w:r>
          </w:p>
        </w:tc>
      </w:tr>
      <w:tr w:rsidR="00052E05" w:rsidRPr="0011634D" w14:paraId="16AD30D7" w14:textId="77777777" w:rsidTr="008F677D">
        <w:trPr>
          <w:trHeight w:val="285"/>
        </w:trPr>
        <w:tc>
          <w:tcPr>
            <w:tcW w:w="446" w:type="dxa"/>
            <w:vMerge/>
          </w:tcPr>
          <w:p w14:paraId="5607AD75" w14:textId="61996DB7"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1C340C51" w:rsidR="00052E05" w:rsidRPr="00052E05" w:rsidRDefault="00052E05" w:rsidP="00052E05">
            <w:pPr>
              <w:rPr>
                <w:rFonts w:ascii="Century" w:hAnsi="Century"/>
                <w:color w:val="000000"/>
                <w:sz w:val="20"/>
                <w:szCs w:val="20"/>
              </w:rPr>
            </w:pPr>
            <w:r w:rsidRPr="00052E05">
              <w:rPr>
                <w:rFonts w:ascii="Century" w:hAnsi="Century"/>
                <w:color w:val="000000"/>
                <w:sz w:val="20"/>
                <w:szCs w:val="20"/>
              </w:rPr>
              <w:t>how much students learn from studying,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292B5429"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生徒たちが勉強からどれだけ習得するかを</w:t>
            </w:r>
          </w:p>
        </w:tc>
      </w:tr>
      <w:tr w:rsidR="00052E05" w:rsidRPr="0011634D" w14:paraId="31C36306" w14:textId="77777777" w:rsidTr="008F677D">
        <w:trPr>
          <w:trHeight w:val="285"/>
        </w:trPr>
        <w:tc>
          <w:tcPr>
            <w:tcW w:w="446" w:type="dxa"/>
            <w:vMerge/>
          </w:tcPr>
          <w:p w14:paraId="0D376972" w14:textId="0E1FE47B" w:rsidR="00052E05" w:rsidRPr="0011634D" w:rsidRDefault="00052E05" w:rsidP="00052E0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1D4FCE1" w14:textId="3BC9DAA1" w:rsidR="00052E05" w:rsidRPr="00052E05" w:rsidRDefault="00052E05" w:rsidP="00052E05">
            <w:pPr>
              <w:rPr>
                <w:rFonts w:ascii="Century" w:hAnsi="Century"/>
                <w:color w:val="000000"/>
                <w:sz w:val="20"/>
                <w:szCs w:val="20"/>
              </w:rPr>
            </w:pPr>
            <w:r w:rsidRPr="00052E05">
              <w:rPr>
                <w:rFonts w:ascii="Century" w:hAnsi="Century"/>
                <w:color w:val="000000"/>
                <w:sz w:val="20"/>
                <w:szCs w:val="20"/>
              </w:rPr>
              <w:t>many textbooks and schools generally follow blocked practice.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2F5FBA4" w14:textId="10D072AD"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多くの教科書や学校は概してブロック練習を行う</w:t>
            </w:r>
          </w:p>
        </w:tc>
      </w:tr>
      <w:tr w:rsidR="00052E05" w:rsidRPr="0011634D" w14:paraId="29029ED7" w14:textId="77777777" w:rsidTr="008F677D">
        <w:trPr>
          <w:trHeight w:val="285"/>
        </w:trPr>
        <w:tc>
          <w:tcPr>
            <w:tcW w:w="446" w:type="dxa"/>
            <w:vMerge/>
          </w:tcPr>
          <w:p w14:paraId="2FBAA99C" w14:textId="03D3367F" w:rsidR="00052E05" w:rsidRPr="0011634D" w:rsidRDefault="00052E05" w:rsidP="00052E0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7099AA4" w14:textId="59D1A288" w:rsidR="00052E05" w:rsidRPr="00052E05" w:rsidRDefault="00052E05" w:rsidP="00052E05">
            <w:pPr>
              <w:rPr>
                <w:rFonts w:ascii="Century" w:hAnsi="Century"/>
                <w:color w:val="000000"/>
                <w:sz w:val="20"/>
                <w:szCs w:val="20"/>
              </w:rPr>
            </w:pPr>
            <w:r w:rsidRPr="00052E05">
              <w:rPr>
                <w:rFonts w:ascii="Century" w:hAnsi="Century"/>
                <w:color w:val="000000"/>
                <w:sz w:val="20"/>
                <w:szCs w:val="20"/>
              </w:rPr>
              <w:t>That is,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7E5EAB" w14:textId="0C9E6941"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すなわち</w:t>
            </w:r>
          </w:p>
        </w:tc>
      </w:tr>
      <w:tr w:rsidR="00052E05" w:rsidRPr="0011634D" w14:paraId="50284200" w14:textId="77777777" w:rsidTr="008F677D">
        <w:trPr>
          <w:trHeight w:val="285"/>
        </w:trPr>
        <w:tc>
          <w:tcPr>
            <w:tcW w:w="446" w:type="dxa"/>
            <w:vMerge/>
          </w:tcPr>
          <w:p w14:paraId="649453FA" w14:textId="4D102252"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668EAA" w14:textId="783F14E8" w:rsidR="00052E05" w:rsidRPr="00052E05" w:rsidRDefault="00052E05" w:rsidP="00052E05">
            <w:pPr>
              <w:rPr>
                <w:rFonts w:ascii="Century" w:hAnsi="Century"/>
                <w:color w:val="000000"/>
                <w:sz w:val="20"/>
                <w:szCs w:val="20"/>
              </w:rPr>
            </w:pPr>
            <w:r w:rsidRPr="00052E05">
              <w:rPr>
                <w:rFonts w:ascii="Century" w:hAnsi="Century"/>
                <w:color w:val="000000"/>
                <w:sz w:val="20"/>
                <w:szCs w:val="20"/>
              </w:rPr>
              <w:t>students practice one topic at one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E7BD85D" w14:textId="4CE872AB"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生徒たちは</w:t>
            </w:r>
            <w:r w:rsidR="006A05EF">
              <w:rPr>
                <w:rFonts w:ascii="ＭＳ 明朝" w:eastAsia="ＭＳ 明朝" w:hAnsi="ＭＳ 明朝" w:hint="eastAsia"/>
                <w:color w:val="000000"/>
                <w:sz w:val="18"/>
                <w:szCs w:val="18"/>
              </w:rPr>
              <w:t>１</w:t>
            </w:r>
            <w:r w:rsidRPr="00052E05">
              <w:rPr>
                <w:rFonts w:ascii="ＭＳ 明朝" w:eastAsia="ＭＳ 明朝" w:hAnsi="ＭＳ 明朝"/>
                <w:color w:val="000000"/>
                <w:sz w:val="18"/>
                <w:szCs w:val="18"/>
              </w:rPr>
              <w:t>つのトピックを一度に練習する</w:t>
            </w:r>
          </w:p>
        </w:tc>
      </w:tr>
      <w:tr w:rsidR="00052E05" w:rsidRPr="0011634D" w14:paraId="68BD772A" w14:textId="77777777" w:rsidTr="008F677D">
        <w:trPr>
          <w:trHeight w:val="285"/>
        </w:trPr>
        <w:tc>
          <w:tcPr>
            <w:tcW w:w="446" w:type="dxa"/>
            <w:vMerge/>
          </w:tcPr>
          <w:p w14:paraId="3378C827" w14:textId="71487C58" w:rsidR="00052E05" w:rsidRPr="0011634D" w:rsidRDefault="00052E05" w:rsidP="00052E0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BA344F4" w14:textId="428E0DFF" w:rsidR="00052E05" w:rsidRPr="00052E05" w:rsidRDefault="00052E05" w:rsidP="00052E05">
            <w:pPr>
              <w:rPr>
                <w:rFonts w:ascii="Century" w:hAnsi="Century"/>
                <w:color w:val="000000"/>
                <w:sz w:val="20"/>
                <w:szCs w:val="20"/>
              </w:rPr>
            </w:pPr>
            <w:r w:rsidRPr="00052E05">
              <w:rPr>
                <w:rFonts w:ascii="Century" w:hAnsi="Century"/>
                <w:color w:val="000000"/>
                <w:sz w:val="20"/>
                <w:szCs w:val="20"/>
              </w:rPr>
              <w:t>over and over.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19914BE" w14:textId="67A2A2AB"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何度もくり返して</w:t>
            </w:r>
          </w:p>
        </w:tc>
      </w:tr>
      <w:tr w:rsidR="00052E05" w:rsidRPr="0011634D" w14:paraId="6140D04F" w14:textId="77777777" w:rsidTr="008F677D">
        <w:trPr>
          <w:trHeight w:val="285"/>
        </w:trPr>
        <w:tc>
          <w:tcPr>
            <w:tcW w:w="446" w:type="dxa"/>
            <w:vMerge/>
          </w:tcPr>
          <w:p w14:paraId="479184AA" w14:textId="2EF6BAC5" w:rsidR="00052E05" w:rsidRPr="0011634D" w:rsidRDefault="00052E05" w:rsidP="00052E0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49B3D1C" w14:textId="7F161763" w:rsidR="00052E05" w:rsidRPr="00052E05" w:rsidRDefault="00052E05" w:rsidP="00052E05">
            <w:pPr>
              <w:rPr>
                <w:rFonts w:ascii="Century" w:hAnsi="Century"/>
                <w:color w:val="000000"/>
                <w:sz w:val="20"/>
                <w:szCs w:val="20"/>
              </w:rPr>
            </w:pPr>
            <w:r w:rsidRPr="00052E05">
              <w:rPr>
                <w:rFonts w:ascii="Century" w:hAnsi="Century"/>
                <w:color w:val="000000"/>
                <w:sz w:val="20"/>
                <w:szCs w:val="20"/>
              </w:rPr>
              <w:t>Of course,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2841C5C" w14:textId="53924F9C"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もちろん</w:t>
            </w:r>
          </w:p>
        </w:tc>
      </w:tr>
      <w:tr w:rsidR="00052E05" w:rsidRPr="0011634D" w14:paraId="484D4090" w14:textId="77777777" w:rsidTr="008F677D">
        <w:trPr>
          <w:trHeight w:val="285"/>
        </w:trPr>
        <w:tc>
          <w:tcPr>
            <w:tcW w:w="446" w:type="dxa"/>
            <w:vMerge/>
          </w:tcPr>
          <w:p w14:paraId="0E844D34" w14:textId="4EDE3FFB"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9289F4" w14:textId="6C7A1C5A" w:rsidR="00052E05" w:rsidRPr="00052E05" w:rsidRDefault="00052E05" w:rsidP="00052E05">
            <w:pPr>
              <w:rPr>
                <w:rFonts w:ascii="Century" w:hAnsi="Century"/>
                <w:color w:val="000000"/>
                <w:sz w:val="20"/>
                <w:szCs w:val="20"/>
              </w:rPr>
            </w:pPr>
            <w:r w:rsidRPr="00052E05">
              <w:rPr>
                <w:rFonts w:ascii="Century" w:hAnsi="Century"/>
                <w:color w:val="000000"/>
                <w:sz w:val="20"/>
                <w:szCs w:val="20"/>
              </w:rPr>
              <w:t>students can learn certain materials very well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4C302C0" w14:textId="1777C01A" w:rsidR="00052E05" w:rsidRPr="006A05EF" w:rsidRDefault="00052E05" w:rsidP="00052E05">
            <w:pPr>
              <w:rPr>
                <w:rFonts w:ascii="ＭＳ 明朝" w:eastAsia="ＭＳ 明朝" w:hAnsi="ＭＳ 明朝"/>
                <w:color w:val="000000"/>
                <w:w w:val="98"/>
                <w:sz w:val="18"/>
                <w:szCs w:val="18"/>
              </w:rPr>
            </w:pPr>
            <w:r w:rsidRPr="006A05EF">
              <w:rPr>
                <w:rFonts w:ascii="ＭＳ 明朝" w:eastAsia="ＭＳ 明朝" w:hAnsi="ＭＳ 明朝"/>
                <w:color w:val="000000"/>
                <w:w w:val="98"/>
                <w:sz w:val="18"/>
                <w:szCs w:val="18"/>
              </w:rPr>
              <w:t>生徒たちは一定の素材をとてもよく習得することができる</w:t>
            </w:r>
          </w:p>
        </w:tc>
      </w:tr>
      <w:tr w:rsidR="00052E05" w:rsidRPr="0011634D" w14:paraId="470D36BB" w14:textId="77777777" w:rsidTr="008F677D">
        <w:trPr>
          <w:trHeight w:val="285"/>
        </w:trPr>
        <w:tc>
          <w:tcPr>
            <w:tcW w:w="446" w:type="dxa"/>
            <w:vMerge/>
          </w:tcPr>
          <w:p w14:paraId="56B2B2B9" w14:textId="1A31864F"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07F37F4" w14:textId="7E8430C5" w:rsidR="00052E05" w:rsidRPr="00052E05" w:rsidRDefault="00052E05" w:rsidP="00052E05">
            <w:pPr>
              <w:rPr>
                <w:rFonts w:ascii="Century" w:hAnsi="Century"/>
                <w:color w:val="000000"/>
                <w:sz w:val="20"/>
                <w:szCs w:val="20"/>
              </w:rPr>
            </w:pPr>
            <w:r w:rsidRPr="00052E05">
              <w:rPr>
                <w:rFonts w:ascii="Century" w:hAnsi="Century"/>
                <w:color w:val="000000"/>
                <w:sz w:val="20"/>
                <w:szCs w:val="20"/>
              </w:rPr>
              <w:t>using this method,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924FD3" w14:textId="07AB2BB3"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この方法を使って</w:t>
            </w:r>
          </w:p>
        </w:tc>
      </w:tr>
      <w:tr w:rsidR="00052E05" w:rsidRPr="0011634D" w14:paraId="4F92B3EA" w14:textId="77777777" w:rsidTr="008F677D">
        <w:trPr>
          <w:trHeight w:val="285"/>
        </w:trPr>
        <w:tc>
          <w:tcPr>
            <w:tcW w:w="446" w:type="dxa"/>
            <w:vMerge/>
          </w:tcPr>
          <w:p w14:paraId="60F97F0B" w14:textId="7ED58C65"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8BC467" w14:textId="4D08541E" w:rsidR="00052E05" w:rsidRPr="00052E05" w:rsidRDefault="00052E05" w:rsidP="00052E05">
            <w:pPr>
              <w:rPr>
                <w:rFonts w:ascii="Century" w:hAnsi="Century"/>
                <w:color w:val="000000"/>
                <w:sz w:val="20"/>
                <w:szCs w:val="20"/>
              </w:rPr>
            </w:pPr>
            <w:r w:rsidRPr="00052E05">
              <w:rPr>
                <w:rFonts w:ascii="Century" w:hAnsi="Century"/>
                <w:color w:val="000000"/>
                <w:sz w:val="20"/>
                <w:szCs w:val="20"/>
              </w:rPr>
              <w:t>but it is also well known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FA837A" w14:textId="4F84824F"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しかし，またよく知られている</w:t>
            </w:r>
          </w:p>
        </w:tc>
      </w:tr>
      <w:tr w:rsidR="00052E05" w:rsidRPr="0011634D" w14:paraId="6142147D" w14:textId="77777777" w:rsidTr="008F677D">
        <w:trPr>
          <w:trHeight w:val="285"/>
        </w:trPr>
        <w:tc>
          <w:tcPr>
            <w:tcW w:w="446" w:type="dxa"/>
            <w:vMerge/>
          </w:tcPr>
          <w:p w14:paraId="4A0CF49E" w14:textId="5C818450"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E113EB7" w14:textId="5DC7A71B" w:rsidR="00052E05" w:rsidRPr="00052E05" w:rsidRDefault="00052E05" w:rsidP="00052E05">
            <w:pPr>
              <w:rPr>
                <w:rFonts w:ascii="Century" w:hAnsi="Century"/>
                <w:color w:val="000000"/>
                <w:sz w:val="20"/>
                <w:szCs w:val="20"/>
              </w:rPr>
            </w:pPr>
            <w:r w:rsidRPr="00052E05">
              <w:rPr>
                <w:rFonts w:ascii="Century" w:hAnsi="Century"/>
                <w:color w:val="000000"/>
                <w:sz w:val="20"/>
                <w:szCs w:val="20"/>
              </w:rPr>
              <w:t>that they can easily and quickly forget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69FF336" w14:textId="1595C7FC" w:rsidR="00052E05" w:rsidRPr="006A05EF" w:rsidRDefault="00052E05" w:rsidP="00052E05">
            <w:pPr>
              <w:rPr>
                <w:rFonts w:ascii="ＭＳ 明朝" w:eastAsia="ＭＳ 明朝" w:hAnsi="ＭＳ 明朝"/>
                <w:color w:val="000000"/>
                <w:w w:val="98"/>
                <w:sz w:val="18"/>
                <w:szCs w:val="18"/>
              </w:rPr>
            </w:pPr>
            <w:r w:rsidRPr="006A05EF">
              <w:rPr>
                <w:rFonts w:ascii="ＭＳ 明朝" w:eastAsia="ＭＳ 明朝" w:hAnsi="ＭＳ 明朝"/>
                <w:color w:val="000000"/>
                <w:w w:val="98"/>
                <w:sz w:val="18"/>
                <w:szCs w:val="18"/>
              </w:rPr>
              <w:t>彼らが容易にすぐに忘れてしまうことがあるということも</w:t>
            </w:r>
          </w:p>
        </w:tc>
      </w:tr>
      <w:tr w:rsidR="00052E05" w:rsidRPr="0011634D" w14:paraId="7FA7A819" w14:textId="77777777" w:rsidTr="008F677D">
        <w:trPr>
          <w:trHeight w:val="285"/>
        </w:trPr>
        <w:tc>
          <w:tcPr>
            <w:tcW w:w="446" w:type="dxa"/>
            <w:vMerge/>
          </w:tcPr>
          <w:p w14:paraId="3F18F041" w14:textId="16CB8270" w:rsidR="00052E05" w:rsidRPr="00912440" w:rsidRDefault="00052E05" w:rsidP="00052E05">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AC5B638" w14:textId="7BD8B798" w:rsidR="00052E05" w:rsidRPr="00052E05" w:rsidRDefault="00052E05" w:rsidP="00052E05">
            <w:pPr>
              <w:rPr>
                <w:rFonts w:ascii="Century" w:hAnsi="Century"/>
                <w:color w:val="000000"/>
                <w:sz w:val="20"/>
                <w:szCs w:val="20"/>
              </w:rPr>
            </w:pPr>
            <w:r w:rsidRPr="00052E05">
              <w:rPr>
                <w:rFonts w:ascii="Century" w:hAnsi="Century"/>
                <w:color w:val="000000"/>
                <w:sz w:val="20"/>
                <w:szCs w:val="20"/>
              </w:rPr>
              <w:t>what they have previously learnt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EC5C8F" w14:textId="0CF44EE2"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彼らが前に習得したものを</w:t>
            </w:r>
          </w:p>
        </w:tc>
      </w:tr>
      <w:tr w:rsidR="00052E05" w:rsidRPr="0011634D" w14:paraId="725DF2D4" w14:textId="77777777" w:rsidTr="008F677D">
        <w:trPr>
          <w:trHeight w:val="285"/>
        </w:trPr>
        <w:tc>
          <w:tcPr>
            <w:tcW w:w="446" w:type="dxa"/>
            <w:vMerge/>
          </w:tcPr>
          <w:p w14:paraId="5DE8B23A" w14:textId="226FAE69" w:rsidR="00052E05" w:rsidRPr="0011634D" w:rsidRDefault="00052E05" w:rsidP="00052E0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30A51AF" w14:textId="1FF80A92" w:rsidR="00052E05" w:rsidRPr="00052E05" w:rsidRDefault="00052E05" w:rsidP="00052E05">
            <w:pPr>
              <w:rPr>
                <w:rFonts w:ascii="Century" w:hAnsi="Century"/>
                <w:color w:val="000000"/>
                <w:sz w:val="20"/>
                <w:szCs w:val="20"/>
              </w:rPr>
            </w:pPr>
            <w:r w:rsidRPr="00052E05">
              <w:rPr>
                <w:rFonts w:ascii="Century" w:hAnsi="Century"/>
                <w:color w:val="000000"/>
                <w:sz w:val="20"/>
                <w:szCs w:val="20"/>
              </w:rPr>
              <w:t>when they move onto another topic.</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DEC6EA7" w14:textId="4857114A"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彼らが次のトピックに移ったときに</w:t>
            </w:r>
          </w:p>
        </w:tc>
      </w:tr>
      <w:tr w:rsidR="00052E05" w:rsidRPr="0011634D" w14:paraId="3C8F7868" w14:textId="77777777" w:rsidTr="008F677D">
        <w:trPr>
          <w:trHeight w:val="285"/>
        </w:trPr>
        <w:tc>
          <w:tcPr>
            <w:tcW w:w="446" w:type="dxa"/>
            <w:vMerge w:val="restart"/>
          </w:tcPr>
          <w:p w14:paraId="29AB00DE" w14:textId="77777777" w:rsidR="00052E05" w:rsidRPr="0011634D" w:rsidRDefault="00052E05" w:rsidP="00052E05">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14:paraId="19399A17" w14:textId="735901BD" w:rsidR="00052E05" w:rsidRPr="0011634D" w:rsidRDefault="00052E05" w:rsidP="00052E0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1D92D8F" w14:textId="41CEC61D" w:rsidR="00052E05" w:rsidRPr="00052E05" w:rsidRDefault="00052E05" w:rsidP="00052E05">
            <w:pPr>
              <w:rPr>
                <w:rFonts w:ascii="Century" w:hAnsi="Century"/>
                <w:color w:val="000000"/>
                <w:sz w:val="20"/>
                <w:szCs w:val="20"/>
              </w:rPr>
            </w:pPr>
            <w:r w:rsidRPr="00052E05">
              <w:rPr>
                <w:rFonts w:ascii="Century" w:hAnsi="Century"/>
                <w:color w:val="000000"/>
                <w:sz w:val="20"/>
                <w:szCs w:val="20"/>
              </w:rPr>
              <w:t>In recent years,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3B5B28D" w14:textId="0C142BA0"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近年</w:t>
            </w:r>
          </w:p>
        </w:tc>
      </w:tr>
      <w:tr w:rsidR="00052E05" w:rsidRPr="0011634D" w14:paraId="188E18D7" w14:textId="77777777" w:rsidTr="008F677D">
        <w:trPr>
          <w:trHeight w:val="285"/>
        </w:trPr>
        <w:tc>
          <w:tcPr>
            <w:tcW w:w="446" w:type="dxa"/>
            <w:vMerge/>
          </w:tcPr>
          <w:p w14:paraId="670AF58F" w14:textId="1757B4AF"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7B6F9A" w14:textId="61097B77" w:rsidR="00052E05" w:rsidRPr="00052E05" w:rsidRDefault="00052E05" w:rsidP="00052E05">
            <w:pPr>
              <w:rPr>
                <w:rFonts w:ascii="Century" w:hAnsi="Century"/>
                <w:color w:val="000000"/>
                <w:sz w:val="20"/>
                <w:szCs w:val="20"/>
              </w:rPr>
            </w:pPr>
            <w:r w:rsidRPr="00052E05">
              <w:rPr>
                <w:rFonts w:ascii="Century" w:hAnsi="Century"/>
                <w:color w:val="000000"/>
                <w:sz w:val="20"/>
                <w:szCs w:val="20"/>
              </w:rPr>
              <w:t>cognitive scientists have shown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753C10" w14:textId="7A2A564B"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認知科学者は示してきた</w:t>
            </w:r>
          </w:p>
        </w:tc>
      </w:tr>
      <w:tr w:rsidR="00052E05" w:rsidRPr="0011634D" w14:paraId="51F013FB" w14:textId="77777777" w:rsidTr="008F677D">
        <w:trPr>
          <w:trHeight w:val="285"/>
        </w:trPr>
        <w:tc>
          <w:tcPr>
            <w:tcW w:w="446" w:type="dxa"/>
            <w:vMerge/>
          </w:tcPr>
          <w:p w14:paraId="1E5BC095" w14:textId="0AB0A8A6" w:rsidR="00052E05" w:rsidRPr="0011634D" w:rsidRDefault="00052E05" w:rsidP="00052E0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0F7CAC0" w14:textId="5F856140" w:rsidR="00052E05" w:rsidRPr="00052E05" w:rsidRDefault="00052E05" w:rsidP="00052E05">
            <w:pPr>
              <w:rPr>
                <w:rFonts w:ascii="Century" w:hAnsi="Century"/>
                <w:color w:val="000000"/>
                <w:sz w:val="20"/>
                <w:szCs w:val="20"/>
              </w:rPr>
            </w:pPr>
            <w:r w:rsidRPr="00052E05">
              <w:rPr>
                <w:rFonts w:ascii="Century" w:hAnsi="Century"/>
                <w:color w:val="000000"/>
                <w:sz w:val="20"/>
                <w:szCs w:val="20"/>
              </w:rPr>
              <w:t>that a few simple techniques can mediate such a learning dilemma.</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D2A118C" w14:textId="2238ED27"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いくつかの簡単な技術がそのような習得のジレンマを解決させうることを</w:t>
            </w:r>
          </w:p>
        </w:tc>
      </w:tr>
      <w:tr w:rsidR="00052E05" w:rsidRPr="0011634D" w14:paraId="426E6413" w14:textId="77777777" w:rsidTr="008F677D">
        <w:trPr>
          <w:trHeight w:val="285"/>
        </w:trPr>
        <w:tc>
          <w:tcPr>
            <w:tcW w:w="446" w:type="dxa"/>
            <w:vMerge/>
          </w:tcPr>
          <w:p w14:paraId="023B6239" w14:textId="3075AB76" w:rsidR="00052E05" w:rsidRPr="0011634D" w:rsidRDefault="00052E05" w:rsidP="00052E0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B33D69C" w14:textId="6E485068" w:rsidR="00052E05" w:rsidRPr="00052E05" w:rsidRDefault="00052E05" w:rsidP="00052E05">
            <w:pPr>
              <w:rPr>
                <w:rFonts w:ascii="Century" w:hAnsi="Century"/>
                <w:i/>
                <w:color w:val="000000"/>
                <w:sz w:val="20"/>
                <w:szCs w:val="20"/>
              </w:rPr>
            </w:pPr>
            <w:r w:rsidRPr="00052E05">
              <w:rPr>
                <w:rFonts w:ascii="Century" w:hAnsi="Century"/>
                <w:color w:val="000000"/>
                <w:sz w:val="20"/>
                <w:szCs w:val="20"/>
              </w:rPr>
              <w:t>These can be used by anyone,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EBCF777" w14:textId="5B4794C7"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これらは誰でも使うことができる</w:t>
            </w:r>
          </w:p>
        </w:tc>
      </w:tr>
      <w:tr w:rsidR="00052E05" w:rsidRPr="0011634D" w14:paraId="3222D7E0" w14:textId="77777777" w:rsidTr="008F677D">
        <w:trPr>
          <w:trHeight w:val="285"/>
        </w:trPr>
        <w:tc>
          <w:tcPr>
            <w:tcW w:w="446" w:type="dxa"/>
            <w:vMerge/>
          </w:tcPr>
          <w:p w14:paraId="2002108F" w14:textId="0948F5FC"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207C2" w14:textId="3FB9ACB4" w:rsidR="00052E05" w:rsidRPr="00052E05" w:rsidRDefault="00052E05" w:rsidP="00052E05">
            <w:pPr>
              <w:rPr>
                <w:rFonts w:ascii="Century" w:hAnsi="Century"/>
                <w:color w:val="000000"/>
                <w:sz w:val="20"/>
                <w:szCs w:val="20"/>
              </w:rPr>
            </w:pPr>
            <w:r w:rsidRPr="00052E05">
              <w:rPr>
                <w:rFonts w:ascii="Century" w:hAnsi="Century"/>
                <w:color w:val="000000"/>
                <w:sz w:val="20"/>
                <w:szCs w:val="20"/>
              </w:rPr>
              <w:t>from a fourth grader doing arithmetic</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04DBC" w14:textId="3DD5431F"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算数をやっている</w:t>
            </w:r>
            <w:r w:rsidR="006A05EF">
              <w:rPr>
                <w:rFonts w:ascii="ＭＳ 明朝" w:eastAsia="ＭＳ 明朝" w:hAnsi="ＭＳ 明朝" w:hint="eastAsia"/>
                <w:color w:val="000000"/>
                <w:sz w:val="18"/>
                <w:szCs w:val="18"/>
              </w:rPr>
              <w:t>４</w:t>
            </w:r>
            <w:r w:rsidRPr="00052E05">
              <w:rPr>
                <w:rFonts w:ascii="ＭＳ 明朝" w:eastAsia="ＭＳ 明朝" w:hAnsi="ＭＳ 明朝"/>
                <w:color w:val="000000"/>
                <w:sz w:val="18"/>
                <w:szCs w:val="18"/>
              </w:rPr>
              <w:t>年生から</w:t>
            </w:r>
          </w:p>
        </w:tc>
      </w:tr>
      <w:tr w:rsidR="00052E05" w:rsidRPr="0011634D" w14:paraId="5037B9CA" w14:textId="77777777" w:rsidTr="008F677D">
        <w:trPr>
          <w:trHeight w:val="285"/>
        </w:trPr>
        <w:tc>
          <w:tcPr>
            <w:tcW w:w="446" w:type="dxa"/>
            <w:vMerge/>
          </w:tcPr>
          <w:p w14:paraId="7DC07726" w14:textId="0CB1ECC7" w:rsidR="00052E05" w:rsidRPr="0011634D" w:rsidRDefault="00052E05" w:rsidP="00052E0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BA7F7A5" w14:textId="12C4A7D9" w:rsidR="00052E05" w:rsidRPr="00052E05" w:rsidRDefault="00052E05" w:rsidP="00052E05">
            <w:pPr>
              <w:rPr>
                <w:rFonts w:ascii="Century" w:hAnsi="Century"/>
                <w:color w:val="000000"/>
                <w:sz w:val="20"/>
                <w:szCs w:val="20"/>
              </w:rPr>
            </w:pPr>
            <w:r w:rsidRPr="00052E05">
              <w:rPr>
                <w:rFonts w:ascii="Century" w:hAnsi="Century"/>
                <w:color w:val="000000"/>
                <w:sz w:val="20"/>
                <w:szCs w:val="20"/>
              </w:rPr>
              <w:t>to a retiree taking on a new language.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5D4651C" w14:textId="36C17147"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新しい言語に取り組んでいる退職後の人まで</w:t>
            </w:r>
          </w:p>
        </w:tc>
      </w:tr>
      <w:tr w:rsidR="00052E05" w:rsidRPr="0011634D" w14:paraId="57BDA647" w14:textId="77777777" w:rsidTr="008F677D">
        <w:trPr>
          <w:trHeight w:val="285"/>
        </w:trPr>
        <w:tc>
          <w:tcPr>
            <w:tcW w:w="446" w:type="dxa"/>
            <w:vMerge/>
          </w:tcPr>
          <w:p w14:paraId="04DF5354" w14:textId="2598C43F" w:rsidR="00052E05" w:rsidRPr="0011634D" w:rsidRDefault="00052E05" w:rsidP="00052E0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68C61EF" w14:textId="08658A40" w:rsidR="00052E05" w:rsidRPr="00052E05" w:rsidRDefault="00052E05" w:rsidP="00052E05">
            <w:pPr>
              <w:rPr>
                <w:rFonts w:ascii="Century" w:hAnsi="Century"/>
                <w:color w:val="000000"/>
                <w:sz w:val="20"/>
                <w:szCs w:val="20"/>
              </w:rPr>
            </w:pPr>
            <w:r w:rsidRPr="00052E05">
              <w:rPr>
                <w:rFonts w:ascii="Century" w:hAnsi="Century"/>
                <w:color w:val="000000"/>
                <w:sz w:val="20"/>
                <w:szCs w:val="20"/>
              </w:rPr>
              <w:t>However,</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295CBF0" w14:textId="43B3E5F2"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しかしながら</w:t>
            </w:r>
          </w:p>
        </w:tc>
      </w:tr>
      <w:tr w:rsidR="00052E05" w:rsidRPr="0011634D" w14:paraId="64039201" w14:textId="77777777" w:rsidTr="008F677D">
        <w:trPr>
          <w:trHeight w:val="285"/>
        </w:trPr>
        <w:tc>
          <w:tcPr>
            <w:tcW w:w="446" w:type="dxa"/>
            <w:vMerge/>
          </w:tcPr>
          <w:p w14:paraId="21A0E7CF" w14:textId="7E0F1CD7"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E9A6E6" w14:textId="16C7D482" w:rsidR="00052E05" w:rsidRPr="00052E05" w:rsidRDefault="00052E05" w:rsidP="00052E05">
            <w:pPr>
              <w:rPr>
                <w:rFonts w:ascii="Century" w:hAnsi="Century"/>
                <w:color w:val="000000"/>
                <w:sz w:val="20"/>
                <w:szCs w:val="20"/>
              </w:rPr>
            </w:pPr>
            <w:r w:rsidRPr="00052E05">
              <w:rPr>
                <w:rFonts w:ascii="Century" w:hAnsi="Century"/>
                <w:color w:val="000000"/>
                <w:sz w:val="20"/>
                <w:szCs w:val="20"/>
              </w:rPr>
              <w:t>they directly contradict much of the common wisdom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B48FF6" w14:textId="540A4A12"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彼らは一般的な知識を真っ向から否定する</w:t>
            </w:r>
          </w:p>
        </w:tc>
      </w:tr>
      <w:tr w:rsidR="00052E05" w:rsidRPr="0011634D" w14:paraId="7B71B728" w14:textId="77777777" w:rsidTr="008F677D">
        <w:trPr>
          <w:trHeight w:val="285"/>
        </w:trPr>
        <w:tc>
          <w:tcPr>
            <w:tcW w:w="446" w:type="dxa"/>
            <w:vMerge/>
          </w:tcPr>
          <w:p w14:paraId="78050EB2" w14:textId="029F76DE"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511CDCE" w14:textId="086D7A5B" w:rsidR="00052E05" w:rsidRPr="00052E05" w:rsidRDefault="00052E05" w:rsidP="00052E05">
            <w:pPr>
              <w:rPr>
                <w:rFonts w:ascii="Century" w:hAnsi="Century"/>
                <w:color w:val="000000"/>
                <w:sz w:val="20"/>
                <w:szCs w:val="20"/>
              </w:rPr>
            </w:pPr>
            <w:r w:rsidRPr="00052E05">
              <w:rPr>
                <w:rFonts w:ascii="Century" w:hAnsi="Century"/>
                <w:color w:val="000000"/>
                <w:sz w:val="20"/>
                <w:szCs w:val="20"/>
              </w:rPr>
              <w:t>about good study habits,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7113D83" w14:textId="52834CB1"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良い勉強習慣に関する</w:t>
            </w:r>
          </w:p>
        </w:tc>
      </w:tr>
      <w:tr w:rsidR="00052E05" w:rsidRPr="0011634D" w14:paraId="2F1620C1" w14:textId="77777777" w:rsidTr="008F677D">
        <w:trPr>
          <w:trHeight w:val="285"/>
        </w:trPr>
        <w:tc>
          <w:tcPr>
            <w:tcW w:w="446" w:type="dxa"/>
            <w:vMerge/>
          </w:tcPr>
          <w:p w14:paraId="548C814D" w14:textId="45657E6F" w:rsidR="00052E05" w:rsidRPr="007C5160" w:rsidRDefault="00052E05" w:rsidP="00052E05">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D4945E9" w14:textId="3EC12C82" w:rsidR="00052E05" w:rsidRPr="00052E05" w:rsidRDefault="00052E05" w:rsidP="00052E05">
            <w:pPr>
              <w:rPr>
                <w:rFonts w:ascii="Century" w:hAnsi="Century"/>
                <w:color w:val="000000"/>
                <w:sz w:val="20"/>
                <w:szCs w:val="20"/>
              </w:rPr>
            </w:pPr>
            <w:r w:rsidRPr="00052E05">
              <w:rPr>
                <w:rFonts w:ascii="Century" w:hAnsi="Century"/>
                <w:color w:val="000000"/>
                <w:sz w:val="20"/>
                <w:szCs w:val="20"/>
              </w:rPr>
              <w:t>and thus have not caught 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F0BB470" w14:textId="76C52B2D"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だから受け入れられてこなかった</w:t>
            </w:r>
          </w:p>
        </w:tc>
      </w:tr>
      <w:tr w:rsidR="00052E05" w:rsidRPr="0011634D" w14:paraId="3D82B744" w14:textId="77777777" w:rsidTr="008F677D">
        <w:trPr>
          <w:trHeight w:val="285"/>
        </w:trPr>
        <w:tc>
          <w:tcPr>
            <w:tcW w:w="446" w:type="dxa"/>
            <w:vMerge/>
          </w:tcPr>
          <w:p w14:paraId="7EF34D86" w14:textId="0CC75B32" w:rsidR="00052E05" w:rsidRPr="0011634D" w:rsidRDefault="00052E05" w:rsidP="00052E0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6F1FD79" w14:textId="4529C651" w:rsidR="00052E05" w:rsidRPr="00052E05" w:rsidRDefault="00052E05" w:rsidP="00052E05">
            <w:pPr>
              <w:rPr>
                <w:rFonts w:ascii="Century" w:hAnsi="Century"/>
                <w:color w:val="000000"/>
                <w:sz w:val="20"/>
                <w:szCs w:val="20"/>
              </w:rPr>
            </w:pPr>
            <w:r w:rsidRPr="00052E05">
              <w:rPr>
                <w:rFonts w:ascii="Century" w:hAnsi="Century"/>
                <w:color w:val="000000"/>
                <w:sz w:val="20"/>
                <w:szCs w:val="20"/>
              </w:rPr>
              <w:t>In a nutshell,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C95E519" w14:textId="06579107"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つまり</w:t>
            </w:r>
          </w:p>
        </w:tc>
      </w:tr>
      <w:tr w:rsidR="00052E05" w:rsidRPr="0011634D" w14:paraId="5867A17D" w14:textId="77777777" w:rsidTr="008F677D">
        <w:trPr>
          <w:trHeight w:val="285"/>
        </w:trPr>
        <w:tc>
          <w:tcPr>
            <w:tcW w:w="446" w:type="dxa"/>
            <w:vMerge/>
          </w:tcPr>
          <w:p w14:paraId="5ABD749B" w14:textId="539FF7B1" w:rsidR="00052E05" w:rsidRPr="00666E69" w:rsidRDefault="00052E05" w:rsidP="00052E05">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12F5466" w14:textId="4948EB44" w:rsidR="00052E05" w:rsidRPr="00052E05" w:rsidRDefault="00052E05" w:rsidP="00052E05">
            <w:pPr>
              <w:rPr>
                <w:rFonts w:ascii="Century" w:hAnsi="Century"/>
                <w:color w:val="000000"/>
                <w:sz w:val="20"/>
                <w:szCs w:val="20"/>
              </w:rPr>
            </w:pPr>
            <w:r w:rsidRPr="00052E05">
              <w:rPr>
                <w:rFonts w:ascii="Century" w:hAnsi="Century"/>
                <w:color w:val="000000"/>
                <w:sz w:val="20"/>
                <w:szCs w:val="20"/>
              </w:rPr>
              <w:t>they recommend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FC58AB8" w14:textId="109F637C"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彼らは推奨している</w:t>
            </w:r>
          </w:p>
        </w:tc>
      </w:tr>
      <w:tr w:rsidR="00052E05" w:rsidRPr="0011634D" w14:paraId="357AD946" w14:textId="77777777" w:rsidTr="008F677D">
        <w:trPr>
          <w:trHeight w:val="285"/>
        </w:trPr>
        <w:tc>
          <w:tcPr>
            <w:tcW w:w="446" w:type="dxa"/>
            <w:vMerge/>
          </w:tcPr>
          <w:p w14:paraId="321B5993" w14:textId="2FB7271D" w:rsidR="00052E05" w:rsidRPr="0011634D" w:rsidRDefault="00052E05" w:rsidP="00052E0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E4833B1" w14:textId="3177FD32" w:rsidR="00052E05" w:rsidRPr="006A05EF" w:rsidRDefault="00052E05" w:rsidP="00052E05">
            <w:pPr>
              <w:rPr>
                <w:rFonts w:ascii="Century" w:hAnsi="Century"/>
                <w:color w:val="000000"/>
                <w:w w:val="92"/>
                <w:sz w:val="20"/>
                <w:szCs w:val="20"/>
              </w:rPr>
            </w:pPr>
            <w:r w:rsidRPr="006A05EF">
              <w:rPr>
                <w:rFonts w:ascii="Century" w:hAnsi="Century"/>
                <w:color w:val="000000"/>
                <w:w w:val="92"/>
                <w:sz w:val="20"/>
                <w:szCs w:val="20"/>
              </w:rPr>
              <w:t>that the crucial components of study, such as learning environments, contents, and study intervals, be varied.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2F3FE98" w14:textId="25DE9C47"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学習環境や内容，勉強時間の間隔のような，勉強のきわめて重大な要素が変更されることを</w:t>
            </w:r>
          </w:p>
        </w:tc>
      </w:tr>
      <w:tr w:rsidR="00052E05" w:rsidRPr="0011634D" w14:paraId="4A672F0C" w14:textId="77777777" w:rsidTr="008F677D">
        <w:trPr>
          <w:trHeight w:val="285"/>
        </w:trPr>
        <w:tc>
          <w:tcPr>
            <w:tcW w:w="446" w:type="dxa"/>
            <w:vMerge w:val="restart"/>
          </w:tcPr>
          <w:p w14:paraId="7150DA07" w14:textId="7B0AC8FE" w:rsidR="00052E05" w:rsidRPr="009B038A" w:rsidRDefault="00052E05" w:rsidP="00052E05">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３</w:t>
            </w:r>
          </w:p>
          <w:p w14:paraId="44EE13EB" w14:textId="41276199" w:rsidR="00052E05" w:rsidRPr="0011634D" w:rsidRDefault="00052E05" w:rsidP="00052E0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C7EEEC4" w14:textId="6835BD43" w:rsidR="00052E05" w:rsidRPr="00052E05" w:rsidRDefault="00052E05" w:rsidP="00052E05">
            <w:pPr>
              <w:rPr>
                <w:rFonts w:ascii="Century" w:hAnsi="Century"/>
                <w:color w:val="000000"/>
                <w:sz w:val="20"/>
                <w:szCs w:val="20"/>
              </w:rPr>
            </w:pPr>
            <w:r w:rsidRPr="00052E05">
              <w:rPr>
                <w:rFonts w:ascii="Century" w:hAnsi="Century"/>
                <w:color w:val="000000"/>
                <w:sz w:val="20"/>
                <w:szCs w:val="20"/>
              </w:rPr>
              <w:t>For instance,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9AD196" w14:textId="5E693C2B"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たとえば</w:t>
            </w:r>
          </w:p>
        </w:tc>
      </w:tr>
      <w:tr w:rsidR="00052E05" w:rsidRPr="0011634D" w14:paraId="65BF71ED" w14:textId="77777777" w:rsidTr="008F677D">
        <w:trPr>
          <w:trHeight w:val="285"/>
        </w:trPr>
        <w:tc>
          <w:tcPr>
            <w:tcW w:w="446" w:type="dxa"/>
            <w:vMerge/>
          </w:tcPr>
          <w:p w14:paraId="7384CB1A" w14:textId="78B4C698"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70AC4A" w14:textId="66C9BD89" w:rsidR="00052E05" w:rsidRPr="00052E05" w:rsidRDefault="00052E05" w:rsidP="00052E05">
            <w:pPr>
              <w:rPr>
                <w:rFonts w:ascii="Century" w:hAnsi="Century"/>
                <w:color w:val="000000"/>
                <w:sz w:val="20"/>
                <w:szCs w:val="20"/>
              </w:rPr>
            </w:pPr>
            <w:r w:rsidRPr="00052E05">
              <w:rPr>
                <w:rFonts w:ascii="Century" w:hAnsi="Century"/>
                <w:color w:val="000000"/>
                <w:sz w:val="20"/>
                <w:szCs w:val="20"/>
              </w:rPr>
              <w:t>instead of sticking to one study location,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58E78DD" w14:textId="05177628" w:rsidR="00052E05" w:rsidRPr="00052E05" w:rsidRDefault="006A05EF" w:rsidP="00052E05">
            <w:pPr>
              <w:rPr>
                <w:rFonts w:ascii="ＭＳ 明朝" w:eastAsia="ＭＳ 明朝" w:hAnsi="ＭＳ 明朝"/>
                <w:color w:val="000000"/>
                <w:sz w:val="18"/>
                <w:szCs w:val="18"/>
              </w:rPr>
            </w:pPr>
            <w:r>
              <w:rPr>
                <w:rFonts w:ascii="ＭＳ 明朝" w:eastAsia="ＭＳ 明朝" w:hAnsi="ＭＳ 明朝" w:hint="eastAsia"/>
                <w:color w:val="000000"/>
                <w:sz w:val="18"/>
                <w:szCs w:val="18"/>
              </w:rPr>
              <w:t>１</w:t>
            </w:r>
            <w:r w:rsidR="00052E05" w:rsidRPr="00052E05">
              <w:rPr>
                <w:rFonts w:ascii="ＭＳ 明朝" w:eastAsia="ＭＳ 明朝" w:hAnsi="ＭＳ 明朝"/>
                <w:color w:val="000000"/>
                <w:sz w:val="18"/>
                <w:szCs w:val="18"/>
              </w:rPr>
              <w:t>つの勉強する場所に固執する代わりに</w:t>
            </w:r>
          </w:p>
        </w:tc>
      </w:tr>
      <w:tr w:rsidR="00052E05" w:rsidRPr="0011634D" w14:paraId="69888EDB" w14:textId="77777777" w:rsidTr="008F677D">
        <w:trPr>
          <w:trHeight w:val="285"/>
        </w:trPr>
        <w:tc>
          <w:tcPr>
            <w:tcW w:w="446" w:type="dxa"/>
            <w:vMerge/>
          </w:tcPr>
          <w:p w14:paraId="7C828169" w14:textId="49D0F120" w:rsidR="00052E05" w:rsidRPr="00912440" w:rsidRDefault="00052E05" w:rsidP="00052E05">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5ABA410" w14:textId="5B8AF78A" w:rsidR="00052E05" w:rsidRPr="00052E05" w:rsidRDefault="00052E05" w:rsidP="00052E05">
            <w:pPr>
              <w:rPr>
                <w:rFonts w:ascii="Century" w:hAnsi="Century"/>
                <w:color w:val="000000"/>
                <w:sz w:val="20"/>
                <w:szCs w:val="20"/>
              </w:rPr>
            </w:pPr>
            <w:r w:rsidRPr="00052E05">
              <w:rPr>
                <w:rFonts w:ascii="Century" w:hAnsi="Century"/>
                <w:color w:val="000000"/>
                <w:sz w:val="20"/>
                <w:szCs w:val="20"/>
              </w:rPr>
              <w:t>simply alternating the room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4C1CAAA" w14:textId="34D23A3F"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単に部屋を変えることが</w:t>
            </w:r>
          </w:p>
        </w:tc>
      </w:tr>
      <w:tr w:rsidR="00052E05" w:rsidRPr="0011634D" w14:paraId="3ECE2DD6" w14:textId="77777777" w:rsidTr="008F677D">
        <w:trPr>
          <w:trHeight w:val="285"/>
        </w:trPr>
        <w:tc>
          <w:tcPr>
            <w:tcW w:w="446" w:type="dxa"/>
            <w:vMerge/>
          </w:tcPr>
          <w:p w14:paraId="36DD631E" w14:textId="1E4CFA68"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303D87" w14:textId="34392797" w:rsidR="00052E05" w:rsidRPr="00052E05" w:rsidRDefault="00052E05" w:rsidP="00052E05">
            <w:pPr>
              <w:rPr>
                <w:rFonts w:ascii="Century" w:hAnsi="Century"/>
                <w:color w:val="000000"/>
                <w:sz w:val="20"/>
                <w:szCs w:val="20"/>
              </w:rPr>
            </w:pPr>
            <w:r w:rsidRPr="00052E05">
              <w:rPr>
                <w:rFonts w:ascii="Century" w:hAnsi="Century"/>
                <w:color w:val="000000"/>
                <w:sz w:val="20"/>
                <w:szCs w:val="20"/>
              </w:rPr>
              <w:t>where a person studies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3B556C2" w14:textId="046A58A7"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人が勉強する</w:t>
            </w:r>
          </w:p>
        </w:tc>
      </w:tr>
      <w:tr w:rsidR="00052E05" w:rsidRPr="0011634D" w14:paraId="1BD2FC2C" w14:textId="77777777" w:rsidTr="008F677D">
        <w:trPr>
          <w:trHeight w:val="285"/>
        </w:trPr>
        <w:tc>
          <w:tcPr>
            <w:tcW w:w="446" w:type="dxa"/>
            <w:vMerge/>
          </w:tcPr>
          <w:p w14:paraId="06C15106" w14:textId="39B85E42" w:rsidR="00052E05" w:rsidRPr="0011634D" w:rsidRDefault="00052E05" w:rsidP="00052E0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14E0455" w14:textId="340DC4C9" w:rsidR="00052E05" w:rsidRPr="00052E05" w:rsidRDefault="00052E05" w:rsidP="00052E05">
            <w:pPr>
              <w:rPr>
                <w:rFonts w:ascii="Century" w:hAnsi="Century"/>
                <w:color w:val="000000"/>
                <w:sz w:val="20"/>
                <w:szCs w:val="20"/>
              </w:rPr>
            </w:pPr>
            <w:r w:rsidRPr="00052E05">
              <w:rPr>
                <w:rFonts w:ascii="Century" w:hAnsi="Century"/>
                <w:color w:val="000000"/>
                <w:sz w:val="20"/>
                <w:szCs w:val="20"/>
              </w:rPr>
              <w:t>can improve memory retention.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90910B6" w14:textId="1F6D41FA"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記憶保持力を改善しうる</w:t>
            </w:r>
          </w:p>
        </w:tc>
      </w:tr>
      <w:tr w:rsidR="00052E05" w:rsidRPr="0011634D" w14:paraId="5F9EE9F0" w14:textId="77777777" w:rsidTr="008F677D">
        <w:trPr>
          <w:trHeight w:val="285"/>
        </w:trPr>
        <w:tc>
          <w:tcPr>
            <w:tcW w:w="446" w:type="dxa"/>
            <w:vMerge/>
          </w:tcPr>
          <w:p w14:paraId="0820E699" w14:textId="37080145" w:rsidR="00052E05" w:rsidRPr="0011634D" w:rsidRDefault="00052E05" w:rsidP="00052E0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13B416A" w14:textId="4335C193" w:rsidR="00052E05" w:rsidRPr="00052E05" w:rsidRDefault="00052E05" w:rsidP="00052E05">
            <w:pPr>
              <w:rPr>
                <w:rFonts w:ascii="Century" w:hAnsi="Century"/>
                <w:color w:val="000000"/>
                <w:sz w:val="20"/>
                <w:szCs w:val="20"/>
              </w:rPr>
            </w:pPr>
            <w:r w:rsidRPr="00052E05">
              <w:rPr>
                <w:rFonts w:ascii="Century" w:hAnsi="Century"/>
                <w:color w:val="000000"/>
                <w:sz w:val="20"/>
                <w:szCs w:val="20"/>
              </w:rPr>
              <w:t>Similarly,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9496471" w14:textId="18355E0F"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同様に</w:t>
            </w:r>
          </w:p>
        </w:tc>
      </w:tr>
      <w:tr w:rsidR="00052E05" w:rsidRPr="0011634D" w14:paraId="09216DDF" w14:textId="77777777" w:rsidTr="008F677D">
        <w:trPr>
          <w:trHeight w:val="285"/>
        </w:trPr>
        <w:tc>
          <w:tcPr>
            <w:tcW w:w="446" w:type="dxa"/>
            <w:vMerge/>
          </w:tcPr>
          <w:p w14:paraId="6E818070" w14:textId="6021F581" w:rsidR="00052E05" w:rsidRPr="0011634D" w:rsidRDefault="00052E05" w:rsidP="00052E0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9294A3C" w14:textId="3501B7AB" w:rsidR="00052E05" w:rsidRPr="00052E05" w:rsidRDefault="00052E05" w:rsidP="00052E05">
            <w:pPr>
              <w:rPr>
                <w:rFonts w:ascii="Century" w:hAnsi="Century"/>
                <w:color w:val="000000"/>
                <w:sz w:val="20"/>
                <w:szCs w:val="20"/>
              </w:rPr>
            </w:pPr>
            <w:r w:rsidRPr="00052E05">
              <w:rPr>
                <w:rFonts w:ascii="Century" w:hAnsi="Century"/>
                <w:color w:val="000000"/>
                <w:sz w:val="20"/>
                <w:szCs w:val="20"/>
              </w:rPr>
              <w:t>so does studying distinct but related concepts in one sitting,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11E23F" w14:textId="184AC1EA"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異なるが関連した概念を一気に勉強することで同じことが起こる</w:t>
            </w:r>
          </w:p>
        </w:tc>
      </w:tr>
      <w:tr w:rsidR="00052E05" w:rsidRPr="0011634D" w14:paraId="110503B8" w14:textId="77777777" w:rsidTr="008F677D">
        <w:trPr>
          <w:trHeight w:val="285"/>
        </w:trPr>
        <w:tc>
          <w:tcPr>
            <w:tcW w:w="446" w:type="dxa"/>
            <w:vMerge/>
          </w:tcPr>
          <w:p w14:paraId="6280B576" w14:textId="5186EEDB" w:rsidR="00052E05" w:rsidRPr="007C5160" w:rsidRDefault="00052E05" w:rsidP="00052E05">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EBE6B92" w14:textId="56B72D16" w:rsidR="00052E05" w:rsidRPr="00052E05" w:rsidRDefault="00052E05" w:rsidP="00052E05">
            <w:pPr>
              <w:rPr>
                <w:rFonts w:ascii="Century" w:hAnsi="Century"/>
                <w:color w:val="000000"/>
                <w:sz w:val="20"/>
                <w:szCs w:val="20"/>
              </w:rPr>
            </w:pPr>
            <w:r w:rsidRPr="00052E05">
              <w:rPr>
                <w:rFonts w:ascii="Century" w:hAnsi="Century"/>
                <w:color w:val="000000"/>
                <w:sz w:val="20"/>
                <w:szCs w:val="20"/>
              </w:rPr>
              <w:t>rather than focusing intensely on a single thing.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31BBF8" w14:textId="1FA32BD3" w:rsidR="00052E05" w:rsidRPr="00052E05" w:rsidRDefault="00052E05" w:rsidP="00052E05">
            <w:pPr>
              <w:rPr>
                <w:rFonts w:ascii="ＭＳ 明朝" w:eastAsia="ＭＳ 明朝" w:hAnsi="ＭＳ 明朝"/>
                <w:color w:val="000000"/>
                <w:sz w:val="18"/>
                <w:szCs w:val="18"/>
              </w:rPr>
            </w:pPr>
            <w:r w:rsidRPr="00052E05">
              <w:rPr>
                <w:rFonts w:ascii="ＭＳ 明朝" w:eastAsia="ＭＳ 明朝" w:hAnsi="ＭＳ 明朝"/>
                <w:color w:val="000000"/>
                <w:sz w:val="18"/>
                <w:szCs w:val="18"/>
              </w:rPr>
              <w:t>極度に</w:t>
            </w:r>
            <w:r w:rsidR="006A05EF">
              <w:rPr>
                <w:rFonts w:ascii="ＭＳ 明朝" w:eastAsia="ＭＳ 明朝" w:hAnsi="ＭＳ 明朝" w:hint="eastAsia"/>
                <w:color w:val="000000"/>
                <w:sz w:val="18"/>
                <w:szCs w:val="18"/>
              </w:rPr>
              <w:t>１</w:t>
            </w:r>
            <w:r w:rsidRPr="00052E05">
              <w:rPr>
                <w:rFonts w:ascii="ＭＳ 明朝" w:eastAsia="ＭＳ 明朝" w:hAnsi="ＭＳ 明朝"/>
                <w:color w:val="000000"/>
                <w:sz w:val="18"/>
                <w:szCs w:val="18"/>
              </w:rPr>
              <w:t>つのことに集中するよりもむしろ</w:t>
            </w:r>
          </w:p>
        </w:tc>
      </w:tr>
      <w:tr w:rsidR="009B038A" w:rsidRPr="0011634D" w14:paraId="0D393F7A" w14:textId="77777777" w:rsidTr="008F677D">
        <w:trPr>
          <w:trHeight w:val="285"/>
        </w:trPr>
        <w:tc>
          <w:tcPr>
            <w:tcW w:w="446" w:type="dxa"/>
            <w:vMerge w:val="restart"/>
          </w:tcPr>
          <w:p w14:paraId="619A57F2" w14:textId="77777777" w:rsidR="009B038A" w:rsidRPr="00912440" w:rsidRDefault="009B038A" w:rsidP="009B038A">
            <w:pPr>
              <w:rPr>
                <w:rFonts w:ascii="ＭＳ ゴシック" w:eastAsia="ＭＳ ゴシック" w:hAnsi="ＭＳ ゴシック"/>
                <w:sz w:val="20"/>
                <w:szCs w:val="20"/>
              </w:rPr>
            </w:pPr>
            <w:r w:rsidRPr="004D41E9">
              <w:rPr>
                <w:rFonts w:ascii="ＭＳ ゴシック" w:eastAsia="ＭＳ ゴシック" w:hAnsi="ＭＳ ゴシック" w:hint="eastAsia"/>
                <w:bdr w:val="single" w:sz="4" w:space="0" w:color="auto"/>
                <w:shd w:val="pct15" w:color="auto" w:fill="FFFFFF"/>
              </w:rPr>
              <w:lastRenderedPageBreak/>
              <w:t>４</w:t>
            </w:r>
          </w:p>
          <w:p w14:paraId="086C6F88" w14:textId="793EA1EA" w:rsidR="009B038A" w:rsidRPr="0011634D" w:rsidRDefault="009B038A" w:rsidP="009B038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2FF6509" w14:textId="042C816F" w:rsidR="009B038A" w:rsidRPr="00052E05" w:rsidRDefault="009B038A" w:rsidP="009B038A">
            <w:pPr>
              <w:rPr>
                <w:rFonts w:ascii="Century" w:hAnsi="Century"/>
                <w:color w:val="000000"/>
                <w:sz w:val="20"/>
                <w:szCs w:val="20"/>
              </w:rPr>
            </w:pPr>
            <w:r w:rsidRPr="00052E05">
              <w:rPr>
                <w:rFonts w:ascii="Century" w:hAnsi="Century"/>
                <w:color w:val="000000"/>
                <w:sz w:val="20"/>
                <w:szCs w:val="20"/>
              </w:rPr>
              <w:t>The brain makes subtle associations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AD3DFB0" w14:textId="2F10261F"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脳はわずかなつながりを作る</w:t>
            </w:r>
          </w:p>
        </w:tc>
      </w:tr>
      <w:tr w:rsidR="009B038A" w:rsidRPr="0011634D" w14:paraId="06814773" w14:textId="77777777" w:rsidTr="008F677D">
        <w:trPr>
          <w:trHeight w:val="285"/>
        </w:trPr>
        <w:tc>
          <w:tcPr>
            <w:tcW w:w="446" w:type="dxa"/>
            <w:vMerge/>
          </w:tcPr>
          <w:p w14:paraId="6844EB4F" w14:textId="17589C88" w:rsidR="009B038A" w:rsidRPr="0011634D" w:rsidRDefault="009B038A"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04142F" w14:textId="428BD56B" w:rsidR="009B038A" w:rsidRPr="00052E05" w:rsidRDefault="009B038A" w:rsidP="009B038A">
            <w:pPr>
              <w:rPr>
                <w:rFonts w:ascii="Century" w:hAnsi="Century"/>
                <w:color w:val="000000"/>
                <w:sz w:val="20"/>
                <w:szCs w:val="20"/>
              </w:rPr>
            </w:pPr>
            <w:r w:rsidRPr="00052E05">
              <w:rPr>
                <w:rFonts w:ascii="Century" w:hAnsi="Century"/>
                <w:color w:val="000000"/>
                <w:sz w:val="20"/>
                <w:szCs w:val="20"/>
              </w:rPr>
              <w:t>between what it is studying and the background sensations it has at the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872ACA" w14:textId="277F34CC"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それが勉強していることと，そのときそれが持つ背景の感覚との間に</w:t>
            </w:r>
          </w:p>
        </w:tc>
      </w:tr>
      <w:tr w:rsidR="009B038A" w:rsidRPr="0011634D" w14:paraId="3191364D" w14:textId="77777777" w:rsidTr="008F677D">
        <w:trPr>
          <w:trHeight w:val="285"/>
        </w:trPr>
        <w:tc>
          <w:tcPr>
            <w:tcW w:w="446" w:type="dxa"/>
            <w:vMerge/>
          </w:tcPr>
          <w:p w14:paraId="289EC5DE" w14:textId="2B94F5F9" w:rsidR="009B038A" w:rsidRPr="007C5160" w:rsidRDefault="009B038A" w:rsidP="009B038A">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9AD3D" w14:textId="20A4B6EA" w:rsidR="009B038A" w:rsidRPr="00052E05" w:rsidRDefault="009B038A" w:rsidP="009B038A">
            <w:pPr>
              <w:rPr>
                <w:rFonts w:ascii="Century" w:hAnsi="Century"/>
                <w:color w:val="000000"/>
                <w:sz w:val="20"/>
                <w:szCs w:val="20"/>
              </w:rPr>
            </w:pPr>
            <w:r w:rsidRPr="00052E05">
              <w:rPr>
                <w:rFonts w:ascii="Century" w:hAnsi="Century"/>
                <w:color w:val="000000"/>
                <w:sz w:val="20"/>
                <w:szCs w:val="20"/>
              </w:rPr>
              <w:t>regardless of whether those perceptions are conscious or not.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A17E3F6" w14:textId="194DD4B2"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その認識が意識的かどうかに関係なく</w:t>
            </w:r>
          </w:p>
        </w:tc>
      </w:tr>
      <w:tr w:rsidR="009B038A" w:rsidRPr="0011634D" w14:paraId="266D36D2" w14:textId="77777777" w:rsidTr="008F677D">
        <w:trPr>
          <w:trHeight w:val="375"/>
        </w:trPr>
        <w:tc>
          <w:tcPr>
            <w:tcW w:w="446" w:type="dxa"/>
            <w:vMerge/>
          </w:tcPr>
          <w:p w14:paraId="2ADCEAF6" w14:textId="1F7216C9" w:rsidR="009B038A" w:rsidRPr="0011634D" w:rsidRDefault="009B038A" w:rsidP="009B038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82EA1AD" w14:textId="503CAAE1" w:rsidR="009B038A" w:rsidRPr="00052E05" w:rsidRDefault="009B038A" w:rsidP="009B038A">
            <w:pPr>
              <w:rPr>
                <w:rFonts w:ascii="Century" w:hAnsi="Century"/>
                <w:color w:val="000000"/>
                <w:sz w:val="20"/>
                <w:szCs w:val="20"/>
              </w:rPr>
            </w:pPr>
            <w:r w:rsidRPr="00052E05">
              <w:rPr>
                <w:rFonts w:ascii="Century" w:hAnsi="Century"/>
                <w:color w:val="000000"/>
                <w:sz w:val="20"/>
                <w:szCs w:val="20"/>
              </w:rPr>
              <w:t>For example,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FFD6089" w14:textId="0444001B"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たとえば</w:t>
            </w:r>
          </w:p>
        </w:tc>
      </w:tr>
      <w:tr w:rsidR="009B038A" w:rsidRPr="0011634D" w14:paraId="5BF37DEC" w14:textId="77777777" w:rsidTr="008F677D">
        <w:trPr>
          <w:trHeight w:val="285"/>
        </w:trPr>
        <w:tc>
          <w:tcPr>
            <w:tcW w:w="446" w:type="dxa"/>
            <w:vMerge/>
          </w:tcPr>
          <w:p w14:paraId="46DCE1F7" w14:textId="0166A5AD" w:rsidR="009B038A" w:rsidRPr="0011634D" w:rsidRDefault="009B038A"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7855D76C" w:rsidR="009B038A" w:rsidRPr="00052E05" w:rsidRDefault="009B038A" w:rsidP="009B038A">
            <w:pPr>
              <w:rPr>
                <w:rFonts w:ascii="Century" w:hAnsi="Century"/>
                <w:color w:val="000000"/>
                <w:sz w:val="20"/>
                <w:szCs w:val="20"/>
              </w:rPr>
            </w:pPr>
            <w:r w:rsidRPr="00052E05">
              <w:rPr>
                <w:rFonts w:ascii="Century" w:hAnsi="Century"/>
                <w:color w:val="000000"/>
                <w:sz w:val="20"/>
                <w:szCs w:val="20"/>
              </w:rPr>
              <w:t>the brain may associate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0E98D370"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脳は関連付けることがある</w:t>
            </w:r>
          </w:p>
        </w:tc>
      </w:tr>
      <w:tr w:rsidR="009B038A" w:rsidRPr="0011634D" w14:paraId="4A63B4D9" w14:textId="77777777" w:rsidTr="008F677D">
        <w:trPr>
          <w:trHeight w:val="285"/>
        </w:trPr>
        <w:tc>
          <w:tcPr>
            <w:tcW w:w="446" w:type="dxa"/>
            <w:vMerge/>
          </w:tcPr>
          <w:p w14:paraId="27329FFA" w14:textId="2ED91BBB" w:rsidR="009B038A" w:rsidRPr="00912440" w:rsidRDefault="009B038A" w:rsidP="009B038A">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C2FFA1B" w14:textId="0F45CDC8" w:rsidR="009B038A" w:rsidRPr="006A05EF" w:rsidRDefault="009B038A" w:rsidP="009B038A">
            <w:pPr>
              <w:rPr>
                <w:rFonts w:ascii="Century" w:hAnsi="Century"/>
                <w:color w:val="000000"/>
                <w:w w:val="99"/>
                <w:sz w:val="20"/>
                <w:szCs w:val="20"/>
              </w:rPr>
            </w:pPr>
            <w:r w:rsidRPr="006A05EF">
              <w:rPr>
                <w:rFonts w:ascii="Century" w:hAnsi="Century"/>
                <w:color w:val="000000"/>
                <w:w w:val="99"/>
                <w:sz w:val="20"/>
                <w:szCs w:val="20"/>
              </w:rPr>
              <w:t>the details of America’s Declaration of Independence with the lighting of the dorm study room,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79AD82B" w14:textId="49F9273C"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アメリカ独立宣言の詳細と寮の勉強部屋の照明を</w:t>
            </w:r>
          </w:p>
        </w:tc>
      </w:tr>
      <w:tr w:rsidR="009B038A" w:rsidRPr="0011634D" w14:paraId="061E6E47" w14:textId="77777777" w:rsidTr="008F677D">
        <w:trPr>
          <w:trHeight w:val="285"/>
        </w:trPr>
        <w:tc>
          <w:tcPr>
            <w:tcW w:w="446" w:type="dxa"/>
            <w:vMerge/>
          </w:tcPr>
          <w:p w14:paraId="08DE79D9" w14:textId="6D970A17" w:rsidR="009B038A" w:rsidRPr="0011634D" w:rsidRDefault="009B038A" w:rsidP="009B038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9F52584" w14:textId="52967449" w:rsidR="009B038A" w:rsidRPr="00052E05" w:rsidRDefault="009B038A" w:rsidP="009B038A">
            <w:pPr>
              <w:rPr>
                <w:rFonts w:ascii="Century" w:hAnsi="Century"/>
                <w:color w:val="000000"/>
                <w:sz w:val="20"/>
                <w:szCs w:val="20"/>
              </w:rPr>
            </w:pPr>
            <w:r w:rsidRPr="00052E05">
              <w:rPr>
                <w:rFonts w:ascii="Century" w:hAnsi="Century"/>
                <w:color w:val="000000"/>
                <w:sz w:val="20"/>
                <w:szCs w:val="20"/>
              </w:rPr>
              <w:t>or the causes of the Cold War with the shade of the apple tree in the backyard.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CAD0ED3" w14:textId="75E42A09"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あるいは冷戦の原因と裏庭のリンゴの木の陰を</w:t>
            </w:r>
          </w:p>
        </w:tc>
      </w:tr>
      <w:tr w:rsidR="009B038A" w:rsidRPr="0011634D" w14:paraId="273194E6" w14:textId="77777777" w:rsidTr="008F677D">
        <w:trPr>
          <w:trHeight w:val="285"/>
        </w:trPr>
        <w:tc>
          <w:tcPr>
            <w:tcW w:w="446" w:type="dxa"/>
            <w:vMerge/>
          </w:tcPr>
          <w:p w14:paraId="5879410E" w14:textId="06658FD4" w:rsidR="009B038A" w:rsidRPr="0011634D" w:rsidRDefault="009B038A" w:rsidP="009B038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EC196D2" w14:textId="671760B5" w:rsidR="009B038A" w:rsidRPr="00052E05" w:rsidRDefault="009B038A" w:rsidP="009B038A">
            <w:pPr>
              <w:rPr>
                <w:rFonts w:ascii="Century" w:hAnsi="Century"/>
                <w:color w:val="000000"/>
                <w:sz w:val="20"/>
                <w:szCs w:val="20"/>
              </w:rPr>
            </w:pPr>
            <w:r w:rsidRPr="00052E05">
              <w:rPr>
                <w:rFonts w:ascii="Century" w:hAnsi="Century"/>
                <w:color w:val="000000"/>
                <w:sz w:val="20"/>
                <w:szCs w:val="20"/>
              </w:rPr>
              <w:t>When the outside context is varied,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3C3BCE0" w14:textId="3B6087D0"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外側の背景が変化に富んでいるとき</w:t>
            </w:r>
          </w:p>
        </w:tc>
      </w:tr>
      <w:tr w:rsidR="009B038A" w:rsidRPr="0011634D" w14:paraId="6F40B499" w14:textId="77777777" w:rsidTr="008F677D">
        <w:trPr>
          <w:trHeight w:val="285"/>
        </w:trPr>
        <w:tc>
          <w:tcPr>
            <w:tcW w:w="446" w:type="dxa"/>
            <w:vMerge/>
          </w:tcPr>
          <w:p w14:paraId="342A05E2" w14:textId="301FFD16" w:rsidR="009B038A" w:rsidRPr="0011634D" w:rsidRDefault="009B038A"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B309022" w14:textId="1DF3F51A" w:rsidR="009B038A" w:rsidRPr="00052E05" w:rsidRDefault="009B038A" w:rsidP="009B038A">
            <w:pPr>
              <w:rPr>
                <w:rFonts w:ascii="Century" w:hAnsi="Century"/>
                <w:color w:val="000000"/>
                <w:sz w:val="20"/>
                <w:szCs w:val="20"/>
              </w:rPr>
            </w:pPr>
            <w:r w:rsidRPr="00052E05">
              <w:rPr>
                <w:rFonts w:ascii="Century" w:hAnsi="Century"/>
                <w:color w:val="000000"/>
                <w:sz w:val="20"/>
                <w:szCs w:val="20"/>
              </w:rPr>
              <w:t>the information is enriched,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1164ACF" w14:textId="54085AD4"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その情報は豊かになる</w:t>
            </w:r>
          </w:p>
        </w:tc>
      </w:tr>
      <w:tr w:rsidR="009B038A" w:rsidRPr="0011634D" w14:paraId="4BD1469C" w14:textId="77777777" w:rsidTr="008F677D">
        <w:trPr>
          <w:trHeight w:val="285"/>
        </w:trPr>
        <w:tc>
          <w:tcPr>
            <w:tcW w:w="446" w:type="dxa"/>
            <w:vMerge/>
          </w:tcPr>
          <w:p w14:paraId="205D43C6" w14:textId="14E57152" w:rsidR="009B038A" w:rsidRPr="0011634D" w:rsidRDefault="009B038A" w:rsidP="009B038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FDD5E0" w14:textId="640A2C70" w:rsidR="009B038A" w:rsidRPr="00052E05" w:rsidRDefault="009B038A" w:rsidP="009B038A">
            <w:pPr>
              <w:rPr>
                <w:rFonts w:ascii="Century" w:hAnsi="Century"/>
                <w:color w:val="000000"/>
                <w:sz w:val="20"/>
                <w:szCs w:val="20"/>
              </w:rPr>
            </w:pPr>
            <w:r w:rsidRPr="00052E05">
              <w:rPr>
                <w:rFonts w:ascii="Century" w:hAnsi="Century"/>
                <w:color w:val="000000"/>
                <w:sz w:val="20"/>
                <w:szCs w:val="20"/>
              </w:rPr>
              <w:t>which slows down forgetting.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902CF24" w14:textId="40BC4C6F"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そしてそれは忘れることを遅らせる</w:t>
            </w:r>
          </w:p>
        </w:tc>
      </w:tr>
      <w:tr w:rsidR="009B038A" w:rsidRPr="0011634D" w14:paraId="0EE19947" w14:textId="77777777" w:rsidTr="008F677D">
        <w:trPr>
          <w:trHeight w:val="285"/>
        </w:trPr>
        <w:tc>
          <w:tcPr>
            <w:tcW w:w="446" w:type="dxa"/>
            <w:vMerge w:val="restart"/>
          </w:tcPr>
          <w:p w14:paraId="368EA0CB" w14:textId="56F2D44B" w:rsidR="009B038A" w:rsidRPr="007C5160" w:rsidRDefault="009B038A" w:rsidP="009B038A">
            <w:pPr>
              <w:rPr>
                <w:rFonts w:ascii="ＭＳ ゴシック" w:eastAsia="ＭＳ ゴシック" w:hAnsi="ＭＳ ゴシック"/>
              </w:rPr>
            </w:pPr>
            <w:r w:rsidRPr="009B038A">
              <w:rPr>
                <w:rFonts w:ascii="ＭＳ ゴシック" w:eastAsia="ＭＳ ゴシック" w:hAnsi="ＭＳ ゴシック" w:hint="eastAsia"/>
                <w:bdr w:val="single" w:sz="4" w:space="0" w:color="auto"/>
                <w:shd w:val="pct15" w:color="auto" w:fill="FFFFFF"/>
              </w:rPr>
              <w:t>５</w:t>
            </w:r>
          </w:p>
        </w:tc>
        <w:tc>
          <w:tcPr>
            <w:tcW w:w="4961" w:type="dxa"/>
            <w:tcBorders>
              <w:top w:val="single" w:sz="4" w:space="0" w:color="auto"/>
              <w:left w:val="nil"/>
              <w:bottom w:val="dashed" w:sz="4" w:space="0" w:color="auto"/>
              <w:right w:val="single" w:sz="4" w:space="0" w:color="auto"/>
            </w:tcBorders>
            <w:shd w:val="clear" w:color="auto" w:fill="auto"/>
            <w:noWrap/>
            <w:hideMark/>
          </w:tcPr>
          <w:p w14:paraId="18BB6896" w14:textId="624447FF" w:rsidR="009B038A" w:rsidRPr="00052E05" w:rsidRDefault="009B038A" w:rsidP="009B038A">
            <w:pPr>
              <w:rPr>
                <w:rFonts w:ascii="Century" w:hAnsi="Century"/>
                <w:color w:val="000000"/>
                <w:sz w:val="20"/>
                <w:szCs w:val="20"/>
              </w:rPr>
            </w:pPr>
            <w:r w:rsidRPr="00052E05">
              <w:rPr>
                <w:rFonts w:ascii="Century" w:hAnsi="Century"/>
                <w:color w:val="000000"/>
                <w:sz w:val="20"/>
                <w:szCs w:val="20"/>
              </w:rPr>
              <w:t>Varying the type of material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8A7F7FD" w14:textId="1B7CD8B3"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題材の種類を多様にすることは</w:t>
            </w:r>
          </w:p>
        </w:tc>
      </w:tr>
      <w:tr w:rsidR="009B038A" w:rsidRPr="0011634D" w14:paraId="62D8B9F1" w14:textId="77777777" w:rsidTr="008F677D">
        <w:trPr>
          <w:trHeight w:val="285"/>
        </w:trPr>
        <w:tc>
          <w:tcPr>
            <w:tcW w:w="446" w:type="dxa"/>
            <w:vMerge/>
          </w:tcPr>
          <w:p w14:paraId="7FC1EFA3" w14:textId="20AE447F" w:rsidR="009B038A" w:rsidRPr="00912440" w:rsidRDefault="009B038A" w:rsidP="009B038A">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133EEB" w14:textId="41784E88" w:rsidR="009B038A" w:rsidRPr="00052E05" w:rsidRDefault="009B038A" w:rsidP="009B038A">
            <w:pPr>
              <w:rPr>
                <w:rFonts w:ascii="Century" w:hAnsi="Century"/>
                <w:color w:val="000000"/>
                <w:sz w:val="20"/>
                <w:szCs w:val="20"/>
              </w:rPr>
            </w:pPr>
            <w:r w:rsidRPr="00052E05">
              <w:rPr>
                <w:rFonts w:ascii="Century" w:hAnsi="Century"/>
                <w:color w:val="000000"/>
                <w:sz w:val="20"/>
                <w:szCs w:val="20"/>
              </w:rPr>
              <w:t>studied in a single sitting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3619D34" w14:textId="5057AB29"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一度に勉強する</w:t>
            </w:r>
          </w:p>
        </w:tc>
      </w:tr>
      <w:tr w:rsidR="009B038A" w:rsidRPr="0011634D" w14:paraId="56698283" w14:textId="77777777" w:rsidTr="008F677D">
        <w:trPr>
          <w:trHeight w:val="285"/>
        </w:trPr>
        <w:tc>
          <w:tcPr>
            <w:tcW w:w="446" w:type="dxa"/>
            <w:vMerge/>
          </w:tcPr>
          <w:p w14:paraId="2F623B87" w14:textId="187CF19D" w:rsidR="009B038A" w:rsidRPr="0011634D" w:rsidRDefault="009B038A"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926FE0" w14:textId="19984179" w:rsidR="009B038A" w:rsidRPr="003F6212" w:rsidRDefault="0007301B" w:rsidP="009B038A">
            <w:pPr>
              <w:rPr>
                <w:rFonts w:ascii="ＭＳ 明朝" w:eastAsia="ＭＳ 明朝" w:hAnsi="ＭＳ 明朝"/>
                <w:color w:val="000000"/>
                <w:sz w:val="20"/>
                <w:szCs w:val="20"/>
              </w:rPr>
            </w:pPr>
            <w:r>
              <w:rPr>
                <w:rFonts w:ascii="ＭＳ 明朝" w:eastAsia="ＭＳ 明朝" w:hAnsi="ＭＳ 明朝" w:hint="eastAsia"/>
                <w:color w:val="000000"/>
                <w:sz w:val="20"/>
                <w:szCs w:val="20"/>
              </w:rPr>
              <w:t>―</w:t>
            </w:r>
            <w:r w:rsidR="009B038A" w:rsidRPr="00052E05">
              <w:rPr>
                <w:rFonts w:ascii="Century" w:hAnsi="Century"/>
                <w:color w:val="000000"/>
                <w:sz w:val="20"/>
                <w:szCs w:val="20"/>
              </w:rPr>
              <w:t xml:space="preserve"> alternating, for example, among vocabulary, reading and speaking a new language </w:t>
            </w:r>
            <w:r w:rsidR="003F6212">
              <w:rPr>
                <w:rFonts w:ascii="ＭＳ 明朝" w:eastAsia="ＭＳ 明朝" w:hAnsi="ＭＳ 明朝" w:hint="eastAsia"/>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DAC94E" w14:textId="6E289325"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たとえば，語彙と，新しい言語の読解と話すことを交互にすることなど（は）</w:t>
            </w:r>
          </w:p>
        </w:tc>
      </w:tr>
      <w:tr w:rsidR="009B038A" w:rsidRPr="0011634D" w14:paraId="790F2013" w14:textId="77777777" w:rsidTr="008F677D">
        <w:trPr>
          <w:trHeight w:val="285"/>
        </w:trPr>
        <w:tc>
          <w:tcPr>
            <w:tcW w:w="446" w:type="dxa"/>
            <w:vMerge/>
          </w:tcPr>
          <w:p w14:paraId="28C0B8E1" w14:textId="565FF449" w:rsidR="009B038A" w:rsidRPr="0011634D" w:rsidRDefault="009B038A"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8148B0" w14:textId="50008009" w:rsidR="009B038A" w:rsidRPr="00052E05" w:rsidRDefault="009B038A" w:rsidP="009B038A">
            <w:pPr>
              <w:rPr>
                <w:rFonts w:ascii="Century" w:hAnsi="Century"/>
                <w:color w:val="000000"/>
                <w:sz w:val="20"/>
                <w:szCs w:val="20"/>
              </w:rPr>
            </w:pPr>
            <w:r w:rsidRPr="00052E05">
              <w:rPr>
                <w:rFonts w:ascii="Century" w:hAnsi="Century"/>
                <w:color w:val="000000"/>
                <w:sz w:val="20"/>
                <w:szCs w:val="20"/>
              </w:rPr>
              <w:t>seems to leave a deeper impression on the brain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ECE3D36" w14:textId="38543A7E"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脳により深い印象を残すようだ</w:t>
            </w:r>
          </w:p>
        </w:tc>
      </w:tr>
      <w:tr w:rsidR="009B038A" w:rsidRPr="0011634D" w14:paraId="706C1E30" w14:textId="77777777" w:rsidTr="008F677D">
        <w:trPr>
          <w:trHeight w:val="285"/>
        </w:trPr>
        <w:tc>
          <w:tcPr>
            <w:tcW w:w="446" w:type="dxa"/>
            <w:vMerge/>
          </w:tcPr>
          <w:p w14:paraId="544E62A0" w14:textId="1E0A51AD" w:rsidR="009B038A" w:rsidRPr="004D41E9" w:rsidRDefault="009B038A" w:rsidP="009B038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2A795A" w14:textId="5A4CB29C" w:rsidR="009B038A" w:rsidRPr="00052E05" w:rsidRDefault="009B038A" w:rsidP="009B038A">
            <w:pPr>
              <w:rPr>
                <w:rFonts w:ascii="Century" w:hAnsi="Century"/>
                <w:color w:val="000000"/>
                <w:sz w:val="20"/>
                <w:szCs w:val="20"/>
              </w:rPr>
            </w:pPr>
            <w:r w:rsidRPr="00052E05">
              <w:rPr>
                <w:rFonts w:ascii="Century" w:hAnsi="Century"/>
                <w:color w:val="000000"/>
                <w:sz w:val="20"/>
                <w:szCs w:val="20"/>
              </w:rPr>
              <w:t>than does concentrating on just one skill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E7E5ABF" w14:textId="75C25C27" w:rsidR="009B038A" w:rsidRPr="00052E05" w:rsidRDefault="006A05EF" w:rsidP="009B038A">
            <w:pPr>
              <w:rPr>
                <w:rFonts w:ascii="ＭＳ 明朝" w:eastAsia="ＭＳ 明朝" w:hAnsi="ＭＳ 明朝"/>
                <w:color w:val="000000"/>
                <w:sz w:val="18"/>
                <w:szCs w:val="18"/>
              </w:rPr>
            </w:pPr>
            <w:r>
              <w:rPr>
                <w:rFonts w:ascii="ＭＳ 明朝" w:eastAsia="ＭＳ 明朝" w:hAnsi="ＭＳ 明朝" w:hint="eastAsia"/>
                <w:color w:val="000000"/>
                <w:sz w:val="18"/>
                <w:szCs w:val="18"/>
              </w:rPr>
              <w:t>１</w:t>
            </w:r>
            <w:r w:rsidR="009B038A" w:rsidRPr="00052E05">
              <w:rPr>
                <w:rFonts w:ascii="ＭＳ 明朝" w:eastAsia="ＭＳ 明朝" w:hAnsi="ＭＳ 明朝"/>
                <w:color w:val="000000"/>
                <w:sz w:val="18"/>
                <w:szCs w:val="18"/>
              </w:rPr>
              <w:t>つの技能だけに集中することよりも</w:t>
            </w:r>
          </w:p>
        </w:tc>
      </w:tr>
      <w:tr w:rsidR="009B038A" w:rsidRPr="0011634D" w14:paraId="60F86CB7" w14:textId="77777777" w:rsidTr="008F677D">
        <w:trPr>
          <w:trHeight w:val="285"/>
        </w:trPr>
        <w:tc>
          <w:tcPr>
            <w:tcW w:w="446" w:type="dxa"/>
            <w:vMerge/>
          </w:tcPr>
          <w:p w14:paraId="7ECEF83E" w14:textId="3ED30C0C" w:rsidR="009B038A" w:rsidRPr="0011634D" w:rsidRDefault="009B038A" w:rsidP="009B038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5165670" w14:textId="3FC7C702" w:rsidR="009B038A" w:rsidRPr="00052E05" w:rsidRDefault="009B038A" w:rsidP="009B038A">
            <w:pPr>
              <w:rPr>
                <w:rFonts w:ascii="Century" w:hAnsi="Century"/>
                <w:color w:val="000000"/>
                <w:sz w:val="20"/>
                <w:szCs w:val="20"/>
              </w:rPr>
            </w:pPr>
            <w:r w:rsidRPr="00052E05">
              <w:rPr>
                <w:rFonts w:ascii="Century" w:hAnsi="Century"/>
                <w:color w:val="000000"/>
                <w:sz w:val="20"/>
                <w:szCs w:val="20"/>
              </w:rPr>
              <w:t>at a time.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4FEE087" w14:textId="6C6AC3D2"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一度に</w:t>
            </w:r>
          </w:p>
        </w:tc>
      </w:tr>
      <w:tr w:rsidR="009B038A" w:rsidRPr="0011634D" w14:paraId="2CF6F5FD" w14:textId="77777777" w:rsidTr="008F677D">
        <w:trPr>
          <w:trHeight w:val="285"/>
        </w:trPr>
        <w:tc>
          <w:tcPr>
            <w:tcW w:w="446" w:type="dxa"/>
            <w:vMerge/>
          </w:tcPr>
          <w:p w14:paraId="356F81DF" w14:textId="3EFD97EC" w:rsidR="009B038A" w:rsidRPr="0011634D" w:rsidRDefault="009B038A" w:rsidP="009B038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1D6163D" w14:textId="011B3AF5" w:rsidR="009B038A" w:rsidRPr="00052E05" w:rsidRDefault="009B038A" w:rsidP="009B038A">
            <w:pPr>
              <w:rPr>
                <w:rFonts w:ascii="Century" w:hAnsi="Century"/>
                <w:color w:val="000000"/>
                <w:sz w:val="20"/>
                <w:szCs w:val="20"/>
              </w:rPr>
            </w:pPr>
            <w:r w:rsidRPr="00052E05">
              <w:rPr>
                <w:rFonts w:ascii="Century" w:hAnsi="Century"/>
                <w:color w:val="000000"/>
                <w:sz w:val="20"/>
                <w:szCs w:val="20"/>
              </w:rPr>
              <w:t>Musicians have known this for years,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D1FEDE9" w14:textId="10D322EB"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音楽家はこのことを何年も前から知っている</w:t>
            </w:r>
          </w:p>
        </w:tc>
      </w:tr>
      <w:tr w:rsidR="009B038A" w:rsidRPr="0011634D" w14:paraId="2DEF1EAC" w14:textId="77777777" w:rsidTr="008F677D">
        <w:trPr>
          <w:trHeight w:val="285"/>
        </w:trPr>
        <w:tc>
          <w:tcPr>
            <w:tcW w:w="446" w:type="dxa"/>
            <w:vMerge/>
          </w:tcPr>
          <w:p w14:paraId="1947A56F" w14:textId="21BF9534" w:rsidR="009B038A" w:rsidRPr="00D63E83" w:rsidRDefault="009B038A" w:rsidP="009B038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CA2417A" w14:textId="0EC1DCF5" w:rsidR="009B038A" w:rsidRPr="00052E05" w:rsidRDefault="009B038A" w:rsidP="009B038A">
            <w:pPr>
              <w:rPr>
                <w:rFonts w:ascii="Century" w:hAnsi="Century"/>
                <w:color w:val="000000"/>
                <w:sz w:val="20"/>
                <w:szCs w:val="20"/>
              </w:rPr>
            </w:pPr>
            <w:r w:rsidRPr="00052E05">
              <w:rPr>
                <w:rFonts w:ascii="Century" w:hAnsi="Century"/>
                <w:color w:val="000000"/>
                <w:sz w:val="20"/>
                <w:szCs w:val="20"/>
              </w:rPr>
              <w:t>and their practice sessions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7B6E154" w14:textId="2B1BB22C"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そして彼らの練習セッションは</w:t>
            </w:r>
          </w:p>
        </w:tc>
      </w:tr>
      <w:tr w:rsidR="009B038A" w:rsidRPr="0011634D" w14:paraId="29930EAB" w14:textId="77777777" w:rsidTr="008F677D">
        <w:trPr>
          <w:trHeight w:val="285"/>
        </w:trPr>
        <w:tc>
          <w:tcPr>
            <w:tcW w:w="446" w:type="dxa"/>
            <w:vMerge/>
          </w:tcPr>
          <w:p w14:paraId="49786714" w14:textId="17FB3B80" w:rsidR="009B038A" w:rsidRPr="0011634D" w:rsidRDefault="009B038A" w:rsidP="009B038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B1745C1" w14:textId="6B3435F4" w:rsidR="009B038A" w:rsidRPr="00052E05" w:rsidRDefault="009B038A" w:rsidP="009B038A">
            <w:pPr>
              <w:rPr>
                <w:rFonts w:ascii="Century" w:hAnsi="Century"/>
                <w:color w:val="000000"/>
                <w:sz w:val="20"/>
                <w:szCs w:val="20"/>
              </w:rPr>
            </w:pPr>
            <w:r w:rsidRPr="00052E05">
              <w:rPr>
                <w:rFonts w:ascii="Century" w:hAnsi="Century"/>
                <w:color w:val="000000"/>
                <w:sz w:val="20"/>
                <w:szCs w:val="20"/>
              </w:rPr>
              <w:t>often include a mix of scales, musical pieces and rhythmic work.</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6DBCEA3" w14:textId="1873CB64"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しばしば，音階と楽曲，そしてリズム研究を組み合わせたものを含む</w:t>
            </w:r>
          </w:p>
        </w:tc>
      </w:tr>
      <w:tr w:rsidR="009B038A" w:rsidRPr="0011634D" w14:paraId="423E2248" w14:textId="77777777" w:rsidTr="008F677D">
        <w:trPr>
          <w:trHeight w:val="285"/>
        </w:trPr>
        <w:tc>
          <w:tcPr>
            <w:tcW w:w="446" w:type="dxa"/>
            <w:vMerge/>
          </w:tcPr>
          <w:p w14:paraId="09A68C98" w14:textId="4D41B3A7" w:rsidR="009B038A" w:rsidRPr="0011634D" w:rsidRDefault="009B038A" w:rsidP="009B038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56C47DC" w14:textId="3556C280" w:rsidR="009B038A" w:rsidRPr="00052E05" w:rsidRDefault="009B038A" w:rsidP="009B038A">
            <w:pPr>
              <w:rPr>
                <w:rFonts w:ascii="Century" w:hAnsi="Century"/>
                <w:color w:val="000000"/>
                <w:sz w:val="20"/>
                <w:szCs w:val="20"/>
              </w:rPr>
            </w:pPr>
            <w:r w:rsidRPr="00052E05">
              <w:rPr>
                <w:rFonts w:ascii="Century" w:hAnsi="Century"/>
                <w:color w:val="000000"/>
                <w:sz w:val="20"/>
                <w:szCs w:val="20"/>
              </w:rPr>
              <w:t>Many athletes, too, routinely mix their workouts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0D95F1" w14:textId="614E0BE8"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多くの運動選手も，日常的に彼らのトレーニングに組み合わせる</w:t>
            </w:r>
          </w:p>
        </w:tc>
      </w:tr>
      <w:tr w:rsidR="009B038A" w:rsidRPr="0011634D" w14:paraId="3A45810C" w14:textId="77777777" w:rsidTr="008F677D">
        <w:trPr>
          <w:trHeight w:val="285"/>
        </w:trPr>
        <w:tc>
          <w:tcPr>
            <w:tcW w:w="446" w:type="dxa"/>
            <w:vMerge/>
          </w:tcPr>
          <w:p w14:paraId="64B5F4ED" w14:textId="593D86B3" w:rsidR="009B038A" w:rsidRPr="0011634D" w:rsidRDefault="009B038A" w:rsidP="009B038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38220F5" w14:textId="4ABDEBD1" w:rsidR="009B038A" w:rsidRPr="00052E05" w:rsidRDefault="009B038A" w:rsidP="009B038A">
            <w:pPr>
              <w:rPr>
                <w:rFonts w:ascii="Century" w:hAnsi="Century"/>
                <w:color w:val="000000"/>
                <w:sz w:val="20"/>
                <w:szCs w:val="20"/>
              </w:rPr>
            </w:pPr>
            <w:r w:rsidRPr="00052E05">
              <w:rPr>
                <w:rFonts w:ascii="Century" w:hAnsi="Century"/>
                <w:color w:val="000000"/>
                <w:sz w:val="20"/>
                <w:szCs w:val="20"/>
              </w:rPr>
              <w:t>with strength, speed and skill drills.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2373052" w14:textId="4176C6EC"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持久力とスピード，そして技術訓練を</w:t>
            </w:r>
          </w:p>
        </w:tc>
      </w:tr>
      <w:tr w:rsidR="00F47691" w:rsidRPr="0011634D" w14:paraId="2256F8A1" w14:textId="77777777" w:rsidTr="008F677D">
        <w:trPr>
          <w:trHeight w:val="285"/>
        </w:trPr>
        <w:tc>
          <w:tcPr>
            <w:tcW w:w="446" w:type="dxa"/>
            <w:vMerge w:val="restart"/>
          </w:tcPr>
          <w:p w14:paraId="1774793C" w14:textId="5DDEED80" w:rsidR="00F47691" w:rsidRPr="009B038A" w:rsidRDefault="00F47691" w:rsidP="009B038A">
            <w:pPr>
              <w:rPr>
                <w:rFonts w:ascii="ＭＳ ゴシック" w:eastAsia="ＭＳ ゴシック" w:hAnsi="ＭＳ ゴシック"/>
              </w:rPr>
            </w:pPr>
            <w:r w:rsidRPr="009B038A">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dashed" w:sz="4" w:space="0" w:color="auto"/>
              <w:right w:val="single" w:sz="4" w:space="0" w:color="auto"/>
            </w:tcBorders>
            <w:shd w:val="clear" w:color="auto" w:fill="auto"/>
            <w:noWrap/>
            <w:hideMark/>
          </w:tcPr>
          <w:p w14:paraId="6A5BBE66" w14:textId="722F61DE" w:rsidR="00F47691" w:rsidRPr="00052E05" w:rsidRDefault="00F47691" w:rsidP="009B038A">
            <w:pPr>
              <w:rPr>
                <w:rFonts w:ascii="Century" w:hAnsi="Century"/>
                <w:color w:val="000000"/>
                <w:sz w:val="20"/>
                <w:szCs w:val="20"/>
              </w:rPr>
            </w:pPr>
            <w:r w:rsidRPr="00052E05">
              <w:rPr>
                <w:rFonts w:ascii="Century" w:hAnsi="Century"/>
                <w:color w:val="000000"/>
                <w:sz w:val="20"/>
                <w:szCs w:val="20"/>
              </w:rPr>
              <w:t>Cognitive scientists do not deny</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5CA43375" w14:textId="587A2A3C"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認知科学者は否定していない</w:t>
            </w:r>
          </w:p>
        </w:tc>
      </w:tr>
      <w:tr w:rsidR="00F47691" w:rsidRPr="0011634D" w14:paraId="0059B6B1" w14:textId="77777777" w:rsidTr="008F677D">
        <w:trPr>
          <w:trHeight w:val="285"/>
        </w:trPr>
        <w:tc>
          <w:tcPr>
            <w:tcW w:w="446" w:type="dxa"/>
            <w:vMerge/>
          </w:tcPr>
          <w:p w14:paraId="7D8D0C41" w14:textId="2513BF81" w:rsidR="00F47691" w:rsidRPr="0011634D" w:rsidRDefault="00F47691"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1C1CAA" w14:textId="32F90533" w:rsidR="00F47691" w:rsidRPr="00052E05" w:rsidRDefault="00F47691" w:rsidP="009B038A">
            <w:pPr>
              <w:rPr>
                <w:rFonts w:ascii="Century" w:hAnsi="Century"/>
                <w:color w:val="000000"/>
                <w:sz w:val="20"/>
                <w:szCs w:val="20"/>
              </w:rPr>
            </w:pPr>
            <w:r w:rsidRPr="00052E05">
              <w:rPr>
                <w:rFonts w:ascii="Century" w:hAnsi="Century"/>
                <w:color w:val="000000"/>
                <w:sz w:val="20"/>
                <w:szCs w:val="20"/>
              </w:rPr>
              <w:t>that old-fashioned cramming can lead to a better grade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C8473C1" w14:textId="16AA2CFC"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旧式の詰め込みがより良い成績につながりうることを</w:t>
            </w:r>
          </w:p>
        </w:tc>
      </w:tr>
      <w:tr w:rsidR="00F47691" w:rsidRPr="0011634D" w14:paraId="57C2B1A0" w14:textId="77777777" w:rsidTr="008F677D">
        <w:trPr>
          <w:trHeight w:val="285"/>
        </w:trPr>
        <w:tc>
          <w:tcPr>
            <w:tcW w:w="446" w:type="dxa"/>
            <w:vMerge/>
          </w:tcPr>
          <w:p w14:paraId="0CC25648" w14:textId="09DE28F2" w:rsidR="00F47691" w:rsidRPr="00B03FC3" w:rsidRDefault="00F47691" w:rsidP="009B038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674C18E" w14:textId="3EFCBE22" w:rsidR="00F47691" w:rsidRPr="00052E05" w:rsidRDefault="00F47691" w:rsidP="009B038A">
            <w:pPr>
              <w:rPr>
                <w:rFonts w:ascii="Century" w:hAnsi="Century"/>
                <w:color w:val="000000"/>
                <w:sz w:val="20"/>
                <w:szCs w:val="20"/>
              </w:rPr>
            </w:pPr>
            <w:r w:rsidRPr="00052E05">
              <w:rPr>
                <w:rFonts w:ascii="Century" w:hAnsi="Century"/>
                <w:color w:val="000000"/>
                <w:sz w:val="20"/>
                <w:szCs w:val="20"/>
              </w:rPr>
              <w:t>on a given exam,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8322BB0" w14:textId="68256E04"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特定の試験で</w:t>
            </w:r>
          </w:p>
        </w:tc>
      </w:tr>
      <w:tr w:rsidR="00F47691" w:rsidRPr="0011634D" w14:paraId="119492EC" w14:textId="77777777" w:rsidTr="008F677D">
        <w:trPr>
          <w:trHeight w:val="285"/>
        </w:trPr>
        <w:tc>
          <w:tcPr>
            <w:tcW w:w="446" w:type="dxa"/>
            <w:vMerge/>
          </w:tcPr>
          <w:p w14:paraId="63252F89" w14:textId="77777777" w:rsidR="00F47691" w:rsidRPr="0011634D" w:rsidRDefault="00F47691"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49D8C37" w14:textId="69FF045A" w:rsidR="00F47691" w:rsidRPr="00052E05" w:rsidRDefault="00F47691" w:rsidP="009B038A">
            <w:pPr>
              <w:rPr>
                <w:rFonts w:ascii="Century" w:hAnsi="Century"/>
                <w:color w:val="000000"/>
                <w:sz w:val="20"/>
                <w:szCs w:val="20"/>
              </w:rPr>
            </w:pPr>
            <w:r w:rsidRPr="00052E05">
              <w:rPr>
                <w:rFonts w:ascii="Century" w:hAnsi="Century"/>
                <w:color w:val="000000"/>
                <w:sz w:val="20"/>
                <w:szCs w:val="20"/>
              </w:rPr>
              <w:t>but hurriedly filling one’s brain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18CD9B" w14:textId="5987A5B7"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しかし，慌ただしく脳をいっぱいにすることは</w:t>
            </w:r>
          </w:p>
        </w:tc>
      </w:tr>
      <w:tr w:rsidR="00F47691" w:rsidRPr="0011634D" w14:paraId="05869C23" w14:textId="77777777" w:rsidTr="008F677D">
        <w:trPr>
          <w:trHeight w:val="285"/>
        </w:trPr>
        <w:tc>
          <w:tcPr>
            <w:tcW w:w="446" w:type="dxa"/>
            <w:vMerge/>
          </w:tcPr>
          <w:p w14:paraId="0BD51286" w14:textId="77777777" w:rsidR="00F47691" w:rsidRPr="0011634D" w:rsidRDefault="00F47691"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834474B" w14:textId="7E1F9A14" w:rsidR="00F47691" w:rsidRPr="00052E05" w:rsidRDefault="00F47691" w:rsidP="009B038A">
            <w:pPr>
              <w:rPr>
                <w:rFonts w:ascii="Century" w:hAnsi="Century"/>
                <w:color w:val="000000"/>
                <w:sz w:val="20"/>
                <w:szCs w:val="20"/>
              </w:rPr>
            </w:pPr>
            <w:r w:rsidRPr="00052E05">
              <w:rPr>
                <w:rFonts w:ascii="Century" w:hAnsi="Century"/>
                <w:color w:val="000000"/>
                <w:sz w:val="20"/>
                <w:szCs w:val="20"/>
              </w:rPr>
              <w:t>is akin to speed-packing a cheap suitcase,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89FCCF4" w14:textId="11449A9A"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安いスーツケースに急いで詰め込むことと同じだ</w:t>
            </w:r>
          </w:p>
        </w:tc>
      </w:tr>
      <w:tr w:rsidR="00F47691" w:rsidRPr="0011634D" w14:paraId="53B6B7C1" w14:textId="77777777" w:rsidTr="008F677D">
        <w:trPr>
          <w:trHeight w:val="285"/>
        </w:trPr>
        <w:tc>
          <w:tcPr>
            <w:tcW w:w="446" w:type="dxa"/>
            <w:vMerge/>
          </w:tcPr>
          <w:p w14:paraId="1820A8FC" w14:textId="77777777" w:rsidR="00F47691" w:rsidRPr="0011634D" w:rsidRDefault="00F47691" w:rsidP="009B038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FF7CDA" w14:textId="636B7C6D" w:rsidR="00F47691" w:rsidRPr="00052E05" w:rsidRDefault="00F47691" w:rsidP="009B038A">
            <w:pPr>
              <w:rPr>
                <w:rFonts w:ascii="Century" w:hAnsi="Century"/>
                <w:color w:val="000000"/>
                <w:sz w:val="20"/>
                <w:szCs w:val="20"/>
              </w:rPr>
            </w:pPr>
            <w:r w:rsidRPr="00052E05">
              <w:rPr>
                <w:rFonts w:ascii="Century" w:hAnsi="Century"/>
                <w:color w:val="000000"/>
                <w:sz w:val="20"/>
                <w:szCs w:val="20"/>
              </w:rPr>
              <w:t>as most students quickly learn.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F657E9A" w14:textId="3C61F2A8"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多くの生徒たちが急いで学ぶときに</w:t>
            </w:r>
          </w:p>
        </w:tc>
      </w:tr>
      <w:tr w:rsidR="00F47691" w:rsidRPr="0011634D" w14:paraId="0FBF8B5B" w14:textId="77777777" w:rsidTr="006A05EF">
        <w:trPr>
          <w:trHeight w:val="20"/>
        </w:trPr>
        <w:tc>
          <w:tcPr>
            <w:tcW w:w="446" w:type="dxa"/>
            <w:vMerge/>
          </w:tcPr>
          <w:p w14:paraId="23B450D7" w14:textId="151C714B" w:rsidR="00F47691" w:rsidRPr="0011634D" w:rsidRDefault="00F47691" w:rsidP="009B038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78E06E5" w14:textId="60DB6A8E" w:rsidR="00F47691" w:rsidRPr="00052E05" w:rsidRDefault="00F47691" w:rsidP="009B038A">
            <w:pPr>
              <w:rPr>
                <w:rFonts w:ascii="Century" w:hAnsi="Century"/>
                <w:color w:val="000000"/>
                <w:sz w:val="20"/>
                <w:szCs w:val="20"/>
              </w:rPr>
            </w:pPr>
            <w:r w:rsidRPr="00052E05">
              <w:rPr>
                <w:rFonts w:ascii="Century" w:hAnsi="Century"/>
                <w:color w:val="000000"/>
                <w:sz w:val="20"/>
                <w:szCs w:val="20"/>
              </w:rPr>
              <w:t>It holds its new load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EAB6145" w14:textId="2B8EC91E"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それは新しい荷物を持ちこたえる</w:t>
            </w:r>
          </w:p>
        </w:tc>
      </w:tr>
      <w:tr w:rsidR="00F47691" w:rsidRPr="0011634D" w14:paraId="1EC0011F" w14:textId="77777777" w:rsidTr="006A05EF">
        <w:trPr>
          <w:trHeight w:val="20"/>
        </w:trPr>
        <w:tc>
          <w:tcPr>
            <w:tcW w:w="446" w:type="dxa"/>
            <w:vMerge/>
          </w:tcPr>
          <w:p w14:paraId="4251DC21" w14:textId="1E218F51" w:rsidR="00F47691" w:rsidRPr="00912440" w:rsidRDefault="00F47691" w:rsidP="009B038A">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76AF0F" w14:textId="17185812" w:rsidR="00F47691" w:rsidRPr="00052E05" w:rsidRDefault="00F47691" w:rsidP="009B038A">
            <w:pPr>
              <w:rPr>
                <w:rFonts w:ascii="Century" w:hAnsi="Century"/>
                <w:color w:val="000000"/>
                <w:sz w:val="20"/>
                <w:szCs w:val="20"/>
              </w:rPr>
            </w:pPr>
            <w:r w:rsidRPr="00052E05">
              <w:rPr>
                <w:rFonts w:ascii="Century" w:hAnsi="Century"/>
                <w:color w:val="000000"/>
                <w:sz w:val="20"/>
                <w:szCs w:val="20"/>
              </w:rPr>
              <w:t>for a while,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26C0D2" w14:textId="7B51B775"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しばらくの間</w:t>
            </w:r>
          </w:p>
        </w:tc>
      </w:tr>
      <w:tr w:rsidR="00F47691" w:rsidRPr="0011634D" w14:paraId="0E6F69E1" w14:textId="77777777" w:rsidTr="006A05EF">
        <w:trPr>
          <w:trHeight w:val="20"/>
        </w:trPr>
        <w:tc>
          <w:tcPr>
            <w:tcW w:w="446" w:type="dxa"/>
            <w:vMerge/>
          </w:tcPr>
          <w:p w14:paraId="46F7CB04" w14:textId="282D5583" w:rsidR="00F47691" w:rsidRPr="0011634D" w:rsidRDefault="00F47691" w:rsidP="009B038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B34409B" w14:textId="2F25D7BE" w:rsidR="00F47691" w:rsidRPr="00052E05" w:rsidRDefault="00F47691" w:rsidP="009B038A">
            <w:pPr>
              <w:rPr>
                <w:rFonts w:ascii="Century" w:hAnsi="Century"/>
                <w:color w:val="000000"/>
                <w:sz w:val="20"/>
                <w:szCs w:val="20"/>
              </w:rPr>
            </w:pPr>
            <w:r w:rsidRPr="00052E05">
              <w:rPr>
                <w:rFonts w:ascii="Century" w:hAnsi="Century"/>
                <w:color w:val="000000"/>
                <w:sz w:val="20"/>
                <w:szCs w:val="20"/>
              </w:rPr>
              <w:t>but then almost everything falls out.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E9F4038" w14:textId="798E204A"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しかし，その後ほとんど全部抜け落ちてしまう</w:t>
            </w:r>
          </w:p>
        </w:tc>
      </w:tr>
      <w:tr w:rsidR="00F47691" w:rsidRPr="0011634D" w14:paraId="063B3F13" w14:textId="77777777" w:rsidTr="008F677D">
        <w:trPr>
          <w:trHeight w:val="285"/>
        </w:trPr>
        <w:tc>
          <w:tcPr>
            <w:tcW w:w="446" w:type="dxa"/>
            <w:vMerge/>
          </w:tcPr>
          <w:p w14:paraId="633DA5CB" w14:textId="509677AA" w:rsidR="00F47691" w:rsidRPr="0011634D" w:rsidRDefault="00F47691" w:rsidP="009B038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F0E3A68" w14:textId="433E0681" w:rsidR="00F47691" w:rsidRPr="00052E05" w:rsidRDefault="00F47691" w:rsidP="009B038A">
            <w:pPr>
              <w:rPr>
                <w:rFonts w:ascii="Century" w:hAnsi="Century"/>
                <w:color w:val="000000"/>
                <w:sz w:val="20"/>
                <w:szCs w:val="20"/>
              </w:rPr>
            </w:pPr>
            <w:r w:rsidRPr="00052E05">
              <w:rPr>
                <w:rFonts w:ascii="Century" w:hAnsi="Century"/>
                <w:color w:val="000000"/>
                <w:sz w:val="20"/>
                <w:szCs w:val="20"/>
              </w:rPr>
              <w:t>When the neural suitcase is packed carefully and gradually,</w:t>
            </w:r>
            <w:bookmarkStart w:id="0" w:name="_GoBack"/>
            <w:bookmarkEnd w:id="0"/>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FE38391" w14:textId="49D37955"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神経のスーツケースは注意深く徐々に詰められると</w:t>
            </w:r>
          </w:p>
        </w:tc>
      </w:tr>
      <w:tr w:rsidR="00F47691" w:rsidRPr="0011634D" w14:paraId="59A084C5" w14:textId="77777777" w:rsidTr="008F677D">
        <w:trPr>
          <w:trHeight w:val="285"/>
        </w:trPr>
        <w:tc>
          <w:tcPr>
            <w:tcW w:w="446" w:type="dxa"/>
            <w:vMerge/>
          </w:tcPr>
          <w:p w14:paraId="29EF76DF" w14:textId="2C78FA18" w:rsidR="00F47691" w:rsidRPr="0011634D" w:rsidRDefault="00F47691"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2B020FA" w14:textId="20B4A563" w:rsidR="00F47691" w:rsidRPr="00052E05" w:rsidRDefault="00F47691" w:rsidP="009B038A">
            <w:pPr>
              <w:rPr>
                <w:rFonts w:ascii="Century" w:hAnsi="Century"/>
                <w:color w:val="000000"/>
                <w:sz w:val="20"/>
                <w:szCs w:val="20"/>
              </w:rPr>
            </w:pPr>
            <w:r w:rsidRPr="00052E05">
              <w:rPr>
                <w:rFonts w:ascii="Century" w:hAnsi="Century"/>
                <w:color w:val="000000"/>
                <w:sz w:val="20"/>
                <w:szCs w:val="20"/>
              </w:rPr>
              <w:t>it holds its contents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9EDFA1A" w14:textId="30DEB571"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その中身を保持する</w:t>
            </w:r>
          </w:p>
        </w:tc>
      </w:tr>
      <w:tr w:rsidR="00F47691" w:rsidRPr="0011634D" w14:paraId="39988B6A" w14:textId="77777777" w:rsidTr="008F677D">
        <w:trPr>
          <w:trHeight w:val="285"/>
        </w:trPr>
        <w:tc>
          <w:tcPr>
            <w:tcW w:w="446" w:type="dxa"/>
            <w:vMerge/>
          </w:tcPr>
          <w:p w14:paraId="7E1264C9" w14:textId="507DD178" w:rsidR="00F47691" w:rsidRPr="007C5160" w:rsidRDefault="00F47691" w:rsidP="009B038A">
            <w:pPr>
              <w:rPr>
                <w:rFonts w:ascii="ＭＳ ゴシック" w:eastAsia="ＭＳ ゴシック" w:hAnsi="ＭＳ ゴシック"/>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2B17074" w14:textId="31D5538D" w:rsidR="00F47691" w:rsidRPr="00052E05" w:rsidRDefault="00F47691" w:rsidP="009B038A">
            <w:pPr>
              <w:rPr>
                <w:rFonts w:ascii="Century" w:hAnsi="Century"/>
                <w:color w:val="000000"/>
                <w:sz w:val="20"/>
                <w:szCs w:val="20"/>
              </w:rPr>
            </w:pPr>
            <w:r w:rsidRPr="00052E05">
              <w:rPr>
                <w:rFonts w:ascii="Century" w:hAnsi="Century"/>
                <w:color w:val="000000"/>
                <w:sz w:val="20"/>
                <w:szCs w:val="20"/>
              </w:rPr>
              <w:t>for far, far longer.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C33C851" w14:textId="0AEAAE75"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ずっとずっと長く</w:t>
            </w:r>
          </w:p>
        </w:tc>
      </w:tr>
      <w:tr w:rsidR="00F47691" w:rsidRPr="0011634D" w14:paraId="4C2F58E9" w14:textId="77777777" w:rsidTr="008F677D">
        <w:trPr>
          <w:trHeight w:val="285"/>
        </w:trPr>
        <w:tc>
          <w:tcPr>
            <w:tcW w:w="446" w:type="dxa"/>
            <w:vMerge/>
          </w:tcPr>
          <w:p w14:paraId="2C293FFE" w14:textId="3270E11B" w:rsidR="00F47691" w:rsidRPr="0011634D" w:rsidRDefault="00F47691" w:rsidP="009B038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588CEFC" w14:textId="18F3387F" w:rsidR="00F47691" w:rsidRPr="00052E05" w:rsidRDefault="00F47691" w:rsidP="009B038A">
            <w:pPr>
              <w:rPr>
                <w:rFonts w:ascii="Century" w:hAnsi="Century"/>
                <w:color w:val="000000"/>
                <w:sz w:val="20"/>
                <w:szCs w:val="20"/>
              </w:rPr>
            </w:pPr>
            <w:r w:rsidRPr="00052E05">
              <w:rPr>
                <w:rFonts w:ascii="Century" w:hAnsi="Century"/>
                <w:color w:val="000000"/>
                <w:sz w:val="20"/>
                <w:szCs w:val="20"/>
              </w:rPr>
              <w:t>Dozens of studies have found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797FFA" w14:textId="1BDBB2C7"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多くの研究でわかっている</w:t>
            </w:r>
          </w:p>
        </w:tc>
      </w:tr>
      <w:tr w:rsidR="00F47691" w:rsidRPr="0011634D" w14:paraId="4DEE6403" w14:textId="77777777" w:rsidTr="008F677D">
        <w:trPr>
          <w:trHeight w:val="285"/>
        </w:trPr>
        <w:tc>
          <w:tcPr>
            <w:tcW w:w="446" w:type="dxa"/>
            <w:vMerge/>
          </w:tcPr>
          <w:p w14:paraId="4F72BA3C" w14:textId="592E58EC" w:rsidR="00F47691" w:rsidRPr="0011634D" w:rsidRDefault="00F47691"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5F7698" w14:textId="2AAD99F2" w:rsidR="00F47691" w:rsidRPr="00052E05" w:rsidRDefault="00F47691" w:rsidP="009B038A">
            <w:pPr>
              <w:rPr>
                <w:rFonts w:ascii="Century" w:hAnsi="Century"/>
                <w:color w:val="000000"/>
                <w:sz w:val="20"/>
                <w:szCs w:val="20"/>
              </w:rPr>
            </w:pPr>
            <w:r w:rsidRPr="00052E05">
              <w:rPr>
                <w:rFonts w:ascii="Century" w:hAnsi="Century"/>
                <w:color w:val="000000"/>
                <w:sz w:val="20"/>
                <w:szCs w:val="20"/>
              </w:rPr>
              <w:t>that an hour of study tonight, an hour on the weekend, another session a week from now</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55AD84" w14:textId="31D11A22"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今夜</w:t>
            </w:r>
            <w:r>
              <w:rPr>
                <w:rFonts w:ascii="ＭＳ 明朝" w:eastAsia="ＭＳ 明朝" w:hAnsi="ＭＳ 明朝" w:hint="eastAsia"/>
                <w:color w:val="000000"/>
                <w:sz w:val="18"/>
                <w:szCs w:val="18"/>
              </w:rPr>
              <w:t>１</w:t>
            </w:r>
            <w:r w:rsidRPr="00052E05">
              <w:rPr>
                <w:rFonts w:ascii="ＭＳ 明朝" w:eastAsia="ＭＳ 明朝" w:hAnsi="ＭＳ 明朝"/>
                <w:color w:val="000000"/>
                <w:sz w:val="18"/>
                <w:szCs w:val="18"/>
              </w:rPr>
              <w:t>時間の勉強，週末に</w:t>
            </w:r>
            <w:r>
              <w:rPr>
                <w:rFonts w:ascii="ＭＳ 明朝" w:eastAsia="ＭＳ 明朝" w:hAnsi="ＭＳ 明朝" w:hint="eastAsia"/>
                <w:color w:val="000000"/>
                <w:sz w:val="18"/>
                <w:szCs w:val="18"/>
              </w:rPr>
              <w:t>１</w:t>
            </w:r>
            <w:r w:rsidRPr="00052E05">
              <w:rPr>
                <w:rFonts w:ascii="ＭＳ 明朝" w:eastAsia="ＭＳ 明朝" w:hAnsi="ＭＳ 明朝"/>
                <w:color w:val="000000"/>
                <w:sz w:val="18"/>
                <w:szCs w:val="18"/>
              </w:rPr>
              <w:t>時間，今から</w:t>
            </w:r>
            <w:r>
              <w:rPr>
                <w:rFonts w:ascii="ＭＳ 明朝" w:eastAsia="ＭＳ 明朝" w:hAnsi="ＭＳ 明朝" w:hint="eastAsia"/>
                <w:color w:val="000000"/>
                <w:sz w:val="18"/>
                <w:szCs w:val="18"/>
              </w:rPr>
              <w:t>１</w:t>
            </w:r>
            <w:r w:rsidRPr="00052E05">
              <w:rPr>
                <w:rFonts w:ascii="ＭＳ 明朝" w:eastAsia="ＭＳ 明朝" w:hAnsi="ＭＳ 明朝"/>
                <w:color w:val="000000"/>
                <w:sz w:val="18"/>
                <w:szCs w:val="18"/>
              </w:rPr>
              <w:t>週間後にさらに勉強することが</w:t>
            </w:r>
          </w:p>
        </w:tc>
      </w:tr>
      <w:tr w:rsidR="00F47691" w:rsidRPr="0011634D" w14:paraId="1B4E7B42" w14:textId="77777777" w:rsidTr="006A05EF">
        <w:trPr>
          <w:trHeight w:val="20"/>
        </w:trPr>
        <w:tc>
          <w:tcPr>
            <w:tcW w:w="446" w:type="dxa"/>
            <w:vMerge/>
          </w:tcPr>
          <w:p w14:paraId="4D7FB6BC" w14:textId="3DCFB37C" w:rsidR="00F47691" w:rsidRPr="002E0544" w:rsidRDefault="00F47691" w:rsidP="009B038A">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921680" w14:textId="07D5FC3F" w:rsidR="00F47691" w:rsidRPr="00052E05" w:rsidRDefault="00F47691" w:rsidP="009B038A">
            <w:pPr>
              <w:rPr>
                <w:rFonts w:ascii="Century" w:hAnsi="Century"/>
                <w:color w:val="000000"/>
                <w:sz w:val="20"/>
                <w:szCs w:val="20"/>
              </w:rPr>
            </w:pPr>
            <w:r w:rsidRPr="0007301B">
              <w:rPr>
                <w:rFonts w:ascii="ＭＳ 明朝" w:eastAsia="ＭＳ 明朝" w:hAnsi="ＭＳ 明朝"/>
                <w:color w:val="000000"/>
                <w:sz w:val="20"/>
                <w:szCs w:val="20"/>
              </w:rPr>
              <w:t>―</w:t>
            </w:r>
            <w:r w:rsidRPr="00052E05">
              <w:rPr>
                <w:rFonts w:ascii="Century" w:hAnsi="Century"/>
                <w:color w:val="000000"/>
                <w:sz w:val="20"/>
                <w:szCs w:val="20"/>
              </w:rPr>
              <w:t xml:space="preserve"> such so-called spacing </w:t>
            </w:r>
            <w:r w:rsidRPr="0007301B">
              <w:rPr>
                <w:rFonts w:ascii="ＭＳ 明朝" w:eastAsia="ＭＳ 明朝" w:hAnsi="ＭＳ 明朝"/>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75FBEC" w14:textId="5A46FFE0"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すなわちそのようないわゆる間隔をあけることが</w:t>
            </w:r>
          </w:p>
        </w:tc>
      </w:tr>
      <w:tr w:rsidR="00F47691" w:rsidRPr="0011634D" w14:paraId="032FB3D6" w14:textId="77777777" w:rsidTr="006A05EF">
        <w:trPr>
          <w:trHeight w:val="20"/>
        </w:trPr>
        <w:tc>
          <w:tcPr>
            <w:tcW w:w="446" w:type="dxa"/>
            <w:vMerge/>
          </w:tcPr>
          <w:p w14:paraId="2CDB4375" w14:textId="42A550A6" w:rsidR="00F47691" w:rsidRPr="0011634D" w:rsidRDefault="00F47691"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2B7A6FC" w14:textId="6EC643C4" w:rsidR="00F47691" w:rsidRPr="00052E05" w:rsidRDefault="00F47691" w:rsidP="009B038A">
            <w:pPr>
              <w:rPr>
                <w:rFonts w:ascii="Century" w:hAnsi="Century"/>
                <w:color w:val="000000"/>
                <w:sz w:val="20"/>
                <w:szCs w:val="20"/>
              </w:rPr>
            </w:pPr>
            <w:r w:rsidRPr="00052E05">
              <w:rPr>
                <w:rFonts w:ascii="Century" w:hAnsi="Century"/>
                <w:color w:val="000000"/>
                <w:sz w:val="20"/>
                <w:szCs w:val="20"/>
              </w:rPr>
              <w:t>improves later recall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A8DF654" w14:textId="18D68FE0"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後の想起力を改善する</w:t>
            </w:r>
          </w:p>
        </w:tc>
      </w:tr>
      <w:tr w:rsidR="00F47691" w:rsidRPr="0011634D" w14:paraId="504B0BAA" w14:textId="77777777" w:rsidTr="006A05EF">
        <w:trPr>
          <w:trHeight w:val="20"/>
        </w:trPr>
        <w:tc>
          <w:tcPr>
            <w:tcW w:w="446" w:type="dxa"/>
            <w:vMerge/>
          </w:tcPr>
          <w:p w14:paraId="5812B883" w14:textId="25CEDE21" w:rsidR="00F47691" w:rsidRPr="004D41E9" w:rsidRDefault="00F47691" w:rsidP="009B038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13D5407" w14:textId="7681654C" w:rsidR="00F47691" w:rsidRPr="00052E05" w:rsidRDefault="00F47691" w:rsidP="009B038A">
            <w:pPr>
              <w:rPr>
                <w:rFonts w:ascii="Century" w:hAnsi="Century"/>
                <w:color w:val="000000"/>
                <w:sz w:val="20"/>
                <w:szCs w:val="20"/>
              </w:rPr>
            </w:pPr>
            <w:r w:rsidRPr="00052E05">
              <w:rPr>
                <w:rFonts w:ascii="Century" w:hAnsi="Century"/>
                <w:color w:val="000000"/>
                <w:sz w:val="20"/>
                <w:szCs w:val="20"/>
              </w:rPr>
              <w:t>without requiring students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8CD8A9B" w14:textId="7FD20215"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生徒たちに要求することなしに</w:t>
            </w:r>
          </w:p>
        </w:tc>
      </w:tr>
      <w:tr w:rsidR="00F47691" w:rsidRPr="0011634D" w14:paraId="2A07CB81" w14:textId="77777777" w:rsidTr="006A05EF">
        <w:trPr>
          <w:trHeight w:val="20"/>
        </w:trPr>
        <w:tc>
          <w:tcPr>
            <w:tcW w:w="446" w:type="dxa"/>
            <w:vMerge/>
          </w:tcPr>
          <w:p w14:paraId="6A0B4ACD" w14:textId="64D29DA8" w:rsidR="00F47691" w:rsidRPr="0011634D" w:rsidRDefault="00F47691"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4196B4" w14:textId="39D4AC56" w:rsidR="00F47691" w:rsidRPr="00052E05" w:rsidRDefault="00F47691" w:rsidP="009B038A">
            <w:pPr>
              <w:rPr>
                <w:rFonts w:ascii="Century" w:hAnsi="Century"/>
                <w:color w:val="000000"/>
                <w:sz w:val="20"/>
                <w:szCs w:val="20"/>
              </w:rPr>
            </w:pPr>
            <w:r w:rsidRPr="00052E05">
              <w:rPr>
                <w:rFonts w:ascii="Century" w:hAnsi="Century"/>
                <w:color w:val="000000"/>
                <w:sz w:val="20"/>
                <w:szCs w:val="20"/>
              </w:rPr>
              <w:t>to put in more overall study effort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53F5760" w14:textId="058B3F80"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より多くの全般的な学習努力を重ねることを</w:t>
            </w:r>
          </w:p>
        </w:tc>
      </w:tr>
      <w:tr w:rsidR="00F47691" w:rsidRPr="0011634D" w14:paraId="5A7CEB07" w14:textId="77777777" w:rsidTr="006A05EF">
        <w:trPr>
          <w:trHeight w:val="20"/>
        </w:trPr>
        <w:tc>
          <w:tcPr>
            <w:tcW w:w="446" w:type="dxa"/>
            <w:vMerge/>
          </w:tcPr>
          <w:p w14:paraId="0816CE3C" w14:textId="78F74B20" w:rsidR="00F47691" w:rsidRPr="00DB1715" w:rsidRDefault="00F47691" w:rsidP="009B038A">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DF29A60" w14:textId="5C0CC515" w:rsidR="00F47691" w:rsidRPr="00052E05" w:rsidRDefault="00F47691" w:rsidP="009B038A">
            <w:pPr>
              <w:rPr>
                <w:rFonts w:ascii="Century" w:hAnsi="Century"/>
                <w:color w:val="000000"/>
                <w:sz w:val="20"/>
                <w:szCs w:val="20"/>
              </w:rPr>
            </w:pPr>
            <w:r w:rsidRPr="00052E05">
              <w:rPr>
                <w:rFonts w:ascii="Century" w:hAnsi="Century"/>
                <w:color w:val="000000"/>
                <w:sz w:val="20"/>
                <w:szCs w:val="20"/>
              </w:rPr>
              <w:t>or pay more attention.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F195920" w14:textId="01621930" w:rsidR="00F47691" w:rsidRPr="00052E05" w:rsidRDefault="00F47691"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あるいはもっと注意を払うことを</w:t>
            </w:r>
          </w:p>
        </w:tc>
      </w:tr>
      <w:tr w:rsidR="009B038A" w:rsidRPr="0011634D" w14:paraId="26155CD7" w14:textId="77777777" w:rsidTr="006A05EF">
        <w:trPr>
          <w:trHeight w:val="20"/>
        </w:trPr>
        <w:tc>
          <w:tcPr>
            <w:tcW w:w="446" w:type="dxa"/>
            <w:vMerge w:val="restart"/>
          </w:tcPr>
          <w:p w14:paraId="0551538C" w14:textId="50FA1D5D" w:rsidR="009B038A" w:rsidRPr="009B038A" w:rsidRDefault="009B038A" w:rsidP="009B038A">
            <w:pPr>
              <w:rPr>
                <w:rFonts w:ascii="ＭＳ ゴシック" w:eastAsia="ＭＳ ゴシック" w:hAnsi="ＭＳ ゴシック"/>
              </w:rPr>
            </w:pPr>
            <w:r w:rsidRPr="009B038A">
              <w:rPr>
                <w:rFonts w:ascii="ＭＳ ゴシック" w:eastAsia="ＭＳ ゴシック" w:hAnsi="ＭＳ ゴシック" w:hint="eastAsia"/>
                <w:bdr w:val="single" w:sz="4" w:space="0" w:color="auto"/>
                <w:shd w:val="pct15" w:color="auto" w:fill="FFFFFF"/>
              </w:rPr>
              <w:t>７</w:t>
            </w:r>
          </w:p>
        </w:tc>
        <w:tc>
          <w:tcPr>
            <w:tcW w:w="4961" w:type="dxa"/>
            <w:tcBorders>
              <w:top w:val="single" w:sz="4" w:space="0" w:color="auto"/>
              <w:left w:val="nil"/>
              <w:bottom w:val="dashed" w:sz="4" w:space="0" w:color="auto"/>
              <w:right w:val="single" w:sz="4" w:space="0" w:color="auto"/>
            </w:tcBorders>
            <w:shd w:val="clear" w:color="auto" w:fill="auto"/>
            <w:noWrap/>
            <w:hideMark/>
          </w:tcPr>
          <w:p w14:paraId="1BFED9D5" w14:textId="0ED91664" w:rsidR="009B038A" w:rsidRPr="00052E05" w:rsidRDefault="009B038A" w:rsidP="009B038A">
            <w:pPr>
              <w:rPr>
                <w:rFonts w:ascii="Century" w:hAnsi="Century"/>
                <w:color w:val="000000"/>
                <w:sz w:val="20"/>
                <w:szCs w:val="20"/>
              </w:rPr>
            </w:pPr>
            <w:r w:rsidRPr="00052E05">
              <w:rPr>
                <w:rFonts w:ascii="Century" w:hAnsi="Century"/>
                <w:color w:val="000000"/>
                <w:sz w:val="20"/>
                <w:szCs w:val="20"/>
              </w:rPr>
              <w:t>None of which is to suggest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AF78E28" w14:textId="691F4B58"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そのうちのどれも言ってはいない</w:t>
            </w:r>
          </w:p>
        </w:tc>
      </w:tr>
      <w:tr w:rsidR="009B038A" w:rsidRPr="0011634D" w14:paraId="2B96C710" w14:textId="77777777" w:rsidTr="006A05EF">
        <w:trPr>
          <w:trHeight w:val="20"/>
        </w:trPr>
        <w:tc>
          <w:tcPr>
            <w:tcW w:w="446" w:type="dxa"/>
            <w:vMerge/>
          </w:tcPr>
          <w:p w14:paraId="1C976273" w14:textId="77777777" w:rsidR="009B038A" w:rsidRPr="0011634D" w:rsidRDefault="009B038A"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6A88E0C" w14:textId="6E126EE4" w:rsidR="009B038A" w:rsidRPr="00052E05" w:rsidRDefault="009B038A" w:rsidP="009B038A">
            <w:pPr>
              <w:rPr>
                <w:rFonts w:ascii="Century" w:hAnsi="Century"/>
                <w:color w:val="000000"/>
                <w:sz w:val="20"/>
                <w:szCs w:val="20"/>
              </w:rPr>
            </w:pPr>
            <w:r w:rsidRPr="00052E05">
              <w:rPr>
                <w:rFonts w:ascii="Century" w:hAnsi="Century"/>
                <w:color w:val="000000"/>
                <w:sz w:val="20"/>
                <w:szCs w:val="20"/>
              </w:rPr>
              <w:t>that these techniques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B5E4C02" w14:textId="104A7AD1"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これらの技術が</w:t>
            </w:r>
          </w:p>
        </w:tc>
      </w:tr>
      <w:tr w:rsidR="009B038A" w:rsidRPr="0011634D" w14:paraId="1F03F838" w14:textId="77777777" w:rsidTr="008F677D">
        <w:trPr>
          <w:trHeight w:val="285"/>
        </w:trPr>
        <w:tc>
          <w:tcPr>
            <w:tcW w:w="446" w:type="dxa"/>
            <w:vMerge/>
          </w:tcPr>
          <w:p w14:paraId="525F7E96" w14:textId="77777777" w:rsidR="009B038A" w:rsidRPr="0011634D" w:rsidRDefault="009B038A"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4882F2A" w14:textId="6036AC59" w:rsidR="009B038A" w:rsidRPr="009B038A" w:rsidRDefault="003F6212" w:rsidP="009B038A">
            <w:pPr>
              <w:rPr>
                <w:rFonts w:ascii="ＭＳ 明朝" w:eastAsia="ＭＳ 明朝" w:hAnsi="ＭＳ 明朝"/>
                <w:color w:val="000000"/>
                <w:sz w:val="20"/>
                <w:szCs w:val="20"/>
              </w:rPr>
            </w:pPr>
            <w:r w:rsidRPr="0007301B">
              <w:rPr>
                <w:rFonts w:ascii="ＭＳ 明朝" w:eastAsia="ＭＳ 明朝" w:hAnsi="ＭＳ 明朝"/>
                <w:color w:val="000000"/>
                <w:sz w:val="20"/>
                <w:szCs w:val="20"/>
              </w:rPr>
              <w:t>―</w:t>
            </w:r>
            <w:r w:rsidR="009B038A" w:rsidRPr="00052E05">
              <w:rPr>
                <w:rFonts w:ascii="Century" w:hAnsi="Century"/>
                <w:color w:val="000000"/>
                <w:sz w:val="20"/>
                <w:szCs w:val="20"/>
              </w:rPr>
              <w:t xml:space="preserve"> alternating study environments, mixing content, spacing study sessions, or all of the above </w:t>
            </w:r>
            <w:r w:rsidRPr="0007301B">
              <w:rPr>
                <w:rFonts w:ascii="ＭＳ 明朝" w:eastAsia="ＭＳ 明朝" w:hAnsi="ＭＳ 明朝"/>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7861C99" w14:textId="584EBC22"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つまり，学習環境を変えること，内容を組み合わせること，勉強の間隔をあけること，あるいは上記のすべてが</w:t>
            </w:r>
          </w:p>
        </w:tc>
      </w:tr>
      <w:tr w:rsidR="009B038A" w:rsidRPr="0011634D" w14:paraId="7537355A" w14:textId="77777777" w:rsidTr="008F677D">
        <w:trPr>
          <w:trHeight w:val="285"/>
        </w:trPr>
        <w:tc>
          <w:tcPr>
            <w:tcW w:w="446" w:type="dxa"/>
            <w:vMerge/>
          </w:tcPr>
          <w:p w14:paraId="76563FA0" w14:textId="77777777" w:rsidR="009B038A" w:rsidRPr="0011634D" w:rsidRDefault="009B038A" w:rsidP="009B038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5D3E1AC" w14:textId="55818B34" w:rsidR="009B038A" w:rsidRPr="00052E05" w:rsidRDefault="009B038A" w:rsidP="009B038A">
            <w:pPr>
              <w:rPr>
                <w:rFonts w:ascii="Century" w:hAnsi="Century"/>
                <w:color w:val="000000"/>
                <w:sz w:val="20"/>
                <w:szCs w:val="20"/>
              </w:rPr>
            </w:pPr>
            <w:r w:rsidRPr="00052E05">
              <w:rPr>
                <w:rFonts w:ascii="Century" w:hAnsi="Century"/>
                <w:color w:val="000000"/>
                <w:sz w:val="20"/>
                <w:szCs w:val="20"/>
              </w:rPr>
              <w:t>will turn a failing student into a grade-A performer.</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0C8569C4" w14:textId="7FE2113F"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落第しそうな生徒を，成績で</w:t>
            </w:r>
            <w:r w:rsidRPr="007C67B6">
              <w:rPr>
                <w:rFonts w:ascii="Century" w:eastAsia="ＭＳ 明朝" w:hAnsi="Century"/>
                <w:color w:val="000000"/>
                <w:sz w:val="18"/>
                <w:szCs w:val="18"/>
              </w:rPr>
              <w:t>A</w:t>
            </w:r>
            <w:r w:rsidRPr="00052E05">
              <w:rPr>
                <w:rFonts w:ascii="ＭＳ 明朝" w:eastAsia="ＭＳ 明朝" w:hAnsi="ＭＳ 明朝"/>
                <w:color w:val="000000"/>
                <w:sz w:val="18"/>
                <w:szCs w:val="18"/>
              </w:rPr>
              <w:t>をとる人に変えると</w:t>
            </w:r>
          </w:p>
        </w:tc>
      </w:tr>
      <w:tr w:rsidR="009B038A" w:rsidRPr="0011634D" w14:paraId="475C1B34" w14:textId="77777777" w:rsidTr="008F677D">
        <w:trPr>
          <w:trHeight w:val="285"/>
        </w:trPr>
        <w:tc>
          <w:tcPr>
            <w:tcW w:w="446" w:type="dxa"/>
            <w:vMerge/>
          </w:tcPr>
          <w:p w14:paraId="6206C3E4" w14:textId="77777777" w:rsidR="009B038A" w:rsidRPr="0011634D" w:rsidRDefault="009B038A" w:rsidP="009B038A">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tcPr>
          <w:p w14:paraId="3895E7F5" w14:textId="42C22448" w:rsidR="009B038A" w:rsidRPr="00052E05" w:rsidRDefault="009B038A" w:rsidP="009B038A">
            <w:pPr>
              <w:rPr>
                <w:rFonts w:ascii="Century" w:hAnsi="Century"/>
                <w:color w:val="000000"/>
                <w:sz w:val="20"/>
                <w:szCs w:val="20"/>
              </w:rPr>
            </w:pPr>
            <w:r w:rsidRPr="00052E05">
              <w:rPr>
                <w:rFonts w:ascii="Century" w:hAnsi="Century"/>
                <w:color w:val="000000"/>
                <w:sz w:val="20"/>
                <w:szCs w:val="20"/>
              </w:rPr>
              <w:t>Motivation matters very much as well.</w:t>
            </w:r>
          </w:p>
        </w:tc>
        <w:tc>
          <w:tcPr>
            <w:tcW w:w="4804" w:type="dxa"/>
            <w:tcBorders>
              <w:top w:val="single" w:sz="4" w:space="0" w:color="auto"/>
              <w:left w:val="single" w:sz="4" w:space="0" w:color="auto"/>
              <w:bottom w:val="single" w:sz="4" w:space="0" w:color="auto"/>
              <w:right w:val="single" w:sz="4" w:space="0" w:color="auto"/>
            </w:tcBorders>
            <w:shd w:val="clear" w:color="auto" w:fill="auto"/>
            <w:noWrap/>
          </w:tcPr>
          <w:p w14:paraId="69F06B95" w14:textId="0ECFB0E4"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やる気も同様にとても重要だ</w:t>
            </w:r>
          </w:p>
        </w:tc>
      </w:tr>
      <w:tr w:rsidR="009B038A" w:rsidRPr="0011634D" w14:paraId="32128547" w14:textId="77777777" w:rsidTr="008F677D">
        <w:trPr>
          <w:trHeight w:val="285"/>
        </w:trPr>
        <w:tc>
          <w:tcPr>
            <w:tcW w:w="446" w:type="dxa"/>
            <w:vMerge/>
          </w:tcPr>
          <w:p w14:paraId="338C7F32" w14:textId="77777777" w:rsidR="009B038A" w:rsidRPr="0011634D" w:rsidRDefault="009B038A" w:rsidP="009B038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2FF86AD2" w14:textId="379E264A" w:rsidR="009B038A" w:rsidRPr="00052E05" w:rsidRDefault="009B038A" w:rsidP="009B038A">
            <w:pPr>
              <w:rPr>
                <w:rFonts w:ascii="Century" w:hAnsi="Century"/>
                <w:color w:val="000000"/>
                <w:sz w:val="20"/>
                <w:szCs w:val="20"/>
              </w:rPr>
            </w:pPr>
            <w:r w:rsidRPr="00052E05">
              <w:rPr>
                <w:rFonts w:ascii="Century" w:hAnsi="Century"/>
                <w:color w:val="000000"/>
                <w:sz w:val="20"/>
                <w:szCs w:val="20"/>
              </w:rPr>
              <w:t>So do impressing friends,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826C2F8" w14:textId="49441EE7"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友達を感動させることも同様である</w:t>
            </w:r>
          </w:p>
        </w:tc>
      </w:tr>
      <w:tr w:rsidR="009B038A" w:rsidRPr="0011634D" w14:paraId="190AB9FC" w14:textId="77777777" w:rsidTr="008F677D">
        <w:trPr>
          <w:trHeight w:val="285"/>
        </w:trPr>
        <w:tc>
          <w:tcPr>
            <w:tcW w:w="446" w:type="dxa"/>
            <w:vMerge/>
          </w:tcPr>
          <w:p w14:paraId="0B8FBED3" w14:textId="77777777" w:rsidR="009B038A" w:rsidRPr="0011634D" w:rsidRDefault="009B038A"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249869D0" w14:textId="3A070966" w:rsidR="009B038A" w:rsidRPr="00052E05" w:rsidRDefault="009B038A" w:rsidP="009B038A">
            <w:pPr>
              <w:rPr>
                <w:rFonts w:ascii="Century" w:hAnsi="Century"/>
                <w:color w:val="000000"/>
                <w:sz w:val="20"/>
                <w:szCs w:val="20"/>
              </w:rPr>
            </w:pPr>
            <w:r w:rsidRPr="00052E05">
              <w:rPr>
                <w:rFonts w:ascii="Century" w:hAnsi="Century"/>
                <w:color w:val="000000"/>
                <w:sz w:val="20"/>
                <w:szCs w:val="20"/>
              </w:rPr>
              <w:t>making the hockey team</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6201D25" w14:textId="18E3B646"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ホッケーチームを作ることも</w:t>
            </w:r>
          </w:p>
        </w:tc>
      </w:tr>
      <w:tr w:rsidR="009B038A" w:rsidRPr="0011634D" w14:paraId="129497EC" w14:textId="77777777" w:rsidTr="008F677D">
        <w:trPr>
          <w:trHeight w:val="285"/>
        </w:trPr>
        <w:tc>
          <w:tcPr>
            <w:tcW w:w="446" w:type="dxa"/>
            <w:vMerge/>
          </w:tcPr>
          <w:p w14:paraId="4B8DAC19" w14:textId="75576649" w:rsidR="009B038A" w:rsidRPr="007C5160" w:rsidRDefault="009B038A" w:rsidP="009B038A">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tcPr>
          <w:p w14:paraId="151013BA" w14:textId="55B8CDE4" w:rsidR="009B038A" w:rsidRPr="00052E05" w:rsidRDefault="009B038A" w:rsidP="009B038A">
            <w:pPr>
              <w:rPr>
                <w:rFonts w:ascii="Century" w:hAnsi="Century"/>
                <w:color w:val="000000"/>
                <w:sz w:val="20"/>
                <w:szCs w:val="20"/>
              </w:rPr>
            </w:pPr>
            <w:r w:rsidRPr="00052E05">
              <w:rPr>
                <w:rFonts w:ascii="Century" w:hAnsi="Century"/>
                <w:color w:val="000000"/>
                <w:sz w:val="20"/>
                <w:szCs w:val="20"/>
              </w:rPr>
              <w:t>and finding the nerve to text your cute classmate in a social studies class.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24D1757A" w14:textId="29BA32F6"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そして社会科の授業のかわいいクラスメイトに勇気を出して携帯電話でメールを送ることも</w:t>
            </w:r>
          </w:p>
        </w:tc>
      </w:tr>
      <w:tr w:rsidR="009B038A" w:rsidRPr="0011634D" w14:paraId="08B4D0D3" w14:textId="77777777" w:rsidTr="008F677D">
        <w:trPr>
          <w:trHeight w:val="285"/>
        </w:trPr>
        <w:tc>
          <w:tcPr>
            <w:tcW w:w="446" w:type="dxa"/>
            <w:vMerge/>
          </w:tcPr>
          <w:p w14:paraId="699500F7" w14:textId="77777777" w:rsidR="009B038A" w:rsidRPr="0011634D" w:rsidRDefault="009B038A" w:rsidP="009B038A">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452E178" w14:textId="64D9C664" w:rsidR="009B038A" w:rsidRPr="00052E05" w:rsidRDefault="009B038A" w:rsidP="009B038A">
            <w:pPr>
              <w:rPr>
                <w:rFonts w:ascii="Century" w:hAnsi="Century"/>
                <w:color w:val="000000"/>
                <w:sz w:val="20"/>
                <w:szCs w:val="20"/>
              </w:rPr>
            </w:pPr>
            <w:r w:rsidRPr="00052E05">
              <w:rPr>
                <w:rFonts w:ascii="Century" w:hAnsi="Century"/>
                <w:color w:val="000000"/>
                <w:sz w:val="20"/>
                <w:szCs w:val="20"/>
              </w:rPr>
              <w:t>But at the very least,</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4AA074FC" w14:textId="482F5F7F"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しかし，少なくとも</w:t>
            </w:r>
          </w:p>
        </w:tc>
      </w:tr>
      <w:tr w:rsidR="009B038A" w:rsidRPr="0011634D" w14:paraId="71025388" w14:textId="77777777" w:rsidTr="008F677D">
        <w:trPr>
          <w:trHeight w:val="285"/>
        </w:trPr>
        <w:tc>
          <w:tcPr>
            <w:tcW w:w="446" w:type="dxa"/>
            <w:vMerge/>
          </w:tcPr>
          <w:p w14:paraId="1BBBEA00" w14:textId="47E38259" w:rsidR="009B038A" w:rsidRPr="002E2D65" w:rsidRDefault="009B038A" w:rsidP="009B038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130CB015" w14:textId="39C94DC0" w:rsidR="009B038A" w:rsidRPr="00052E05" w:rsidRDefault="009B038A" w:rsidP="009B038A">
            <w:pPr>
              <w:rPr>
                <w:rFonts w:ascii="Century" w:hAnsi="Century"/>
                <w:color w:val="000000"/>
                <w:sz w:val="20"/>
                <w:szCs w:val="20"/>
              </w:rPr>
            </w:pPr>
            <w:r w:rsidRPr="00052E05">
              <w:rPr>
                <w:rFonts w:ascii="Century" w:hAnsi="Century"/>
                <w:color w:val="000000"/>
                <w:sz w:val="20"/>
                <w:szCs w:val="20"/>
              </w:rPr>
              <w:t>these cognitive techniques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8CBE44D" w14:textId="15473B9A"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これらの認知技術は</w:t>
            </w:r>
          </w:p>
        </w:tc>
      </w:tr>
      <w:tr w:rsidR="009B038A" w:rsidRPr="0011634D" w14:paraId="3E0FE181" w14:textId="77777777" w:rsidTr="008F677D">
        <w:trPr>
          <w:trHeight w:val="285"/>
        </w:trPr>
        <w:tc>
          <w:tcPr>
            <w:tcW w:w="446" w:type="dxa"/>
            <w:vMerge/>
          </w:tcPr>
          <w:p w14:paraId="014B8863" w14:textId="0248FA25" w:rsidR="009B038A" w:rsidRPr="004D41E9" w:rsidRDefault="009B038A" w:rsidP="009B038A">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49BBFABB" w14:textId="181F9387" w:rsidR="009B038A" w:rsidRPr="00052E05" w:rsidRDefault="009B038A" w:rsidP="009B038A">
            <w:pPr>
              <w:rPr>
                <w:rFonts w:ascii="Century" w:hAnsi="Century"/>
                <w:color w:val="000000"/>
                <w:sz w:val="20"/>
                <w:szCs w:val="20"/>
              </w:rPr>
            </w:pPr>
            <w:r w:rsidRPr="00052E05">
              <w:rPr>
                <w:rFonts w:ascii="Century" w:hAnsi="Century"/>
                <w:color w:val="000000"/>
                <w:sz w:val="20"/>
                <w:szCs w:val="20"/>
              </w:rPr>
              <w:t>give parents and students, young and old, something</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B8EBDB0" w14:textId="49D03D8D"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親にも生徒にも，若い人にも年を取った人にも何かを与えてくれる</w:t>
            </w:r>
          </w:p>
        </w:tc>
      </w:tr>
      <w:tr w:rsidR="009B038A" w:rsidRPr="0011634D" w14:paraId="233C4DE5" w14:textId="77777777" w:rsidTr="008F677D">
        <w:trPr>
          <w:trHeight w:val="285"/>
        </w:trPr>
        <w:tc>
          <w:tcPr>
            <w:tcW w:w="446" w:type="dxa"/>
            <w:vMerge/>
          </w:tcPr>
          <w:p w14:paraId="024AE02B" w14:textId="117AD3F9" w:rsidR="009B038A" w:rsidRPr="0011634D" w:rsidRDefault="009B038A"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0D867DFB" w14:textId="3962A6C2" w:rsidR="009B038A" w:rsidRPr="00052E05" w:rsidRDefault="009B038A" w:rsidP="009B038A">
            <w:pPr>
              <w:rPr>
                <w:rFonts w:ascii="Century" w:hAnsi="Century"/>
                <w:color w:val="000000"/>
                <w:sz w:val="20"/>
                <w:szCs w:val="20"/>
              </w:rPr>
            </w:pPr>
            <w:r w:rsidRPr="00052E05">
              <w:rPr>
                <w:rFonts w:ascii="Century" w:hAnsi="Century"/>
                <w:color w:val="000000"/>
                <w:sz w:val="20"/>
                <w:szCs w:val="20"/>
              </w:rPr>
              <w:t>they did not have before: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B9BCE0A" w14:textId="6C61697F"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彼らがそれまで持っていなかった</w:t>
            </w:r>
          </w:p>
        </w:tc>
      </w:tr>
      <w:tr w:rsidR="009B038A" w:rsidRPr="0011634D" w14:paraId="25929F80" w14:textId="77777777" w:rsidTr="008F677D">
        <w:trPr>
          <w:trHeight w:val="285"/>
        </w:trPr>
        <w:tc>
          <w:tcPr>
            <w:tcW w:w="446" w:type="dxa"/>
            <w:vMerge/>
          </w:tcPr>
          <w:p w14:paraId="5B851232" w14:textId="752CA38F" w:rsidR="009B038A" w:rsidRPr="0011634D" w:rsidRDefault="009B038A" w:rsidP="009B038A">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B17F75C" w14:textId="0E695153" w:rsidR="009B038A" w:rsidRPr="00052E05" w:rsidRDefault="009B038A" w:rsidP="009B038A">
            <w:pPr>
              <w:rPr>
                <w:rFonts w:ascii="Century" w:hAnsi="Century"/>
                <w:color w:val="000000"/>
                <w:sz w:val="20"/>
                <w:szCs w:val="20"/>
              </w:rPr>
            </w:pPr>
            <w:r w:rsidRPr="00052E05">
              <w:rPr>
                <w:rFonts w:ascii="Century" w:hAnsi="Century"/>
                <w:color w:val="000000"/>
                <w:sz w:val="20"/>
                <w:szCs w:val="20"/>
              </w:rPr>
              <w:t>a study plan based on research findings,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1794D2E" w14:textId="304F32A4"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研究結果に基づいた学習計画を</w:t>
            </w:r>
          </w:p>
        </w:tc>
      </w:tr>
      <w:tr w:rsidR="009B038A" w:rsidRPr="0011634D" w14:paraId="14A05495" w14:textId="77777777" w:rsidTr="008F677D">
        <w:trPr>
          <w:trHeight w:val="285"/>
        </w:trPr>
        <w:tc>
          <w:tcPr>
            <w:tcW w:w="446" w:type="dxa"/>
            <w:vMerge/>
          </w:tcPr>
          <w:p w14:paraId="04FDB76A" w14:textId="77777777" w:rsidR="009B038A" w:rsidRPr="0011634D" w:rsidRDefault="009B038A" w:rsidP="009B038A">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472082F" w14:textId="3A912ED2" w:rsidR="009B038A" w:rsidRPr="00052E05" w:rsidRDefault="009B038A" w:rsidP="009B038A">
            <w:pPr>
              <w:rPr>
                <w:rFonts w:ascii="Century" w:hAnsi="Century"/>
                <w:color w:val="000000"/>
                <w:sz w:val="20"/>
                <w:szCs w:val="20"/>
              </w:rPr>
            </w:pPr>
            <w:r w:rsidRPr="00052E05">
              <w:rPr>
                <w:rFonts w:ascii="Century" w:hAnsi="Century"/>
                <w:color w:val="000000"/>
                <w:sz w:val="20"/>
                <w:szCs w:val="20"/>
              </w:rPr>
              <w:t>not on conventional wisdom or empty theorizing.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5B0A469" w14:textId="07DB133D" w:rsidR="009B038A" w:rsidRPr="00052E05" w:rsidRDefault="009B038A" w:rsidP="009B038A">
            <w:pPr>
              <w:rPr>
                <w:rFonts w:ascii="ＭＳ 明朝" w:eastAsia="ＭＳ 明朝" w:hAnsi="ＭＳ 明朝"/>
                <w:color w:val="000000"/>
                <w:sz w:val="18"/>
                <w:szCs w:val="18"/>
              </w:rPr>
            </w:pPr>
            <w:r w:rsidRPr="00052E05">
              <w:rPr>
                <w:rFonts w:ascii="ＭＳ 明朝" w:eastAsia="ＭＳ 明朝" w:hAnsi="ＭＳ 明朝"/>
                <w:color w:val="000000"/>
                <w:sz w:val="18"/>
                <w:szCs w:val="18"/>
              </w:rPr>
              <w:t>社会通念や空論化したことに基づくのではない</w:t>
            </w:r>
          </w:p>
        </w:tc>
      </w:tr>
    </w:tbl>
    <w:p w14:paraId="152DBCDE" w14:textId="6897ADB9"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6548E" w14:textId="77777777" w:rsidR="00AA2DCE" w:rsidRDefault="00AA2DCE" w:rsidP="00E16D8D">
      <w:r>
        <w:separator/>
      </w:r>
    </w:p>
  </w:endnote>
  <w:endnote w:type="continuationSeparator" w:id="0">
    <w:p w14:paraId="5EA51845" w14:textId="77777777" w:rsidR="00AA2DCE" w:rsidRDefault="00AA2DCE"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4EFB5A81"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07301B" w:rsidRPr="0007301B">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03E68B7B"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07301B" w:rsidRPr="0007301B">
          <w:rPr>
            <w:rFonts w:ascii="HGｺﾞｼｯｸM" w:eastAsia="HGｺﾞｼｯｸM"/>
            <w:noProof/>
            <w:lang w:val="ja-JP"/>
          </w:rPr>
          <w:t>3</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1AA29" w14:textId="77777777" w:rsidR="00AA2DCE" w:rsidRDefault="00AA2DCE" w:rsidP="00E16D8D">
      <w:r>
        <w:separator/>
      </w:r>
    </w:p>
  </w:footnote>
  <w:footnote w:type="continuationSeparator" w:id="0">
    <w:p w14:paraId="316AE25E" w14:textId="77777777" w:rsidR="00AA2DCE" w:rsidRDefault="00AA2DCE"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52E05"/>
    <w:rsid w:val="0007301B"/>
    <w:rsid w:val="000E369E"/>
    <w:rsid w:val="0011634D"/>
    <w:rsid w:val="0016335E"/>
    <w:rsid w:val="00176A60"/>
    <w:rsid w:val="001C380C"/>
    <w:rsid w:val="001E12FB"/>
    <w:rsid w:val="00216476"/>
    <w:rsid w:val="00255B14"/>
    <w:rsid w:val="002862FE"/>
    <w:rsid w:val="00286486"/>
    <w:rsid w:val="00290B04"/>
    <w:rsid w:val="002D3A06"/>
    <w:rsid w:val="002E0544"/>
    <w:rsid w:val="002E2D65"/>
    <w:rsid w:val="003C5C67"/>
    <w:rsid w:val="003F6212"/>
    <w:rsid w:val="003F6C84"/>
    <w:rsid w:val="004259C9"/>
    <w:rsid w:val="00427467"/>
    <w:rsid w:val="00445FC3"/>
    <w:rsid w:val="00462381"/>
    <w:rsid w:val="00464FFA"/>
    <w:rsid w:val="00476F57"/>
    <w:rsid w:val="004830CA"/>
    <w:rsid w:val="004A1F7E"/>
    <w:rsid w:val="004B7EF0"/>
    <w:rsid w:val="004D41E9"/>
    <w:rsid w:val="005072E3"/>
    <w:rsid w:val="00513736"/>
    <w:rsid w:val="0052018C"/>
    <w:rsid w:val="00527044"/>
    <w:rsid w:val="00544D98"/>
    <w:rsid w:val="00583356"/>
    <w:rsid w:val="005A1D9A"/>
    <w:rsid w:val="005A7379"/>
    <w:rsid w:val="00606C5A"/>
    <w:rsid w:val="00651142"/>
    <w:rsid w:val="00666E69"/>
    <w:rsid w:val="006A05EF"/>
    <w:rsid w:val="00710BE7"/>
    <w:rsid w:val="007A28E8"/>
    <w:rsid w:val="007A2F57"/>
    <w:rsid w:val="007A79A6"/>
    <w:rsid w:val="007C5160"/>
    <w:rsid w:val="007C63FB"/>
    <w:rsid w:val="007C67B6"/>
    <w:rsid w:val="00803334"/>
    <w:rsid w:val="0082328A"/>
    <w:rsid w:val="00840B52"/>
    <w:rsid w:val="00855DCA"/>
    <w:rsid w:val="00873F8C"/>
    <w:rsid w:val="008F0AB2"/>
    <w:rsid w:val="008F677D"/>
    <w:rsid w:val="00905EA8"/>
    <w:rsid w:val="00912440"/>
    <w:rsid w:val="00972ED5"/>
    <w:rsid w:val="009B038A"/>
    <w:rsid w:val="00A2382F"/>
    <w:rsid w:val="00A24928"/>
    <w:rsid w:val="00A30BDF"/>
    <w:rsid w:val="00A85C77"/>
    <w:rsid w:val="00AA2DCE"/>
    <w:rsid w:val="00AC6052"/>
    <w:rsid w:val="00AE7621"/>
    <w:rsid w:val="00B03FC3"/>
    <w:rsid w:val="00B05AAC"/>
    <w:rsid w:val="00B51EBC"/>
    <w:rsid w:val="00BD3B64"/>
    <w:rsid w:val="00BE41D6"/>
    <w:rsid w:val="00C12336"/>
    <w:rsid w:val="00C333F9"/>
    <w:rsid w:val="00C62473"/>
    <w:rsid w:val="00CA0059"/>
    <w:rsid w:val="00D03E87"/>
    <w:rsid w:val="00D11C5B"/>
    <w:rsid w:val="00D150C9"/>
    <w:rsid w:val="00D24472"/>
    <w:rsid w:val="00D3169E"/>
    <w:rsid w:val="00D63E83"/>
    <w:rsid w:val="00D7788B"/>
    <w:rsid w:val="00DB1715"/>
    <w:rsid w:val="00E12150"/>
    <w:rsid w:val="00E16D8D"/>
    <w:rsid w:val="00E40323"/>
    <w:rsid w:val="00E62009"/>
    <w:rsid w:val="00E65C13"/>
    <w:rsid w:val="00E90DA2"/>
    <w:rsid w:val="00EF15AC"/>
    <w:rsid w:val="00F47515"/>
    <w:rsid w:val="00F47691"/>
    <w:rsid w:val="00F50168"/>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750</Words>
  <Characters>4278</Characters>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2018-03-17T08:27:00Z</cp:lastPrinted>
  <dcterms:created xsi:type="dcterms:W3CDTF">2018-01-31T20:58:00Z</dcterms:created>
  <dcterms:modified xsi:type="dcterms:W3CDTF">2018-04-16T01:25:00Z</dcterms:modified>
</cp:coreProperties>
</file>