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1035B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12</w:t>
      </w:r>
    </w:p>
    <w:p w:rsidR="00E67877" w:rsidRDefault="00E67877">
      <w:pPr>
        <w:snapToGrid w:val="0"/>
        <w:rPr>
          <w:rFonts w:ascii="Meiryo UI" w:eastAsia="Meiryo UI" w:hAnsi="Meiryo UI" w:cs="Meiryo UI"/>
        </w:rPr>
      </w:pPr>
    </w:p>
    <w:p w:rsidR="00E67877" w:rsidRDefault="00E67877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893788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710888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D14D3E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232098" w:rsidRDefault="00E67877" w:rsidP="00C64A65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maximize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minimize</w:t>
            </w:r>
            <w:r w:rsidR="008356B2">
              <w:rPr>
                <w:rFonts w:hint="eastAsia"/>
              </w:rPr>
              <w:t xml:space="preserve">　</w:t>
            </w:r>
            <w:r w:rsidR="008356B2" w:rsidRPr="008356B2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D14D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material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23209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D14D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previously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D14D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arithmetic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arithmetic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D14D3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contradict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～を否定する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6B343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250C2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wisdom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知識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250C2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component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744B1E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250C2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interval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vary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variation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concept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subtle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background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conscious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unconscious</w:t>
            </w:r>
            <w:r w:rsidR="00E918B7">
              <w:rPr>
                <w:rFonts w:hint="eastAsia"/>
              </w:rPr>
              <w:t xml:space="preserve">　</w:t>
            </w:r>
            <w:r w:rsidR="00E918B7" w:rsidRPr="008356B2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detail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E00374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t>context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contextual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9D77A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t>enrich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1F45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rich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67877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vocabulary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rhythmic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リズムのある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grade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006F34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Default="00E67877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pack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FE3C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unpack</w:t>
            </w:r>
            <w:r w:rsidR="00E918B7">
              <w:rPr>
                <w:rFonts w:hint="eastAsia"/>
              </w:rPr>
              <w:t xml:space="preserve">　</w:t>
            </w:r>
            <w:r w:rsidR="00E918B7" w:rsidRPr="008356B2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</w:tbl>
    <w:p w:rsidR="00E67877" w:rsidRDefault="00E67877">
      <w:pPr>
        <w:widowControl/>
        <w:jc w:val="left"/>
      </w:pPr>
      <w:r>
        <w:br w:type="page"/>
      </w:r>
    </w:p>
    <w:p w:rsidR="00E67877" w:rsidRDefault="00E67877" w:rsidP="00615AB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9D3C55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～を最大にする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 w:hint="eastAsia"/>
        </w:rPr>
        <w:t>素材</w:t>
      </w:r>
      <w:r>
        <w:rPr>
          <w:rFonts w:ascii="ＭＳ 明朝" w:hAnsi="ＭＳ 明朝" w:cs="ＭＳ 明朝" w:hint="eastAsia"/>
        </w:rPr>
        <w:t xml:space="preserve">　　③前に　　④算数　　⑤</w:t>
      </w:r>
      <w:r>
        <w:rPr>
          <w:rFonts w:cs="Times New Roman"/>
        </w:rPr>
        <w:t>contradictory</w:t>
      </w:r>
      <w:r w:rsidRPr="00655298">
        <w:rPr>
          <w:rFonts w:ascii="ＭＳ 明朝" w:hAnsi="ＭＳ 明朝" w:cs="ＭＳ 明朝" w:hint="eastAsia"/>
        </w:rPr>
        <w:t xml:space="preserve">　　⑥</w:t>
      </w:r>
      <w:r w:rsidRPr="00E7537B">
        <w:rPr>
          <w:rFonts w:cs="ＭＳ 明朝"/>
        </w:rPr>
        <w:t>wise</w:t>
      </w:r>
      <w:r w:rsidRPr="00E7537B">
        <w:rPr>
          <w:rFonts w:cs="ＭＳ 明朝" w:hint="eastAsia"/>
        </w:rPr>
        <w:t xml:space="preserve">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>要素</w:t>
      </w:r>
    </w:p>
    <w:p w:rsidR="00E67877" w:rsidRDefault="00E67877" w:rsidP="009D3C55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>⑧</w:t>
      </w:r>
      <w:r>
        <w:rPr>
          <w:rFonts w:hint="eastAsia"/>
        </w:rPr>
        <w:t>間隔</w:t>
      </w:r>
      <w:r>
        <w:rPr>
          <w:rFonts w:ascii="ＭＳ 明朝" w:hAnsi="ＭＳ 明朝" w:hint="eastAsia"/>
        </w:rPr>
        <w:t xml:space="preserve">　　⑨～を変更する　　⑩概念　　⑪わずかな　　⑫</w:t>
      </w:r>
      <w:r w:rsidRPr="00E7537B">
        <w:rPr>
          <w:rFonts w:hint="eastAsia"/>
        </w:rPr>
        <w:t xml:space="preserve">背景　　</w:t>
      </w: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 xml:space="preserve">自覚して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詳細</w:t>
      </w:r>
    </w:p>
    <w:p w:rsidR="00E67877" w:rsidRDefault="00E67877" w:rsidP="00BB694E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⑮背景　　⑯～を豊かにする　　⑰語彙　　⑱</w:t>
      </w:r>
      <w:r w:rsidRPr="00E7537B">
        <w:rPr>
          <w:rFonts w:cs="ＭＳ 明朝"/>
        </w:rPr>
        <w:t>rhythm</w:t>
      </w:r>
      <w:r w:rsidRPr="00E7537B"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 xml:space="preserve">⑲成績　　</w:t>
      </w:r>
      <w:r>
        <w:rPr>
          <w:rFonts w:ascii="ＭＳ 明朝" w:hAnsi="ＭＳ 明朝" w:cs="Times New Roman" w:hint="eastAsia"/>
        </w:rPr>
        <w:t>⑳～に詰める</w:t>
      </w:r>
      <w:bookmarkStart w:id="0" w:name="_GoBack"/>
      <w:bookmarkEnd w:id="0"/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8D" w:rsidRDefault="00984D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F63E9"/>
    <w:rsid w:val="000F7D51"/>
    <w:rsid w:val="000F7D8B"/>
    <w:rsid w:val="001035B8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3495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7069B9"/>
    <w:rsid w:val="00710888"/>
    <w:rsid w:val="00713F47"/>
    <w:rsid w:val="0071436C"/>
    <w:rsid w:val="00715261"/>
    <w:rsid w:val="00724181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356B2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84D8D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A57A8"/>
    <w:rsid w:val="00AA5F7F"/>
    <w:rsid w:val="00AB3719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B694E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D7CD8"/>
    <w:rsid w:val="00CE4402"/>
    <w:rsid w:val="00CF2CCD"/>
    <w:rsid w:val="00D000BF"/>
    <w:rsid w:val="00D00847"/>
    <w:rsid w:val="00D02B93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18B7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3C9F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606</Characters>
  <Application>Microsoft Office Word</Application>
  <DocSecurity>0</DocSecurity>
  <Lines>5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2015-01-27T06:34:00Z</dcterms:created>
  <dcterms:modified xsi:type="dcterms:W3CDTF">2015-02-18T04:32:00Z</dcterms:modified>
</cp:coreProperties>
</file>