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ACF27" w14:textId="77777777" w:rsidR="0068529E" w:rsidRPr="00D532B2" w:rsidRDefault="0068529E" w:rsidP="0068529E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D532B2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D532B2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D532B2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D532B2">
        <w:rPr>
          <w:rFonts w:asciiTheme="majorHAnsi" w:hAnsiTheme="majorHAnsi" w:cstheme="majorHAnsi" w:hint="eastAsia"/>
          <w:b/>
          <w:bCs/>
          <w:sz w:val="24"/>
          <w:szCs w:val="24"/>
        </w:rPr>
        <w:t>15</w:t>
      </w:r>
    </w:p>
    <w:p w14:paraId="7519D678" w14:textId="77777777" w:rsidR="0068529E" w:rsidRPr="00D532B2" w:rsidRDefault="0068529E" w:rsidP="0068529E">
      <w:pPr>
        <w:rPr>
          <w:rFonts w:ascii="Arial Black" w:hAnsi="Arial Black" w:cs="Arial Black"/>
          <w:b/>
          <w:bCs/>
          <w:sz w:val="24"/>
          <w:szCs w:val="24"/>
        </w:rPr>
      </w:pPr>
    </w:p>
    <w:p w14:paraId="7B45A87C" w14:textId="77777777" w:rsidR="0068529E" w:rsidRPr="00D532B2" w:rsidRDefault="0068529E" w:rsidP="0068529E">
      <w:pPr>
        <w:rPr>
          <w:rFonts w:ascii="Arial Black" w:hAnsi="Arial Black" w:cs="Arial Black"/>
          <w:b/>
          <w:bCs/>
          <w:sz w:val="24"/>
          <w:szCs w:val="24"/>
        </w:rPr>
        <w:sectPr w:rsidR="0068529E" w:rsidRPr="00D532B2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68529E" w:rsidRPr="00AE346D" w14:paraId="7508B7C0" w14:textId="77777777" w:rsidTr="0068529E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A5D96A8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3697D61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immense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0FBBD9D" w14:textId="77777777" w:rsidR="0068529E" w:rsidRPr="00D532B2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04A625E7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膨大な</w:t>
            </w:r>
          </w:p>
        </w:tc>
      </w:tr>
      <w:tr w:rsidR="0068529E" w:rsidRPr="00AE346D" w14:paraId="4226FBC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7E40BA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8602B4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2272C8" w14:textId="77777777" w:rsidR="0068529E" w:rsidRPr="00D532B2" w:rsidRDefault="0016294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9A2FC1" w14:textId="77777777" w:rsidR="0068529E" w:rsidRPr="00D532B2" w:rsidRDefault="0016294E" w:rsidP="0068529E">
            <w:pPr>
              <w:spacing w:line="280" w:lineRule="exact"/>
            </w:pPr>
            <w:r w:rsidRPr="00D532B2">
              <w:rPr>
                <w:rFonts w:hint="eastAsia"/>
              </w:rPr>
              <w:t>～を広げる</w:t>
            </w:r>
          </w:p>
        </w:tc>
      </w:tr>
      <w:tr w:rsidR="0068529E" w:rsidRPr="00AE346D" w14:paraId="6ACA5A2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967E2C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735F9C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evenly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27C6CE" w14:textId="77777777" w:rsidR="0068529E" w:rsidRPr="00D532B2" w:rsidRDefault="0016294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028C3A" w14:textId="77777777" w:rsidR="0068529E" w:rsidRPr="00D532B2" w:rsidRDefault="00AC5DAE" w:rsidP="0068529E">
            <w:pPr>
              <w:spacing w:line="280" w:lineRule="exact"/>
            </w:pPr>
            <w:r w:rsidRPr="00D532B2">
              <w:rPr>
                <w:rFonts w:hint="eastAsia"/>
              </w:rPr>
              <w:t>均等に</w:t>
            </w:r>
          </w:p>
        </w:tc>
      </w:tr>
      <w:tr w:rsidR="0068529E" w:rsidRPr="00AE346D" w14:paraId="540C528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F2204D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CE0D67" w14:textId="1FC63993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doubl</w:t>
            </w:r>
            <w:r w:rsidR="002D6C61">
              <w:t>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E503C2" w14:textId="287FA72E" w:rsidR="0068529E" w:rsidRPr="00D532B2" w:rsidRDefault="002D6C6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CDED11" w14:textId="3D5641F7" w:rsidR="0068529E" w:rsidRPr="00D532B2" w:rsidRDefault="003A21C9" w:rsidP="0068529E">
            <w:pPr>
              <w:spacing w:line="280" w:lineRule="exact"/>
            </w:pPr>
            <w:r w:rsidRPr="00D532B2">
              <w:rPr>
                <w:rFonts w:hint="eastAsia"/>
              </w:rPr>
              <w:t>倍</w:t>
            </w:r>
            <w:r w:rsidR="002D6C61">
              <w:rPr>
                <w:rFonts w:hint="eastAsia"/>
              </w:rPr>
              <w:t>になる</w:t>
            </w:r>
          </w:p>
        </w:tc>
      </w:tr>
      <w:tr w:rsidR="0068529E" w:rsidRPr="00AE346D" w14:paraId="06B63F7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C61AF2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049EF8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globe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5336AE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659FF4" w14:textId="77777777" w:rsidR="0068529E" w:rsidRPr="00D532B2" w:rsidRDefault="00423B4B" w:rsidP="0068529E">
            <w:pPr>
              <w:spacing w:line="280" w:lineRule="exact"/>
            </w:pPr>
            <w:r w:rsidRPr="00D532B2">
              <w:rPr>
                <w:rFonts w:hint="eastAsia"/>
              </w:rPr>
              <w:t>地球</w:t>
            </w:r>
          </w:p>
        </w:tc>
      </w:tr>
      <w:tr w:rsidR="0068529E" w:rsidRPr="00AE346D" w14:paraId="61E31D6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AD7A52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3A5735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crowded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3067AB" w14:textId="77777777" w:rsidR="0068529E" w:rsidRPr="00D532B2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05D5AE" w14:textId="77777777" w:rsidR="0068529E" w:rsidRPr="00D532B2" w:rsidRDefault="00423B4B" w:rsidP="0068529E">
            <w:pPr>
              <w:spacing w:line="280" w:lineRule="exact"/>
            </w:pPr>
            <w:r w:rsidRPr="00D532B2">
              <w:rPr>
                <w:rFonts w:hint="eastAsia"/>
              </w:rPr>
              <w:t>混雑した</w:t>
            </w:r>
          </w:p>
        </w:tc>
      </w:tr>
      <w:tr w:rsidR="0068529E" w:rsidRPr="00AE346D" w14:paraId="38B604A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EC8E53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1CFB0A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coastline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D79642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AC43E9" w14:textId="77777777" w:rsidR="0068529E" w:rsidRPr="00D532B2" w:rsidRDefault="00423B4B" w:rsidP="00450C98">
            <w:pPr>
              <w:spacing w:line="280" w:lineRule="exact"/>
            </w:pPr>
            <w:r w:rsidRPr="00D532B2">
              <w:rPr>
                <w:rFonts w:hint="eastAsia"/>
              </w:rPr>
              <w:t>海岸線</w:t>
            </w:r>
          </w:p>
        </w:tc>
      </w:tr>
      <w:tr w:rsidR="0068529E" w:rsidRPr="00AE346D" w14:paraId="0294C05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DC7D2A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BA8494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settle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7D172E" w14:textId="77777777" w:rsidR="0068529E" w:rsidRPr="00D532B2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EF0B64" w14:textId="77777777" w:rsidR="0068529E" w:rsidRPr="00D532B2" w:rsidRDefault="00423B4B" w:rsidP="0068529E">
            <w:pPr>
              <w:spacing w:line="280" w:lineRule="exact"/>
            </w:pPr>
            <w:r w:rsidRPr="00D532B2">
              <w:rPr>
                <w:rFonts w:hint="eastAsia"/>
              </w:rPr>
              <w:t>定住する</w:t>
            </w:r>
          </w:p>
        </w:tc>
      </w:tr>
      <w:tr w:rsidR="0068529E" w:rsidRPr="00AE346D" w14:paraId="7B4F364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A3883F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AEAD08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density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30FC13" w14:textId="77777777" w:rsidR="0068529E" w:rsidRPr="00D532B2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433B85" w14:textId="77777777" w:rsidR="0068529E" w:rsidRPr="00D532B2" w:rsidRDefault="00423B4B" w:rsidP="0068529E">
            <w:pPr>
              <w:spacing w:line="280" w:lineRule="exact"/>
            </w:pPr>
            <w:r w:rsidRPr="00D532B2">
              <w:rPr>
                <w:rFonts w:hint="eastAsia"/>
              </w:rPr>
              <w:t>密度</w:t>
            </w:r>
          </w:p>
        </w:tc>
      </w:tr>
      <w:tr w:rsidR="0068529E" w:rsidRPr="00AE346D" w14:paraId="7930E29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E14CC2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4A6CBD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full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3A8CB0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3429B4" w14:textId="77777777" w:rsidR="0068529E" w:rsidRPr="002B5AFA" w:rsidRDefault="00F329B8" w:rsidP="0068529E">
            <w:pPr>
              <w:spacing w:line="280" w:lineRule="exact"/>
              <w:rPr>
                <w:w w:val="95"/>
              </w:rPr>
            </w:pPr>
            <w:r w:rsidRPr="002B5AFA">
              <w:rPr>
                <w:rFonts w:hint="eastAsia"/>
                <w:w w:val="95"/>
              </w:rPr>
              <w:t>人でいっぱいの</w:t>
            </w:r>
          </w:p>
        </w:tc>
      </w:tr>
      <w:tr w:rsidR="0068529E" w:rsidRPr="00AE346D" w14:paraId="56DF91B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709809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85767F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side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1FCF30" w14:textId="77777777" w:rsidR="0068529E" w:rsidRPr="00D532B2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5C3163" w14:textId="77777777" w:rsidR="0068529E" w:rsidRPr="00D532B2" w:rsidRDefault="00F329B8" w:rsidP="0068529E">
            <w:pPr>
              <w:spacing w:line="280" w:lineRule="exact"/>
            </w:pPr>
            <w:r w:rsidRPr="00D532B2">
              <w:rPr>
                <w:rFonts w:hint="eastAsia"/>
              </w:rPr>
              <w:t>側</w:t>
            </w:r>
          </w:p>
        </w:tc>
      </w:tr>
      <w:tr w:rsidR="0068529E" w:rsidRPr="00AE346D" w14:paraId="7360B29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E5B86D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E1081C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take place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010432" w14:textId="77777777" w:rsidR="0068529E" w:rsidRPr="00D532B2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0ACCD5" w14:textId="77777777" w:rsidR="0068529E" w:rsidRPr="00D532B2" w:rsidRDefault="00F329B8" w:rsidP="0068529E">
            <w:pPr>
              <w:spacing w:line="280" w:lineRule="exact"/>
            </w:pPr>
            <w:r w:rsidRPr="00D532B2">
              <w:rPr>
                <w:rFonts w:hint="eastAsia"/>
              </w:rPr>
              <w:t>起こる</w:t>
            </w:r>
          </w:p>
        </w:tc>
      </w:tr>
      <w:tr w:rsidR="0068529E" w:rsidRPr="00AE346D" w14:paraId="2EDB847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B10375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DE88EE" w14:textId="77777777" w:rsidR="0068529E" w:rsidRPr="00D532B2" w:rsidRDefault="00425EE2" w:rsidP="0068529E">
            <w:pPr>
              <w:spacing w:line="280" w:lineRule="exact"/>
            </w:pPr>
            <w:r w:rsidRPr="00D532B2">
              <w:rPr>
                <w:rFonts w:hint="eastAsia"/>
              </w:rPr>
              <w:t>surprising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37DBBF" w14:textId="77777777" w:rsidR="0068529E" w:rsidRPr="00D532B2" w:rsidRDefault="0016294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F5D439" w14:textId="77777777" w:rsidR="0068529E" w:rsidRPr="00D532B2" w:rsidRDefault="00F329B8" w:rsidP="0068529E">
            <w:pPr>
              <w:spacing w:line="280" w:lineRule="exact"/>
            </w:pPr>
            <w:r w:rsidRPr="00D532B2">
              <w:rPr>
                <w:rFonts w:hint="eastAsia"/>
              </w:rPr>
              <w:t>驚くべき</w:t>
            </w:r>
          </w:p>
        </w:tc>
      </w:tr>
      <w:tr w:rsidR="0068529E" w:rsidRPr="00AE346D" w14:paraId="776A0AB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76C44B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554804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equivalent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B881F8" w14:textId="77777777" w:rsidR="0068529E" w:rsidRPr="00D532B2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5EC9A1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相当するもの</w:t>
            </w:r>
          </w:p>
        </w:tc>
      </w:tr>
      <w:tr w:rsidR="0068529E" w:rsidRPr="00AE346D" w14:paraId="07B9E52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65D173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20DDD4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fertile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EAD891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83289E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繁殖力のある</w:t>
            </w:r>
          </w:p>
        </w:tc>
      </w:tr>
      <w:tr w:rsidR="0068529E" w:rsidRPr="00AE346D" w14:paraId="117BC74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97F184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191637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birth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761DD8" w14:textId="77777777" w:rsidR="0068529E" w:rsidRPr="00D532B2" w:rsidRDefault="0016294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638895" w14:textId="77777777" w:rsidR="0068529E" w:rsidRPr="00D532B2" w:rsidRDefault="00F329B8" w:rsidP="0068529E">
            <w:pPr>
              <w:spacing w:line="280" w:lineRule="exact"/>
            </w:pPr>
            <w:r w:rsidRPr="00D532B2">
              <w:rPr>
                <w:rFonts w:hint="eastAsia"/>
              </w:rPr>
              <w:t>出産</w:t>
            </w:r>
          </w:p>
        </w:tc>
      </w:tr>
      <w:tr w:rsidR="0068529E" w:rsidRPr="00AE346D" w14:paraId="52F39B4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9887BE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  <w:r w:rsidR="00D532B2" w:rsidRPr="002C5CBC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9C7084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estimate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9578C1" w14:textId="77777777" w:rsidR="0068529E" w:rsidRPr="00D532B2" w:rsidRDefault="00F329B8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46673F" w14:textId="77777777" w:rsidR="0068529E" w:rsidRPr="00D532B2" w:rsidRDefault="00F329B8" w:rsidP="0068529E">
            <w:pPr>
              <w:spacing w:line="280" w:lineRule="exact"/>
            </w:pPr>
            <w:r w:rsidRPr="00D532B2">
              <w:rPr>
                <w:rFonts w:hint="eastAsia"/>
              </w:rPr>
              <w:t>予測</w:t>
            </w:r>
          </w:p>
        </w:tc>
      </w:tr>
      <w:tr w:rsidR="0068529E" w:rsidRPr="00AE346D" w14:paraId="0BD9883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98BFE4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C5CB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068A83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huge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FC80A8" w14:textId="77777777" w:rsidR="0068529E" w:rsidRPr="00D532B2" w:rsidRDefault="0016294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E0884B" w14:textId="77777777" w:rsidR="0068529E" w:rsidRPr="00D532B2" w:rsidRDefault="00F329B8" w:rsidP="0068529E">
            <w:pPr>
              <w:spacing w:line="280" w:lineRule="exact"/>
            </w:pPr>
            <w:r w:rsidRPr="00D532B2">
              <w:rPr>
                <w:rFonts w:hint="eastAsia"/>
              </w:rPr>
              <w:t>巨大な</w:t>
            </w:r>
          </w:p>
        </w:tc>
      </w:tr>
      <w:tr w:rsidR="0068529E" w:rsidRPr="00AE346D" w14:paraId="06BAA6F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4BF0E3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C5CB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6509D0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assumption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361FC4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6D8CAC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前提</w:t>
            </w:r>
          </w:p>
        </w:tc>
      </w:tr>
      <w:tr w:rsidR="0068529E" w:rsidRPr="00AE346D" w14:paraId="6A8BE67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4AB43D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B0A04" w:rsidRPr="002C5CB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F15676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developing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8EBF96" w14:textId="77777777" w:rsidR="0068529E" w:rsidRPr="00D532B2" w:rsidRDefault="0016294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58CBB5" w14:textId="77777777" w:rsidR="0068529E" w:rsidRPr="00D532B2" w:rsidRDefault="00913375" w:rsidP="0068529E">
            <w:pPr>
              <w:spacing w:line="280" w:lineRule="exact"/>
            </w:pPr>
            <w:r w:rsidRPr="00D532B2">
              <w:rPr>
                <w:rFonts w:hint="eastAsia"/>
              </w:rPr>
              <w:t>発展途上の</w:t>
            </w:r>
          </w:p>
        </w:tc>
      </w:tr>
      <w:tr w:rsidR="0068529E" w:rsidRPr="00AE346D" w14:paraId="481B9D9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B39A6B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>1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37AF2C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guarantee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47FC94" w14:textId="77777777" w:rsidR="0068529E" w:rsidRPr="00D532B2" w:rsidRDefault="0091337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B1B28C" w14:textId="77777777" w:rsidR="0068529E" w:rsidRPr="00D532B2" w:rsidRDefault="00327AEC" w:rsidP="0068529E">
            <w:pPr>
              <w:spacing w:line="280" w:lineRule="exact"/>
            </w:pPr>
            <w:r w:rsidRPr="00D532B2">
              <w:rPr>
                <w:rFonts w:hint="eastAsia"/>
              </w:rPr>
              <w:t>～を保証する</w:t>
            </w:r>
          </w:p>
        </w:tc>
      </w:tr>
      <w:tr w:rsidR="0068529E" w:rsidRPr="00AE346D" w14:paraId="6BBA398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78B57D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>1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D7793E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significant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530A87" w14:textId="77777777" w:rsidR="0068529E" w:rsidRPr="00D532B2" w:rsidRDefault="00327AE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C7B011" w14:textId="77777777" w:rsidR="0068529E" w:rsidRPr="00D532B2" w:rsidRDefault="00327AEC" w:rsidP="0068529E">
            <w:pPr>
              <w:spacing w:line="280" w:lineRule="exact"/>
            </w:pPr>
            <w:r w:rsidRPr="00D532B2">
              <w:rPr>
                <w:rFonts w:hint="eastAsia"/>
              </w:rPr>
              <w:t>著しい</w:t>
            </w:r>
          </w:p>
        </w:tc>
      </w:tr>
      <w:tr w:rsidR="0068529E" w:rsidRPr="00AE346D" w14:paraId="186526C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34DD77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>1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2116B6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explosion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714752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C9CA5D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爆発</w:t>
            </w:r>
          </w:p>
        </w:tc>
      </w:tr>
      <w:tr w:rsidR="0068529E" w:rsidRPr="00AE346D" w14:paraId="23D7DB5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8C9333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F80A9B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prediction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BBB88B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A39D56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予測</w:t>
            </w:r>
          </w:p>
        </w:tc>
      </w:tr>
      <w:tr w:rsidR="0068529E" w:rsidRPr="00AE346D" w14:paraId="4A4DFBE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074093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450D4F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generation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1C7B9A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BE65A3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世代</w:t>
            </w:r>
          </w:p>
        </w:tc>
      </w:tr>
      <w:tr w:rsidR="0068529E" w:rsidRPr="00AE346D" w14:paraId="7D98365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C49C2A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A7BE4B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famine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3BFE36" w14:textId="77777777" w:rsidR="0068529E" w:rsidRPr="00D532B2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945BF2" w14:textId="77777777" w:rsidR="00793841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飢饉</w:t>
            </w:r>
          </w:p>
        </w:tc>
      </w:tr>
      <w:tr w:rsidR="0068529E" w:rsidRPr="00AE346D" w14:paraId="0A03341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69A93B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D532B2" w:rsidRPr="002C5CB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8E1F91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widespread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5DBD11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2B0247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広範囲に及ぶ</w:t>
            </w:r>
          </w:p>
        </w:tc>
      </w:tr>
      <w:tr w:rsidR="0068529E" w:rsidRPr="00AE346D" w14:paraId="268A054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F2F99A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5E6434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exhaustion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37283B" w14:textId="77777777" w:rsidR="0068529E" w:rsidRPr="00D532B2" w:rsidRDefault="00C85669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0F5DB0" w14:textId="77777777" w:rsidR="0068529E" w:rsidRPr="00D532B2" w:rsidRDefault="00C85669" w:rsidP="0068529E">
            <w:pPr>
              <w:spacing w:line="280" w:lineRule="exact"/>
            </w:pPr>
            <w:r w:rsidRPr="00D532B2">
              <w:rPr>
                <w:rFonts w:hint="eastAsia"/>
              </w:rPr>
              <w:t>枯渇</w:t>
            </w:r>
          </w:p>
        </w:tc>
      </w:tr>
      <w:tr w:rsidR="0068529E" w:rsidRPr="00AE346D" w14:paraId="249B4B2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F839B3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CA4C83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scale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E6182D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3A6757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規模</w:t>
            </w:r>
          </w:p>
        </w:tc>
      </w:tr>
      <w:tr w:rsidR="0068529E" w:rsidRPr="00AE346D" w14:paraId="0EEE368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9EC2C6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A31B32" w14:textId="77777777" w:rsidR="0068529E" w:rsidRPr="00D532B2" w:rsidRDefault="00173906" w:rsidP="00E53DA5">
            <w:pPr>
              <w:spacing w:line="280" w:lineRule="exact"/>
            </w:pPr>
            <w:r w:rsidRPr="00D532B2">
              <w:rPr>
                <w:rFonts w:hint="eastAsia"/>
              </w:rPr>
              <w:t>disappear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570AFB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4D1368" w14:textId="77777777" w:rsidR="0068529E" w:rsidRPr="00D532B2" w:rsidRDefault="00C85669" w:rsidP="0068529E">
            <w:pPr>
              <w:spacing w:line="280" w:lineRule="exact"/>
            </w:pPr>
            <w:r w:rsidRPr="00D532B2">
              <w:rPr>
                <w:rFonts w:hint="eastAsia"/>
              </w:rPr>
              <w:t>消える</w:t>
            </w:r>
          </w:p>
        </w:tc>
      </w:tr>
      <w:tr w:rsidR="0068529E" w:rsidRPr="00AE346D" w14:paraId="6BB90E3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AF9AC8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D1E982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tropical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F80DEC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3AED94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熱帯の</w:t>
            </w:r>
          </w:p>
        </w:tc>
      </w:tr>
      <w:tr w:rsidR="0068529E" w:rsidRPr="00AE346D" w14:paraId="497940A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646BAB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833E6F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harmful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FF14D3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CE96BB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有害な</w:t>
            </w:r>
          </w:p>
        </w:tc>
      </w:tr>
      <w:tr w:rsidR="0068529E" w:rsidRPr="00AE346D" w14:paraId="02C582B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B118E9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1573DD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comfortably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0AE198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7D44CF" w14:textId="77777777" w:rsidR="0068529E" w:rsidRPr="00D532B2" w:rsidRDefault="00C85669" w:rsidP="0068529E">
            <w:pPr>
              <w:spacing w:line="280" w:lineRule="exact"/>
            </w:pPr>
            <w:r w:rsidRPr="00D532B2">
              <w:rPr>
                <w:rFonts w:hint="eastAsia"/>
              </w:rPr>
              <w:t>楽に</w:t>
            </w:r>
          </w:p>
        </w:tc>
      </w:tr>
      <w:tr w:rsidR="0068529E" w:rsidRPr="00AE346D" w14:paraId="18687018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34147F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033590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support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2AB599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8571B8" w14:textId="77777777" w:rsidR="0068529E" w:rsidRPr="00D532B2" w:rsidRDefault="00C85669" w:rsidP="0068529E">
            <w:pPr>
              <w:spacing w:line="280" w:lineRule="exact"/>
            </w:pPr>
            <w:r w:rsidRPr="00D532B2">
              <w:rPr>
                <w:rFonts w:hint="eastAsia"/>
              </w:rPr>
              <w:t>～を維持する</w:t>
            </w:r>
          </w:p>
        </w:tc>
      </w:tr>
      <w:tr w:rsidR="0068529E" w:rsidRPr="00AE346D" w14:paraId="0E8815E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A110CC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0E5846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apparent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5D3A24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8C4035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明白な</w:t>
            </w:r>
          </w:p>
        </w:tc>
      </w:tr>
      <w:tr w:rsidR="0068529E" w:rsidRPr="00AE346D" w14:paraId="15497CC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BC56C5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598AF8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virtually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355045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552A6E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ほとんど</w:t>
            </w:r>
          </w:p>
        </w:tc>
      </w:tr>
      <w:tr w:rsidR="0068529E" w:rsidRPr="00AE346D" w14:paraId="4019B09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43B3D5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56C34E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decline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8F4168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CD03DA" w14:textId="77777777" w:rsidR="0068529E" w:rsidRPr="00D532B2" w:rsidRDefault="00C85669" w:rsidP="0068529E">
            <w:pPr>
              <w:spacing w:line="280" w:lineRule="exact"/>
            </w:pPr>
            <w:r w:rsidRPr="00D532B2">
              <w:rPr>
                <w:rFonts w:hint="eastAsia"/>
              </w:rPr>
              <w:t>減少する</w:t>
            </w:r>
          </w:p>
        </w:tc>
      </w:tr>
      <w:tr w:rsidR="0068529E" w:rsidRPr="00AE346D" w14:paraId="5839A1B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977382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370AFC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slightly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AD2756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CAD427" w14:textId="77777777" w:rsidR="0068529E" w:rsidRPr="00D532B2" w:rsidRDefault="00C85669" w:rsidP="0068529E">
            <w:pPr>
              <w:spacing w:line="280" w:lineRule="exact"/>
            </w:pPr>
            <w:r w:rsidRPr="00D532B2">
              <w:rPr>
                <w:rFonts w:hint="eastAsia"/>
              </w:rPr>
              <w:t>わずかに</w:t>
            </w:r>
          </w:p>
        </w:tc>
      </w:tr>
      <w:tr w:rsidR="0068529E" w:rsidRPr="00AE346D" w14:paraId="7F8E193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FD3F72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77D613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migration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5C72B1" w14:textId="77777777" w:rsidR="0068529E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A8B755" w14:textId="77777777" w:rsidR="0068529E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移住</w:t>
            </w:r>
          </w:p>
        </w:tc>
      </w:tr>
      <w:tr w:rsidR="0068529E" w:rsidRPr="00AE346D" w14:paraId="5A803F6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6A0496" w14:textId="77777777" w:rsidR="0068529E" w:rsidRPr="002C5CBC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3EAB8F" w14:textId="77777777" w:rsidR="0068529E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explosive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486836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D2C299" w14:textId="77777777" w:rsidR="0068529E" w:rsidRPr="00D532B2" w:rsidRDefault="00C85669" w:rsidP="0068529E">
            <w:pPr>
              <w:spacing w:line="280" w:lineRule="exact"/>
            </w:pPr>
            <w:r w:rsidRPr="00D532B2">
              <w:rPr>
                <w:rFonts w:hint="eastAsia"/>
              </w:rPr>
              <w:t>爆発的な</w:t>
            </w:r>
          </w:p>
        </w:tc>
      </w:tr>
      <w:tr w:rsidR="00896A13" w:rsidRPr="00AE346D" w14:paraId="16C2C78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0D0167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FB7B9F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industrial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C26D3B" w14:textId="77777777" w:rsidR="00896A13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E574E8" w14:textId="77777777" w:rsidR="00896A13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産業の</w:t>
            </w:r>
          </w:p>
        </w:tc>
      </w:tr>
      <w:tr w:rsidR="00896A13" w:rsidRPr="00AE346D" w14:paraId="29B0F83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6CE7B2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018236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revolution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ED36B2" w14:textId="77777777" w:rsidR="00896A13" w:rsidRPr="00D532B2" w:rsidRDefault="007F510D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5825DA" w14:textId="77777777" w:rsidR="00896A13" w:rsidRPr="00D532B2" w:rsidRDefault="00C85669" w:rsidP="0068529E">
            <w:pPr>
              <w:spacing w:line="280" w:lineRule="exact"/>
            </w:pPr>
            <w:r w:rsidRPr="00D532B2">
              <w:rPr>
                <w:rFonts w:hint="eastAsia"/>
              </w:rPr>
              <w:t>革命</w:t>
            </w:r>
          </w:p>
        </w:tc>
      </w:tr>
      <w:tr w:rsidR="00896A13" w:rsidRPr="00AE346D" w14:paraId="2194CB9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2EE532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1B5DC4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stabilize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E927A7" w14:textId="77777777" w:rsidR="00896A13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A330D2" w14:textId="77777777" w:rsidR="00896A13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安定する</w:t>
            </w:r>
          </w:p>
        </w:tc>
      </w:tr>
      <w:tr w:rsidR="00896A13" w:rsidRPr="00AE346D" w14:paraId="2866D7C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526D5D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3A7402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successively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8147CB" w14:textId="77777777" w:rsidR="00896A13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AC1323" w14:textId="77777777" w:rsidR="00896A13" w:rsidRPr="00D532B2" w:rsidRDefault="00FD5B5F" w:rsidP="0068529E">
            <w:pPr>
              <w:spacing w:line="280" w:lineRule="exact"/>
            </w:pPr>
            <w:r w:rsidRPr="00D532B2">
              <w:rPr>
                <w:rFonts w:hint="eastAsia"/>
              </w:rPr>
              <w:t>次々に</w:t>
            </w:r>
          </w:p>
        </w:tc>
      </w:tr>
      <w:tr w:rsidR="00896A13" w:rsidRPr="00AE346D" w14:paraId="7CCA0C2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7060EF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43656C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struggle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96CDB5" w14:textId="77777777" w:rsidR="00896A13" w:rsidRPr="00D532B2" w:rsidRDefault="00793841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5E5AB1" w14:textId="77777777" w:rsidR="00896A13" w:rsidRPr="00D532B2" w:rsidRDefault="00793841" w:rsidP="0068529E">
            <w:pPr>
              <w:spacing w:line="280" w:lineRule="exact"/>
            </w:pPr>
            <w:r w:rsidRPr="00D532B2">
              <w:rPr>
                <w:rFonts w:hint="eastAsia"/>
              </w:rPr>
              <w:t>奮闘する</w:t>
            </w:r>
          </w:p>
        </w:tc>
      </w:tr>
      <w:tr w:rsidR="00896A13" w:rsidRPr="00AE346D" w14:paraId="1723521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40CB18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BC4809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elder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2465E6" w14:textId="77777777" w:rsidR="00896A13" w:rsidRPr="00D532B2" w:rsidRDefault="00D346F9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660038" w14:textId="77777777" w:rsidR="00896A13" w:rsidRPr="00D532B2" w:rsidRDefault="00D346F9" w:rsidP="0068529E">
            <w:pPr>
              <w:spacing w:line="280" w:lineRule="exact"/>
            </w:pPr>
            <w:r w:rsidRPr="00D532B2">
              <w:rPr>
                <w:rFonts w:hint="eastAsia"/>
              </w:rPr>
              <w:t>年長者</w:t>
            </w:r>
          </w:p>
        </w:tc>
      </w:tr>
      <w:tr w:rsidR="00896A13" w:rsidRPr="00AE346D" w14:paraId="17DA8FA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120058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A419B1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tiny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7A8074" w14:textId="77777777" w:rsidR="00896A13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9EC438" w14:textId="77777777" w:rsidR="00896A13" w:rsidRPr="00D532B2" w:rsidRDefault="00D346F9" w:rsidP="0068529E">
            <w:pPr>
              <w:spacing w:line="280" w:lineRule="exact"/>
            </w:pPr>
            <w:r w:rsidRPr="00D532B2">
              <w:rPr>
                <w:rFonts w:hint="eastAsia"/>
              </w:rPr>
              <w:t>ちっぽけな</w:t>
            </w:r>
          </w:p>
        </w:tc>
      </w:tr>
      <w:tr w:rsidR="00896A13" w:rsidRPr="00AE346D" w14:paraId="0E60E4C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C4F3EC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CE75CF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stress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8A4E34" w14:textId="77777777" w:rsidR="00896A13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E71015" w14:textId="77777777" w:rsidR="00896A13" w:rsidRPr="00D532B2" w:rsidRDefault="00D346F9" w:rsidP="0068529E">
            <w:pPr>
              <w:spacing w:line="280" w:lineRule="exact"/>
            </w:pPr>
            <w:r w:rsidRPr="00D532B2">
              <w:rPr>
                <w:rFonts w:hint="eastAsia"/>
              </w:rPr>
              <w:t>重圧，重み</w:t>
            </w:r>
          </w:p>
        </w:tc>
      </w:tr>
      <w:tr w:rsidR="00896A13" w:rsidRPr="00AE346D" w14:paraId="18FB37E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345B9D" w14:textId="77777777" w:rsidR="00896A13" w:rsidRPr="002C5CBC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B2DF5" w:rsidRPr="002C5CBC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AB62EA" w14:textId="77777777" w:rsidR="00896A13" w:rsidRPr="00D532B2" w:rsidRDefault="00173906" w:rsidP="0068529E">
            <w:pPr>
              <w:spacing w:line="280" w:lineRule="exact"/>
            </w:pPr>
            <w:r w:rsidRPr="00D532B2">
              <w:rPr>
                <w:rFonts w:hint="eastAsia"/>
              </w:rPr>
              <w:t>rapid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FE6C6B" w14:textId="77777777" w:rsidR="00896A13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9234AB" w14:textId="77777777" w:rsidR="00896A13" w:rsidRPr="00D532B2" w:rsidRDefault="00D346F9" w:rsidP="0068529E">
            <w:pPr>
              <w:spacing w:line="280" w:lineRule="exact"/>
            </w:pPr>
            <w:r w:rsidRPr="00D532B2">
              <w:rPr>
                <w:rFonts w:hint="eastAsia"/>
              </w:rPr>
              <w:t>急速な</w:t>
            </w:r>
          </w:p>
        </w:tc>
      </w:tr>
      <w:tr w:rsidR="001B0F68" w:rsidRPr="00AE346D" w14:paraId="2DA03F2B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9C39BC" w14:textId="77777777" w:rsidR="001B0F68" w:rsidRPr="002C5CBC" w:rsidRDefault="001B0F68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5FD091" w14:textId="77777777" w:rsidR="001B0F68" w:rsidRPr="00D532B2" w:rsidRDefault="00173906" w:rsidP="001752EA">
            <w:pPr>
              <w:spacing w:line="280" w:lineRule="exact"/>
            </w:pPr>
            <w:r w:rsidRPr="00D532B2">
              <w:rPr>
                <w:rFonts w:hint="eastAsia"/>
              </w:rPr>
              <w:t>majority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D11A7A" w14:textId="77777777" w:rsidR="001B0F68" w:rsidRPr="00D532B2" w:rsidRDefault="00793841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F17EF4" w14:textId="77777777" w:rsidR="001B0F68" w:rsidRPr="00D532B2" w:rsidRDefault="00793841" w:rsidP="001752EA">
            <w:pPr>
              <w:spacing w:line="280" w:lineRule="exact"/>
            </w:pPr>
            <w:r w:rsidRPr="00D532B2">
              <w:rPr>
                <w:rFonts w:hint="eastAsia"/>
              </w:rPr>
              <w:t>大部分</w:t>
            </w:r>
          </w:p>
        </w:tc>
      </w:tr>
      <w:tr w:rsidR="00173906" w:rsidRPr="00AE346D" w14:paraId="4971AE4D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A41701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137F04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severe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FCADD2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A52463" w14:textId="77777777" w:rsidR="00173906" w:rsidRPr="00D532B2" w:rsidRDefault="001968D3" w:rsidP="001968D3">
            <w:pPr>
              <w:spacing w:line="280" w:lineRule="exact"/>
            </w:pPr>
            <w:r w:rsidRPr="00D532B2">
              <w:rPr>
                <w:rFonts w:hint="eastAsia"/>
              </w:rPr>
              <w:t>ひどい，厳しい</w:t>
            </w:r>
          </w:p>
        </w:tc>
      </w:tr>
      <w:tr w:rsidR="00173906" w:rsidRPr="00AE346D" w14:paraId="20DB6084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388CA0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77A8FE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poverty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9B146D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6B990E" w14:textId="77777777" w:rsidR="00173906" w:rsidRPr="00D532B2" w:rsidRDefault="001968D3" w:rsidP="003A21C9">
            <w:pPr>
              <w:spacing w:line="280" w:lineRule="exact"/>
            </w:pPr>
            <w:r w:rsidRPr="00D532B2">
              <w:rPr>
                <w:rFonts w:hint="eastAsia"/>
              </w:rPr>
              <w:t>貧困</w:t>
            </w:r>
          </w:p>
        </w:tc>
      </w:tr>
      <w:tr w:rsidR="00173906" w:rsidRPr="00AE346D" w14:paraId="4E635EA0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1264CC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B1AC78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damage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324093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E41E18" w14:textId="77777777" w:rsidR="00173906" w:rsidRPr="00D532B2" w:rsidRDefault="001968D3" w:rsidP="003A21C9">
            <w:pPr>
              <w:spacing w:line="280" w:lineRule="exact"/>
            </w:pPr>
            <w:r w:rsidRPr="00D532B2">
              <w:rPr>
                <w:rFonts w:hint="eastAsia"/>
              </w:rPr>
              <w:t>破壊</w:t>
            </w:r>
          </w:p>
        </w:tc>
      </w:tr>
      <w:tr w:rsidR="00173906" w:rsidRPr="00AE346D" w14:paraId="4CEE00AF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320D25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2F294B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instability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500ED1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554968" w14:textId="77777777" w:rsidR="00173906" w:rsidRPr="00D532B2" w:rsidRDefault="00342214" w:rsidP="003A21C9">
            <w:pPr>
              <w:spacing w:line="280" w:lineRule="exact"/>
            </w:pPr>
            <w:r w:rsidRPr="00D532B2">
              <w:rPr>
                <w:rFonts w:hint="eastAsia"/>
              </w:rPr>
              <w:t>不安定性</w:t>
            </w:r>
          </w:p>
        </w:tc>
      </w:tr>
      <w:tr w:rsidR="00173906" w:rsidRPr="00AE346D" w14:paraId="00AE4425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9D149C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2C991C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humanity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FAAB59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8C6FEB" w14:textId="77777777" w:rsidR="00173906" w:rsidRPr="00D532B2" w:rsidRDefault="00342214" w:rsidP="003A21C9">
            <w:pPr>
              <w:spacing w:line="280" w:lineRule="exact"/>
            </w:pPr>
            <w:r w:rsidRPr="00D532B2">
              <w:rPr>
                <w:rFonts w:hint="eastAsia"/>
              </w:rPr>
              <w:t>人類</w:t>
            </w:r>
          </w:p>
        </w:tc>
      </w:tr>
      <w:tr w:rsidR="00173906" w:rsidRPr="00AE346D" w14:paraId="4037D050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78F4A4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4E1013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uncounted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CB5556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959310" w14:textId="77777777" w:rsidR="00173906" w:rsidRPr="00D532B2" w:rsidRDefault="00E90E24" w:rsidP="003A21C9">
            <w:pPr>
              <w:spacing w:line="280" w:lineRule="exact"/>
            </w:pPr>
            <w:r w:rsidRPr="00D532B2">
              <w:rPr>
                <w:rFonts w:hint="eastAsia"/>
              </w:rPr>
              <w:t>無数の</w:t>
            </w:r>
          </w:p>
        </w:tc>
      </w:tr>
      <w:tr w:rsidR="00173906" w:rsidRPr="00AE346D" w14:paraId="2082E8D5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3F5E83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198C12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border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1F8F7D" w14:textId="77777777" w:rsidR="00173906" w:rsidRPr="00D532B2" w:rsidRDefault="00793841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D09F7B" w14:textId="77777777" w:rsidR="00173906" w:rsidRPr="00D532B2" w:rsidRDefault="00793841" w:rsidP="003A21C9">
            <w:pPr>
              <w:spacing w:line="280" w:lineRule="exact"/>
            </w:pPr>
            <w:r w:rsidRPr="00D532B2">
              <w:rPr>
                <w:rFonts w:hint="eastAsia"/>
              </w:rPr>
              <w:t>国境</w:t>
            </w:r>
          </w:p>
        </w:tc>
      </w:tr>
      <w:tr w:rsidR="00173906" w:rsidRPr="00AE346D" w14:paraId="1D450661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2B013A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DB03B5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force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2A1757" w14:textId="77777777" w:rsidR="00173906" w:rsidRPr="00D532B2" w:rsidRDefault="00E90E24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CE1D41" w14:textId="77777777" w:rsidR="00173906" w:rsidRPr="00D532B2" w:rsidRDefault="00E90E24" w:rsidP="003A21C9">
            <w:pPr>
              <w:spacing w:line="280" w:lineRule="exact"/>
            </w:pPr>
            <w:r w:rsidRPr="00D532B2">
              <w:rPr>
                <w:rFonts w:hint="eastAsia"/>
              </w:rPr>
              <w:t>～を強いる</w:t>
            </w:r>
          </w:p>
        </w:tc>
      </w:tr>
      <w:tr w:rsidR="00173906" w:rsidRPr="00AE346D" w14:paraId="404E86B7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1280D1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E4BA00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economic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C07761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B094EF" w14:textId="77777777" w:rsidR="00173906" w:rsidRPr="00D532B2" w:rsidRDefault="00E90E24" w:rsidP="003A21C9">
            <w:pPr>
              <w:spacing w:line="280" w:lineRule="exact"/>
            </w:pPr>
            <w:r w:rsidRPr="00D532B2">
              <w:rPr>
                <w:rFonts w:hint="eastAsia"/>
              </w:rPr>
              <w:t>経済（上）の</w:t>
            </w:r>
          </w:p>
        </w:tc>
      </w:tr>
      <w:tr w:rsidR="00173906" w:rsidRPr="00AE346D" w14:paraId="2903255B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92F7EB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3DB940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conflict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F8C603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D11AF0" w14:textId="77777777" w:rsidR="00173906" w:rsidRPr="00D532B2" w:rsidRDefault="00E90E24" w:rsidP="003A21C9">
            <w:pPr>
              <w:spacing w:line="280" w:lineRule="exact"/>
            </w:pPr>
            <w:r w:rsidRPr="00D532B2">
              <w:rPr>
                <w:rFonts w:hint="eastAsia"/>
              </w:rPr>
              <w:t>紛争</w:t>
            </w:r>
          </w:p>
        </w:tc>
      </w:tr>
      <w:tr w:rsidR="00173906" w:rsidRPr="00AE346D" w14:paraId="0073286F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BCE86D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2D8BAC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indeed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53F285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8B922A" w14:textId="77777777" w:rsidR="00173906" w:rsidRPr="00D532B2" w:rsidRDefault="00E90E24" w:rsidP="003A21C9">
            <w:pPr>
              <w:spacing w:line="280" w:lineRule="exact"/>
            </w:pPr>
            <w:r w:rsidRPr="00D532B2">
              <w:rPr>
                <w:rFonts w:hint="eastAsia"/>
              </w:rPr>
              <w:t>確かに</w:t>
            </w:r>
          </w:p>
        </w:tc>
      </w:tr>
      <w:tr w:rsidR="00173906" w:rsidRPr="00AE346D" w14:paraId="771AF1BF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E2CF43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362C3D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issue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4BD882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BDBD7B" w14:textId="77777777" w:rsidR="00173906" w:rsidRPr="00D532B2" w:rsidRDefault="00E90E24" w:rsidP="003A21C9">
            <w:pPr>
              <w:spacing w:line="280" w:lineRule="exact"/>
            </w:pPr>
            <w:r w:rsidRPr="00D532B2">
              <w:rPr>
                <w:rFonts w:hint="eastAsia"/>
              </w:rPr>
              <w:t>問題</w:t>
            </w:r>
          </w:p>
        </w:tc>
      </w:tr>
      <w:tr w:rsidR="001B0F68" w:rsidRPr="00AE346D" w14:paraId="763F0EFA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B912F6" w14:textId="77777777" w:rsidR="001B0F68" w:rsidRPr="002C5CBC" w:rsidRDefault="001B0F68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C5CBC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195AD5" w14:textId="77777777" w:rsidR="001B0F68" w:rsidRPr="00D532B2" w:rsidRDefault="00173906" w:rsidP="001752EA">
            <w:pPr>
              <w:spacing w:line="280" w:lineRule="exact"/>
            </w:pPr>
            <w:r w:rsidRPr="00D532B2">
              <w:rPr>
                <w:rFonts w:hint="eastAsia"/>
              </w:rPr>
              <w:t>consumption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BE73B3" w14:textId="77777777" w:rsidR="001B0F68" w:rsidRPr="00D532B2" w:rsidRDefault="00E53DA5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695718" w14:textId="77777777" w:rsidR="001B0F68" w:rsidRPr="00D532B2" w:rsidRDefault="00E90E24" w:rsidP="001752EA">
            <w:pPr>
              <w:spacing w:line="280" w:lineRule="exact"/>
            </w:pPr>
            <w:r w:rsidRPr="00D532B2">
              <w:rPr>
                <w:rFonts w:hint="eastAsia"/>
              </w:rPr>
              <w:t>消費</w:t>
            </w:r>
          </w:p>
        </w:tc>
      </w:tr>
      <w:tr w:rsidR="00173906" w:rsidRPr="00AE346D" w14:paraId="4F1B65BB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C1F5B8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FC5B1B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desperation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3FC452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5B4964" w14:textId="77777777" w:rsidR="00173906" w:rsidRPr="00D532B2" w:rsidRDefault="00D532B2" w:rsidP="003A21C9">
            <w:pPr>
              <w:spacing w:line="280" w:lineRule="exact"/>
            </w:pPr>
            <w:r w:rsidRPr="00D532B2">
              <w:rPr>
                <w:rFonts w:hint="eastAsia"/>
              </w:rPr>
              <w:t>自暴自棄</w:t>
            </w:r>
          </w:p>
        </w:tc>
      </w:tr>
      <w:tr w:rsidR="00173906" w:rsidRPr="00AE346D" w14:paraId="732FC99E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1AA00E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7B3338" w14:textId="77777777" w:rsidR="00173906" w:rsidRPr="00D532B2" w:rsidRDefault="00173906" w:rsidP="003A21C9">
            <w:pPr>
              <w:spacing w:line="280" w:lineRule="exact"/>
            </w:pPr>
            <w:r w:rsidRPr="00D532B2">
              <w:rPr>
                <w:rFonts w:hint="eastAsia"/>
              </w:rPr>
              <w:t>preserve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68C808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CEA8D4" w14:textId="77777777" w:rsidR="00173906" w:rsidRPr="00D532B2" w:rsidRDefault="00D532B2" w:rsidP="003A21C9">
            <w:pPr>
              <w:spacing w:line="280" w:lineRule="exact"/>
            </w:pPr>
            <w:r w:rsidRPr="00D532B2">
              <w:rPr>
                <w:rFonts w:hint="eastAsia"/>
              </w:rPr>
              <w:t>～を保護する</w:t>
            </w:r>
          </w:p>
        </w:tc>
      </w:tr>
      <w:tr w:rsidR="00173906" w:rsidRPr="00AE346D" w14:paraId="42CE26BF" w14:textId="77777777" w:rsidTr="003A21C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56B53A" w14:textId="77777777" w:rsidR="00173906" w:rsidRPr="002C5CBC" w:rsidRDefault="00173906" w:rsidP="003A21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732B3E" w14:textId="77777777" w:rsidR="00173906" w:rsidRPr="00D532B2" w:rsidRDefault="00107527" w:rsidP="003A21C9">
            <w:pPr>
              <w:spacing w:line="280" w:lineRule="exact"/>
            </w:pPr>
            <w:r w:rsidRPr="00D532B2">
              <w:rPr>
                <w:rFonts w:hint="eastAsia"/>
              </w:rPr>
              <w:t>biological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4EB3B5" w14:textId="77777777" w:rsidR="00173906" w:rsidRPr="00D532B2" w:rsidRDefault="00E53DA5" w:rsidP="003A21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50D37D" w14:textId="77777777" w:rsidR="00173906" w:rsidRPr="00D532B2" w:rsidRDefault="00D532B2" w:rsidP="003A21C9">
            <w:pPr>
              <w:spacing w:line="280" w:lineRule="exact"/>
            </w:pPr>
            <w:r w:rsidRPr="00D532B2">
              <w:rPr>
                <w:rFonts w:hint="eastAsia"/>
              </w:rPr>
              <w:t>生物学的な</w:t>
            </w:r>
          </w:p>
        </w:tc>
      </w:tr>
      <w:tr w:rsidR="00173906" w:rsidRPr="00AE346D" w14:paraId="0FF08DE4" w14:textId="77777777" w:rsidTr="001752EA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B13A09" w14:textId="77777777" w:rsidR="00173906" w:rsidRPr="002C5CBC" w:rsidRDefault="00173906" w:rsidP="001752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0C6481" w14:textId="77777777" w:rsidR="00173906" w:rsidRPr="00D532B2" w:rsidRDefault="00107527" w:rsidP="001752EA">
            <w:pPr>
              <w:spacing w:line="280" w:lineRule="exact"/>
            </w:pPr>
            <w:r w:rsidRPr="00D532B2">
              <w:rPr>
                <w:rFonts w:hint="eastAsia"/>
              </w:rPr>
              <w:t>wealth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787ECF" w14:textId="77777777" w:rsidR="00173906" w:rsidRPr="00D532B2" w:rsidRDefault="00E53DA5" w:rsidP="001752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A58BC9" w14:textId="77777777" w:rsidR="00173906" w:rsidRPr="00D532B2" w:rsidRDefault="00D532B2" w:rsidP="001752EA">
            <w:pPr>
              <w:spacing w:line="280" w:lineRule="exact"/>
            </w:pPr>
            <w:r w:rsidRPr="00D532B2">
              <w:rPr>
                <w:rFonts w:hint="eastAsia"/>
              </w:rPr>
              <w:t>資源</w:t>
            </w:r>
          </w:p>
        </w:tc>
      </w:tr>
      <w:tr w:rsidR="0068529E" w:rsidRPr="00AE346D" w14:paraId="2FF9522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A801E93" w14:textId="77777777" w:rsidR="0068529E" w:rsidRPr="002C5CBC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C5CB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C5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C5CB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C5CB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C5CBC" w:rsidRPr="002C5CBC">
              <w:rPr>
                <w:rFonts w:asciiTheme="minorHAnsi" w:hAnsiTheme="minorHAnsi" w:hint="eastAsia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021B077" w14:textId="77777777" w:rsidR="0068529E" w:rsidRPr="00D532B2" w:rsidRDefault="00107527" w:rsidP="0068529E">
            <w:pPr>
              <w:spacing w:line="280" w:lineRule="exact"/>
            </w:pPr>
            <w:r w:rsidRPr="00D532B2">
              <w:rPr>
                <w:rFonts w:hint="eastAsia"/>
              </w:rPr>
              <w:t>well-being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677B8E82" w14:textId="77777777" w:rsidR="0068529E" w:rsidRPr="00D532B2" w:rsidRDefault="00E53D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2B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703CC" w14:textId="77777777" w:rsidR="0068529E" w:rsidRPr="00D532B2" w:rsidRDefault="00D532B2" w:rsidP="0068529E">
            <w:pPr>
              <w:spacing w:line="280" w:lineRule="exact"/>
            </w:pPr>
            <w:r w:rsidRPr="00D532B2">
              <w:rPr>
                <w:rFonts w:hint="eastAsia"/>
              </w:rPr>
              <w:t>幸福</w:t>
            </w:r>
          </w:p>
        </w:tc>
      </w:tr>
    </w:tbl>
    <w:p w14:paraId="49E013CC" w14:textId="77777777" w:rsidR="001E52F6" w:rsidRDefault="001E52F6" w:rsidP="00D465B5">
      <w:pPr>
        <w:widowControl/>
        <w:spacing w:line="20" w:lineRule="exact"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A5DDD" w14:textId="77777777" w:rsidR="003509E1" w:rsidRDefault="00350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59C2B20" w14:textId="77777777" w:rsidR="003509E1" w:rsidRDefault="00350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1A2617A5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28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265CA11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3598017B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27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37DA227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49818" w14:textId="77777777" w:rsidR="003509E1" w:rsidRDefault="00350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1377133E" w14:textId="77777777" w:rsidR="003509E1" w:rsidRDefault="00350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78E74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41564" w14:textId="2D821683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5A1FDF"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9E1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0688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3212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5B5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47E9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2DBA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4FBC4-92FF-4732-9F58-46D60DD2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2018-04-09T02:58:00Z</dcterms:created>
  <dcterms:modified xsi:type="dcterms:W3CDTF">2018-04-10T09:26:00Z</dcterms:modified>
</cp:coreProperties>
</file>