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13D6" w14:textId="77777777" w:rsidR="005423B0" w:rsidRPr="00870774" w:rsidRDefault="005423B0" w:rsidP="005423B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87077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7077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87077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70774">
        <w:rPr>
          <w:rFonts w:asciiTheme="majorHAnsi" w:hAnsiTheme="majorHAnsi" w:cstheme="majorHAnsi" w:hint="eastAsia"/>
          <w:b/>
          <w:bCs/>
          <w:sz w:val="24"/>
          <w:szCs w:val="24"/>
        </w:rPr>
        <w:t>10</w:t>
      </w:r>
    </w:p>
    <w:p w14:paraId="0DB4F55A" w14:textId="77777777" w:rsidR="005423B0" w:rsidRPr="00870774" w:rsidRDefault="005423B0" w:rsidP="005423B0">
      <w:pPr>
        <w:rPr>
          <w:rFonts w:ascii="Arial Black" w:hAnsi="Arial Black" w:cs="Arial Black"/>
          <w:b/>
          <w:bCs/>
          <w:sz w:val="24"/>
          <w:szCs w:val="24"/>
        </w:rPr>
      </w:pPr>
    </w:p>
    <w:p w14:paraId="723533DE" w14:textId="77777777" w:rsidR="005423B0" w:rsidRPr="00870774" w:rsidRDefault="005423B0" w:rsidP="005423B0">
      <w:pPr>
        <w:rPr>
          <w:rFonts w:ascii="Arial Black" w:hAnsi="Arial Black" w:cs="Arial Black"/>
          <w:b/>
          <w:bCs/>
          <w:sz w:val="24"/>
          <w:szCs w:val="24"/>
        </w:rPr>
        <w:sectPr w:rsidR="005423B0" w:rsidRPr="00870774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5423B0" w:rsidRPr="00870774" w14:paraId="63DF3DAA" w14:textId="77777777" w:rsidTr="005765B7">
        <w:trPr>
          <w:trHeight w:val="31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E13B1FF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54A088A2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commercial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DA69894" w14:textId="77777777" w:rsidR="005423B0" w:rsidRPr="00870774" w:rsidRDefault="00994B4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B38248E" w14:textId="77777777" w:rsidR="005423B0" w:rsidRPr="00870774" w:rsidRDefault="00994B47" w:rsidP="00D1197E">
            <w:pPr>
              <w:spacing w:line="280" w:lineRule="exact"/>
            </w:pPr>
            <w:r w:rsidRPr="00870774">
              <w:rPr>
                <w:rFonts w:hint="eastAsia"/>
              </w:rPr>
              <w:t>商業的な</w:t>
            </w:r>
          </w:p>
        </w:tc>
      </w:tr>
      <w:tr w:rsidR="005423B0" w:rsidRPr="00870774" w14:paraId="5DE40DFE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4D9A1F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1E584C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space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2E4EED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96A27A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宇宙</w:t>
            </w:r>
          </w:p>
        </w:tc>
      </w:tr>
      <w:tr w:rsidR="005423B0" w:rsidRPr="00870774" w14:paraId="592B8E1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F9A3DD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101FEA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race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A52A8E" w14:textId="77777777" w:rsidR="005423B0" w:rsidRPr="00870774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5E3532" w14:textId="77777777" w:rsidR="005423B0" w:rsidRPr="00870774" w:rsidRDefault="00994B47" w:rsidP="00D1197E">
            <w:pPr>
              <w:spacing w:line="280" w:lineRule="exact"/>
            </w:pPr>
            <w:r w:rsidRPr="00870774">
              <w:rPr>
                <w:rFonts w:hint="eastAsia"/>
              </w:rPr>
              <w:t>競争</w:t>
            </w:r>
          </w:p>
        </w:tc>
      </w:tr>
      <w:tr w:rsidR="00B7365E" w:rsidRPr="00870774" w14:paraId="5125A917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6182FE" w14:textId="77777777" w:rsidR="00B7365E" w:rsidRPr="00AD2B80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EB4215" w14:textId="77777777" w:rsidR="00B7365E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signal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530A79" w14:textId="77777777" w:rsidR="00B7365E" w:rsidRPr="00870774" w:rsidRDefault="00994B4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C5C50F" w14:textId="77777777" w:rsidR="00B7365E" w:rsidRPr="00870774" w:rsidRDefault="003E5AB2" w:rsidP="00D1197E">
            <w:pPr>
              <w:spacing w:line="280" w:lineRule="exact"/>
            </w:pPr>
            <w:r w:rsidRPr="00870774">
              <w:rPr>
                <w:rFonts w:hint="eastAsia"/>
              </w:rPr>
              <w:t>～を伝える</w:t>
            </w:r>
          </w:p>
        </w:tc>
      </w:tr>
      <w:tr w:rsidR="00B7365E" w:rsidRPr="00870774" w14:paraId="2008BF26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05A6F2" w14:textId="77777777" w:rsidR="00B7365E" w:rsidRPr="00AD2B80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E27677" w14:textId="77777777" w:rsidR="00B7365E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cargo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E7AA71" w14:textId="77777777" w:rsidR="00B7365E" w:rsidRPr="00870774" w:rsidRDefault="00645C2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828A83" w14:textId="77777777" w:rsidR="00B7365E" w:rsidRPr="00870774" w:rsidRDefault="00645C27" w:rsidP="00D1197E">
            <w:pPr>
              <w:spacing w:line="280" w:lineRule="exact"/>
            </w:pPr>
            <w:r w:rsidRPr="00870774">
              <w:rPr>
                <w:rFonts w:hint="eastAsia"/>
              </w:rPr>
              <w:t>貨物</w:t>
            </w:r>
          </w:p>
        </w:tc>
      </w:tr>
      <w:tr w:rsidR="00B7365E" w:rsidRPr="00870774" w14:paraId="1218EF1C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99DC84" w14:textId="77777777" w:rsidR="00B7365E" w:rsidRPr="00AD2B80" w:rsidRDefault="00B7365E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AD60E9" w14:textId="77777777" w:rsidR="00B7365E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flight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6BA3E2" w14:textId="77777777" w:rsidR="00B7365E" w:rsidRPr="00870774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7AFBC1" w14:textId="77777777" w:rsidR="00B7365E" w:rsidRPr="00870774" w:rsidRDefault="00645C27" w:rsidP="00D1197E">
            <w:pPr>
              <w:spacing w:line="280" w:lineRule="exact"/>
            </w:pPr>
            <w:r w:rsidRPr="00870774">
              <w:rPr>
                <w:rFonts w:hint="eastAsia"/>
              </w:rPr>
              <w:t>飛行</w:t>
            </w:r>
          </w:p>
        </w:tc>
      </w:tr>
      <w:tr w:rsidR="00B7365E" w:rsidRPr="00870774" w14:paraId="55098831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99D066" w14:textId="77777777" w:rsidR="00B7365E" w:rsidRPr="00AD2B80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DCC0FA" w14:textId="77777777" w:rsidR="00B7365E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spacecraft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E4348E" w14:textId="77777777" w:rsidR="00B7365E" w:rsidRPr="00870774" w:rsidRDefault="0031737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C0D71E" w14:textId="77777777" w:rsidR="00B7365E" w:rsidRPr="00870774" w:rsidRDefault="00645C27" w:rsidP="00D1197E">
            <w:pPr>
              <w:spacing w:line="280" w:lineRule="exact"/>
            </w:pPr>
            <w:r w:rsidRPr="00870774">
              <w:rPr>
                <w:rFonts w:hint="eastAsia"/>
              </w:rPr>
              <w:t>宇宙船</w:t>
            </w:r>
          </w:p>
        </w:tc>
      </w:tr>
      <w:tr w:rsidR="005423B0" w:rsidRPr="00870774" w14:paraId="5DFDCC59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1ACFF2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A846C9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launch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B07EFC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046E06" w14:textId="77777777" w:rsidR="005423B0" w:rsidRPr="00170BC7" w:rsidRDefault="00966A65" w:rsidP="00D1197E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～を打ち上げる</w:t>
            </w:r>
          </w:p>
        </w:tc>
      </w:tr>
      <w:tr w:rsidR="005423B0" w:rsidRPr="00870774" w14:paraId="7CF9DD1E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954906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1F4B17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private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907803" w14:textId="77777777" w:rsidR="005423B0" w:rsidRPr="00870774" w:rsidRDefault="00645C2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58EFF1" w14:textId="77777777" w:rsidR="005423B0" w:rsidRPr="00870774" w:rsidRDefault="00645C27" w:rsidP="00D1197E">
            <w:pPr>
              <w:spacing w:line="280" w:lineRule="exact"/>
            </w:pPr>
            <w:r w:rsidRPr="00870774">
              <w:rPr>
                <w:rFonts w:hint="eastAsia"/>
              </w:rPr>
              <w:t>民間の</w:t>
            </w:r>
          </w:p>
        </w:tc>
      </w:tr>
      <w:tr w:rsidR="005423B0" w:rsidRPr="00870774" w14:paraId="29131A32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A4CFAC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BFB20F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firm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1EA23F" w14:textId="77777777" w:rsidR="005423B0" w:rsidRPr="00870774" w:rsidRDefault="00645C2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431897" w14:textId="77777777" w:rsidR="005423B0" w:rsidRPr="00870774" w:rsidRDefault="00645C27" w:rsidP="00D1197E">
            <w:pPr>
              <w:spacing w:line="280" w:lineRule="exact"/>
            </w:pPr>
            <w:r w:rsidRPr="00870774">
              <w:rPr>
                <w:rFonts w:hint="eastAsia"/>
              </w:rPr>
              <w:t>企業</w:t>
            </w:r>
          </w:p>
        </w:tc>
      </w:tr>
      <w:tr w:rsidR="005423B0" w:rsidRPr="00870774" w14:paraId="22F54C52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E0B2A0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3190C6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billionaire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8BBDF2" w14:textId="77777777" w:rsidR="005423B0" w:rsidRPr="0087077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02A15C" w14:textId="77777777" w:rsidR="005423B0" w:rsidRPr="00870774" w:rsidRDefault="00645C27" w:rsidP="00D1197E">
            <w:pPr>
              <w:spacing w:line="280" w:lineRule="exact"/>
            </w:pPr>
            <w:r w:rsidRPr="00870774">
              <w:rPr>
                <w:rFonts w:hint="eastAsia"/>
              </w:rPr>
              <w:t>億万長者</w:t>
            </w:r>
          </w:p>
        </w:tc>
      </w:tr>
      <w:tr w:rsidR="005423B0" w:rsidRPr="00870774" w14:paraId="000B6B43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7DB00B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D7700F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entrepreneur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F2D607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0997A4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事業家</w:t>
            </w:r>
          </w:p>
        </w:tc>
      </w:tr>
      <w:tr w:rsidR="005423B0" w:rsidRPr="00870774" w14:paraId="7C8563A8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1EA668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E2BF0C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compete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C7F99D" w14:textId="77777777" w:rsidR="005423B0" w:rsidRPr="00870774" w:rsidRDefault="00D0380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BFD61A" w14:textId="77777777" w:rsidR="005423B0" w:rsidRPr="00870774" w:rsidRDefault="006B2046" w:rsidP="00D1197E">
            <w:pPr>
              <w:spacing w:line="280" w:lineRule="exact"/>
            </w:pPr>
            <w:r w:rsidRPr="00870774">
              <w:rPr>
                <w:rFonts w:hint="eastAsia"/>
              </w:rPr>
              <w:t>競争する</w:t>
            </w:r>
          </w:p>
        </w:tc>
      </w:tr>
      <w:tr w:rsidR="005423B0" w:rsidRPr="00870774" w14:paraId="24F32B96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4D176C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885995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transport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E190AE" w14:textId="77777777" w:rsidR="005423B0" w:rsidRPr="00870774" w:rsidRDefault="006B204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783E19" w14:textId="77777777" w:rsidR="005423B0" w:rsidRPr="00870774" w:rsidRDefault="006B2046" w:rsidP="00D1197E">
            <w:pPr>
              <w:spacing w:line="280" w:lineRule="exact"/>
            </w:pPr>
            <w:r w:rsidRPr="00870774">
              <w:rPr>
                <w:rFonts w:hint="eastAsia"/>
              </w:rPr>
              <w:t>～を輸送する</w:t>
            </w:r>
          </w:p>
        </w:tc>
      </w:tr>
      <w:tr w:rsidR="005423B0" w:rsidRPr="00870774" w14:paraId="590F10AD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DBDF8D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1BF7B1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orbit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FA287A" w14:textId="77777777" w:rsidR="005423B0" w:rsidRPr="00870774" w:rsidRDefault="006B204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EFAEBA" w14:textId="77777777" w:rsidR="005423B0" w:rsidRPr="00870774" w:rsidRDefault="006B2046" w:rsidP="00D1197E">
            <w:pPr>
              <w:spacing w:line="280" w:lineRule="exact"/>
            </w:pPr>
            <w:r w:rsidRPr="00870774">
              <w:rPr>
                <w:rFonts w:hint="eastAsia"/>
              </w:rPr>
              <w:t>軌道</w:t>
            </w:r>
          </w:p>
        </w:tc>
      </w:tr>
      <w:tr w:rsidR="005423B0" w:rsidRPr="00870774" w14:paraId="6746531A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BE40FC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CFE207" w14:textId="77777777" w:rsidR="005423B0" w:rsidRPr="00170BC7" w:rsidRDefault="008B3387" w:rsidP="00D1197E">
            <w:pPr>
              <w:spacing w:line="280" w:lineRule="exact"/>
              <w:rPr>
                <w:w w:val="93"/>
              </w:rPr>
            </w:pPr>
            <w:r w:rsidRPr="00170BC7">
              <w:rPr>
                <w:rFonts w:hint="eastAsia"/>
                <w:w w:val="93"/>
              </w:rPr>
              <w:t>near-monopoly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1F289F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661BD4" w14:textId="05028B27" w:rsidR="005423B0" w:rsidRPr="00870774" w:rsidRDefault="005765B7" w:rsidP="00D1197E">
            <w:pPr>
              <w:spacing w:line="280" w:lineRule="exact"/>
            </w:pPr>
            <w:r>
              <w:rPr>
                <w:rFonts w:hint="eastAsia"/>
              </w:rPr>
              <w:t>ほぼ</w:t>
            </w:r>
            <w:r w:rsidR="006B2046" w:rsidRPr="00870774">
              <w:rPr>
                <w:rFonts w:hint="eastAsia"/>
              </w:rPr>
              <w:t>独占</w:t>
            </w:r>
            <w:r>
              <w:rPr>
                <w:rFonts w:hint="eastAsia"/>
              </w:rPr>
              <w:t>状態</w:t>
            </w:r>
          </w:p>
        </w:tc>
      </w:tr>
      <w:tr w:rsidR="005423B0" w:rsidRPr="00870774" w14:paraId="017B2F28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EF0A67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6ED1DB" w14:textId="77777777" w:rsidR="005423B0" w:rsidRPr="005765B7" w:rsidRDefault="008B3387" w:rsidP="00D1197E">
            <w:pPr>
              <w:spacing w:line="280" w:lineRule="exact"/>
              <w:rPr>
                <w:w w:val="93"/>
              </w:rPr>
            </w:pPr>
            <w:r w:rsidRPr="005765B7">
              <w:rPr>
                <w:rFonts w:hint="eastAsia"/>
                <w:w w:val="93"/>
              </w:rPr>
              <w:t>transportation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75A07E" w14:textId="77777777" w:rsidR="005423B0" w:rsidRPr="00870774" w:rsidRDefault="00B0618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9AC4C3" w14:textId="77777777" w:rsidR="005423B0" w:rsidRPr="00870774" w:rsidRDefault="00B06185" w:rsidP="00D1197E">
            <w:pPr>
              <w:spacing w:line="280" w:lineRule="exact"/>
            </w:pPr>
            <w:r w:rsidRPr="00870774">
              <w:rPr>
                <w:rFonts w:hint="eastAsia"/>
              </w:rPr>
              <w:t>輸送</w:t>
            </w:r>
          </w:p>
        </w:tc>
      </w:tr>
      <w:tr w:rsidR="005423B0" w:rsidRPr="00870774" w14:paraId="73DC3885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CCBB7D" w14:textId="77777777" w:rsidR="005423B0" w:rsidRPr="00AD2B80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419FD2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retire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9D38F3" w14:textId="77777777" w:rsidR="005423B0" w:rsidRPr="00870774" w:rsidRDefault="00B0618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9E66D8" w14:textId="77777777" w:rsidR="005423B0" w:rsidRPr="00870774" w:rsidRDefault="00B06185" w:rsidP="00D1197E">
            <w:pPr>
              <w:spacing w:line="280" w:lineRule="exact"/>
            </w:pPr>
            <w:r w:rsidRPr="00870774">
              <w:rPr>
                <w:rFonts w:hint="eastAsia"/>
              </w:rPr>
              <w:t>～から退く</w:t>
            </w:r>
          </w:p>
        </w:tc>
      </w:tr>
      <w:tr w:rsidR="005423B0" w:rsidRPr="00870774" w14:paraId="27CF91BA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339DD07F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48547679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spaceship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B51CDBB" w14:textId="77777777" w:rsidR="005423B0" w:rsidRPr="00870774" w:rsidRDefault="009B4B7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C4E6D9A" w14:textId="77777777" w:rsidR="005423B0" w:rsidRPr="00870774" w:rsidRDefault="009B4B73" w:rsidP="00D1197E">
            <w:pPr>
              <w:spacing w:line="280" w:lineRule="exact"/>
            </w:pPr>
            <w:r w:rsidRPr="00870774">
              <w:rPr>
                <w:rFonts w:hint="eastAsia"/>
              </w:rPr>
              <w:t>宇宙船</w:t>
            </w:r>
          </w:p>
        </w:tc>
      </w:tr>
      <w:tr w:rsidR="005423B0" w:rsidRPr="00870774" w14:paraId="0F67816E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164BCF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6729BA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replace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B8A322" w14:textId="77777777" w:rsidR="005423B0" w:rsidRPr="00870774" w:rsidRDefault="009B4B7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570BAA" w14:textId="77777777" w:rsidR="005423B0" w:rsidRPr="005765B7" w:rsidRDefault="009B4B73" w:rsidP="00D1197E">
            <w:pPr>
              <w:spacing w:line="280" w:lineRule="exact"/>
              <w:rPr>
                <w:w w:val="85"/>
              </w:rPr>
            </w:pPr>
            <w:r w:rsidRPr="005765B7">
              <w:rPr>
                <w:rFonts w:hint="eastAsia"/>
                <w:w w:val="85"/>
              </w:rPr>
              <w:t>～の後継者となる</w:t>
            </w:r>
          </w:p>
        </w:tc>
      </w:tr>
      <w:tr w:rsidR="005423B0" w:rsidRPr="00870774" w14:paraId="3F53212D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DD186E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FEE1AC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duty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242F52" w14:textId="77777777" w:rsidR="005423B0" w:rsidRPr="00870774" w:rsidRDefault="009B4B7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381A3A" w14:textId="77777777" w:rsidR="005423B0" w:rsidRPr="00870774" w:rsidRDefault="009B4B73" w:rsidP="00D1197E">
            <w:pPr>
              <w:spacing w:line="280" w:lineRule="exact"/>
            </w:pPr>
            <w:r w:rsidRPr="00870774">
              <w:rPr>
                <w:rFonts w:hint="eastAsia"/>
              </w:rPr>
              <w:t>任務</w:t>
            </w:r>
          </w:p>
        </w:tc>
      </w:tr>
      <w:tr w:rsidR="005423B0" w:rsidRPr="00870774" w14:paraId="42CD5EBB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2C89CB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AF37C5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carve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FB4054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DFC676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～を切り開く</w:t>
            </w:r>
          </w:p>
        </w:tc>
      </w:tr>
      <w:tr w:rsidR="005423B0" w:rsidRPr="00870774" w14:paraId="3CF22483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B7F8CF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D104FA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pathway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B8B440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E7D564" w14:textId="77777777" w:rsidR="005423B0" w:rsidRPr="00870774" w:rsidRDefault="009B4B73" w:rsidP="00D1197E">
            <w:pPr>
              <w:spacing w:line="280" w:lineRule="exact"/>
            </w:pPr>
            <w:r w:rsidRPr="00870774">
              <w:rPr>
                <w:rFonts w:hint="eastAsia"/>
              </w:rPr>
              <w:t>進路</w:t>
            </w:r>
          </w:p>
        </w:tc>
      </w:tr>
      <w:tr w:rsidR="005423B0" w:rsidRPr="00870774" w14:paraId="28DF881C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6F7E7F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549DDC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approach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38E4F4" w14:textId="77777777" w:rsidR="005423B0" w:rsidRPr="00870774" w:rsidRDefault="009B4B7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B42AEC" w14:textId="77777777" w:rsidR="005423B0" w:rsidRPr="00870774" w:rsidRDefault="009B4B73" w:rsidP="00D1197E">
            <w:pPr>
              <w:spacing w:line="280" w:lineRule="exact"/>
            </w:pPr>
            <w:r w:rsidRPr="00870774">
              <w:rPr>
                <w:rFonts w:hint="eastAsia"/>
              </w:rPr>
              <w:t>取組み</w:t>
            </w:r>
          </w:p>
        </w:tc>
      </w:tr>
      <w:tr w:rsidR="005423B0" w:rsidRPr="00870774" w14:paraId="23F029F2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7574FD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15C715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take 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833ACF" w14:textId="77777777" w:rsidR="005423B0" w:rsidRPr="0087077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73EA4C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～を引き継ぐ</w:t>
            </w:r>
          </w:p>
        </w:tc>
      </w:tr>
      <w:tr w:rsidR="005423B0" w:rsidRPr="00870774" w14:paraId="39E42452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85F591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C214C9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2A8E8B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final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AB66A7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8DEDAF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最後の</w:t>
            </w:r>
          </w:p>
        </w:tc>
      </w:tr>
      <w:tr w:rsidR="005423B0" w:rsidRPr="00870774" w14:paraId="1746986A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523E27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2701E8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frontier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8113C5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E069C6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未知の領域</w:t>
            </w:r>
          </w:p>
        </w:tc>
      </w:tr>
      <w:tr w:rsidR="005423B0" w:rsidRPr="00870774" w14:paraId="1C38BCC6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51D8ED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FBBB57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enterprise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4EB7C5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ECDF20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企業</w:t>
            </w:r>
          </w:p>
        </w:tc>
      </w:tr>
      <w:tr w:rsidR="005423B0" w:rsidRPr="00870774" w14:paraId="02EBD18F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AEAC01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09856C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advocate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5038A7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9A5640" w14:textId="77777777" w:rsidR="005423B0" w:rsidRPr="00870774" w:rsidRDefault="007B001B" w:rsidP="00D1197E">
            <w:pPr>
              <w:spacing w:line="280" w:lineRule="exact"/>
            </w:pPr>
            <w:r w:rsidRPr="00870774">
              <w:rPr>
                <w:rFonts w:hint="eastAsia"/>
              </w:rPr>
              <w:t>支持者</w:t>
            </w:r>
          </w:p>
        </w:tc>
      </w:tr>
      <w:tr w:rsidR="005423B0" w:rsidRPr="00870774" w14:paraId="5B95FE1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D31B9D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D72682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venture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ED3D37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5247B6" w14:textId="77777777" w:rsidR="005423B0" w:rsidRPr="00870774" w:rsidRDefault="007B001B" w:rsidP="00D1197E">
            <w:pPr>
              <w:spacing w:line="280" w:lineRule="exact"/>
            </w:pPr>
            <w:r w:rsidRPr="00870774">
              <w:rPr>
                <w:rFonts w:hint="eastAsia"/>
              </w:rPr>
              <w:t>（冒険的）事業</w:t>
            </w:r>
          </w:p>
        </w:tc>
      </w:tr>
      <w:tr w:rsidR="005423B0" w:rsidRPr="00870774" w14:paraId="45150AF7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4089B3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EF625B" w14:textId="77777777" w:rsidR="005423B0" w:rsidRPr="00870774" w:rsidRDefault="008B3387" w:rsidP="00157F8C">
            <w:pPr>
              <w:spacing w:line="280" w:lineRule="exact"/>
            </w:pPr>
            <w:r w:rsidRPr="00870774">
              <w:rPr>
                <w:rFonts w:hint="eastAsia"/>
              </w:rPr>
              <w:t>foresee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9D1E18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983AD0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～を予見する</w:t>
            </w:r>
          </w:p>
        </w:tc>
      </w:tr>
      <w:tr w:rsidR="005423B0" w:rsidRPr="00870774" w14:paraId="6BC4E0E3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52718F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DB4DE6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glorious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4826F4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0B3388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輝かしい</w:t>
            </w:r>
          </w:p>
        </w:tc>
      </w:tr>
      <w:tr w:rsidR="005423B0" w:rsidRPr="00870774" w14:paraId="43EFAC4E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467A9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>1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39C0B3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era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A241B4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BF9CD1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時代</w:t>
            </w:r>
          </w:p>
        </w:tc>
      </w:tr>
      <w:tr w:rsidR="005423B0" w:rsidRPr="00870774" w14:paraId="48630FB9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B216E2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24C12E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exploration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13DCD4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0B5FB2" w14:textId="77777777" w:rsidR="005423B0" w:rsidRPr="00870774" w:rsidRDefault="004A7E3D" w:rsidP="00D1197E">
            <w:pPr>
              <w:spacing w:line="280" w:lineRule="exact"/>
            </w:pPr>
            <w:r w:rsidRPr="00870774">
              <w:rPr>
                <w:rFonts w:hint="eastAsia"/>
              </w:rPr>
              <w:t>探査</w:t>
            </w:r>
          </w:p>
        </w:tc>
      </w:tr>
      <w:tr w:rsidR="005423B0" w:rsidRPr="00870774" w14:paraId="20857F42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F712A9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93D49C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result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5017C6" w14:textId="77777777" w:rsidR="005423B0" w:rsidRPr="00870774" w:rsidRDefault="00F077D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ACDC20" w14:textId="77777777" w:rsidR="005423B0" w:rsidRPr="005765B7" w:rsidRDefault="00472052" w:rsidP="00D1197E">
            <w:pPr>
              <w:spacing w:line="280" w:lineRule="exact"/>
              <w:rPr>
                <w:w w:val="85"/>
              </w:rPr>
            </w:pPr>
            <w:r w:rsidRPr="005765B7">
              <w:rPr>
                <w:rFonts w:hint="eastAsia"/>
                <w:w w:val="85"/>
              </w:rPr>
              <w:t>結果として生じる</w:t>
            </w:r>
          </w:p>
        </w:tc>
      </w:tr>
      <w:tr w:rsidR="005423B0" w:rsidRPr="00870774" w14:paraId="6CA781E8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6FD354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0B1AE1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democratic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12E9A7" w14:textId="77777777" w:rsidR="005423B0" w:rsidRPr="00870774" w:rsidRDefault="00966A65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9A832F" w14:textId="77777777" w:rsidR="005423B0" w:rsidRPr="00870774" w:rsidRDefault="00966A65" w:rsidP="00D1197E">
            <w:pPr>
              <w:spacing w:line="280" w:lineRule="exact"/>
            </w:pPr>
            <w:r w:rsidRPr="00870774">
              <w:rPr>
                <w:rFonts w:hint="eastAsia"/>
              </w:rPr>
              <w:t>民主的な</w:t>
            </w:r>
          </w:p>
        </w:tc>
      </w:tr>
      <w:tr w:rsidR="005423B0" w:rsidRPr="00870774" w14:paraId="2B49779A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2F8755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67B101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approachable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FE4735" w14:textId="77777777" w:rsidR="005423B0" w:rsidRPr="00870774" w:rsidRDefault="00472052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FE9FEA" w14:textId="77777777" w:rsidR="005423B0" w:rsidRPr="00870774" w:rsidRDefault="00472052" w:rsidP="00D1197E">
            <w:pPr>
              <w:spacing w:line="280" w:lineRule="exact"/>
            </w:pPr>
            <w:r w:rsidRPr="00870774">
              <w:rPr>
                <w:rFonts w:hint="eastAsia"/>
              </w:rPr>
              <w:t>親しみやすい</w:t>
            </w:r>
          </w:p>
        </w:tc>
      </w:tr>
      <w:tr w:rsidR="005423B0" w:rsidRPr="00870774" w14:paraId="0D860AA4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7E0D23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CAC86A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president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775609" w14:textId="77777777" w:rsidR="005423B0" w:rsidRPr="00870774" w:rsidRDefault="00472052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2C74B4" w14:textId="77777777" w:rsidR="005C4127" w:rsidRPr="00870774" w:rsidRDefault="00472052" w:rsidP="00D1197E">
            <w:pPr>
              <w:spacing w:line="280" w:lineRule="exact"/>
            </w:pPr>
            <w:r w:rsidRPr="00870774">
              <w:rPr>
                <w:rFonts w:hint="eastAsia"/>
              </w:rPr>
              <w:t>社長</w:t>
            </w:r>
          </w:p>
        </w:tc>
      </w:tr>
      <w:tr w:rsidR="005423B0" w:rsidRPr="00870774" w14:paraId="0880DB66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52E29C" w14:textId="77777777" w:rsidR="005423B0" w:rsidRPr="00AD2B80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C6AEA" w:rsidRPr="00AD2B80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CC5AE2" w14:textId="77777777" w:rsidR="005423B0" w:rsidRPr="00870774" w:rsidRDefault="008B3387" w:rsidP="00D1197E">
            <w:pPr>
              <w:spacing w:line="280" w:lineRule="exact"/>
            </w:pPr>
            <w:r w:rsidRPr="00870774">
              <w:rPr>
                <w:rFonts w:hint="eastAsia"/>
              </w:rPr>
              <w:t>consulting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C74C45" w14:textId="77777777" w:rsidR="005423B0" w:rsidRPr="00870774" w:rsidRDefault="00472052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C5C76F" w14:textId="77777777" w:rsidR="005423B0" w:rsidRPr="00870774" w:rsidRDefault="00472052" w:rsidP="00D1197E">
            <w:pPr>
              <w:spacing w:line="280" w:lineRule="exact"/>
            </w:pPr>
            <w:r w:rsidRPr="00870774">
              <w:rPr>
                <w:rFonts w:hint="eastAsia"/>
              </w:rPr>
              <w:t>コンサルティングの</w:t>
            </w:r>
          </w:p>
        </w:tc>
      </w:tr>
      <w:tr w:rsidR="00157F8C" w:rsidRPr="00870774" w14:paraId="3599B8B9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ED450C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AD2B80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7EDB17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largely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A7D340" w14:textId="77777777" w:rsidR="00157F8C" w:rsidRPr="00870774" w:rsidRDefault="00472052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602C8B" w14:textId="77777777" w:rsidR="00157F8C" w:rsidRPr="00870774" w:rsidRDefault="00472052" w:rsidP="00317370">
            <w:pPr>
              <w:spacing w:line="280" w:lineRule="exact"/>
            </w:pPr>
            <w:r w:rsidRPr="00870774">
              <w:rPr>
                <w:rFonts w:hint="eastAsia"/>
              </w:rPr>
              <w:t>おおむね</w:t>
            </w:r>
          </w:p>
        </w:tc>
      </w:tr>
      <w:tr w:rsidR="00157F8C" w:rsidRPr="00870774" w14:paraId="3EDBFCA9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505E15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363367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unrestricted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5EE636" w14:textId="77777777" w:rsidR="00157F8C" w:rsidRPr="00870774" w:rsidRDefault="00472052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B27FC2" w14:textId="77777777" w:rsidR="00157F8C" w:rsidRPr="00870774" w:rsidRDefault="00472052" w:rsidP="00317370">
            <w:pPr>
              <w:spacing w:line="280" w:lineRule="exact"/>
            </w:pPr>
            <w:r w:rsidRPr="00870774">
              <w:rPr>
                <w:rFonts w:hint="eastAsia"/>
              </w:rPr>
              <w:t>制限のない</w:t>
            </w:r>
          </w:p>
        </w:tc>
      </w:tr>
      <w:tr w:rsidR="00157F8C" w:rsidRPr="00870774" w14:paraId="6595E387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A870B2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F83C34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achieve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2A3AB6" w14:textId="77777777" w:rsidR="00157F8C" w:rsidRPr="00870774" w:rsidRDefault="00472052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1B04D9" w14:textId="77777777" w:rsidR="00157F8C" w:rsidRPr="00870774" w:rsidRDefault="00472052" w:rsidP="00317370">
            <w:pPr>
              <w:spacing w:line="280" w:lineRule="exact"/>
            </w:pPr>
            <w:r w:rsidRPr="00870774">
              <w:rPr>
                <w:rFonts w:hint="eastAsia"/>
              </w:rPr>
              <w:t>～を達成する</w:t>
            </w:r>
          </w:p>
        </w:tc>
      </w:tr>
      <w:tr w:rsidR="00157F8C" w:rsidRPr="00870774" w14:paraId="6E8F1C3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46A50F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370352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aspiration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873694" w14:textId="77777777" w:rsidR="00157F8C" w:rsidRPr="00870774" w:rsidRDefault="00966A65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45CB24" w14:textId="77777777" w:rsidR="00157F8C" w:rsidRPr="00870774" w:rsidRDefault="00042192" w:rsidP="00317370">
            <w:pPr>
              <w:spacing w:line="280" w:lineRule="exact"/>
            </w:pPr>
            <w:r w:rsidRPr="00870774">
              <w:rPr>
                <w:rFonts w:hint="eastAsia"/>
              </w:rPr>
              <w:t>大志</w:t>
            </w:r>
          </w:p>
        </w:tc>
      </w:tr>
      <w:tr w:rsidR="00157F8C" w:rsidRPr="00870774" w14:paraId="49B0D1A2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393DE0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076529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budget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C0A4E0" w14:textId="77777777" w:rsidR="00157F8C" w:rsidRPr="00870774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81DABA" w14:textId="77777777" w:rsidR="00157F8C" w:rsidRPr="00870774" w:rsidRDefault="00042192" w:rsidP="00317370">
            <w:pPr>
              <w:spacing w:line="280" w:lineRule="exact"/>
            </w:pPr>
            <w:r w:rsidRPr="00870774">
              <w:rPr>
                <w:rFonts w:hint="eastAsia"/>
              </w:rPr>
              <w:t>予算</w:t>
            </w:r>
          </w:p>
        </w:tc>
      </w:tr>
      <w:tr w:rsidR="00157F8C" w:rsidRPr="00870774" w14:paraId="63FB1965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67194F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73DEB"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429CED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spaceflight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8B16E7" w14:textId="77777777" w:rsidR="00157F8C" w:rsidRPr="00870774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FA577D" w14:textId="77777777" w:rsidR="00157F8C" w:rsidRPr="00870774" w:rsidRDefault="00F1346F" w:rsidP="00317370">
            <w:pPr>
              <w:spacing w:line="280" w:lineRule="exact"/>
            </w:pPr>
            <w:r w:rsidRPr="00870774">
              <w:rPr>
                <w:rFonts w:hint="eastAsia"/>
              </w:rPr>
              <w:t>宇宙飛行</w:t>
            </w:r>
          </w:p>
        </w:tc>
      </w:tr>
      <w:tr w:rsidR="005765B7" w:rsidRPr="00870774" w14:paraId="2E00E9CB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0A205E" w14:textId="77777777" w:rsidR="005765B7" w:rsidRPr="00AD2B80" w:rsidRDefault="005765B7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9B9F01" w14:textId="10EB6AA2" w:rsidR="005765B7" w:rsidRPr="00870774" w:rsidRDefault="005765B7" w:rsidP="005765B7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hint="eastAsia"/>
              </w:rPr>
              <w:t xml:space="preserve">turn </w:t>
            </w:r>
            <w:r w:rsidRPr="00870774">
              <w:rPr>
                <w:rFonts w:hint="eastAsia"/>
              </w:rPr>
              <w:t>～</w:t>
            </w:r>
            <w:r w:rsidRPr="00870774">
              <w:rPr>
                <w:rFonts w:hint="eastAsia"/>
              </w:rPr>
              <w:t xml:space="preserve"> over to ...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2FDB68" w14:textId="77777777" w:rsidR="005765B7" w:rsidRPr="005765B7" w:rsidRDefault="005765B7" w:rsidP="00317370">
            <w:pPr>
              <w:spacing w:line="280" w:lineRule="exact"/>
              <w:rPr>
                <w:w w:val="85"/>
              </w:rPr>
            </w:pPr>
            <w:r w:rsidRPr="005765B7">
              <w:rPr>
                <w:rFonts w:hint="eastAsia"/>
                <w:w w:val="85"/>
              </w:rPr>
              <w:t>～を…に引き渡す</w:t>
            </w:r>
          </w:p>
        </w:tc>
      </w:tr>
      <w:tr w:rsidR="00157F8C" w:rsidRPr="00870774" w14:paraId="6D90341A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15CF62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C1DD1D" w14:textId="77777777" w:rsidR="00157F8C" w:rsidRPr="00870774" w:rsidRDefault="008B3387" w:rsidP="00317370">
            <w:pPr>
              <w:spacing w:line="280" w:lineRule="exact"/>
            </w:pPr>
            <w:r w:rsidRPr="00870774">
              <w:rPr>
                <w:rFonts w:hint="eastAsia"/>
              </w:rPr>
              <w:t>sector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4C5469" w14:textId="77777777" w:rsidR="00157F8C" w:rsidRPr="00870774" w:rsidRDefault="00F1346F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4F26CB" w14:textId="77777777" w:rsidR="00157F8C" w:rsidRPr="00870774" w:rsidRDefault="00F1346F" w:rsidP="00317370">
            <w:pPr>
              <w:spacing w:line="280" w:lineRule="exact"/>
            </w:pPr>
            <w:r w:rsidRPr="00870774">
              <w:rPr>
                <w:rFonts w:hint="eastAsia"/>
              </w:rPr>
              <w:t>部門，分野</w:t>
            </w:r>
          </w:p>
        </w:tc>
      </w:tr>
      <w:tr w:rsidR="00157F8C" w:rsidRPr="00870774" w14:paraId="475ED3D7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2BBB1C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B61024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strategy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960F4B" w14:textId="77777777" w:rsidR="00157F8C" w:rsidRPr="00870774" w:rsidRDefault="00F077D3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D57E66" w14:textId="77777777" w:rsidR="00157F8C" w:rsidRPr="00870774" w:rsidRDefault="00CC52AC" w:rsidP="00317370">
            <w:pPr>
              <w:spacing w:line="280" w:lineRule="exact"/>
            </w:pPr>
            <w:r w:rsidRPr="00870774">
              <w:rPr>
                <w:rFonts w:hint="eastAsia"/>
              </w:rPr>
              <w:t>戦略</w:t>
            </w:r>
          </w:p>
        </w:tc>
      </w:tr>
      <w:tr w:rsidR="00157F8C" w:rsidRPr="00870774" w14:paraId="1BA84C73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F1AF35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DB3E67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assistance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F5A718" w14:textId="77777777" w:rsidR="00157F8C" w:rsidRPr="00870774" w:rsidRDefault="00157F8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182DF7" w14:textId="77777777" w:rsidR="00157F8C" w:rsidRPr="00870774" w:rsidRDefault="00042192" w:rsidP="00317370">
            <w:pPr>
              <w:spacing w:line="280" w:lineRule="exact"/>
            </w:pPr>
            <w:r w:rsidRPr="00870774">
              <w:rPr>
                <w:rFonts w:hint="eastAsia"/>
              </w:rPr>
              <w:t>援助</w:t>
            </w:r>
          </w:p>
        </w:tc>
      </w:tr>
      <w:tr w:rsidR="00157F8C" w:rsidRPr="00870774" w14:paraId="3E0A02DA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89AAF3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6FF795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provide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79D7A8" w14:textId="77777777" w:rsidR="00157F8C" w:rsidRPr="00870774" w:rsidRDefault="00CC52AC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5341A4" w14:textId="77777777" w:rsidR="00157F8C" w:rsidRPr="00870774" w:rsidRDefault="00CC52AC" w:rsidP="00317370">
            <w:pPr>
              <w:spacing w:line="280" w:lineRule="exact"/>
            </w:pPr>
            <w:r w:rsidRPr="00870774">
              <w:rPr>
                <w:rFonts w:hint="eastAsia"/>
              </w:rPr>
              <w:t>～を提供する</w:t>
            </w:r>
          </w:p>
        </w:tc>
      </w:tr>
      <w:tr w:rsidR="00157F8C" w:rsidRPr="00870774" w14:paraId="0F5D7C67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AC2D19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4AD3F3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pledge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B1F023" w14:textId="77777777" w:rsidR="00157F8C" w:rsidRPr="00870774" w:rsidRDefault="00042192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565DE8" w14:textId="77777777" w:rsidR="00157F8C" w:rsidRPr="00870774" w:rsidRDefault="00042192" w:rsidP="00317370">
            <w:pPr>
              <w:spacing w:line="280" w:lineRule="exact"/>
            </w:pPr>
            <w:r w:rsidRPr="00870774">
              <w:rPr>
                <w:rFonts w:hint="eastAsia"/>
              </w:rPr>
              <w:t>～を約束する</w:t>
            </w:r>
          </w:p>
        </w:tc>
      </w:tr>
      <w:tr w:rsidR="00157F8C" w:rsidRPr="00870774" w14:paraId="76136A21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7A3D35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8AE02A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additional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C670CB" w14:textId="77777777" w:rsidR="00157F8C" w:rsidRPr="00870774" w:rsidRDefault="00BD723B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E1E4CC" w14:textId="77777777" w:rsidR="00157F8C" w:rsidRPr="00870774" w:rsidRDefault="00BD723B" w:rsidP="00317370">
            <w:pPr>
              <w:spacing w:line="280" w:lineRule="exact"/>
            </w:pPr>
            <w:r w:rsidRPr="00870774">
              <w:rPr>
                <w:rFonts w:hint="eastAsia"/>
              </w:rPr>
              <w:t>追加の</w:t>
            </w:r>
          </w:p>
        </w:tc>
      </w:tr>
      <w:tr w:rsidR="00157F8C" w:rsidRPr="00870774" w14:paraId="43C1C03D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DB7649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55C9ED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aerospace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306927" w14:textId="77777777" w:rsidR="00157F8C" w:rsidRPr="00870774" w:rsidRDefault="00BD723B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3EF821" w14:textId="77777777" w:rsidR="00157F8C" w:rsidRPr="00170BC7" w:rsidRDefault="00BD723B" w:rsidP="00317370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航空宇宙産業の</w:t>
            </w:r>
          </w:p>
        </w:tc>
      </w:tr>
      <w:tr w:rsidR="00157F8C" w:rsidRPr="00870774" w14:paraId="30123F7E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8AB1D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C97843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giant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177E94" w14:textId="77777777" w:rsidR="00157F8C" w:rsidRPr="00870774" w:rsidRDefault="00BD723B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5FBE3E" w14:textId="77777777" w:rsidR="00157F8C" w:rsidRPr="00870774" w:rsidRDefault="00BD723B" w:rsidP="00317370">
            <w:pPr>
              <w:spacing w:line="280" w:lineRule="exact"/>
            </w:pPr>
            <w:r w:rsidRPr="00870774">
              <w:rPr>
                <w:rFonts w:hint="eastAsia"/>
              </w:rPr>
              <w:t>大手</w:t>
            </w:r>
          </w:p>
        </w:tc>
      </w:tr>
      <w:tr w:rsidR="00157F8C" w:rsidRPr="00870774" w14:paraId="64C60416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1A9F10" w14:textId="77777777" w:rsidR="00157F8C" w:rsidRPr="00AD2B80" w:rsidRDefault="00157F8C" w:rsidP="00317370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05D7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4B4153" w:rsidRPr="00AD2B80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54FDEE" w14:textId="77777777" w:rsidR="00157F8C" w:rsidRPr="00870774" w:rsidRDefault="00C54F9B" w:rsidP="00317370">
            <w:pPr>
              <w:spacing w:line="280" w:lineRule="exact"/>
            </w:pPr>
            <w:r w:rsidRPr="00870774">
              <w:rPr>
                <w:rFonts w:hint="eastAsia"/>
              </w:rPr>
              <w:t>cost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9E7A7D" w14:textId="77777777" w:rsidR="00157F8C" w:rsidRPr="00870774" w:rsidRDefault="00973B27" w:rsidP="00317370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CDDDE2" w14:textId="77777777" w:rsidR="00157F8C" w:rsidRPr="00870774" w:rsidRDefault="00973B27" w:rsidP="004B4153">
            <w:pPr>
              <w:spacing w:line="280" w:lineRule="exact"/>
            </w:pPr>
            <w:r w:rsidRPr="00870774">
              <w:rPr>
                <w:rFonts w:hint="eastAsia"/>
              </w:rPr>
              <w:t>～に</w:t>
            </w:r>
            <w:r w:rsidR="00935F0F">
              <w:rPr>
                <w:rFonts w:hint="eastAsia"/>
              </w:rPr>
              <w:t>（…を）</w:t>
            </w:r>
            <w:r w:rsidRPr="00870774">
              <w:rPr>
                <w:rFonts w:hint="eastAsia"/>
              </w:rPr>
              <w:t>費やさせる</w:t>
            </w:r>
          </w:p>
        </w:tc>
      </w:tr>
      <w:tr w:rsidR="00C54F9B" w:rsidRPr="00870774" w14:paraId="46F0CA3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97A9CB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599682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agency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EFB0D3" w14:textId="77777777" w:rsidR="00C54F9B" w:rsidRPr="00870774" w:rsidRDefault="008A2132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5F5FF3" w14:textId="77777777" w:rsidR="00C54F9B" w:rsidRPr="00870774" w:rsidRDefault="008A2132" w:rsidP="00B25B94">
            <w:pPr>
              <w:spacing w:line="280" w:lineRule="exact"/>
            </w:pPr>
            <w:r w:rsidRPr="00870774">
              <w:rPr>
                <w:rFonts w:hint="eastAsia"/>
              </w:rPr>
              <w:t>機関</w:t>
            </w:r>
          </w:p>
        </w:tc>
      </w:tr>
      <w:tr w:rsidR="00C54F9B" w:rsidRPr="00870774" w14:paraId="69430AF1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897645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8AFEF3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saving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63677F" w14:textId="77777777" w:rsidR="00C54F9B" w:rsidRPr="00870774" w:rsidRDefault="008A2132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866E52" w14:textId="77777777" w:rsidR="00C54F9B" w:rsidRPr="00870774" w:rsidRDefault="008A2132" w:rsidP="00B25B94">
            <w:pPr>
              <w:spacing w:line="280" w:lineRule="exact"/>
            </w:pPr>
            <w:r w:rsidRPr="00870774">
              <w:rPr>
                <w:rFonts w:hint="eastAsia"/>
              </w:rPr>
              <w:t>節約（額）</w:t>
            </w:r>
          </w:p>
        </w:tc>
      </w:tr>
      <w:tr w:rsidR="00C54F9B" w:rsidRPr="00870774" w14:paraId="756FB177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07A082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A576B6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resource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C81C00" w14:textId="77777777" w:rsidR="00C54F9B" w:rsidRPr="00870774" w:rsidRDefault="008A2132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E71DD2" w14:textId="77777777" w:rsidR="00C54F9B" w:rsidRPr="00870774" w:rsidRDefault="00117C84" w:rsidP="00B25B94">
            <w:pPr>
              <w:spacing w:line="280" w:lineRule="exact"/>
            </w:pPr>
            <w:r w:rsidRPr="00870774">
              <w:rPr>
                <w:rFonts w:hint="eastAsia"/>
              </w:rPr>
              <w:t>資金，財源</w:t>
            </w:r>
          </w:p>
        </w:tc>
      </w:tr>
      <w:tr w:rsidR="00C54F9B" w:rsidRPr="00870774" w14:paraId="54C35EFB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F81A90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1FFBBA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explore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08DA40" w14:textId="77777777" w:rsidR="00C54F9B" w:rsidRPr="00870774" w:rsidRDefault="00C54F9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A98E43" w14:textId="77777777" w:rsidR="00C54F9B" w:rsidRPr="00870774" w:rsidRDefault="00117C84" w:rsidP="00B25B94">
            <w:pPr>
              <w:spacing w:line="280" w:lineRule="exact"/>
            </w:pPr>
            <w:r w:rsidRPr="00870774">
              <w:rPr>
                <w:rFonts w:hint="eastAsia"/>
              </w:rPr>
              <w:t>～を探査する</w:t>
            </w:r>
          </w:p>
        </w:tc>
      </w:tr>
      <w:tr w:rsidR="00C54F9B" w:rsidRPr="00870774" w14:paraId="2845A29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C201D1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CCB066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asteroid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983476" w14:textId="77777777" w:rsidR="00C54F9B" w:rsidRPr="00870774" w:rsidRDefault="00117C84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217301" w14:textId="77777777" w:rsidR="00C54F9B" w:rsidRPr="00870774" w:rsidRDefault="00117C84" w:rsidP="00B25B94">
            <w:pPr>
              <w:spacing w:line="280" w:lineRule="exact"/>
            </w:pPr>
            <w:r w:rsidRPr="00870774">
              <w:rPr>
                <w:rFonts w:hint="eastAsia"/>
              </w:rPr>
              <w:t>小惑星</w:t>
            </w:r>
          </w:p>
        </w:tc>
      </w:tr>
      <w:tr w:rsidR="00C54F9B" w:rsidRPr="00870774" w14:paraId="3244A2D8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7A46CE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FB142A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crucial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418C76" w14:textId="77777777" w:rsidR="00C54F9B" w:rsidRPr="00870774" w:rsidRDefault="00042192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B678C9" w14:textId="77777777" w:rsidR="00C54F9B" w:rsidRPr="00170BC7" w:rsidRDefault="00042192" w:rsidP="00B25B94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きわめて重要な</w:t>
            </w:r>
          </w:p>
        </w:tc>
      </w:tr>
      <w:tr w:rsidR="00C54F9B" w:rsidRPr="00870774" w14:paraId="729E5A38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27FA8F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C3FB5E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emerging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8F2090" w14:textId="77777777" w:rsidR="00C54F9B" w:rsidRPr="00870774" w:rsidRDefault="00506896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E0FEDE" w14:textId="77777777" w:rsidR="00C54F9B" w:rsidRPr="00870774" w:rsidRDefault="00506896" w:rsidP="00B25B94">
            <w:pPr>
              <w:spacing w:line="280" w:lineRule="exact"/>
            </w:pPr>
            <w:r w:rsidRPr="00870774">
              <w:rPr>
                <w:rFonts w:hint="eastAsia"/>
              </w:rPr>
              <w:t>振興の</w:t>
            </w:r>
          </w:p>
        </w:tc>
      </w:tr>
      <w:tr w:rsidR="00C54F9B" w:rsidRPr="00870774" w14:paraId="1A534AC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F812CD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F61113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funding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F9CE22" w14:textId="77777777" w:rsidR="00C54F9B" w:rsidRPr="00870774" w:rsidRDefault="00506896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65CC16" w14:textId="77777777" w:rsidR="00C54F9B" w:rsidRPr="00870774" w:rsidRDefault="00506896" w:rsidP="00B25B94">
            <w:pPr>
              <w:spacing w:line="280" w:lineRule="exact"/>
            </w:pPr>
            <w:r w:rsidRPr="00870774">
              <w:rPr>
                <w:rFonts w:hint="eastAsia"/>
              </w:rPr>
              <w:t>資金提供</w:t>
            </w:r>
          </w:p>
        </w:tc>
      </w:tr>
      <w:tr w:rsidR="00C54F9B" w:rsidRPr="00870774" w14:paraId="5C17841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676AAA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73B71B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hopeful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4434E4" w14:textId="77777777" w:rsidR="00C54F9B" w:rsidRPr="00870774" w:rsidRDefault="00042192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ADDD81" w14:textId="77777777" w:rsidR="00C54F9B" w:rsidRPr="00870774" w:rsidRDefault="00042192" w:rsidP="00B25B94">
            <w:pPr>
              <w:spacing w:line="280" w:lineRule="exact"/>
            </w:pPr>
            <w:r w:rsidRPr="00870774">
              <w:rPr>
                <w:rFonts w:hint="eastAsia"/>
              </w:rPr>
              <w:t>期待して</w:t>
            </w:r>
          </w:p>
        </w:tc>
      </w:tr>
      <w:tr w:rsidR="00C54F9B" w:rsidRPr="00870774" w14:paraId="153F1636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3250BA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4FAD29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customer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B2E393" w14:textId="77777777" w:rsidR="00C54F9B" w:rsidRPr="00870774" w:rsidRDefault="00506896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D14489" w14:textId="77777777" w:rsidR="00C54F9B" w:rsidRPr="00870774" w:rsidRDefault="00506896" w:rsidP="00B25B94">
            <w:pPr>
              <w:spacing w:line="280" w:lineRule="exact"/>
            </w:pPr>
            <w:r w:rsidRPr="00870774">
              <w:rPr>
                <w:rFonts w:hint="eastAsia"/>
              </w:rPr>
              <w:t>顧客</w:t>
            </w:r>
          </w:p>
        </w:tc>
      </w:tr>
      <w:tr w:rsidR="00C54F9B" w:rsidRPr="00870774" w14:paraId="6BDB9DAD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43D24F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E7FF7C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ultimately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410945" w14:textId="77777777" w:rsidR="00C54F9B" w:rsidRPr="00870774" w:rsidRDefault="00042192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0D7203" w14:textId="77777777" w:rsidR="00C54F9B" w:rsidRPr="00870774" w:rsidRDefault="00042192" w:rsidP="00B25B94">
            <w:pPr>
              <w:spacing w:line="280" w:lineRule="exact"/>
            </w:pPr>
            <w:r w:rsidRPr="00870774">
              <w:rPr>
                <w:rFonts w:hint="eastAsia"/>
              </w:rPr>
              <w:t>結局</w:t>
            </w:r>
          </w:p>
        </w:tc>
      </w:tr>
      <w:tr w:rsidR="00C54F9B" w:rsidRPr="00870774" w14:paraId="0A8D5414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3CE5B7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457EAA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stimulate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1909CA" w14:textId="77777777" w:rsidR="00C54F9B" w:rsidRPr="00870774" w:rsidRDefault="00C54F9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994F8A" w14:textId="77777777" w:rsidR="00C54F9B" w:rsidRPr="00870774" w:rsidRDefault="00506896" w:rsidP="00B25B94">
            <w:pPr>
              <w:spacing w:line="280" w:lineRule="exact"/>
            </w:pPr>
            <w:r w:rsidRPr="00870774">
              <w:rPr>
                <w:rFonts w:hint="eastAsia"/>
              </w:rPr>
              <w:t>～を刺激する</w:t>
            </w:r>
          </w:p>
        </w:tc>
      </w:tr>
      <w:tr w:rsidR="00C54F9B" w:rsidRPr="00870774" w14:paraId="4F4879B3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DF28F4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33007F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competition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A6B252" w14:textId="77777777" w:rsidR="00C54F9B" w:rsidRPr="00870774" w:rsidRDefault="00506896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13D7BE" w14:textId="77777777" w:rsidR="00C54F9B" w:rsidRPr="00870774" w:rsidRDefault="00506896" w:rsidP="00B25B94">
            <w:pPr>
              <w:spacing w:line="280" w:lineRule="exact"/>
            </w:pPr>
            <w:r w:rsidRPr="00870774">
              <w:rPr>
                <w:rFonts w:hint="eastAsia"/>
              </w:rPr>
              <w:t>競争</w:t>
            </w:r>
          </w:p>
        </w:tc>
      </w:tr>
      <w:tr w:rsidR="00C54F9B" w:rsidRPr="00870774" w14:paraId="730C193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71B49A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2A32FD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drive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F2F2D8" w14:textId="77777777" w:rsidR="00C54F9B" w:rsidRPr="00870774" w:rsidRDefault="00C54F9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5B27A0" w14:textId="77777777" w:rsidR="00C54F9B" w:rsidRPr="00870774" w:rsidRDefault="00506896" w:rsidP="00B25B94">
            <w:pPr>
              <w:spacing w:line="280" w:lineRule="exact"/>
            </w:pPr>
            <w:r w:rsidRPr="00870774">
              <w:rPr>
                <w:rFonts w:hint="eastAsia"/>
              </w:rPr>
              <w:t>～を下げる</w:t>
            </w:r>
          </w:p>
        </w:tc>
      </w:tr>
      <w:tr w:rsidR="00C54F9B" w:rsidRPr="00870774" w14:paraId="37AA9571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E06EB5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03BED0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reason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BC2016" w14:textId="77777777" w:rsidR="00C54F9B" w:rsidRPr="00870774" w:rsidRDefault="00C54F9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279C79" w14:textId="77777777" w:rsidR="00C54F9B" w:rsidRPr="00870774" w:rsidRDefault="00BF37EB" w:rsidP="00B25B94">
            <w:pPr>
              <w:spacing w:line="280" w:lineRule="exact"/>
            </w:pPr>
            <w:r w:rsidRPr="00870774">
              <w:rPr>
                <w:rFonts w:hint="eastAsia"/>
              </w:rPr>
              <w:t>～と論じる</w:t>
            </w:r>
          </w:p>
        </w:tc>
      </w:tr>
      <w:tr w:rsidR="00C54F9B" w:rsidRPr="00870774" w14:paraId="485D14F0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33CE78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8490D6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attract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B520E7" w14:textId="77777777" w:rsidR="00C54F9B" w:rsidRPr="00870774" w:rsidRDefault="00C54F9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BC42D7" w14:textId="77777777" w:rsidR="00C54F9B" w:rsidRPr="00170BC7" w:rsidRDefault="00042192" w:rsidP="00B25B94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～を引きつける</w:t>
            </w:r>
          </w:p>
        </w:tc>
      </w:tr>
      <w:tr w:rsidR="00C54F9B" w:rsidRPr="00870774" w14:paraId="30B118D1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F90511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D443AC3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investor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D8F1FA9" w14:textId="77777777" w:rsidR="00C54F9B" w:rsidRPr="00870774" w:rsidRDefault="00BF37E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E618C" w14:textId="77777777" w:rsidR="00C54F9B" w:rsidRPr="00870774" w:rsidRDefault="00BF37EB" w:rsidP="00B25B94">
            <w:pPr>
              <w:spacing w:line="280" w:lineRule="exact"/>
            </w:pPr>
            <w:r w:rsidRPr="00870774">
              <w:rPr>
                <w:rFonts w:hint="eastAsia"/>
              </w:rPr>
              <w:t>投資家</w:t>
            </w:r>
          </w:p>
        </w:tc>
      </w:tr>
      <w:tr w:rsidR="00C54F9B" w:rsidRPr="00870774" w14:paraId="52E59FD5" w14:textId="77777777" w:rsidTr="005765B7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511E56B" w14:textId="77777777" w:rsidR="00C54F9B" w:rsidRPr="00AD2B80" w:rsidRDefault="00C54F9B" w:rsidP="00B25B9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AD2B80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AD2B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2B80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AD2B80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AD2B80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E7D6F" w:rsidRPr="00AD2B80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A9AE507" w14:textId="77777777" w:rsidR="00C54F9B" w:rsidRPr="00870774" w:rsidRDefault="00C54F9B" w:rsidP="00B25B94">
            <w:pPr>
              <w:spacing w:line="280" w:lineRule="exact"/>
            </w:pPr>
            <w:r w:rsidRPr="00870774">
              <w:rPr>
                <w:rFonts w:hint="eastAsia"/>
              </w:rPr>
              <w:t>predict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3512F5C" w14:textId="77777777" w:rsidR="00C54F9B" w:rsidRPr="00870774" w:rsidRDefault="00C54F9B" w:rsidP="00B25B9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7077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2B2E3" w14:textId="77777777" w:rsidR="00C54F9B" w:rsidRPr="00870774" w:rsidRDefault="00DC18C4" w:rsidP="00B25B94">
            <w:pPr>
              <w:spacing w:line="280" w:lineRule="exact"/>
            </w:pPr>
            <w:r w:rsidRPr="00870774">
              <w:rPr>
                <w:rFonts w:hint="eastAsia"/>
              </w:rPr>
              <w:t>～を予測する</w:t>
            </w:r>
          </w:p>
        </w:tc>
      </w:tr>
    </w:tbl>
    <w:p w14:paraId="49E013CC" w14:textId="77777777" w:rsidR="001E52F6" w:rsidRDefault="001E52F6" w:rsidP="00694F8E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694F8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1D278" w14:textId="77777777" w:rsidR="00AF193C" w:rsidRDefault="00AF19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9DBFE9D" w14:textId="77777777" w:rsidR="00AF193C" w:rsidRDefault="00AF19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2"/>
      <w:docPartObj>
        <w:docPartGallery w:val="Page Numbers (Bottom of Page)"/>
        <w:docPartUnique/>
      </w:docPartObj>
    </w:sdtPr>
    <w:sdtEndPr/>
    <w:sdtContent>
      <w:p w14:paraId="798F8800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61521A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DE5BBF4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16878CD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09206" w14:textId="77777777" w:rsidR="00AF193C" w:rsidRDefault="00AF19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09FE0B58" w14:textId="77777777" w:rsidR="00AF193C" w:rsidRDefault="00AF19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B72E5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C3647" w14:textId="5E2E7185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458A0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18B0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4F8E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193C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43FFA-0242-45AA-A175-C912DCF8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2018-04-09T02:56:00Z</dcterms:created>
  <dcterms:modified xsi:type="dcterms:W3CDTF">2018-04-10T09:17:00Z</dcterms:modified>
</cp:coreProperties>
</file>