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F4D" w:rsidRPr="00773513" w:rsidRDefault="00801F4D" w:rsidP="00801F4D">
      <w:pPr>
        <w:tabs>
          <w:tab w:val="left" w:pos="1701"/>
        </w:tabs>
        <w:rPr>
          <w:rFonts w:ascii="ＭＳ ゴシック" w:eastAsia="ＭＳ ゴシック" w:hAnsi="ＭＳ ゴシック"/>
          <w:b/>
          <w:sz w:val="20"/>
          <w:szCs w:val="20"/>
        </w:rPr>
      </w:pPr>
      <w:r w:rsidRPr="00773513">
        <w:rPr>
          <w:rFonts w:ascii="Arial" w:eastAsia="ＭＳ ゴシック" w:hAnsi="Arial" w:cs="Arial"/>
          <w:b/>
          <w:sz w:val="24"/>
          <w:szCs w:val="24"/>
        </w:rPr>
        <w:t xml:space="preserve">UNIT </w:t>
      </w:r>
      <w:r w:rsidR="00420162" w:rsidRPr="00773513">
        <w:rPr>
          <w:rFonts w:ascii="Arial" w:eastAsia="ＭＳ ゴシック" w:hAnsi="Arial" w:cs="Arial" w:hint="eastAsia"/>
          <w:b/>
          <w:sz w:val="24"/>
          <w:szCs w:val="24"/>
        </w:rPr>
        <w:t>7</w:t>
      </w:r>
    </w:p>
    <w:p w:rsidR="00801F4D" w:rsidRPr="00773513" w:rsidRDefault="00801F4D" w:rsidP="00801F4D"/>
    <w:p w:rsidR="00801F4D" w:rsidRPr="00773513" w:rsidRDefault="00BA48D4" w:rsidP="00801F4D">
      <w:pPr>
        <w:ind w:left="315" w:hangingChars="150" w:hanging="315"/>
      </w:pPr>
      <w:r>
        <w:rPr>
          <w:rFonts w:ascii="Arial" w:eastAsia="ＭＳ ゴシック" w:hAnsi="Arial"/>
          <w:noProof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14pt;margin-top:110.6pt;width:390.9pt;height:576.85pt;z-index:251659264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" filled="f" stroked="f">
            <v:textbox inset="0,.1mm,0,.1mm">
              <w:txbxContent>
                <w:p w:rsidR="00BB736F" w:rsidRPr="0091597A" w:rsidRDefault="00BB736F" w:rsidP="00116583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91597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１つの重要なことが                 </w:t>
                  </w:r>
                  <w:r w:rsidR="00116583" w:rsidRPr="0091597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私たちを人間たらしめている</w:t>
                  </w:r>
                  <w:r w:rsidRPr="0091597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</w:t>
                  </w:r>
                  <w:r w:rsidR="00116583" w:rsidRPr="0091597A">
                    <w:rPr>
                      <w:rFonts w:asciiTheme="majorEastAsia" w:eastAsiaTheme="majorEastAsia" w:hAnsiTheme="majorEastAsia" w:hint="eastAsia"/>
                      <w:w w:val="90"/>
                      <w:sz w:val="12"/>
                      <w:szCs w:val="12"/>
                    </w:rPr>
                    <w:t>私たちが持っている</w:t>
                  </w:r>
                  <w:r w:rsidRPr="0091597A">
                    <w:rPr>
                      <w:rFonts w:asciiTheme="majorEastAsia" w:eastAsiaTheme="majorEastAsia" w:hAnsiTheme="majorEastAsia" w:hint="eastAsia"/>
                      <w:w w:val="90"/>
                      <w:sz w:val="12"/>
                      <w:szCs w:val="12"/>
                    </w:rPr>
                    <w:t>１つのことが</w:t>
                  </w:r>
                  <w:r w:rsidRPr="0091597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</w:t>
                  </w:r>
                  <w:r w:rsidR="00116583" w:rsidRPr="0091597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地球上の他のすべての</w:t>
                  </w:r>
                  <w:r w:rsidR="00A5743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種（しゅ）</w:t>
                  </w:r>
                  <w:r w:rsidR="00116583" w:rsidRPr="0091597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と私たちを区別する</w:t>
                  </w:r>
                  <w:r w:rsidRPr="0091597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    </w:t>
                  </w:r>
                  <w:r w:rsidR="00116583" w:rsidRPr="0091597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心理学者や生物学者たちによって注目されてきた</w:t>
                  </w:r>
                </w:p>
                <w:p w:rsidR="00E22E35" w:rsidRPr="001C30F5" w:rsidRDefault="00BB736F" w:rsidP="00116583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91597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</w:t>
                  </w:r>
                  <w:r w:rsidR="0091597A" w:rsidRPr="0091597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116583" w:rsidRPr="0091597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それは</w:t>
                  </w:r>
                  <w:r w:rsidR="0091597A" w:rsidRPr="0091597A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私たちが意思疎通するための言</w:t>
                  </w:r>
                  <w:r w:rsidR="0091597A" w:rsidRPr="001C30F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語を持っているという</w:t>
                  </w:r>
                  <w:r w:rsidRPr="001C30F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事実ではない                                 </w:t>
                  </w:r>
                  <w:r w:rsidR="00E22E35" w:rsidRPr="001C30F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</w:t>
                  </w:r>
                  <w:r w:rsidR="00116583" w:rsidRPr="001C30F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他の動物</w:t>
                  </w:r>
                </w:p>
                <w:p w:rsidR="00E22E35" w:rsidRPr="001C30F5" w:rsidRDefault="00E22E35" w:rsidP="00116583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1C30F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</w:t>
                  </w:r>
                  <w:r w:rsidR="00116583" w:rsidRPr="001C30F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たとえば鳥やクジラ，イルカ，ハチでさえ</w:t>
                  </w:r>
                  <w:r w:rsidRPr="001C30F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</w:t>
                  </w:r>
                  <w:r w:rsidR="00116583" w:rsidRPr="001C30F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洗練された信号伝達システムを持っている</w:t>
                  </w:r>
                </w:p>
                <w:p w:rsidR="001C30F5" w:rsidRPr="001C30F5" w:rsidRDefault="00E22E35" w:rsidP="00116583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1C30F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</w:t>
                  </w:r>
                  <w:r w:rsidR="00116583" w:rsidRPr="001C30F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私たちを最も際立たせているものは</w:t>
                  </w:r>
                  <w:r w:rsidRPr="001C30F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</w:t>
                  </w:r>
                  <w:r w:rsidRPr="001C30F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</w:t>
                  </w:r>
                  <w:r w:rsidR="00116583" w:rsidRPr="001C30F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他のどの動物もしない１つのこと</w:t>
                  </w:r>
                  <w:r w:rsidR="004755E2" w:rsidRPr="001C30F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</w:t>
                  </w:r>
                  <w:r w:rsidR="004755E2" w:rsidRPr="001C30F5">
                    <w:rPr>
                      <w:rFonts w:asciiTheme="majorEastAsia" w:eastAsiaTheme="majorEastAsia" w:hAnsiTheme="majorEastAsia" w:hint="eastAsia"/>
                      <w:w w:val="80"/>
                      <w:sz w:val="12"/>
                      <w:szCs w:val="12"/>
                    </w:rPr>
                    <w:t>「</w:t>
                  </w:r>
                  <w:r w:rsidR="00116583" w:rsidRPr="001C30F5">
                    <w:rPr>
                      <w:rFonts w:asciiTheme="majorEastAsia" w:eastAsiaTheme="majorEastAsia" w:hAnsiTheme="majorEastAsia" w:hint="eastAsia"/>
                      <w:w w:val="80"/>
                      <w:sz w:val="12"/>
                      <w:szCs w:val="12"/>
                    </w:rPr>
                    <w:t>芸術」だ</w:t>
                  </w:r>
                  <w:r w:rsidR="001C30F5" w:rsidRPr="001C30F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116583" w:rsidRPr="001C30F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そしてそれは単に芸術が存在するということだけで</w:t>
                  </w:r>
                  <w:r w:rsidR="001C30F5" w:rsidRPr="001C30F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はない　　　　　しかし</w:t>
                  </w:r>
                  <w:r w:rsidR="00116583" w:rsidRPr="001C30F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その重要性なのだ</w:t>
                  </w:r>
                  <w:r w:rsidR="001C30F5" w:rsidRPr="001C30F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</w:t>
                  </w:r>
                  <w:r w:rsidR="00116583" w:rsidRPr="001C30F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人間は</w:t>
                  </w:r>
                  <w:r w:rsidR="001C30F5" w:rsidRPr="001C30F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力強い衝動を示してきた</w:t>
                  </w:r>
                </w:p>
                <w:p w:rsidR="001C30F5" w:rsidRPr="001C30F5" w:rsidRDefault="001C30F5" w:rsidP="00116583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1C30F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</w:t>
                  </w:r>
                  <w:r w:rsidR="00116583" w:rsidRPr="001C30F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すべての異なった種類の芸術</w:t>
                  </w:r>
                  <w:r w:rsidRPr="001C30F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を作り出そうという　　　　　　　　　　　</w:t>
                  </w:r>
                  <w:r w:rsidR="00116583" w:rsidRPr="001C30F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すなわち</w:t>
                  </w:r>
                  <w:r w:rsidRPr="001C30F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具象主義および抽象主義の</w:t>
                  </w:r>
                </w:p>
                <w:p w:rsidR="00116583" w:rsidRPr="001C30F5" w:rsidRDefault="001C30F5" w:rsidP="00116583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1C30F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静的および動的な                  創作品             </w:t>
                  </w:r>
                  <w:r w:rsidR="00116583" w:rsidRPr="001C30F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空間，時間，視覚，音，そして動きを使った</w:t>
                  </w:r>
                </w:p>
                <w:p w:rsidR="001C30F5" w:rsidRPr="00107D49" w:rsidRDefault="001C30F5" w:rsidP="00116583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</w:p>
                <w:p w:rsidR="00107D49" w:rsidRDefault="00F57E4D" w:rsidP="00116583">
                  <w:pPr>
                    <w:rPr>
                      <w:rFonts w:asciiTheme="majorEastAsia" w:eastAsiaTheme="majorEastAsia" w:hAnsiTheme="majorEastAsia"/>
                      <w:color w:val="FF0000"/>
                      <w:sz w:val="12"/>
                      <w:szCs w:val="12"/>
                    </w:rPr>
                  </w:pPr>
                  <w:r w:rsidRPr="00107D4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116583" w:rsidRPr="00107D4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芸術的な表現に対する私たちの衝動は</w:t>
                  </w:r>
                  <w:r w:rsidRPr="00107D4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</w:t>
                  </w:r>
                  <w:r w:rsidR="000623B2" w:rsidRPr="00107D4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現れている</w:t>
                  </w:r>
                  <w:r w:rsidRPr="00107D4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</w:t>
                  </w:r>
                  <w:r w:rsidR="000623B2" w:rsidRPr="00107D4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</w:t>
                  </w:r>
                  <w:r w:rsidR="00116583" w:rsidRPr="00107D4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洞窟壁画</w:t>
                  </w:r>
                  <w:r w:rsidR="000623B2" w:rsidRPr="00107D4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に　　　　　　　　　　　　そして</w:t>
                  </w:r>
                  <w:r w:rsidR="00116583" w:rsidRPr="00107D4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それがなければ単なる実用品にすぎないものにほどこされた装飾</w:t>
                  </w:r>
                  <w:r w:rsidR="000623B2" w:rsidRPr="00107D4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（</w:t>
                  </w:r>
                  <w:r w:rsidR="00116583" w:rsidRPr="00107D4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に</w:t>
                  </w:r>
                  <w:r w:rsidR="000623B2" w:rsidRPr="00107D4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）　　　　　　　　　　　　　　　　　　　　　　　　　3万年前の水差しのような　　　　　　　　　　　　　　　　　</w:t>
                  </w:r>
                  <w:r w:rsidR="000623B2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　　　　　　　　</w:t>
                  </w:r>
                  <w:r w:rsidR="00B21BD9" w:rsidRPr="00BA48D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一部の</w:t>
                  </w:r>
                  <w:r w:rsidR="00B21BD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最古の洞窟壁画は</w:t>
                  </w:r>
                </w:p>
                <w:p w:rsidR="00A37043" w:rsidRPr="00CC55C6" w:rsidRDefault="00116583" w:rsidP="00116583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B21BD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人間の踊りを描いている</w:t>
                  </w:r>
                  <w:r w:rsidR="00107D49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</w:t>
                  </w:r>
                  <w:r w:rsidR="00A37043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</w:t>
                  </w:r>
                  <w:r w:rsidR="00107D49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</w:t>
                  </w:r>
                  <w:r w:rsidR="00A37043" w:rsidRPr="00A37043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『ブリタニカ百科事典』は　　　　　　　　　　　　</w:t>
                  </w:r>
                  <w:r w:rsidR="00A37043" w:rsidRPr="00CC55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 </w:t>
                  </w:r>
                  <w:r w:rsidRPr="00CC55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1911年版の</w:t>
                  </w:r>
                </w:p>
                <w:p w:rsidR="00A37043" w:rsidRPr="00CC55C6" w:rsidRDefault="00A37043" w:rsidP="00116583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CC55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述べた　　　　 </w:t>
                  </w:r>
                  <w:r w:rsidR="00116583" w:rsidRPr="00CC55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詩は「火の使用の発見と同じくらい大きく…人間の運命に影響を与えている」と</w:t>
                  </w:r>
                </w:p>
                <w:p w:rsidR="00A37043" w:rsidRPr="00CC55C6" w:rsidRDefault="00A37043" w:rsidP="00116583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                                           </w:t>
                  </w:r>
                  <w:r w:rsidRPr="00CC55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</w:t>
                  </w:r>
                  <w:r w:rsidR="00116583" w:rsidRPr="00CC55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詩と</w:t>
                  </w:r>
                  <w:r w:rsidRPr="00CC55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火</w:t>
                  </w:r>
                  <w:r w:rsidR="00116583" w:rsidRPr="00CC55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を同一視することは</w:t>
                  </w:r>
                  <w:r w:rsidRPr="00CC55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</w:t>
                  </w:r>
                  <w:r w:rsidR="00116583" w:rsidRPr="00CC55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比喩的に十分なものであり劇的でもある</w:t>
                  </w:r>
                </w:p>
                <w:p w:rsidR="00C95874" w:rsidRPr="00CC55C6" w:rsidRDefault="00A37043" w:rsidP="00116583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CC55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         </w:t>
                  </w:r>
                  <w:r w:rsidR="00116583" w:rsidRPr="00CC55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しかし私たちは</w:t>
                  </w:r>
                  <w:r w:rsidRPr="00CC55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信じることになっているのだろうか      </w:t>
                  </w:r>
                  <w:r w:rsidR="00116583" w:rsidRPr="00CC55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詩が実際に</w:t>
                  </w:r>
                  <w:r w:rsidR="00ED14AE" w:rsidRPr="00CC55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そのような重大な影響を及ぼしたと                                    </w:t>
                  </w:r>
                  <w:r w:rsidR="00116583" w:rsidRPr="00CC55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人間の活動の過程に</w:t>
                  </w:r>
                  <w:r w:rsidR="00ED14AE" w:rsidRPr="00CC55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</w:t>
                  </w:r>
                  <w:r w:rsidR="00116583" w:rsidRPr="00CC55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『ブリタニカ』はただこのことだけを論じている</w:t>
                  </w:r>
                  <w:r w:rsidR="00C95874" w:rsidRPr="00CC55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</w:t>
                  </w:r>
                  <w:r w:rsidR="00116583" w:rsidRPr="00CC55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すなわち詩は歴史を変え</w:t>
                  </w:r>
                  <w:r w:rsidR="00C95874" w:rsidRPr="00CC55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た　　　　　　　　　　　　　　　　　　　　　</w:t>
                  </w:r>
                  <w:r w:rsidR="00116583" w:rsidRPr="00CC55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戦争を始め</w:t>
                  </w:r>
                  <w:r w:rsidR="00C95874" w:rsidRPr="00CC55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，</w:t>
                  </w:r>
                  <w:r w:rsidR="00116583" w:rsidRPr="00CC55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終わらせた</w:t>
                  </w:r>
                </w:p>
                <w:p w:rsidR="00116583" w:rsidRPr="00CC55C6" w:rsidRDefault="00116583" w:rsidP="00116583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CC55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人間の歴史を記録し</w:t>
                  </w:r>
                  <w:r w:rsidR="00C95874" w:rsidRPr="00CC55C6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た　　　　　　　　　　　　　　　　　　　　　　そして人々の人生行路について彼らの心を変化させたと</w:t>
                  </w:r>
                </w:p>
                <w:p w:rsidR="00C95874" w:rsidRPr="00116583" w:rsidRDefault="00C95874" w:rsidP="00116583">
                  <w:pPr>
                    <w:rPr>
                      <w:rFonts w:asciiTheme="majorEastAsia" w:eastAsiaTheme="majorEastAsia" w:hAnsiTheme="majorEastAsia"/>
                      <w:color w:val="FF0000"/>
                      <w:sz w:val="12"/>
                      <w:szCs w:val="12"/>
                    </w:rPr>
                  </w:pPr>
                </w:p>
                <w:p w:rsidR="00E26064" w:rsidRPr="00941099" w:rsidRDefault="002046A3" w:rsidP="00116583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94109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創造性を示すこと</w:t>
                  </w:r>
                  <w:r w:rsidR="00861095" w:rsidRPr="0094109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はさておき</w:t>
                  </w:r>
                  <w:r w:rsidRPr="0094109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</w:t>
                  </w:r>
                  <w:r w:rsidR="00861095" w:rsidRPr="0094109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</w:t>
                  </w:r>
                  <w:r w:rsidRPr="0094109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そして</w:t>
                  </w:r>
                  <w:r w:rsidR="00116583" w:rsidRPr="0094109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抽象的な考えに携わる能力</w:t>
                  </w:r>
                  <w:r w:rsidR="00861095" w:rsidRPr="0094109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は</w:t>
                  </w:r>
                  <w:r w:rsidR="00543157" w:rsidRPr="0094109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（さておき）</w:t>
                  </w:r>
                </w:p>
                <w:p w:rsidR="00543157" w:rsidRPr="00941099" w:rsidRDefault="00116583" w:rsidP="00116583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94109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芸術的な（詩の，音楽の，踊りの，そして絵画の）脳の発達は</w:t>
                  </w:r>
                </w:p>
                <w:p w:rsidR="00647E77" w:rsidRPr="00941099" w:rsidRDefault="00647E77" w:rsidP="00116583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94109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比喩的な伝達を可能にした　　　　　　　　　　　　　　　　　　　　　　　　　　　　　</w:t>
                  </w:r>
                  <w:r w:rsidR="00116583" w:rsidRPr="0094109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情熱や感情の</w:t>
                  </w:r>
                </w:p>
                <w:p w:rsidR="00647E77" w:rsidRPr="00941099" w:rsidRDefault="00116583" w:rsidP="00116583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94109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比喩は</w:t>
                  </w:r>
                  <w:r w:rsidR="00647E77" w:rsidRPr="0094109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私たちが物事を説明することを可能にする                 </w:t>
                  </w:r>
                  <w:r w:rsidR="00BA48D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</w:t>
                  </w:r>
                  <w:r w:rsidR="00647E77" w:rsidRPr="0094109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人々に            間接的な方法で　　　　　　　　</w:t>
                  </w:r>
                  <w:r w:rsidRPr="0094109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時に対立を避けたり</w:t>
                  </w:r>
                </w:p>
                <w:p w:rsidR="00041048" w:rsidRPr="006A106C" w:rsidRDefault="00647E77" w:rsidP="00116583">
                  <w:pPr>
                    <w:rPr>
                      <w:szCs w:val="12"/>
                    </w:rPr>
                  </w:pPr>
                  <w:r w:rsidRPr="0094109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</w:t>
                  </w:r>
                  <w:r w:rsidR="00116583" w:rsidRPr="0094109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時に</w:t>
                  </w:r>
                  <w:r w:rsidR="001A618B" w:rsidRPr="0094109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ほか</w:t>
                  </w:r>
                  <w:r w:rsidR="00116583" w:rsidRPr="0094109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の人にわからせるのを助けたりして</w:t>
                  </w:r>
                  <w:r w:rsidR="001A618B" w:rsidRPr="0094109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</w:t>
                  </w:r>
                  <w:r w:rsidRPr="0094109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その人が理解するのが難しいことを　　　　　</w:t>
                  </w:r>
                  <w:r w:rsidR="001A618B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　　　　</w:t>
                  </w:r>
                  <w:r w:rsidR="001A618B" w:rsidRPr="006A106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</w:t>
                  </w:r>
                  <w:r w:rsidR="00116583" w:rsidRPr="006A106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芸術は</w:t>
                  </w:r>
                  <w:r w:rsidR="00CD34A3" w:rsidRPr="006A106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私たちが他者の関心を集めることを可能にする　</w:t>
                  </w:r>
                  <w:r w:rsidR="00013503" w:rsidRPr="006A106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</w:t>
                  </w:r>
                  <w:r w:rsidR="00116583" w:rsidRPr="006A106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それがなければわか</w:t>
                  </w:r>
                </w:p>
              </w:txbxContent>
            </v:textbox>
            <w10:wrap anchory="page"/>
          </v:shape>
        </w:pict>
      </w:r>
      <w:r w:rsidR="00801F4D" w:rsidRPr="00773513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１</w:t>
      </w:r>
      <w:r w:rsidR="00801F4D" w:rsidRPr="00773513">
        <w:rPr>
          <w:rFonts w:hint="eastAsia"/>
          <w:sz w:val="20"/>
          <w:szCs w:val="20"/>
        </w:rPr>
        <w:t xml:space="preserve"> </w:t>
      </w:r>
      <w:r w:rsidR="00773513" w:rsidRPr="00773513">
        <w:rPr>
          <w:sz w:val="20"/>
          <w:szCs w:val="20"/>
        </w:rPr>
        <w:t xml:space="preserve">One important thing </w:t>
      </w:r>
      <w:r w:rsidR="008173C8">
        <w:rPr>
          <w:rFonts w:hint="eastAsia"/>
          <w:sz w:val="20"/>
          <w:szCs w:val="20"/>
        </w:rPr>
        <w:t xml:space="preserve">/ </w:t>
      </w:r>
      <w:r w:rsidR="00773513" w:rsidRPr="00773513">
        <w:rPr>
          <w:sz w:val="20"/>
          <w:szCs w:val="20"/>
        </w:rPr>
        <w:t xml:space="preserve">that makes us human, </w:t>
      </w:r>
      <w:r w:rsidR="008173C8">
        <w:rPr>
          <w:rFonts w:hint="eastAsia"/>
          <w:sz w:val="20"/>
          <w:szCs w:val="20"/>
        </w:rPr>
        <w:t xml:space="preserve">/ </w:t>
      </w:r>
      <w:r w:rsidR="00773513" w:rsidRPr="00773513">
        <w:rPr>
          <w:sz w:val="20"/>
          <w:szCs w:val="20"/>
        </w:rPr>
        <w:t xml:space="preserve">one thing we have </w:t>
      </w:r>
      <w:r w:rsidR="008173C8">
        <w:rPr>
          <w:rFonts w:hint="eastAsia"/>
          <w:sz w:val="20"/>
          <w:szCs w:val="20"/>
        </w:rPr>
        <w:t xml:space="preserve">/ </w:t>
      </w:r>
      <w:r w:rsidR="00773513" w:rsidRPr="00773513">
        <w:rPr>
          <w:sz w:val="20"/>
          <w:szCs w:val="20"/>
        </w:rPr>
        <w:t xml:space="preserve">that separates us from all other species on our planet, </w:t>
      </w:r>
      <w:r w:rsidR="008173C8">
        <w:rPr>
          <w:rFonts w:hint="eastAsia"/>
          <w:sz w:val="20"/>
          <w:szCs w:val="20"/>
        </w:rPr>
        <w:t xml:space="preserve">/ </w:t>
      </w:r>
      <w:r w:rsidR="00773513" w:rsidRPr="00773513">
        <w:rPr>
          <w:sz w:val="20"/>
          <w:szCs w:val="20"/>
        </w:rPr>
        <w:t xml:space="preserve">has been noted by psychologists and biologists. </w:t>
      </w:r>
      <w:r w:rsidR="008173C8">
        <w:rPr>
          <w:rFonts w:hint="eastAsia"/>
          <w:sz w:val="20"/>
          <w:szCs w:val="20"/>
        </w:rPr>
        <w:t>//</w:t>
      </w:r>
      <w:r w:rsidR="00773513" w:rsidRPr="00773513">
        <w:rPr>
          <w:sz w:val="20"/>
          <w:szCs w:val="20"/>
        </w:rPr>
        <w:t xml:space="preserve"> It’s not the fact</w:t>
      </w:r>
      <w:r w:rsidR="008173C8">
        <w:rPr>
          <w:rFonts w:hint="eastAsia"/>
          <w:sz w:val="20"/>
          <w:szCs w:val="20"/>
        </w:rPr>
        <w:t xml:space="preserve"> </w:t>
      </w:r>
      <w:r w:rsidR="00773513" w:rsidRPr="00773513">
        <w:rPr>
          <w:sz w:val="20"/>
          <w:szCs w:val="20"/>
        </w:rPr>
        <w:t xml:space="preserve">that we have a language to communicate with </w:t>
      </w:r>
      <w:r w:rsidR="008173C8">
        <w:rPr>
          <w:rFonts w:hint="eastAsia"/>
          <w:sz w:val="20"/>
          <w:szCs w:val="20"/>
        </w:rPr>
        <w:t xml:space="preserve">/ </w:t>
      </w:r>
      <w:r w:rsidR="008173C8">
        <w:rPr>
          <w:sz w:val="20"/>
          <w:szCs w:val="20"/>
        </w:rPr>
        <w:t xml:space="preserve">―― other animals, / </w:t>
      </w:r>
      <w:r w:rsidR="00773513" w:rsidRPr="00773513">
        <w:rPr>
          <w:sz w:val="20"/>
          <w:szCs w:val="20"/>
        </w:rPr>
        <w:t xml:space="preserve">such as birds, whales, dolphins, even bees, </w:t>
      </w:r>
      <w:r w:rsidR="008173C8">
        <w:rPr>
          <w:rFonts w:hint="eastAsia"/>
          <w:sz w:val="20"/>
          <w:szCs w:val="20"/>
        </w:rPr>
        <w:t xml:space="preserve">/ </w:t>
      </w:r>
      <w:r w:rsidR="00773513" w:rsidRPr="00773513">
        <w:rPr>
          <w:sz w:val="20"/>
          <w:szCs w:val="20"/>
        </w:rPr>
        <w:t xml:space="preserve">have sophisticated signaling systems. </w:t>
      </w:r>
      <w:r w:rsidR="008173C8">
        <w:rPr>
          <w:rFonts w:hint="eastAsia"/>
          <w:sz w:val="20"/>
          <w:szCs w:val="20"/>
        </w:rPr>
        <w:t>//</w:t>
      </w:r>
      <w:r w:rsidR="00773513" w:rsidRPr="00773513">
        <w:rPr>
          <w:sz w:val="20"/>
          <w:szCs w:val="20"/>
        </w:rPr>
        <w:t xml:space="preserve"> What distinguishes us most </w:t>
      </w:r>
      <w:r w:rsidR="008173C8">
        <w:rPr>
          <w:rFonts w:hint="eastAsia"/>
          <w:sz w:val="20"/>
          <w:szCs w:val="20"/>
        </w:rPr>
        <w:t xml:space="preserve">/ </w:t>
      </w:r>
      <w:r w:rsidR="00773513" w:rsidRPr="00773513">
        <w:rPr>
          <w:sz w:val="20"/>
          <w:szCs w:val="20"/>
        </w:rPr>
        <w:t xml:space="preserve">is one thing no other animals do: </w:t>
      </w:r>
      <w:r w:rsidR="008173C8">
        <w:rPr>
          <w:rFonts w:hint="eastAsia"/>
          <w:sz w:val="20"/>
          <w:szCs w:val="20"/>
        </w:rPr>
        <w:t xml:space="preserve">/ </w:t>
      </w:r>
      <w:r w:rsidR="00773513" w:rsidRPr="004755E2">
        <w:rPr>
          <w:i/>
          <w:sz w:val="20"/>
          <w:szCs w:val="20"/>
        </w:rPr>
        <w:t>art</w:t>
      </w:r>
      <w:r w:rsidR="00773513" w:rsidRPr="00773513">
        <w:rPr>
          <w:sz w:val="20"/>
          <w:szCs w:val="20"/>
        </w:rPr>
        <w:t xml:space="preserve">. </w:t>
      </w:r>
      <w:r w:rsidR="008173C8">
        <w:rPr>
          <w:rFonts w:hint="eastAsia"/>
          <w:sz w:val="20"/>
          <w:szCs w:val="20"/>
        </w:rPr>
        <w:t>//</w:t>
      </w:r>
      <w:r w:rsidR="00773513" w:rsidRPr="00773513">
        <w:rPr>
          <w:sz w:val="20"/>
          <w:szCs w:val="20"/>
        </w:rPr>
        <w:t xml:space="preserve"> And it’s not just the existence of art, </w:t>
      </w:r>
      <w:r w:rsidR="008173C8">
        <w:rPr>
          <w:rFonts w:hint="eastAsia"/>
          <w:sz w:val="20"/>
          <w:szCs w:val="20"/>
        </w:rPr>
        <w:t xml:space="preserve">/ </w:t>
      </w:r>
      <w:r w:rsidR="00773513" w:rsidRPr="00773513">
        <w:rPr>
          <w:sz w:val="20"/>
          <w:szCs w:val="20"/>
        </w:rPr>
        <w:t xml:space="preserve">but the centrality of it. </w:t>
      </w:r>
      <w:r w:rsidR="008173C8">
        <w:rPr>
          <w:rFonts w:hint="eastAsia"/>
          <w:sz w:val="20"/>
          <w:szCs w:val="20"/>
        </w:rPr>
        <w:t>//</w:t>
      </w:r>
      <w:r w:rsidR="00773513" w:rsidRPr="00773513">
        <w:rPr>
          <w:sz w:val="20"/>
          <w:szCs w:val="20"/>
        </w:rPr>
        <w:t xml:space="preserve"> Humans have demonstrated a powerful drive </w:t>
      </w:r>
      <w:r w:rsidR="008173C8">
        <w:rPr>
          <w:rFonts w:hint="eastAsia"/>
          <w:sz w:val="20"/>
          <w:szCs w:val="20"/>
        </w:rPr>
        <w:t xml:space="preserve">/ </w:t>
      </w:r>
      <w:r w:rsidR="00773513" w:rsidRPr="00773513">
        <w:rPr>
          <w:sz w:val="20"/>
          <w:szCs w:val="20"/>
        </w:rPr>
        <w:t xml:space="preserve">toward making art of all different kinds </w:t>
      </w:r>
      <w:r w:rsidR="008173C8">
        <w:rPr>
          <w:rFonts w:hint="eastAsia"/>
          <w:sz w:val="20"/>
          <w:szCs w:val="20"/>
        </w:rPr>
        <w:t xml:space="preserve">/ </w:t>
      </w:r>
      <w:r w:rsidR="00773513" w:rsidRPr="00773513">
        <w:rPr>
          <w:sz w:val="20"/>
          <w:szCs w:val="20"/>
        </w:rPr>
        <w:t xml:space="preserve">―― representational and abstract, </w:t>
      </w:r>
      <w:r w:rsidR="008173C8">
        <w:rPr>
          <w:rFonts w:hint="eastAsia"/>
          <w:sz w:val="20"/>
          <w:szCs w:val="20"/>
        </w:rPr>
        <w:t xml:space="preserve">/ </w:t>
      </w:r>
      <w:r w:rsidR="00773513" w:rsidRPr="00773513">
        <w:rPr>
          <w:sz w:val="20"/>
          <w:szCs w:val="20"/>
        </w:rPr>
        <w:t xml:space="preserve">static and dynamic, </w:t>
      </w:r>
      <w:r w:rsidR="008173C8">
        <w:rPr>
          <w:rFonts w:hint="eastAsia"/>
          <w:sz w:val="20"/>
          <w:szCs w:val="20"/>
        </w:rPr>
        <w:t xml:space="preserve">/ </w:t>
      </w:r>
      <w:r w:rsidR="00773513" w:rsidRPr="00773513">
        <w:rPr>
          <w:sz w:val="20"/>
          <w:szCs w:val="20"/>
        </w:rPr>
        <w:t xml:space="preserve">creations </w:t>
      </w:r>
      <w:r w:rsidR="001C30F5">
        <w:rPr>
          <w:rFonts w:hint="eastAsia"/>
          <w:sz w:val="20"/>
          <w:szCs w:val="20"/>
        </w:rPr>
        <w:t xml:space="preserve">/ </w:t>
      </w:r>
      <w:r w:rsidR="00773513" w:rsidRPr="00773513">
        <w:rPr>
          <w:sz w:val="20"/>
          <w:szCs w:val="20"/>
        </w:rPr>
        <w:t>that employ space, time, sight, sound, and movement.</w:t>
      </w:r>
      <w:r w:rsidR="007E392C" w:rsidRPr="00773513">
        <w:rPr>
          <w:sz w:val="20"/>
          <w:szCs w:val="20"/>
        </w:rPr>
        <w:t xml:space="preserve"> </w:t>
      </w:r>
      <w:r w:rsidR="00801F4D" w:rsidRPr="00773513">
        <w:rPr>
          <w:rFonts w:hint="eastAsia"/>
        </w:rPr>
        <w:t>//</w:t>
      </w:r>
    </w:p>
    <w:p w:rsidR="00801F4D" w:rsidRPr="00773513" w:rsidRDefault="00801F4D" w:rsidP="00801F4D">
      <w:pPr>
        <w:ind w:left="300" w:hangingChars="150" w:hanging="300"/>
      </w:pPr>
      <w:r w:rsidRPr="00773513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２</w:t>
      </w:r>
      <w:r w:rsidRPr="00773513">
        <w:rPr>
          <w:rFonts w:ascii="Times New Roman" w:hAnsi="Times New Roman" w:hint="eastAsia"/>
          <w:sz w:val="20"/>
          <w:szCs w:val="20"/>
        </w:rPr>
        <w:t xml:space="preserve"> </w:t>
      </w:r>
      <w:r w:rsidR="00773513" w:rsidRPr="00773513">
        <w:t xml:space="preserve">Our urge toward artistic expression </w:t>
      </w:r>
      <w:r w:rsidR="008173C8">
        <w:rPr>
          <w:rFonts w:hint="eastAsia"/>
        </w:rPr>
        <w:t xml:space="preserve">/ </w:t>
      </w:r>
      <w:r w:rsidR="00773513" w:rsidRPr="00773513">
        <w:t xml:space="preserve">shows up </w:t>
      </w:r>
      <w:r w:rsidR="000623B2">
        <w:rPr>
          <w:rFonts w:hint="eastAsia"/>
        </w:rPr>
        <w:t xml:space="preserve">/ </w:t>
      </w:r>
      <w:r w:rsidR="00773513" w:rsidRPr="00773513">
        <w:t xml:space="preserve">in cave paintings, </w:t>
      </w:r>
      <w:r w:rsidR="008173C8">
        <w:rPr>
          <w:rFonts w:hint="eastAsia"/>
        </w:rPr>
        <w:t xml:space="preserve">/ </w:t>
      </w:r>
      <w:r w:rsidR="00773513" w:rsidRPr="00773513">
        <w:t>and decorations on otherwise solely practical items,</w:t>
      </w:r>
      <w:r w:rsidR="008173C8">
        <w:rPr>
          <w:rFonts w:hint="eastAsia"/>
        </w:rPr>
        <w:t xml:space="preserve"> /</w:t>
      </w:r>
      <w:r w:rsidR="00773513" w:rsidRPr="00773513">
        <w:t xml:space="preserve"> such as thirty-thousand-year-old water pitchers. </w:t>
      </w:r>
      <w:r w:rsidR="00754DC6">
        <w:rPr>
          <w:rFonts w:hint="eastAsia"/>
        </w:rPr>
        <w:t>//</w:t>
      </w:r>
      <w:r w:rsidR="00773513" w:rsidRPr="00773513">
        <w:t xml:space="preserve"> Some of the earliest cave paintings </w:t>
      </w:r>
      <w:r w:rsidR="00107D49">
        <w:rPr>
          <w:rFonts w:hint="eastAsia"/>
        </w:rPr>
        <w:t xml:space="preserve">/ </w:t>
      </w:r>
      <w:r w:rsidR="00773513" w:rsidRPr="00773513">
        <w:t xml:space="preserve">show human dancing. </w:t>
      </w:r>
      <w:r w:rsidR="00107D49">
        <w:rPr>
          <w:rFonts w:hint="eastAsia"/>
        </w:rPr>
        <w:t>//</w:t>
      </w:r>
      <w:r w:rsidR="00773513" w:rsidRPr="00773513">
        <w:t xml:space="preserve"> The </w:t>
      </w:r>
      <w:r w:rsidR="00773513" w:rsidRPr="00707278">
        <w:rPr>
          <w:i/>
        </w:rPr>
        <w:t>Encyclopedia Britannica</w:t>
      </w:r>
      <w:r w:rsidR="00773513" w:rsidRPr="00773513">
        <w:t xml:space="preserve">, </w:t>
      </w:r>
      <w:r w:rsidR="00107D49">
        <w:rPr>
          <w:rFonts w:hint="eastAsia"/>
        </w:rPr>
        <w:t xml:space="preserve">/ </w:t>
      </w:r>
      <w:r w:rsidR="00773513" w:rsidRPr="00773513">
        <w:t xml:space="preserve">in its 1911 edition, </w:t>
      </w:r>
      <w:r w:rsidR="00107D49">
        <w:rPr>
          <w:rFonts w:hint="eastAsia"/>
        </w:rPr>
        <w:t xml:space="preserve">/ </w:t>
      </w:r>
      <w:r w:rsidR="00773513" w:rsidRPr="00773513">
        <w:t xml:space="preserve">stated </w:t>
      </w:r>
      <w:r w:rsidR="00107D49">
        <w:rPr>
          <w:rFonts w:hint="eastAsia"/>
        </w:rPr>
        <w:t xml:space="preserve">/ </w:t>
      </w:r>
      <w:r w:rsidR="00773513" w:rsidRPr="00773513">
        <w:t>that poetry had “as much an effect upon human destiny</w:t>
      </w:r>
      <w:r w:rsidR="00CC55C6">
        <w:rPr>
          <w:rFonts w:hint="eastAsia"/>
        </w:rPr>
        <w:t xml:space="preserve"> </w:t>
      </w:r>
      <w:r w:rsidR="00773513" w:rsidRPr="00773513">
        <w:t xml:space="preserve">as ... the discovery of the use of fire.” </w:t>
      </w:r>
      <w:r w:rsidR="00107D49">
        <w:rPr>
          <w:rFonts w:hint="eastAsia"/>
        </w:rPr>
        <w:t>//</w:t>
      </w:r>
      <w:r w:rsidR="00773513" w:rsidRPr="00773513">
        <w:t xml:space="preserve"> Equating poetry with fire </w:t>
      </w:r>
      <w:r w:rsidR="00107D49">
        <w:rPr>
          <w:rFonts w:hint="eastAsia"/>
        </w:rPr>
        <w:t xml:space="preserve">/ </w:t>
      </w:r>
      <w:r w:rsidR="00773513" w:rsidRPr="00773513">
        <w:t xml:space="preserve">is both metaphorically satisfying and dramatic. </w:t>
      </w:r>
      <w:r w:rsidR="00107D49">
        <w:rPr>
          <w:rFonts w:hint="eastAsia"/>
        </w:rPr>
        <w:t>//</w:t>
      </w:r>
      <w:r w:rsidR="00773513" w:rsidRPr="00773513">
        <w:t xml:space="preserve"> But are we meant to believe </w:t>
      </w:r>
      <w:r w:rsidR="00107D49">
        <w:rPr>
          <w:rFonts w:hint="eastAsia"/>
        </w:rPr>
        <w:t xml:space="preserve">/ </w:t>
      </w:r>
      <w:r w:rsidR="00773513" w:rsidRPr="00773513">
        <w:t xml:space="preserve">that poetry actually had such a profound effect </w:t>
      </w:r>
      <w:r w:rsidR="00107D49">
        <w:rPr>
          <w:rFonts w:hint="eastAsia"/>
        </w:rPr>
        <w:t xml:space="preserve">/ </w:t>
      </w:r>
      <w:r w:rsidR="00773513" w:rsidRPr="00773513">
        <w:t xml:space="preserve">on the course of human events? </w:t>
      </w:r>
      <w:r w:rsidR="00107D49">
        <w:rPr>
          <w:rFonts w:hint="eastAsia"/>
        </w:rPr>
        <w:t>//</w:t>
      </w:r>
      <w:r w:rsidR="00773513" w:rsidRPr="00773513">
        <w:t xml:space="preserve"> </w:t>
      </w:r>
      <w:r w:rsidR="00773513" w:rsidRPr="00707278">
        <w:rPr>
          <w:i/>
        </w:rPr>
        <w:t>Britannica</w:t>
      </w:r>
      <w:r w:rsidR="00773513" w:rsidRPr="00773513">
        <w:t xml:space="preserve"> argues just this </w:t>
      </w:r>
      <w:r w:rsidR="00107D49">
        <w:rPr>
          <w:rFonts w:hint="eastAsia"/>
        </w:rPr>
        <w:t xml:space="preserve">/ </w:t>
      </w:r>
      <w:r w:rsidR="00773513" w:rsidRPr="00773513">
        <w:t xml:space="preserve">―― that poetry has changed history, </w:t>
      </w:r>
      <w:r w:rsidR="00107D49">
        <w:rPr>
          <w:rFonts w:hint="eastAsia"/>
        </w:rPr>
        <w:t xml:space="preserve">/ </w:t>
      </w:r>
      <w:r w:rsidR="00773513" w:rsidRPr="00773513">
        <w:t xml:space="preserve">started and stopped wars, </w:t>
      </w:r>
      <w:r w:rsidR="00107D49">
        <w:rPr>
          <w:rFonts w:hint="eastAsia"/>
        </w:rPr>
        <w:t xml:space="preserve">/ </w:t>
      </w:r>
      <w:r w:rsidR="00773513" w:rsidRPr="00773513">
        <w:t xml:space="preserve">recorded the history of humankind, </w:t>
      </w:r>
      <w:r w:rsidR="00107D49">
        <w:rPr>
          <w:rFonts w:hint="eastAsia"/>
        </w:rPr>
        <w:t xml:space="preserve">/ </w:t>
      </w:r>
      <w:r w:rsidR="00773513" w:rsidRPr="00773513">
        <w:t>and changed people’s minds about the course of their lives.</w:t>
      </w:r>
      <w:r w:rsidRPr="00773513">
        <w:rPr>
          <w:rFonts w:hint="eastAsia"/>
        </w:rPr>
        <w:t xml:space="preserve"> //</w:t>
      </w:r>
    </w:p>
    <w:p w:rsidR="00801F4D" w:rsidRPr="00773513" w:rsidRDefault="00801F4D" w:rsidP="00801F4D">
      <w:pPr>
        <w:ind w:left="300" w:hangingChars="150" w:hanging="300"/>
      </w:pPr>
      <w:r w:rsidRPr="00773513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３</w:t>
      </w:r>
      <w:r w:rsidRPr="00773513">
        <w:rPr>
          <w:rFonts w:ascii="Times New Roman" w:hAnsi="Times New Roman" w:hint="eastAsia"/>
          <w:sz w:val="20"/>
          <w:szCs w:val="20"/>
        </w:rPr>
        <w:t xml:space="preserve"> </w:t>
      </w:r>
      <w:r w:rsidR="00773513" w:rsidRPr="00773513">
        <w:t xml:space="preserve">Apart from signaling creativity </w:t>
      </w:r>
      <w:r w:rsidR="00C44DCF">
        <w:rPr>
          <w:rFonts w:hint="eastAsia"/>
        </w:rPr>
        <w:t xml:space="preserve">/ </w:t>
      </w:r>
      <w:r w:rsidR="00773513" w:rsidRPr="00773513">
        <w:t xml:space="preserve">and the ability to engage in abstract thinking, </w:t>
      </w:r>
      <w:r w:rsidR="00107D49">
        <w:rPr>
          <w:rFonts w:hint="eastAsia"/>
        </w:rPr>
        <w:t xml:space="preserve">/ </w:t>
      </w:r>
      <w:r w:rsidR="00773513" w:rsidRPr="00773513">
        <w:t>the development of the artistic (poetic, musical, dancing, and painting) brain</w:t>
      </w:r>
      <w:r w:rsidR="00107D49">
        <w:rPr>
          <w:rFonts w:hint="eastAsia"/>
        </w:rPr>
        <w:t xml:space="preserve"> /</w:t>
      </w:r>
      <w:r w:rsidR="00773513" w:rsidRPr="00773513">
        <w:t xml:space="preserve"> allowed for the metaphorical communication </w:t>
      </w:r>
      <w:r w:rsidR="00107D49">
        <w:rPr>
          <w:rFonts w:hint="eastAsia"/>
        </w:rPr>
        <w:t xml:space="preserve">/ </w:t>
      </w:r>
      <w:r w:rsidR="00773513" w:rsidRPr="00773513">
        <w:t xml:space="preserve">of passion and emotion. </w:t>
      </w:r>
      <w:r w:rsidR="00107D49">
        <w:rPr>
          <w:rFonts w:hint="eastAsia"/>
        </w:rPr>
        <w:t>//</w:t>
      </w:r>
      <w:r w:rsidR="00773513" w:rsidRPr="00773513">
        <w:t xml:space="preserve"> Metaphor allows us to explain things </w:t>
      </w:r>
      <w:r w:rsidR="00647E77">
        <w:rPr>
          <w:rFonts w:hint="eastAsia"/>
        </w:rPr>
        <w:t xml:space="preserve">/ </w:t>
      </w:r>
      <w:r w:rsidR="00773513" w:rsidRPr="00773513">
        <w:t>to people</w:t>
      </w:r>
      <w:r w:rsidR="00647E77">
        <w:rPr>
          <w:rFonts w:hint="eastAsia"/>
        </w:rPr>
        <w:t xml:space="preserve"> /</w:t>
      </w:r>
      <w:r w:rsidR="00773513" w:rsidRPr="00773513">
        <w:t xml:space="preserve"> in indirect ways, </w:t>
      </w:r>
      <w:r w:rsidR="00107D49">
        <w:rPr>
          <w:rFonts w:hint="eastAsia"/>
        </w:rPr>
        <w:t xml:space="preserve">/ </w:t>
      </w:r>
      <w:r w:rsidR="00773513" w:rsidRPr="00773513">
        <w:t xml:space="preserve">sometimes avoiding confrontation, </w:t>
      </w:r>
      <w:r w:rsidR="00107D49">
        <w:rPr>
          <w:rFonts w:hint="eastAsia"/>
        </w:rPr>
        <w:t xml:space="preserve">/ </w:t>
      </w:r>
      <w:r w:rsidR="00773513" w:rsidRPr="00773513">
        <w:t xml:space="preserve">sometimes helping another to see that </w:t>
      </w:r>
      <w:r w:rsidR="00107D49">
        <w:rPr>
          <w:rFonts w:hint="eastAsia"/>
        </w:rPr>
        <w:t xml:space="preserve">/ </w:t>
      </w:r>
      <w:r w:rsidR="00773513" w:rsidRPr="00773513">
        <w:t xml:space="preserve">which she has difficulty understanding. </w:t>
      </w:r>
      <w:r w:rsidR="00107D49">
        <w:rPr>
          <w:rFonts w:hint="eastAsia"/>
        </w:rPr>
        <w:t>//</w:t>
      </w:r>
      <w:r w:rsidR="00773513" w:rsidRPr="00773513">
        <w:t xml:space="preserve"> Art allows us to focus another’s attention </w:t>
      </w:r>
      <w:r w:rsidR="00CD34A3">
        <w:rPr>
          <w:rFonts w:hint="eastAsia"/>
        </w:rPr>
        <w:t xml:space="preserve">/ </w:t>
      </w:r>
      <w:r w:rsidR="00773513" w:rsidRPr="00773513">
        <w:t xml:space="preserve">on aspects </w:t>
      </w:r>
      <w:r w:rsidR="00773513" w:rsidRPr="00773513">
        <w:lastRenderedPageBreak/>
        <w:t>of a feeling</w:t>
      </w:r>
      <w:r w:rsidR="00107D49">
        <w:rPr>
          <w:rFonts w:hint="eastAsia"/>
        </w:rPr>
        <w:t xml:space="preserve"> </w:t>
      </w:r>
      <w:r w:rsidR="00773513" w:rsidRPr="00773513">
        <w:t xml:space="preserve">or a perception that he might not otherwise see, </w:t>
      </w:r>
      <w:r w:rsidR="00107D49">
        <w:rPr>
          <w:rFonts w:hint="eastAsia"/>
        </w:rPr>
        <w:t xml:space="preserve">/ </w:t>
      </w:r>
      <w:r w:rsidR="00773513" w:rsidRPr="00773513">
        <w:t xml:space="preserve">literally framing the point of interest </w:t>
      </w:r>
      <w:r w:rsidR="00107D49">
        <w:rPr>
          <w:rFonts w:hint="eastAsia"/>
        </w:rPr>
        <w:t xml:space="preserve">/ </w:t>
      </w:r>
      <w:r w:rsidR="00773513" w:rsidRPr="00773513">
        <w:t xml:space="preserve">in a way that it becomes separated </w:t>
      </w:r>
      <w:r w:rsidR="00107D49">
        <w:rPr>
          <w:rFonts w:hint="eastAsia"/>
        </w:rPr>
        <w:t xml:space="preserve">/ </w:t>
      </w:r>
      <w:r w:rsidR="00773513" w:rsidRPr="00773513">
        <w:t>from a background of competing ideas or perceptions.</w:t>
      </w:r>
      <w:r w:rsidRPr="00773513">
        <w:rPr>
          <w:rFonts w:hint="eastAsia"/>
        </w:rPr>
        <w:t xml:space="preserve"> //</w:t>
      </w:r>
    </w:p>
    <w:p w:rsidR="00B80325" w:rsidRPr="00773513" w:rsidRDefault="00BA48D4" w:rsidP="00773513">
      <w:pPr>
        <w:ind w:left="300" w:hangingChars="150" w:hanging="300"/>
      </w:pPr>
      <w:r>
        <w:rPr>
          <w:rFonts w:ascii="Arial" w:eastAsia="ＭＳ ゴシック" w:hAnsi="Arial"/>
          <w:noProof/>
          <w:sz w:val="20"/>
          <w:szCs w:val="20"/>
        </w:rPr>
        <w:pict>
          <v:shape id="_x0000_s1032" type="#_x0000_t202" style="position:absolute;left:0;text-align:left;margin-left:12.5pt;margin-top:67.2pt;width:390.9pt;height:576.85pt;z-index:251660288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" filled="f" stroked="f">
            <v:textbox inset="0,.1mm,0,.1mm">
              <w:txbxContent>
                <w:p w:rsidR="00013503" w:rsidRPr="006A106C" w:rsidRDefault="00013503" w:rsidP="00116583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6A106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らないかもしれない感情や知覚の側面に         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                                             </w:t>
                  </w:r>
                  <w:r w:rsidRPr="006A106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肝心な点を文字通り縁取りし</w:t>
                  </w:r>
                </w:p>
                <w:p w:rsidR="006A106C" w:rsidRPr="006A106C" w:rsidRDefault="00013503" w:rsidP="00116583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6A106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それが</w:t>
                  </w:r>
                  <w:r w:rsidR="006A106C" w:rsidRPr="006A106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区別されるように　　　　　　　　　　　　　　　　　　　</w:t>
                  </w:r>
                  <w:r w:rsidR="00116583" w:rsidRPr="006A106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相容れない考えや知覚という背景から</w:t>
                  </w:r>
                </w:p>
                <w:p w:rsidR="00116583" w:rsidRPr="00BE476F" w:rsidRDefault="00116583" w:rsidP="00116583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</w:p>
                <w:p w:rsidR="00BE476F" w:rsidRPr="00BD398C" w:rsidRDefault="00116583" w:rsidP="00116583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BE476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音楽と詩という聴覚の芸術は</w:t>
                  </w:r>
                  <w:r w:rsidR="001D0A77" w:rsidRPr="00BE476F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</w:t>
                  </w:r>
                  <w:r w:rsidR="001D0A77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 </w:t>
                  </w:r>
                  <w:r w:rsidR="001D0A77" w:rsidRPr="00BD398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    </w:t>
                  </w:r>
                  <w:r w:rsidRPr="00BD398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人類の歴史で特権的な地位を持って</w:t>
                  </w:r>
                  <w:r w:rsidR="00BE476F" w:rsidRPr="00BD398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いる</w:t>
                  </w:r>
                </w:p>
                <w:p w:rsidR="004107A4" w:rsidRPr="00BD398C" w:rsidRDefault="004107A4" w:rsidP="00116583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BD398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</w:t>
                  </w:r>
                  <w:r w:rsidR="00BE476F" w:rsidRPr="00BD398C">
                    <w:rPr>
                      <w:rFonts w:asciiTheme="majorEastAsia" w:eastAsiaTheme="majorEastAsia" w:hAnsiTheme="majorEastAsia" w:hint="eastAsia"/>
                      <w:w w:val="90"/>
                      <w:sz w:val="12"/>
                      <w:szCs w:val="12"/>
                    </w:rPr>
                    <w:t>そして</w:t>
                  </w:r>
                  <w:r w:rsidR="00116583" w:rsidRPr="00BD398C">
                    <w:rPr>
                      <w:rFonts w:asciiTheme="majorEastAsia" w:eastAsiaTheme="majorEastAsia" w:hAnsiTheme="majorEastAsia" w:hint="eastAsia"/>
                      <w:w w:val="90"/>
                      <w:sz w:val="12"/>
                      <w:szCs w:val="12"/>
                    </w:rPr>
                    <w:t>私たちはこれが</w:t>
                  </w:r>
                  <w:r w:rsidRPr="00BD398C">
                    <w:rPr>
                      <w:rFonts w:asciiTheme="majorEastAsia" w:eastAsiaTheme="majorEastAsia" w:hAnsiTheme="majorEastAsia" w:hint="eastAsia"/>
                      <w:w w:val="90"/>
                      <w:sz w:val="12"/>
                      <w:szCs w:val="12"/>
                    </w:rPr>
                    <w:t xml:space="preserve">反映されているのを見ている  </w:t>
                  </w:r>
                  <w:r w:rsidR="00116583" w:rsidRPr="00BD398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私たち自身の時代に</w:t>
                  </w:r>
                  <w:r w:rsidRPr="00BD398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</w:t>
                  </w:r>
                  <w:r w:rsidR="00116583" w:rsidRPr="00BD398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神経系のケーススタディに</w:t>
                  </w:r>
                </w:p>
                <w:p w:rsidR="00A80A04" w:rsidRPr="00BD398C" w:rsidRDefault="004107A4" w:rsidP="00116583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BD398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</w:t>
                  </w:r>
                  <w:r w:rsidR="00116583" w:rsidRPr="00BD398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アルツハイマー病を患っている人たちは</w:t>
                  </w:r>
                  <w:r w:rsidR="00A80A04" w:rsidRPr="00BD398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                                                  顔を認識する能力を失うかもしれない</w:t>
                  </w:r>
                </w:p>
                <w:p w:rsidR="00A80A04" w:rsidRPr="00BD398C" w:rsidRDefault="00A80A04" w:rsidP="00116583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BD398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</w:t>
                  </w:r>
                  <w:r w:rsidR="00116583" w:rsidRPr="00BD398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彼らの全生涯を知る人たちのでさえ</w:t>
                  </w:r>
                  <w:r w:rsidRPr="00BD398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　　　　　　　　　　　　　　 </w:t>
                  </w:r>
                  <w:r w:rsidR="00116583" w:rsidRPr="00BD398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彼らは</w:t>
                  </w:r>
                  <w:r w:rsidRPr="00BD398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能力を失うかもしれない　　　　　　　　簡単なものを認識する　　　　　　　　　　　</w:t>
                  </w:r>
                  <w:bookmarkStart w:id="0" w:name="_GoBack"/>
                  <w:bookmarkEnd w:id="0"/>
                  <w:r w:rsidRPr="00BD398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 </w:t>
                  </w:r>
                  <w:r w:rsidR="00116583" w:rsidRPr="00BD398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ヘアブラシやフォークのような</w:t>
                  </w:r>
                  <w:r w:rsidRPr="00BD398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</w:t>
                  </w:r>
                  <w:r w:rsidR="00116583" w:rsidRPr="00BD398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ところが，これらの同じ患者の多くが</w:t>
                  </w:r>
                  <w:r w:rsidRPr="00BD398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</w:t>
                  </w:r>
                  <w:r w:rsidR="00116583" w:rsidRPr="00BD398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まだ詩をそらで暗唱することができ</w:t>
                  </w:r>
                  <w:r w:rsidRPr="00BD398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　歌を歌う</w:t>
                  </w:r>
                </w:p>
                <w:p w:rsidR="00064009" w:rsidRPr="00064009" w:rsidRDefault="00A80A04" w:rsidP="00116583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BD398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彼らが</w:t>
                  </w:r>
                  <w:r w:rsidR="00116583" w:rsidRPr="00BD398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子供の頃に知っていた</w:t>
                  </w:r>
                  <w:r w:rsidRPr="00BD398C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</w:t>
                  </w:r>
                  <w:r w:rsidR="00BD398C" w:rsidRPr="00F107A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</w:t>
                  </w:r>
                  <w:r w:rsidR="00116583" w:rsidRPr="00F107A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詩は</w:t>
                  </w:r>
                  <w:r w:rsidR="00BD398C" w:rsidRPr="00F107A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</w:t>
                  </w:r>
                  <w:r w:rsidR="00116583" w:rsidRPr="00F107A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それが話されようが歌われようが</w:t>
                  </w:r>
                  <w:r w:rsidR="00BD398C" w:rsidRPr="00F107A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</w:t>
                  </w:r>
                  <w:r w:rsidR="00116583" w:rsidRPr="00F107A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深く刻み込まれているよう</w:t>
                  </w:r>
                  <w:r w:rsidR="00F107A2" w:rsidRPr="00F107A2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だ　　　　　　　</w:t>
                  </w:r>
                  <w:r w:rsidR="00F107A2" w:rsidRPr="0006400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人間の脳に　　　　　　　　　　　　　</w:t>
                  </w:r>
                  <w:r w:rsidR="00064009" w:rsidRPr="0006400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多くの芸術家たちは      </w:t>
                  </w:r>
                  <w:r w:rsidR="00116583" w:rsidRPr="0006400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歴史を通して</w:t>
                  </w:r>
                </w:p>
                <w:p w:rsidR="00B32FD5" w:rsidRDefault="00064009" w:rsidP="00116583">
                  <w:pPr>
                    <w:rPr>
                      <w:rFonts w:asciiTheme="majorEastAsia" w:eastAsiaTheme="majorEastAsia" w:hAnsiTheme="majorEastAsia"/>
                      <w:color w:val="FF0000"/>
                      <w:sz w:val="12"/>
                      <w:szCs w:val="12"/>
                    </w:rPr>
                  </w:pPr>
                  <w:r w:rsidRPr="0006400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激しい衝動を感じてきた　</w:t>
                  </w: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</w:t>
                  </w:r>
                  <w:r w:rsidRPr="006A642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</w:t>
                  </w:r>
                  <w:r w:rsidR="009C6D3B" w:rsidRPr="006A642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音楽や詩を書きたいという　　　　　　　　　　　</w:t>
                  </w:r>
                  <w:r w:rsidR="00116583" w:rsidRPr="006A642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戦場で</w:t>
                  </w:r>
                  <w:r w:rsidR="009C6D3B" w:rsidRPr="006A642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　　</w:t>
                  </w:r>
                  <w:r w:rsidR="00116583" w:rsidRPr="006A642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獄中で</w:t>
                  </w:r>
                  <w:r w:rsidR="009C6D3B" w:rsidRPr="006A642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　　　</w:t>
                  </w:r>
                  <w:r w:rsidR="00116583" w:rsidRPr="006A642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自らの死の床</w:t>
                  </w:r>
                  <w:r w:rsidR="009C6D3B" w:rsidRPr="006A642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で　</w:t>
                  </w:r>
                  <w:r w:rsidR="006A6424" w:rsidRPr="006A642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</w:t>
                  </w:r>
                  <w:r w:rsidR="006A6424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　</w:t>
                  </w:r>
                  <w:r w:rsidR="006A6424" w:rsidRPr="00477B3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私たちは音楽や詩を書いて暗唱する　　　　　　　　　　　　　　　　　　</w:t>
                  </w:r>
                  <w:r w:rsidR="00116583" w:rsidRPr="00477B3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それが心地よいからではな</w:t>
                  </w:r>
                  <w:r w:rsidR="00477B3D" w:rsidRPr="00477B3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く</w:t>
                  </w:r>
                  <w:r w:rsidR="006A6424" w:rsidRPr="00477B3D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　　　　</w:t>
                  </w:r>
                  <w:r w:rsidR="006A6424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</w:t>
                  </w:r>
                  <w:r w:rsidR="00B32FD5"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</w:t>
                  </w:r>
                  <w:r w:rsidR="00116583" w:rsidRPr="00B32FD5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それを心地よいと感じた私たちの祖先たちが，生き残った者たちだからである</w:t>
                  </w:r>
                </w:p>
                <w:p w:rsidR="00B32FD5" w:rsidRPr="00E80FC9" w:rsidRDefault="00B32FD5" w:rsidP="00116583">
                  <w:pPr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FF0000"/>
                      <w:sz w:val="12"/>
                      <w:szCs w:val="12"/>
                    </w:rPr>
                    <w:t xml:space="preserve">　　　　　　　　　　　　　　　　　　　　　　　</w:t>
                  </w:r>
                  <w:r w:rsidRPr="00E80FC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　   </w:t>
                  </w:r>
                  <w:r w:rsidR="00116583" w:rsidRPr="00E80FC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私たちは</w:t>
                  </w:r>
                  <w:r w:rsidRPr="00E80FC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音楽的で詩的で芸術的な種である</w:t>
                  </w:r>
                </w:p>
                <w:p w:rsidR="00116583" w:rsidRPr="00E80FC9" w:rsidRDefault="00B32FD5" w:rsidP="00116583">
                  <w:pPr>
                    <w:rPr>
                      <w:szCs w:val="12"/>
                    </w:rPr>
                  </w:pPr>
                  <w:r w:rsidRPr="00E80FC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 xml:space="preserve">今日でも    ちょうど私たちの祖先がそうであったように      </w:t>
                  </w:r>
                  <w:r w:rsidR="00116583" w:rsidRPr="00E80FC9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何万年も前にさかのぼって</w:t>
                  </w:r>
                </w:p>
              </w:txbxContent>
            </v:textbox>
            <w10:wrap anchory="page"/>
          </v:shape>
        </w:pict>
      </w:r>
      <w:r w:rsidR="00801F4D" w:rsidRPr="00773513">
        <w:rPr>
          <w:rFonts w:ascii="Arial" w:eastAsia="ＭＳ ゴシック" w:hAnsi="Arial" w:hint="eastAsia"/>
          <w:sz w:val="20"/>
          <w:szCs w:val="20"/>
          <w:bdr w:val="single" w:sz="4" w:space="0" w:color="auto"/>
        </w:rPr>
        <w:t>４</w:t>
      </w:r>
      <w:r w:rsidR="00801F4D" w:rsidRPr="00773513">
        <w:rPr>
          <w:rFonts w:ascii="Times New Roman" w:hAnsi="Times New Roman" w:hint="eastAsia"/>
          <w:sz w:val="20"/>
          <w:szCs w:val="20"/>
        </w:rPr>
        <w:t xml:space="preserve"> </w:t>
      </w:r>
      <w:r w:rsidR="00773513" w:rsidRPr="00773513">
        <w:t xml:space="preserve">The auditory arts of music and poetry </w:t>
      </w:r>
      <w:r w:rsidR="00107D49">
        <w:rPr>
          <w:rFonts w:hint="eastAsia"/>
        </w:rPr>
        <w:t xml:space="preserve">/ </w:t>
      </w:r>
      <w:r w:rsidR="00773513" w:rsidRPr="00773513">
        <w:t xml:space="preserve">hold a privileged position in human history, </w:t>
      </w:r>
      <w:r w:rsidR="00107D49">
        <w:rPr>
          <w:rFonts w:hint="eastAsia"/>
        </w:rPr>
        <w:t xml:space="preserve">/ </w:t>
      </w:r>
      <w:r w:rsidR="00773513" w:rsidRPr="00773513">
        <w:t xml:space="preserve">and we see this reflected </w:t>
      </w:r>
      <w:r w:rsidR="004107A4">
        <w:rPr>
          <w:rFonts w:hint="eastAsia"/>
        </w:rPr>
        <w:t xml:space="preserve">/ </w:t>
      </w:r>
      <w:r w:rsidR="00773513" w:rsidRPr="00773513">
        <w:t xml:space="preserve">in our own time </w:t>
      </w:r>
      <w:r w:rsidR="00107D49">
        <w:rPr>
          <w:rFonts w:hint="eastAsia"/>
        </w:rPr>
        <w:t xml:space="preserve">/ </w:t>
      </w:r>
      <w:r w:rsidR="00773513" w:rsidRPr="00773513">
        <w:t xml:space="preserve">in neurological case studies. </w:t>
      </w:r>
      <w:r w:rsidR="00107D49">
        <w:rPr>
          <w:rFonts w:hint="eastAsia"/>
        </w:rPr>
        <w:t>//</w:t>
      </w:r>
      <w:r w:rsidR="00773513" w:rsidRPr="00773513">
        <w:t xml:space="preserve"> Individuals suffering from Alzheimer’s disease, </w:t>
      </w:r>
      <w:r w:rsidR="00107D49">
        <w:rPr>
          <w:rFonts w:hint="eastAsia"/>
        </w:rPr>
        <w:t xml:space="preserve">/ </w:t>
      </w:r>
      <w:r w:rsidR="00773513" w:rsidRPr="00773513">
        <w:t xml:space="preserve">may lose the ability to recognize faces, </w:t>
      </w:r>
      <w:r w:rsidR="00984C92">
        <w:rPr>
          <w:rFonts w:hint="eastAsia"/>
        </w:rPr>
        <w:t xml:space="preserve">/ </w:t>
      </w:r>
      <w:r w:rsidR="00773513" w:rsidRPr="00773513">
        <w:t xml:space="preserve">even of people they’ve known their entire lives. </w:t>
      </w:r>
      <w:r w:rsidR="00984C92">
        <w:rPr>
          <w:rFonts w:hint="eastAsia"/>
        </w:rPr>
        <w:t>//</w:t>
      </w:r>
      <w:r w:rsidR="00773513" w:rsidRPr="00773513">
        <w:t xml:space="preserve"> They may lose the ability </w:t>
      </w:r>
      <w:r w:rsidR="00984C92">
        <w:rPr>
          <w:rFonts w:hint="eastAsia"/>
        </w:rPr>
        <w:t xml:space="preserve">/ </w:t>
      </w:r>
      <w:r w:rsidR="00773513" w:rsidRPr="00773513">
        <w:t xml:space="preserve">to recognize simple objects </w:t>
      </w:r>
      <w:r w:rsidR="00984C92">
        <w:rPr>
          <w:rFonts w:hint="eastAsia"/>
        </w:rPr>
        <w:t xml:space="preserve">/ </w:t>
      </w:r>
      <w:r w:rsidR="00773513" w:rsidRPr="00773513">
        <w:t xml:space="preserve">such as hairbrushes or forks. </w:t>
      </w:r>
      <w:r w:rsidR="00984C92">
        <w:rPr>
          <w:rFonts w:hint="eastAsia"/>
        </w:rPr>
        <w:t>//</w:t>
      </w:r>
      <w:r w:rsidR="00773513" w:rsidRPr="00773513">
        <w:t xml:space="preserve"> But many of these same patients </w:t>
      </w:r>
      <w:r w:rsidR="00984C92">
        <w:rPr>
          <w:rFonts w:hint="eastAsia"/>
        </w:rPr>
        <w:t xml:space="preserve">/ </w:t>
      </w:r>
      <w:r w:rsidR="00773513" w:rsidRPr="00773513">
        <w:t xml:space="preserve">can still recite poetry by heart, </w:t>
      </w:r>
      <w:r w:rsidR="00984C92">
        <w:rPr>
          <w:rFonts w:hint="eastAsia"/>
        </w:rPr>
        <w:t xml:space="preserve">/ </w:t>
      </w:r>
      <w:r w:rsidR="00773513" w:rsidRPr="00773513">
        <w:t xml:space="preserve">and sing songs </w:t>
      </w:r>
      <w:r w:rsidR="00984C92">
        <w:rPr>
          <w:rFonts w:hint="eastAsia"/>
        </w:rPr>
        <w:t xml:space="preserve">/ </w:t>
      </w:r>
      <w:r w:rsidR="00773513" w:rsidRPr="00773513">
        <w:t xml:space="preserve">that they knew as children. </w:t>
      </w:r>
      <w:r w:rsidR="00984C92">
        <w:rPr>
          <w:rFonts w:hint="eastAsia"/>
        </w:rPr>
        <w:t>//</w:t>
      </w:r>
      <w:r w:rsidR="00773513" w:rsidRPr="00773513">
        <w:t xml:space="preserve"> Verse </w:t>
      </w:r>
      <w:r w:rsidR="00984C92">
        <w:rPr>
          <w:rFonts w:hint="eastAsia"/>
        </w:rPr>
        <w:t xml:space="preserve">/ </w:t>
      </w:r>
      <w:r w:rsidR="00773513" w:rsidRPr="00773513">
        <w:t>――</w:t>
      </w:r>
      <w:r w:rsidR="00984C92">
        <w:rPr>
          <w:rFonts w:hint="eastAsia"/>
        </w:rPr>
        <w:t xml:space="preserve"> </w:t>
      </w:r>
      <w:r w:rsidR="00773513" w:rsidRPr="00773513">
        <w:t xml:space="preserve">whether spoken or sung ―― </w:t>
      </w:r>
      <w:r w:rsidR="00984C92">
        <w:rPr>
          <w:rFonts w:hint="eastAsia"/>
        </w:rPr>
        <w:t xml:space="preserve">/ </w:t>
      </w:r>
      <w:r w:rsidR="00773513" w:rsidRPr="00773513">
        <w:t xml:space="preserve">appears to be deeply encoded </w:t>
      </w:r>
      <w:r w:rsidR="00984C92">
        <w:rPr>
          <w:rFonts w:hint="eastAsia"/>
        </w:rPr>
        <w:t xml:space="preserve">/ </w:t>
      </w:r>
      <w:r w:rsidR="00773513" w:rsidRPr="00773513">
        <w:t xml:space="preserve">in the human brain. </w:t>
      </w:r>
      <w:r w:rsidR="00984C92">
        <w:rPr>
          <w:rFonts w:hint="eastAsia"/>
        </w:rPr>
        <w:t>//</w:t>
      </w:r>
      <w:r w:rsidR="00773513" w:rsidRPr="00773513">
        <w:t xml:space="preserve"> Many artists</w:t>
      </w:r>
      <w:r w:rsidR="00064009">
        <w:rPr>
          <w:rFonts w:hint="eastAsia"/>
        </w:rPr>
        <w:t xml:space="preserve"> /</w:t>
      </w:r>
      <w:r w:rsidR="00773513" w:rsidRPr="00773513">
        <w:t xml:space="preserve"> throughout history </w:t>
      </w:r>
      <w:r w:rsidR="00984C92">
        <w:rPr>
          <w:rFonts w:hint="eastAsia"/>
        </w:rPr>
        <w:t xml:space="preserve">/ </w:t>
      </w:r>
      <w:r w:rsidR="00773513" w:rsidRPr="00773513">
        <w:t xml:space="preserve">have felt an overwhelming drive </w:t>
      </w:r>
      <w:r w:rsidR="00984C92">
        <w:rPr>
          <w:rFonts w:hint="eastAsia"/>
        </w:rPr>
        <w:t xml:space="preserve">/ </w:t>
      </w:r>
      <w:r w:rsidR="00773513" w:rsidRPr="00773513">
        <w:t>to write music and poetry,</w:t>
      </w:r>
      <w:r w:rsidR="00116583">
        <w:rPr>
          <w:rFonts w:hint="eastAsia"/>
        </w:rPr>
        <w:t xml:space="preserve"> </w:t>
      </w:r>
      <w:r w:rsidR="00984C92">
        <w:rPr>
          <w:rFonts w:hint="eastAsia"/>
        </w:rPr>
        <w:t xml:space="preserve">/ </w:t>
      </w:r>
      <w:r w:rsidR="00773513" w:rsidRPr="00773513">
        <w:t xml:space="preserve">on battlefields, </w:t>
      </w:r>
      <w:r w:rsidR="00984C92">
        <w:rPr>
          <w:rFonts w:hint="eastAsia"/>
        </w:rPr>
        <w:t xml:space="preserve">/ </w:t>
      </w:r>
      <w:r w:rsidR="00773513" w:rsidRPr="00773513">
        <w:t xml:space="preserve">in prisons, </w:t>
      </w:r>
      <w:r w:rsidR="00984C92">
        <w:rPr>
          <w:rFonts w:hint="eastAsia"/>
        </w:rPr>
        <w:t xml:space="preserve">/ </w:t>
      </w:r>
      <w:r w:rsidR="00773513" w:rsidRPr="00773513">
        <w:t xml:space="preserve">on their deathbeds. </w:t>
      </w:r>
      <w:r w:rsidR="00984C92">
        <w:rPr>
          <w:rFonts w:hint="eastAsia"/>
        </w:rPr>
        <w:t>//</w:t>
      </w:r>
      <w:r w:rsidR="00773513" w:rsidRPr="00773513">
        <w:t xml:space="preserve"> We write and recite music and poetry </w:t>
      </w:r>
      <w:r w:rsidR="00984C92">
        <w:rPr>
          <w:rFonts w:hint="eastAsia"/>
        </w:rPr>
        <w:t xml:space="preserve">/ </w:t>
      </w:r>
      <w:r w:rsidR="00773513" w:rsidRPr="00773513">
        <w:t xml:space="preserve">not because it feels good, </w:t>
      </w:r>
      <w:r w:rsidR="00984C92">
        <w:rPr>
          <w:rFonts w:hint="eastAsia"/>
        </w:rPr>
        <w:t xml:space="preserve">/ </w:t>
      </w:r>
      <w:r w:rsidR="00773513" w:rsidRPr="00773513">
        <w:t>but because those ancestors of ours for whom it felt good</w:t>
      </w:r>
      <w:r w:rsidR="00B32FD5">
        <w:rPr>
          <w:rFonts w:hint="eastAsia"/>
        </w:rPr>
        <w:t xml:space="preserve"> </w:t>
      </w:r>
      <w:r w:rsidR="00773513" w:rsidRPr="00773513">
        <w:t xml:space="preserve">are the ones who survived. </w:t>
      </w:r>
      <w:r w:rsidR="00984C92">
        <w:rPr>
          <w:rFonts w:hint="eastAsia"/>
        </w:rPr>
        <w:t>//</w:t>
      </w:r>
      <w:r w:rsidR="00773513" w:rsidRPr="00773513">
        <w:t xml:space="preserve"> We are a musical, poetic, and artistic species </w:t>
      </w:r>
      <w:r w:rsidR="00B32FD5">
        <w:rPr>
          <w:rFonts w:hint="eastAsia"/>
        </w:rPr>
        <w:t xml:space="preserve">/ </w:t>
      </w:r>
      <w:r w:rsidR="00773513" w:rsidRPr="00773513">
        <w:t xml:space="preserve">today </w:t>
      </w:r>
      <w:r w:rsidR="00984C92">
        <w:rPr>
          <w:rFonts w:hint="eastAsia"/>
        </w:rPr>
        <w:t xml:space="preserve">/ </w:t>
      </w:r>
      <w:r w:rsidR="00773513" w:rsidRPr="00773513">
        <w:t xml:space="preserve">just as our ancestors were, </w:t>
      </w:r>
      <w:r w:rsidR="00984C92">
        <w:rPr>
          <w:rFonts w:hint="eastAsia"/>
        </w:rPr>
        <w:t xml:space="preserve">/ </w:t>
      </w:r>
      <w:r w:rsidR="00773513" w:rsidRPr="00773513">
        <w:t>going back tens of thousands of years.</w:t>
      </w:r>
      <w:r w:rsidR="00B80325" w:rsidRPr="00773513">
        <w:t xml:space="preserve"> </w:t>
      </w:r>
      <w:r w:rsidR="00273500" w:rsidRPr="00773513">
        <w:rPr>
          <w:rFonts w:hint="eastAsia"/>
        </w:rPr>
        <w:t>//</w:t>
      </w:r>
    </w:p>
    <w:sectPr w:rsidR="00B80325" w:rsidRPr="00773513" w:rsidSect="00801F4D">
      <w:pgSz w:w="10319" w:h="14572" w:code="13"/>
      <w:pgMar w:top="1134" w:right="1134" w:bottom="1134" w:left="1134" w:header="851" w:footer="992" w:gutter="0"/>
      <w:cols w:space="425"/>
      <w:docGrid w:type="lines" w:linePitch="4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07A" w:rsidRDefault="0062107A" w:rsidP="00880F07">
      <w:r>
        <w:separator/>
      </w:r>
    </w:p>
  </w:endnote>
  <w:endnote w:type="continuationSeparator" w:id="0">
    <w:p w:rsidR="0062107A" w:rsidRDefault="0062107A" w:rsidP="00880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07A" w:rsidRDefault="0062107A" w:rsidP="00880F07">
      <w:r>
        <w:separator/>
      </w:r>
    </w:p>
  </w:footnote>
  <w:footnote w:type="continuationSeparator" w:id="0">
    <w:p w:rsidR="0062107A" w:rsidRDefault="0062107A" w:rsidP="00880F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dirty"/>
  <w:defaultTabStop w:val="840"/>
  <w:drawingGridVerticalSpacing w:val="439"/>
  <w:displayHorizontalDrawingGridEvery w:val="0"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01F4D"/>
    <w:rsid w:val="000018F2"/>
    <w:rsid w:val="000043B8"/>
    <w:rsid w:val="000131FF"/>
    <w:rsid w:val="00013503"/>
    <w:rsid w:val="000144AA"/>
    <w:rsid w:val="000323AE"/>
    <w:rsid w:val="0003764B"/>
    <w:rsid w:val="00041048"/>
    <w:rsid w:val="00055B67"/>
    <w:rsid w:val="00061440"/>
    <w:rsid w:val="000623B2"/>
    <w:rsid w:val="0006373D"/>
    <w:rsid w:val="00064009"/>
    <w:rsid w:val="00065866"/>
    <w:rsid w:val="0006641E"/>
    <w:rsid w:val="000763DB"/>
    <w:rsid w:val="000A7134"/>
    <w:rsid w:val="000D3164"/>
    <w:rsid w:val="000E2FF8"/>
    <w:rsid w:val="00102590"/>
    <w:rsid w:val="00107D49"/>
    <w:rsid w:val="00113A8C"/>
    <w:rsid w:val="0011603F"/>
    <w:rsid w:val="00116583"/>
    <w:rsid w:val="00155101"/>
    <w:rsid w:val="00161313"/>
    <w:rsid w:val="001615E1"/>
    <w:rsid w:val="00161FA1"/>
    <w:rsid w:val="00164514"/>
    <w:rsid w:val="001764E9"/>
    <w:rsid w:val="00183749"/>
    <w:rsid w:val="00190F2F"/>
    <w:rsid w:val="0019267F"/>
    <w:rsid w:val="001A618B"/>
    <w:rsid w:val="001B1DFA"/>
    <w:rsid w:val="001C27FF"/>
    <w:rsid w:val="001C30F5"/>
    <w:rsid w:val="001D0A77"/>
    <w:rsid w:val="001D7360"/>
    <w:rsid w:val="001F5632"/>
    <w:rsid w:val="002046A3"/>
    <w:rsid w:val="002208E5"/>
    <w:rsid w:val="00246F6F"/>
    <w:rsid w:val="00252021"/>
    <w:rsid w:val="0025653A"/>
    <w:rsid w:val="002568EB"/>
    <w:rsid w:val="002571CC"/>
    <w:rsid w:val="00273500"/>
    <w:rsid w:val="002819F8"/>
    <w:rsid w:val="00285D3F"/>
    <w:rsid w:val="002D6BE0"/>
    <w:rsid w:val="002E5992"/>
    <w:rsid w:val="00302E9B"/>
    <w:rsid w:val="00305281"/>
    <w:rsid w:val="0030640D"/>
    <w:rsid w:val="00316732"/>
    <w:rsid w:val="00321DFB"/>
    <w:rsid w:val="003450F5"/>
    <w:rsid w:val="00363DA6"/>
    <w:rsid w:val="003776E9"/>
    <w:rsid w:val="003B23A2"/>
    <w:rsid w:val="003B75D4"/>
    <w:rsid w:val="003B7F8A"/>
    <w:rsid w:val="003D0AA1"/>
    <w:rsid w:val="003F302C"/>
    <w:rsid w:val="003F3F81"/>
    <w:rsid w:val="003F5573"/>
    <w:rsid w:val="004106EB"/>
    <w:rsid w:val="004107A4"/>
    <w:rsid w:val="004138C9"/>
    <w:rsid w:val="00420162"/>
    <w:rsid w:val="00422698"/>
    <w:rsid w:val="0042347E"/>
    <w:rsid w:val="00425A80"/>
    <w:rsid w:val="00430C16"/>
    <w:rsid w:val="00434E2F"/>
    <w:rsid w:val="00444289"/>
    <w:rsid w:val="0046166A"/>
    <w:rsid w:val="00472725"/>
    <w:rsid w:val="004737BB"/>
    <w:rsid w:val="004755E2"/>
    <w:rsid w:val="00477B3D"/>
    <w:rsid w:val="004902DD"/>
    <w:rsid w:val="004A142B"/>
    <w:rsid w:val="004A47C6"/>
    <w:rsid w:val="004B7960"/>
    <w:rsid w:val="004C112A"/>
    <w:rsid w:val="004C39B8"/>
    <w:rsid w:val="004D1D13"/>
    <w:rsid w:val="004D58EF"/>
    <w:rsid w:val="004E4D53"/>
    <w:rsid w:val="004E7044"/>
    <w:rsid w:val="004F5B6B"/>
    <w:rsid w:val="0052362B"/>
    <w:rsid w:val="00531A6F"/>
    <w:rsid w:val="00535422"/>
    <w:rsid w:val="00535BE3"/>
    <w:rsid w:val="00543157"/>
    <w:rsid w:val="00551EE8"/>
    <w:rsid w:val="00562D4A"/>
    <w:rsid w:val="00562F59"/>
    <w:rsid w:val="00577AAE"/>
    <w:rsid w:val="00585DB0"/>
    <w:rsid w:val="005B3061"/>
    <w:rsid w:val="005B7441"/>
    <w:rsid w:val="005B7675"/>
    <w:rsid w:val="005C433A"/>
    <w:rsid w:val="005C757E"/>
    <w:rsid w:val="005C7ED7"/>
    <w:rsid w:val="005E4ED6"/>
    <w:rsid w:val="006063B8"/>
    <w:rsid w:val="0061504A"/>
    <w:rsid w:val="0062107A"/>
    <w:rsid w:val="00624F35"/>
    <w:rsid w:val="00647825"/>
    <w:rsid w:val="00647E77"/>
    <w:rsid w:val="00650415"/>
    <w:rsid w:val="006531BE"/>
    <w:rsid w:val="00681AD0"/>
    <w:rsid w:val="00682BB2"/>
    <w:rsid w:val="00683F9D"/>
    <w:rsid w:val="00684A31"/>
    <w:rsid w:val="0069365E"/>
    <w:rsid w:val="006957AC"/>
    <w:rsid w:val="006A106C"/>
    <w:rsid w:val="006A6424"/>
    <w:rsid w:val="006C5396"/>
    <w:rsid w:val="006D0D45"/>
    <w:rsid w:val="006D299B"/>
    <w:rsid w:val="006D41FF"/>
    <w:rsid w:val="006D648C"/>
    <w:rsid w:val="006E346E"/>
    <w:rsid w:val="006F5617"/>
    <w:rsid w:val="00700E89"/>
    <w:rsid w:val="00707278"/>
    <w:rsid w:val="00710EA1"/>
    <w:rsid w:val="00726688"/>
    <w:rsid w:val="007302B2"/>
    <w:rsid w:val="0074092E"/>
    <w:rsid w:val="00743BA9"/>
    <w:rsid w:val="00754DC6"/>
    <w:rsid w:val="00767D8E"/>
    <w:rsid w:val="00773513"/>
    <w:rsid w:val="007938B7"/>
    <w:rsid w:val="007B2795"/>
    <w:rsid w:val="007C26AE"/>
    <w:rsid w:val="007C417E"/>
    <w:rsid w:val="007C4182"/>
    <w:rsid w:val="007C58B3"/>
    <w:rsid w:val="007D58B5"/>
    <w:rsid w:val="007D6571"/>
    <w:rsid w:val="007D7D1D"/>
    <w:rsid w:val="007E23AD"/>
    <w:rsid w:val="007E392C"/>
    <w:rsid w:val="007E707B"/>
    <w:rsid w:val="007F2320"/>
    <w:rsid w:val="00801F4D"/>
    <w:rsid w:val="00807085"/>
    <w:rsid w:val="008102AF"/>
    <w:rsid w:val="008173C8"/>
    <w:rsid w:val="008230F6"/>
    <w:rsid w:val="0082700A"/>
    <w:rsid w:val="00827727"/>
    <w:rsid w:val="008319C6"/>
    <w:rsid w:val="00861095"/>
    <w:rsid w:val="00866AA5"/>
    <w:rsid w:val="00880F07"/>
    <w:rsid w:val="00882979"/>
    <w:rsid w:val="008873E6"/>
    <w:rsid w:val="00894886"/>
    <w:rsid w:val="008A52E2"/>
    <w:rsid w:val="008F60AD"/>
    <w:rsid w:val="00911F07"/>
    <w:rsid w:val="009137AB"/>
    <w:rsid w:val="00913A61"/>
    <w:rsid w:val="0091597A"/>
    <w:rsid w:val="00922AE5"/>
    <w:rsid w:val="00934CD5"/>
    <w:rsid w:val="00941099"/>
    <w:rsid w:val="0094265A"/>
    <w:rsid w:val="0096640D"/>
    <w:rsid w:val="00967C75"/>
    <w:rsid w:val="00984C92"/>
    <w:rsid w:val="009952F0"/>
    <w:rsid w:val="00997F19"/>
    <w:rsid w:val="009A1D06"/>
    <w:rsid w:val="009A7BAB"/>
    <w:rsid w:val="009B7649"/>
    <w:rsid w:val="009B765F"/>
    <w:rsid w:val="009C6D3B"/>
    <w:rsid w:val="009D244C"/>
    <w:rsid w:val="00A3007F"/>
    <w:rsid w:val="00A37043"/>
    <w:rsid w:val="00A370FA"/>
    <w:rsid w:val="00A524AF"/>
    <w:rsid w:val="00A54BD0"/>
    <w:rsid w:val="00A57434"/>
    <w:rsid w:val="00A67964"/>
    <w:rsid w:val="00A737EC"/>
    <w:rsid w:val="00A73B72"/>
    <w:rsid w:val="00A80A04"/>
    <w:rsid w:val="00A950FA"/>
    <w:rsid w:val="00B21BD9"/>
    <w:rsid w:val="00B32FD5"/>
    <w:rsid w:val="00B55A42"/>
    <w:rsid w:val="00B625DB"/>
    <w:rsid w:val="00B64BAD"/>
    <w:rsid w:val="00B748D4"/>
    <w:rsid w:val="00B7593D"/>
    <w:rsid w:val="00B80325"/>
    <w:rsid w:val="00B84DEC"/>
    <w:rsid w:val="00B950B2"/>
    <w:rsid w:val="00BA23DD"/>
    <w:rsid w:val="00BA48D4"/>
    <w:rsid w:val="00BB395B"/>
    <w:rsid w:val="00BB5FBA"/>
    <w:rsid w:val="00BB736F"/>
    <w:rsid w:val="00BD1CA1"/>
    <w:rsid w:val="00BD23F5"/>
    <w:rsid w:val="00BD398C"/>
    <w:rsid w:val="00BE476F"/>
    <w:rsid w:val="00C21DD5"/>
    <w:rsid w:val="00C357F0"/>
    <w:rsid w:val="00C44DCF"/>
    <w:rsid w:val="00C70F18"/>
    <w:rsid w:val="00C85630"/>
    <w:rsid w:val="00C91F34"/>
    <w:rsid w:val="00C95874"/>
    <w:rsid w:val="00CA2EC7"/>
    <w:rsid w:val="00CA556D"/>
    <w:rsid w:val="00CA5646"/>
    <w:rsid w:val="00CB0DEF"/>
    <w:rsid w:val="00CC53BE"/>
    <w:rsid w:val="00CC55C6"/>
    <w:rsid w:val="00CD34A3"/>
    <w:rsid w:val="00D06F55"/>
    <w:rsid w:val="00D23CFB"/>
    <w:rsid w:val="00D32D08"/>
    <w:rsid w:val="00D40A6D"/>
    <w:rsid w:val="00D469B0"/>
    <w:rsid w:val="00D477F9"/>
    <w:rsid w:val="00D51CC4"/>
    <w:rsid w:val="00D537DC"/>
    <w:rsid w:val="00D61F73"/>
    <w:rsid w:val="00D74B90"/>
    <w:rsid w:val="00D96B37"/>
    <w:rsid w:val="00DA3B51"/>
    <w:rsid w:val="00DD333C"/>
    <w:rsid w:val="00DD7A0E"/>
    <w:rsid w:val="00DE1673"/>
    <w:rsid w:val="00DF61BF"/>
    <w:rsid w:val="00E03B9A"/>
    <w:rsid w:val="00E1234C"/>
    <w:rsid w:val="00E1274F"/>
    <w:rsid w:val="00E164ED"/>
    <w:rsid w:val="00E16E45"/>
    <w:rsid w:val="00E22E35"/>
    <w:rsid w:val="00E26064"/>
    <w:rsid w:val="00E26303"/>
    <w:rsid w:val="00E4332A"/>
    <w:rsid w:val="00E459F3"/>
    <w:rsid w:val="00E54FC7"/>
    <w:rsid w:val="00E563C8"/>
    <w:rsid w:val="00E5647E"/>
    <w:rsid w:val="00E65777"/>
    <w:rsid w:val="00E80FC9"/>
    <w:rsid w:val="00E90405"/>
    <w:rsid w:val="00E90885"/>
    <w:rsid w:val="00E94426"/>
    <w:rsid w:val="00EB30E8"/>
    <w:rsid w:val="00EC6679"/>
    <w:rsid w:val="00ED14AE"/>
    <w:rsid w:val="00ED3E4D"/>
    <w:rsid w:val="00F015B3"/>
    <w:rsid w:val="00F02F7C"/>
    <w:rsid w:val="00F107A2"/>
    <w:rsid w:val="00F3074F"/>
    <w:rsid w:val="00F34935"/>
    <w:rsid w:val="00F45FB8"/>
    <w:rsid w:val="00F5122B"/>
    <w:rsid w:val="00F57E4D"/>
    <w:rsid w:val="00F916CC"/>
    <w:rsid w:val="00F95E94"/>
    <w:rsid w:val="00FA0518"/>
    <w:rsid w:val="00FA0F72"/>
    <w:rsid w:val="00FC2A71"/>
    <w:rsid w:val="00FC443E"/>
    <w:rsid w:val="00FD792B"/>
    <w:rsid w:val="00FF6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C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80F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80F07"/>
  </w:style>
  <w:style w:type="paragraph" w:styleId="a5">
    <w:name w:val="footer"/>
    <w:basedOn w:val="a"/>
    <w:link w:val="a6"/>
    <w:uiPriority w:val="99"/>
    <w:semiHidden/>
    <w:unhideWhenUsed/>
    <w:rsid w:val="00880F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80F07"/>
  </w:style>
  <w:style w:type="character" w:styleId="a7">
    <w:name w:val="annotation reference"/>
    <w:basedOn w:val="a0"/>
    <w:uiPriority w:val="99"/>
    <w:semiHidden/>
    <w:unhideWhenUsed/>
    <w:rsid w:val="00363DA6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63DA6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63DA6"/>
  </w:style>
  <w:style w:type="paragraph" w:styleId="aa">
    <w:name w:val="annotation subject"/>
    <w:basedOn w:val="a8"/>
    <w:next w:val="a8"/>
    <w:link w:val="ab"/>
    <w:uiPriority w:val="99"/>
    <w:semiHidden/>
    <w:unhideWhenUsed/>
    <w:rsid w:val="00363DA6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63DA6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63D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63DA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2514</TotalTime>
  <Pages>2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Printed>2014-12-18T11:14:00Z</cp:lastPrinted>
  <dcterms:created xsi:type="dcterms:W3CDTF">2014-12-18T10:59:00Z</dcterms:created>
  <dcterms:modified xsi:type="dcterms:W3CDTF">2015-02-18T06:21:00Z</dcterms:modified>
</cp:coreProperties>
</file>