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F6" w:rsidRDefault="006C171C" w:rsidP="00505EAA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6343F6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6343F6">
        <w:rPr>
          <w:rFonts w:ascii="Arial" w:hAnsi="Arial" w:cs="Arial"/>
          <w:b/>
          <w:bCs/>
          <w:sz w:val="24"/>
          <w:szCs w:val="24"/>
        </w:rPr>
        <w:t>6</w:t>
      </w:r>
    </w:p>
    <w:p w:rsidR="006343F6" w:rsidRDefault="006343F6" w:rsidP="00505EAA">
      <w:pPr>
        <w:snapToGrid w:val="0"/>
        <w:rPr>
          <w:rFonts w:ascii="Meiryo UI" w:eastAsia="Meiryo UI" w:hAnsi="Meiryo UI" w:cs="Meiryo UI"/>
        </w:rPr>
      </w:pPr>
    </w:p>
    <w:p w:rsidR="006343F6" w:rsidRDefault="006343F6" w:rsidP="00505EAA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16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17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6343F6" w:rsidRDefault="006343F6" w:rsidP="00505EAA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6343F6" w:rsidTr="0035371C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95535A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6343F6" w:rsidTr="0035371C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6343F6" w:rsidRPr="00232098" w:rsidRDefault="006343F6" w:rsidP="00FB5B60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financially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6343F6" w:rsidTr="0035371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evidence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EC384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relevant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irrelevant</w:t>
            </w:r>
            <w:r w:rsidR="0061578B">
              <w:rPr>
                <w:rFonts w:cs="Times New Roman" w:hint="eastAsia"/>
              </w:rPr>
              <w:t xml:space="preserve">　</w:t>
            </w:r>
            <w:r w:rsidR="0061578B" w:rsidRPr="0061578B">
              <w:rPr>
                <w:rFonts w:asciiTheme="majorEastAsia" w:eastAsiaTheme="majorEastAsia" w:hAnsiTheme="majorEastAsia" w:cs="Times New Roman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6343F6" w:rsidTr="00F6748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intelligence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知性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6343F6" w:rsidTr="0035371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generally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</w:p>
        </w:tc>
      </w:tr>
      <w:tr w:rsidR="006343F6" w:rsidTr="0035371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examine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～を調査する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35371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longevity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55298" w:rsidRDefault="006343F6" w:rsidP="00FB5B60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35371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subject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D713A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classify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classification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D713A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follow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D713A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data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D713A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matter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DE77B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honor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honorable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6343F6" w:rsidTr="001C7F2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level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55298" w:rsidRDefault="006343F6" w:rsidP="00FB5B60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D713A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comparison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Pr="00DE77B0" w:rsidRDefault="006343F6" w:rsidP="00DE77B0">
            <w:pPr>
              <w:jc w:val="center"/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比較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6343F6" w:rsidTr="00D713A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persistent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persist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6343F6" w:rsidTr="00D713A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navigate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navigation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343F6" w:rsidTr="007D779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accomplishment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accomplish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6343F6" w:rsidTr="007D779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proficient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43F6" w:rsidTr="007D779A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33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6343F6" w:rsidRDefault="006343F6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inherent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6343F6" w:rsidRDefault="006343F6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6343F6" w:rsidRPr="006D5606" w:rsidRDefault="006343F6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6343F6" w:rsidRDefault="006343F6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6343F6" w:rsidRDefault="006343F6" w:rsidP="00505EAA">
      <w:pPr>
        <w:widowControl/>
        <w:jc w:val="left"/>
      </w:pPr>
      <w:r>
        <w:br w:type="page"/>
      </w:r>
    </w:p>
    <w:p w:rsidR="006343F6" w:rsidRDefault="006343F6" w:rsidP="00505EAA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6343F6" w:rsidRDefault="006343F6" w:rsidP="00505EAA">
      <w:pPr>
        <w:ind w:left="420" w:hangingChars="200" w:hanging="420"/>
        <w:rPr>
          <w:rFonts w:cs="Times New Roman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財政的に　　②証拠　　③関連性がある　　④</w:t>
      </w:r>
      <w:r w:rsidRPr="00EC3841">
        <w:rPr>
          <w:rFonts w:cs="ＭＳ 明朝"/>
        </w:rPr>
        <w:t>intelligent</w:t>
      </w:r>
      <w:r>
        <w:rPr>
          <w:rFonts w:ascii="ＭＳ 明朝" w:hAnsi="ＭＳ 明朝" w:cs="ＭＳ 明朝" w:hint="eastAsia"/>
        </w:rPr>
        <w:t xml:space="preserve">　　⑤</w:t>
      </w:r>
      <w:r>
        <w:rPr>
          <w:rFonts w:cs="Times New Roman" w:hint="eastAsia"/>
        </w:rPr>
        <w:t>一般的に</w:t>
      </w:r>
    </w:p>
    <w:p w:rsidR="006343F6" w:rsidRDefault="006343F6" w:rsidP="0035371C">
      <w:pPr>
        <w:ind w:left="420" w:hangingChars="200" w:hanging="420"/>
        <w:rPr>
          <w:rFonts w:ascii="ＭＳ 明朝"/>
        </w:rPr>
      </w:pPr>
      <w:r>
        <w:rPr>
          <w:rFonts w:ascii="ＭＳ 明朝" w:hAnsi="ＭＳ 明朝" w:cs="ＭＳ 明朝" w:hint="eastAsia"/>
        </w:rPr>
        <w:t>⑥</w:t>
      </w:r>
      <w:r w:rsidRPr="00EC3841">
        <w:rPr>
          <w:rFonts w:cs="ＭＳ 明朝"/>
        </w:rPr>
        <w:t>examination</w:t>
      </w:r>
      <w:r>
        <w:rPr>
          <w:rFonts w:ascii="ＭＳ 明朝" w:hAnsi="ＭＳ 明朝" w:cs="ＭＳ 明朝" w:hint="eastAsia"/>
        </w:rPr>
        <w:t xml:space="preserve">　　</w:t>
      </w:r>
      <w:r w:rsidRPr="00655298">
        <w:rPr>
          <w:rFonts w:ascii="ＭＳ 明朝" w:hAnsi="ＭＳ 明朝" w:hint="eastAsia"/>
        </w:rPr>
        <w:t>⑦</w:t>
      </w:r>
      <w:r>
        <w:rPr>
          <w:rFonts w:hint="eastAsia"/>
        </w:rPr>
        <w:t xml:space="preserve">寿命　　</w:t>
      </w:r>
      <w:r>
        <w:rPr>
          <w:rFonts w:ascii="ＭＳ 明朝" w:hAnsi="ＭＳ 明朝" w:hint="eastAsia"/>
        </w:rPr>
        <w:t>⑧</w:t>
      </w:r>
      <w:r>
        <w:rPr>
          <w:rFonts w:hint="eastAsia"/>
        </w:rPr>
        <w:t>被験者</w:t>
      </w:r>
      <w:r>
        <w:rPr>
          <w:rFonts w:ascii="ＭＳ 明朝" w:hAnsi="ＭＳ 明朝" w:hint="eastAsia"/>
        </w:rPr>
        <w:t xml:space="preserve">　　⑨～を分類する　　⑩～を追跡調査する</w:t>
      </w:r>
    </w:p>
    <w:p w:rsidR="006343F6" w:rsidRDefault="006343F6" w:rsidP="00505EAA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hint="eastAsia"/>
        </w:rPr>
        <w:t xml:space="preserve">⑪データ　　⑫重要である　　</w:t>
      </w:r>
      <w:r>
        <w:rPr>
          <w:rFonts w:ascii="ＭＳ 明朝" w:hAnsi="ＭＳ 明朝" w:cs="ＭＳ 明朝" w:hint="eastAsia"/>
        </w:rPr>
        <w:t xml:space="preserve">⑬優等　　</w:t>
      </w:r>
      <w:r w:rsidRPr="00655298">
        <w:rPr>
          <w:rFonts w:ascii="ＭＳ 明朝" w:hAnsi="ＭＳ 明朝" w:cs="ＭＳ 明朝" w:hint="eastAsia"/>
        </w:rPr>
        <w:t>⑭</w:t>
      </w:r>
      <w:r w:rsidR="00BF2B59">
        <w:rPr>
          <w:rFonts w:ascii="ＭＳ 明朝" w:hAnsi="ＭＳ 明朝" w:cs="ＭＳ 明朝" w:hint="eastAsia"/>
        </w:rPr>
        <w:t>水準，</w:t>
      </w:r>
      <w:r>
        <w:rPr>
          <w:rFonts w:cs="ＭＳ 明朝" w:hint="eastAsia"/>
        </w:rPr>
        <w:t>レベル</w:t>
      </w:r>
      <w:r>
        <w:rPr>
          <w:rFonts w:ascii="ＭＳ 明朝" w:hAnsi="ＭＳ 明朝" w:cs="ＭＳ 明朝" w:hint="eastAsia"/>
        </w:rPr>
        <w:t xml:space="preserve">　　⑮</w:t>
      </w:r>
      <w:r w:rsidRPr="00D713AD">
        <w:rPr>
          <w:rFonts w:cs="ＭＳ 明朝"/>
        </w:rPr>
        <w:t>compare</w:t>
      </w:r>
      <w:r>
        <w:rPr>
          <w:rFonts w:ascii="ＭＳ 明朝" w:hAnsi="ＭＳ 明朝" w:cs="ＭＳ 明朝" w:hint="eastAsia"/>
        </w:rPr>
        <w:t xml:space="preserve">　　⑯根気強い</w:t>
      </w:r>
    </w:p>
    <w:p w:rsidR="006343F6" w:rsidRPr="00653584" w:rsidRDefault="006343F6" w:rsidP="00EE0769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⑰～を切り抜ける　　⑱</w:t>
      </w:r>
      <w:r>
        <w:rPr>
          <w:rFonts w:cs="ＭＳ 明朝" w:hint="eastAsia"/>
        </w:rPr>
        <w:t xml:space="preserve">業績　　</w:t>
      </w:r>
      <w:r>
        <w:rPr>
          <w:rFonts w:ascii="ＭＳ 明朝" w:hAnsi="ＭＳ 明朝" w:cs="ＭＳ 明朝" w:hint="eastAsia"/>
        </w:rPr>
        <w:t xml:space="preserve">⑲熟達した　　</w:t>
      </w:r>
      <w:r>
        <w:rPr>
          <w:rFonts w:ascii="ＭＳ 明朝" w:hAnsi="ＭＳ 明朝" w:cs="Times New Roman" w:hint="eastAsia"/>
        </w:rPr>
        <w:t>⑳</w:t>
      </w:r>
      <w:r>
        <w:rPr>
          <w:rFonts w:cs="Times New Roman" w:hint="eastAsia"/>
        </w:rPr>
        <w:t>生まれ持った</w:t>
      </w:r>
      <w:bookmarkStart w:id="0" w:name="_GoBack"/>
      <w:bookmarkEnd w:id="0"/>
    </w:p>
    <w:sectPr w:rsidR="006343F6" w:rsidRPr="00653584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AB" w:rsidRDefault="00D868A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AB" w:rsidRDefault="00D868A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AB" w:rsidRDefault="00D868A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343F6" w:rsidRDefault="00634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AB" w:rsidRDefault="00D868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AB" w:rsidRDefault="00D868A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AB" w:rsidRDefault="00D868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0C8D"/>
    <w:rsid w:val="00006F34"/>
    <w:rsid w:val="000144C9"/>
    <w:rsid w:val="000173E5"/>
    <w:rsid w:val="00025D00"/>
    <w:rsid w:val="00034018"/>
    <w:rsid w:val="00045501"/>
    <w:rsid w:val="00053395"/>
    <w:rsid w:val="00054A3A"/>
    <w:rsid w:val="00055B78"/>
    <w:rsid w:val="00061BA3"/>
    <w:rsid w:val="00065A39"/>
    <w:rsid w:val="00073E64"/>
    <w:rsid w:val="00075B58"/>
    <w:rsid w:val="00084A60"/>
    <w:rsid w:val="00090520"/>
    <w:rsid w:val="000971E5"/>
    <w:rsid w:val="000C4AE6"/>
    <w:rsid w:val="000F63E9"/>
    <w:rsid w:val="000F7D51"/>
    <w:rsid w:val="000F7D8B"/>
    <w:rsid w:val="001069FE"/>
    <w:rsid w:val="00112A25"/>
    <w:rsid w:val="00113AE6"/>
    <w:rsid w:val="00116132"/>
    <w:rsid w:val="00117FC2"/>
    <w:rsid w:val="00124928"/>
    <w:rsid w:val="001446F4"/>
    <w:rsid w:val="001502F7"/>
    <w:rsid w:val="0015680F"/>
    <w:rsid w:val="00164200"/>
    <w:rsid w:val="001676B6"/>
    <w:rsid w:val="00171559"/>
    <w:rsid w:val="00173C30"/>
    <w:rsid w:val="001829EF"/>
    <w:rsid w:val="001961B0"/>
    <w:rsid w:val="0019797B"/>
    <w:rsid w:val="001A09AA"/>
    <w:rsid w:val="001A496D"/>
    <w:rsid w:val="001A5D0E"/>
    <w:rsid w:val="001C4590"/>
    <w:rsid w:val="001C7F2F"/>
    <w:rsid w:val="001E3191"/>
    <w:rsid w:val="001E40C7"/>
    <w:rsid w:val="001F29CA"/>
    <w:rsid w:val="001F459F"/>
    <w:rsid w:val="001F6E37"/>
    <w:rsid w:val="001F7BB4"/>
    <w:rsid w:val="00212139"/>
    <w:rsid w:val="00230755"/>
    <w:rsid w:val="00231C58"/>
    <w:rsid w:val="00232098"/>
    <w:rsid w:val="00237357"/>
    <w:rsid w:val="00255A98"/>
    <w:rsid w:val="00257FEE"/>
    <w:rsid w:val="00281310"/>
    <w:rsid w:val="0028791B"/>
    <w:rsid w:val="00297B66"/>
    <w:rsid w:val="00297BC2"/>
    <w:rsid w:val="00297EAC"/>
    <w:rsid w:val="002C00F2"/>
    <w:rsid w:val="002C7C6B"/>
    <w:rsid w:val="002D3365"/>
    <w:rsid w:val="002D7B26"/>
    <w:rsid w:val="002E7F7D"/>
    <w:rsid w:val="00301F60"/>
    <w:rsid w:val="00316FE8"/>
    <w:rsid w:val="003247A7"/>
    <w:rsid w:val="00331495"/>
    <w:rsid w:val="0033695E"/>
    <w:rsid w:val="003378A4"/>
    <w:rsid w:val="00343954"/>
    <w:rsid w:val="003449EB"/>
    <w:rsid w:val="0035371C"/>
    <w:rsid w:val="0036087C"/>
    <w:rsid w:val="00361D98"/>
    <w:rsid w:val="003656C2"/>
    <w:rsid w:val="00366430"/>
    <w:rsid w:val="00377221"/>
    <w:rsid w:val="0038413C"/>
    <w:rsid w:val="003926D2"/>
    <w:rsid w:val="0039512B"/>
    <w:rsid w:val="003A051B"/>
    <w:rsid w:val="003A66CA"/>
    <w:rsid w:val="003D0F17"/>
    <w:rsid w:val="003E0804"/>
    <w:rsid w:val="003E5ECE"/>
    <w:rsid w:val="00403ECE"/>
    <w:rsid w:val="004065C0"/>
    <w:rsid w:val="00411058"/>
    <w:rsid w:val="00411371"/>
    <w:rsid w:val="00415ACB"/>
    <w:rsid w:val="00420207"/>
    <w:rsid w:val="00420306"/>
    <w:rsid w:val="004250D1"/>
    <w:rsid w:val="00425377"/>
    <w:rsid w:val="004427E2"/>
    <w:rsid w:val="00463082"/>
    <w:rsid w:val="00465D6A"/>
    <w:rsid w:val="0046779C"/>
    <w:rsid w:val="00471E16"/>
    <w:rsid w:val="00487647"/>
    <w:rsid w:val="004B6577"/>
    <w:rsid w:val="004B7EED"/>
    <w:rsid w:val="004C1FD8"/>
    <w:rsid w:val="004D132F"/>
    <w:rsid w:val="004D4E73"/>
    <w:rsid w:val="004E050F"/>
    <w:rsid w:val="004E128D"/>
    <w:rsid w:val="004E1DF2"/>
    <w:rsid w:val="004E3B67"/>
    <w:rsid w:val="004F1574"/>
    <w:rsid w:val="004F2E27"/>
    <w:rsid w:val="004F61A5"/>
    <w:rsid w:val="00505EAA"/>
    <w:rsid w:val="005105CB"/>
    <w:rsid w:val="00525FFB"/>
    <w:rsid w:val="005268D0"/>
    <w:rsid w:val="005270CF"/>
    <w:rsid w:val="0053484C"/>
    <w:rsid w:val="00536744"/>
    <w:rsid w:val="00540052"/>
    <w:rsid w:val="00543A0E"/>
    <w:rsid w:val="005442A8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C2A60"/>
    <w:rsid w:val="005C44A3"/>
    <w:rsid w:val="005C76D6"/>
    <w:rsid w:val="005F1AFB"/>
    <w:rsid w:val="005F214D"/>
    <w:rsid w:val="005F4C49"/>
    <w:rsid w:val="00601D40"/>
    <w:rsid w:val="006107D1"/>
    <w:rsid w:val="00611058"/>
    <w:rsid w:val="0061214C"/>
    <w:rsid w:val="0061578B"/>
    <w:rsid w:val="00615AB8"/>
    <w:rsid w:val="0061609F"/>
    <w:rsid w:val="00616368"/>
    <w:rsid w:val="006322BD"/>
    <w:rsid w:val="006332F1"/>
    <w:rsid w:val="006343F6"/>
    <w:rsid w:val="0064194C"/>
    <w:rsid w:val="00645325"/>
    <w:rsid w:val="00645E44"/>
    <w:rsid w:val="00646162"/>
    <w:rsid w:val="00653584"/>
    <w:rsid w:val="00654E34"/>
    <w:rsid w:val="00655298"/>
    <w:rsid w:val="00660E9E"/>
    <w:rsid w:val="00664713"/>
    <w:rsid w:val="006710AF"/>
    <w:rsid w:val="00673BCC"/>
    <w:rsid w:val="006749E8"/>
    <w:rsid w:val="00677C97"/>
    <w:rsid w:val="006820A0"/>
    <w:rsid w:val="0068458E"/>
    <w:rsid w:val="0069513A"/>
    <w:rsid w:val="006A6E68"/>
    <w:rsid w:val="006B343B"/>
    <w:rsid w:val="006C171C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44B1E"/>
    <w:rsid w:val="0074791C"/>
    <w:rsid w:val="00750E28"/>
    <w:rsid w:val="00753F3F"/>
    <w:rsid w:val="007722A6"/>
    <w:rsid w:val="00772D5A"/>
    <w:rsid w:val="0078038C"/>
    <w:rsid w:val="00786869"/>
    <w:rsid w:val="00787ADC"/>
    <w:rsid w:val="00794F72"/>
    <w:rsid w:val="007B3AF7"/>
    <w:rsid w:val="007C035E"/>
    <w:rsid w:val="007D094E"/>
    <w:rsid w:val="007D1FED"/>
    <w:rsid w:val="007D779A"/>
    <w:rsid w:val="007E5AAB"/>
    <w:rsid w:val="007E6E51"/>
    <w:rsid w:val="00813B27"/>
    <w:rsid w:val="008153DA"/>
    <w:rsid w:val="0081741B"/>
    <w:rsid w:val="008202E2"/>
    <w:rsid w:val="00826F0C"/>
    <w:rsid w:val="008413DD"/>
    <w:rsid w:val="00846DC2"/>
    <w:rsid w:val="00852D02"/>
    <w:rsid w:val="008638FE"/>
    <w:rsid w:val="00867A59"/>
    <w:rsid w:val="00871427"/>
    <w:rsid w:val="00875504"/>
    <w:rsid w:val="0088242D"/>
    <w:rsid w:val="0088365B"/>
    <w:rsid w:val="00883D98"/>
    <w:rsid w:val="008843F2"/>
    <w:rsid w:val="0088440B"/>
    <w:rsid w:val="00893788"/>
    <w:rsid w:val="0089384D"/>
    <w:rsid w:val="008A44D8"/>
    <w:rsid w:val="008B45E6"/>
    <w:rsid w:val="008B7285"/>
    <w:rsid w:val="008C3065"/>
    <w:rsid w:val="008C3B31"/>
    <w:rsid w:val="008C793E"/>
    <w:rsid w:val="008D554B"/>
    <w:rsid w:val="008E5418"/>
    <w:rsid w:val="008F29AB"/>
    <w:rsid w:val="00924089"/>
    <w:rsid w:val="009546A4"/>
    <w:rsid w:val="0095535A"/>
    <w:rsid w:val="0095692B"/>
    <w:rsid w:val="00957B69"/>
    <w:rsid w:val="00964091"/>
    <w:rsid w:val="00966965"/>
    <w:rsid w:val="00966B59"/>
    <w:rsid w:val="00970A97"/>
    <w:rsid w:val="0097259F"/>
    <w:rsid w:val="00976236"/>
    <w:rsid w:val="00976D27"/>
    <w:rsid w:val="00997985"/>
    <w:rsid w:val="009A50D2"/>
    <w:rsid w:val="009A606A"/>
    <w:rsid w:val="009B35E2"/>
    <w:rsid w:val="009B5EEE"/>
    <w:rsid w:val="009B744F"/>
    <w:rsid w:val="009C0AEB"/>
    <w:rsid w:val="009D3C55"/>
    <w:rsid w:val="009D6738"/>
    <w:rsid w:val="00A079DE"/>
    <w:rsid w:val="00A11EC0"/>
    <w:rsid w:val="00A16878"/>
    <w:rsid w:val="00A306DC"/>
    <w:rsid w:val="00A46517"/>
    <w:rsid w:val="00A475B4"/>
    <w:rsid w:val="00A5660C"/>
    <w:rsid w:val="00A5709A"/>
    <w:rsid w:val="00A81978"/>
    <w:rsid w:val="00A87203"/>
    <w:rsid w:val="00A90C0A"/>
    <w:rsid w:val="00AA57A8"/>
    <w:rsid w:val="00AA5F7F"/>
    <w:rsid w:val="00AB3719"/>
    <w:rsid w:val="00AC553A"/>
    <w:rsid w:val="00AC5FA4"/>
    <w:rsid w:val="00AC612D"/>
    <w:rsid w:val="00AD0FDE"/>
    <w:rsid w:val="00AD16E5"/>
    <w:rsid w:val="00AD5FBD"/>
    <w:rsid w:val="00AE5084"/>
    <w:rsid w:val="00AE66EA"/>
    <w:rsid w:val="00AF115A"/>
    <w:rsid w:val="00AF2B26"/>
    <w:rsid w:val="00AF7222"/>
    <w:rsid w:val="00B0148C"/>
    <w:rsid w:val="00B30E58"/>
    <w:rsid w:val="00B3406F"/>
    <w:rsid w:val="00B36094"/>
    <w:rsid w:val="00B37623"/>
    <w:rsid w:val="00B3776A"/>
    <w:rsid w:val="00B527EE"/>
    <w:rsid w:val="00B5425D"/>
    <w:rsid w:val="00B706D6"/>
    <w:rsid w:val="00B71671"/>
    <w:rsid w:val="00B73FCF"/>
    <w:rsid w:val="00B75415"/>
    <w:rsid w:val="00B75786"/>
    <w:rsid w:val="00B91CA5"/>
    <w:rsid w:val="00BA31CA"/>
    <w:rsid w:val="00BA5A63"/>
    <w:rsid w:val="00BB45A4"/>
    <w:rsid w:val="00BC11E6"/>
    <w:rsid w:val="00BC53CB"/>
    <w:rsid w:val="00BD4C45"/>
    <w:rsid w:val="00BD55D6"/>
    <w:rsid w:val="00BD7EFB"/>
    <w:rsid w:val="00BE1487"/>
    <w:rsid w:val="00BF2B59"/>
    <w:rsid w:val="00C02568"/>
    <w:rsid w:val="00C0397E"/>
    <w:rsid w:val="00C1345D"/>
    <w:rsid w:val="00C378DE"/>
    <w:rsid w:val="00C41EF5"/>
    <w:rsid w:val="00C4583D"/>
    <w:rsid w:val="00C623E2"/>
    <w:rsid w:val="00C64A65"/>
    <w:rsid w:val="00C74248"/>
    <w:rsid w:val="00C94EDF"/>
    <w:rsid w:val="00CA0676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3110F"/>
    <w:rsid w:val="00D52F2D"/>
    <w:rsid w:val="00D56BB5"/>
    <w:rsid w:val="00D57ECF"/>
    <w:rsid w:val="00D650FC"/>
    <w:rsid w:val="00D6626F"/>
    <w:rsid w:val="00D713AD"/>
    <w:rsid w:val="00D71E48"/>
    <w:rsid w:val="00D868AB"/>
    <w:rsid w:val="00D91FB7"/>
    <w:rsid w:val="00DA2E76"/>
    <w:rsid w:val="00DA4CC3"/>
    <w:rsid w:val="00DC25B9"/>
    <w:rsid w:val="00DD1542"/>
    <w:rsid w:val="00DD24BF"/>
    <w:rsid w:val="00DD32E7"/>
    <w:rsid w:val="00DD7FC4"/>
    <w:rsid w:val="00DE7064"/>
    <w:rsid w:val="00DE77B0"/>
    <w:rsid w:val="00E00374"/>
    <w:rsid w:val="00E0219B"/>
    <w:rsid w:val="00E07782"/>
    <w:rsid w:val="00E2048F"/>
    <w:rsid w:val="00E23140"/>
    <w:rsid w:val="00E251F5"/>
    <w:rsid w:val="00E263FA"/>
    <w:rsid w:val="00E35E81"/>
    <w:rsid w:val="00E37307"/>
    <w:rsid w:val="00E40500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B7955"/>
    <w:rsid w:val="00EC3841"/>
    <w:rsid w:val="00EC7E90"/>
    <w:rsid w:val="00ED1E71"/>
    <w:rsid w:val="00EE0769"/>
    <w:rsid w:val="00EE3E4F"/>
    <w:rsid w:val="00EF0E18"/>
    <w:rsid w:val="00F11FAD"/>
    <w:rsid w:val="00F14EB2"/>
    <w:rsid w:val="00F236E0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A5F32"/>
    <w:rsid w:val="00FB0252"/>
    <w:rsid w:val="00FB25CA"/>
    <w:rsid w:val="00FB5B60"/>
    <w:rsid w:val="00FB6ED6"/>
    <w:rsid w:val="00FC0194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625</Characters>
  <Application>Microsoft Office Word</Application>
  <DocSecurity>0</DocSecurity>
  <Lines>5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2015-01-27T06:31:00Z</dcterms:created>
  <dcterms:modified xsi:type="dcterms:W3CDTF">2015-02-18T04:22:00Z</dcterms:modified>
</cp:coreProperties>
</file>