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5B5E2" w14:textId="77777777" w:rsidR="00FF0CFC" w:rsidRPr="00912A1F" w:rsidRDefault="00FF0CFC" w:rsidP="00FF0CFC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912A1F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912A1F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912A1F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912A1F">
        <w:rPr>
          <w:rFonts w:asciiTheme="majorHAnsi" w:hAnsiTheme="majorHAnsi" w:cstheme="majorHAnsi" w:hint="eastAsia"/>
          <w:b/>
          <w:bCs/>
          <w:sz w:val="24"/>
          <w:szCs w:val="24"/>
        </w:rPr>
        <w:t>14</w:t>
      </w:r>
    </w:p>
    <w:p w14:paraId="15FF7E7D" w14:textId="77777777" w:rsidR="00FF0CFC" w:rsidRPr="00912A1F" w:rsidRDefault="00FF0CFC" w:rsidP="00FF0CFC">
      <w:pPr>
        <w:rPr>
          <w:rFonts w:ascii="Arial Black" w:hAnsi="Arial Black" w:cs="Arial Black"/>
          <w:b/>
          <w:bCs/>
          <w:sz w:val="24"/>
          <w:szCs w:val="24"/>
        </w:rPr>
      </w:pPr>
    </w:p>
    <w:p w14:paraId="05A43DA8" w14:textId="77777777" w:rsidR="00FF0CFC" w:rsidRPr="00912A1F" w:rsidRDefault="00FF0CFC" w:rsidP="00FF0CFC">
      <w:pPr>
        <w:rPr>
          <w:rFonts w:ascii="Arial Black" w:hAnsi="Arial Black" w:cs="Arial Black"/>
          <w:b/>
          <w:bCs/>
          <w:sz w:val="24"/>
          <w:szCs w:val="24"/>
        </w:rPr>
        <w:sectPr w:rsidR="00FF0CFC" w:rsidRPr="00912A1F" w:rsidSect="007E716A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FF0CFC" w:rsidRPr="00AE346D" w14:paraId="593E3336" w14:textId="77777777" w:rsidTr="0068529E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08DE0B02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49590F50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sample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8AD43C1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2A0D3F32" w14:textId="77777777" w:rsidR="00FF0CFC" w:rsidRPr="00912A1F" w:rsidRDefault="00D65598" w:rsidP="0068529E">
            <w:pPr>
              <w:spacing w:line="280" w:lineRule="exact"/>
            </w:pPr>
            <w:r w:rsidRPr="00912A1F">
              <w:rPr>
                <w:rFonts w:hint="eastAsia"/>
              </w:rPr>
              <w:t>サンプル</w:t>
            </w:r>
          </w:p>
        </w:tc>
      </w:tr>
      <w:tr w:rsidR="00FF0CFC" w:rsidRPr="00AE346D" w14:paraId="5BE7489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EE8B47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62137D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analysis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925D14" w14:textId="77777777" w:rsidR="00FF0CFC" w:rsidRPr="00912A1F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09AAB9" w14:textId="77777777" w:rsidR="00FF0CFC" w:rsidRPr="00912A1F" w:rsidRDefault="00F652FE" w:rsidP="0068529E">
            <w:pPr>
              <w:spacing w:line="280" w:lineRule="exact"/>
            </w:pPr>
            <w:r w:rsidRPr="00912A1F">
              <w:rPr>
                <w:rFonts w:hint="eastAsia"/>
              </w:rPr>
              <w:t>分析</w:t>
            </w:r>
          </w:p>
        </w:tc>
      </w:tr>
      <w:tr w:rsidR="00FF0CFC" w:rsidRPr="00AE346D" w14:paraId="3CD8DE6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D95480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8B8571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certainly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8B432C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9CEA64" w14:textId="77777777" w:rsidR="00FF0CFC" w:rsidRPr="00912A1F" w:rsidRDefault="00F652FE" w:rsidP="0068529E">
            <w:pPr>
              <w:spacing w:line="280" w:lineRule="exact"/>
            </w:pPr>
            <w:r w:rsidRPr="00912A1F">
              <w:rPr>
                <w:rFonts w:hint="eastAsia"/>
              </w:rPr>
              <w:t>確実に</w:t>
            </w:r>
          </w:p>
        </w:tc>
      </w:tr>
      <w:tr w:rsidR="00FF0CFC" w:rsidRPr="00AE346D" w14:paraId="72F2A10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B46144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043E8E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depend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E080AF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B5B522" w14:textId="77777777" w:rsidR="00FF0CFC" w:rsidRPr="00912A1F" w:rsidRDefault="00F652FE" w:rsidP="0068529E">
            <w:pPr>
              <w:spacing w:line="280" w:lineRule="exact"/>
            </w:pPr>
            <w:r w:rsidRPr="00912A1F">
              <w:rPr>
                <w:rFonts w:hint="eastAsia"/>
              </w:rPr>
              <w:t>～次第である</w:t>
            </w:r>
          </w:p>
        </w:tc>
      </w:tr>
      <w:tr w:rsidR="00FF0CFC" w:rsidRPr="00AE346D" w14:paraId="3FD4297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F5B2A6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D38809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feature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16932B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18A08E" w14:textId="77777777" w:rsidR="00FF0CFC" w:rsidRPr="00912A1F" w:rsidRDefault="00D65598" w:rsidP="0068529E">
            <w:pPr>
              <w:spacing w:line="280" w:lineRule="exact"/>
            </w:pPr>
            <w:r w:rsidRPr="00912A1F">
              <w:rPr>
                <w:rFonts w:hint="eastAsia"/>
              </w:rPr>
              <w:t>特徴</w:t>
            </w:r>
          </w:p>
        </w:tc>
      </w:tr>
      <w:tr w:rsidR="00FF0CFC" w:rsidRPr="00AE346D" w14:paraId="7A2AF0D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46EDA7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180772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founder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E269D8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035D9B" w14:textId="77777777" w:rsidR="00FF0CFC" w:rsidRPr="00912A1F" w:rsidRDefault="00A4506E" w:rsidP="0068529E">
            <w:pPr>
              <w:spacing w:line="280" w:lineRule="exact"/>
            </w:pPr>
            <w:r w:rsidRPr="00912A1F">
              <w:rPr>
                <w:rFonts w:hint="eastAsia"/>
              </w:rPr>
              <w:t>始祖</w:t>
            </w:r>
          </w:p>
        </w:tc>
      </w:tr>
      <w:tr w:rsidR="00FF0CFC" w:rsidRPr="00AE346D" w14:paraId="3E6ABD3F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BB1A8C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cs="Times New Roman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F615EC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nevertheless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B3C6E5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E1FB18" w14:textId="77777777" w:rsidR="00FF0CFC" w:rsidRPr="00912A1F" w:rsidRDefault="00D65598" w:rsidP="0068529E">
            <w:pPr>
              <w:spacing w:line="280" w:lineRule="exact"/>
            </w:pPr>
            <w:r w:rsidRPr="00912A1F">
              <w:rPr>
                <w:rFonts w:hint="eastAsia"/>
              </w:rPr>
              <w:t>それでも</w:t>
            </w:r>
          </w:p>
        </w:tc>
      </w:tr>
      <w:tr w:rsidR="00FF0CFC" w:rsidRPr="00AE346D" w14:paraId="1C755F6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EADCF3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cs="Times New Roman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2B1F8F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sufficient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667D26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DC1098" w14:textId="77777777" w:rsidR="00FF0CFC" w:rsidRPr="00912A1F" w:rsidRDefault="00A4506E" w:rsidP="0068529E">
            <w:pPr>
              <w:spacing w:line="280" w:lineRule="exact"/>
            </w:pPr>
            <w:r w:rsidRPr="00912A1F">
              <w:rPr>
                <w:rFonts w:hint="eastAsia"/>
              </w:rPr>
              <w:t>十分な</w:t>
            </w:r>
          </w:p>
        </w:tc>
      </w:tr>
      <w:tr w:rsidR="00FF0CFC" w:rsidRPr="00AE346D" w14:paraId="5E08F60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D8BCA4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C9C674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variation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CF3909" w14:textId="77777777" w:rsidR="00FF0CFC" w:rsidRPr="00912A1F" w:rsidRDefault="00A00F4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CC19DD" w14:textId="77777777" w:rsidR="00FF0CFC" w:rsidRPr="00912A1F" w:rsidRDefault="00D65598" w:rsidP="0068529E">
            <w:pPr>
              <w:spacing w:line="280" w:lineRule="exact"/>
            </w:pPr>
            <w:r w:rsidRPr="00912A1F">
              <w:rPr>
                <w:rFonts w:hint="eastAsia"/>
              </w:rPr>
              <w:t>変異</w:t>
            </w:r>
          </w:p>
        </w:tc>
      </w:tr>
      <w:tr w:rsidR="00FF0CFC" w:rsidRPr="00AE346D" w14:paraId="02181C7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D3FE22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C914AD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somewhat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2AFEC7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7CC82C" w14:textId="77777777" w:rsidR="00FF0CFC" w:rsidRPr="00912A1F" w:rsidRDefault="00A4506E" w:rsidP="0068529E">
            <w:pPr>
              <w:spacing w:line="280" w:lineRule="exact"/>
            </w:pPr>
            <w:r w:rsidRPr="00912A1F">
              <w:rPr>
                <w:rFonts w:hint="eastAsia"/>
              </w:rPr>
              <w:t>いくぶん</w:t>
            </w:r>
          </w:p>
        </w:tc>
      </w:tr>
      <w:tr w:rsidR="00FF0CFC" w:rsidRPr="00AE346D" w14:paraId="33BF5D6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0820CC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DF14B8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frequency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2AA2E5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B8130A" w14:textId="77777777" w:rsidR="00FF0CFC" w:rsidRPr="00912A1F" w:rsidRDefault="00D65598" w:rsidP="0068529E">
            <w:pPr>
              <w:spacing w:line="280" w:lineRule="exact"/>
            </w:pPr>
            <w:r w:rsidRPr="00912A1F">
              <w:rPr>
                <w:rFonts w:hint="eastAsia"/>
              </w:rPr>
              <w:t>頻度</w:t>
            </w:r>
          </w:p>
        </w:tc>
      </w:tr>
      <w:tr w:rsidR="00FF0CFC" w:rsidRPr="00AE346D" w14:paraId="6E3262E8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6EC1B5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0A2AAC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guess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13F43C" w14:textId="77777777" w:rsidR="00FF0CFC" w:rsidRPr="00912A1F" w:rsidRDefault="00D65598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8D5CEA" w14:textId="77777777" w:rsidR="00FF0CFC" w:rsidRPr="00912A1F" w:rsidRDefault="00D65598" w:rsidP="0068529E">
            <w:pPr>
              <w:spacing w:line="280" w:lineRule="exact"/>
            </w:pPr>
            <w:r w:rsidRPr="00912A1F">
              <w:rPr>
                <w:rFonts w:hint="eastAsia"/>
              </w:rPr>
              <w:t>推測</w:t>
            </w:r>
          </w:p>
        </w:tc>
      </w:tr>
      <w:tr w:rsidR="00FF0CFC" w:rsidRPr="00AE346D" w14:paraId="05D81C0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095FAF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A88AB9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mixed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DEC65B" w14:textId="77777777" w:rsidR="00FF0CFC" w:rsidRPr="00912A1F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6C6129" w14:textId="77777777" w:rsidR="00FF0CFC" w:rsidRPr="00912A1F" w:rsidRDefault="00321296" w:rsidP="00321296">
            <w:pPr>
              <w:spacing w:line="280" w:lineRule="exact"/>
            </w:pPr>
            <w:r w:rsidRPr="00912A1F">
              <w:rPr>
                <w:rFonts w:hint="eastAsia"/>
              </w:rPr>
              <w:t>混じり合った</w:t>
            </w:r>
          </w:p>
        </w:tc>
      </w:tr>
      <w:tr w:rsidR="00FF0CFC" w:rsidRPr="00AE346D" w14:paraId="4738C4A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B883AC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A047BC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instance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ECC080" w14:textId="77777777" w:rsidR="00FF0CFC" w:rsidRPr="00912A1F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A1DA18" w14:textId="77777777" w:rsidR="00FF0CFC" w:rsidRPr="00912A1F" w:rsidRDefault="00321296" w:rsidP="0068529E">
            <w:pPr>
              <w:spacing w:line="280" w:lineRule="exact"/>
            </w:pPr>
            <w:r w:rsidRPr="00912A1F">
              <w:rPr>
                <w:rFonts w:hint="eastAsia"/>
              </w:rPr>
              <w:t>場合</w:t>
            </w:r>
          </w:p>
        </w:tc>
      </w:tr>
      <w:tr w:rsidR="00FF0CFC" w:rsidRPr="00AE346D" w14:paraId="18CF445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DC1C44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355D5C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ahead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4B412D" w14:textId="77777777" w:rsidR="00FF0CFC" w:rsidRPr="00912A1F" w:rsidRDefault="00321296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104260" w14:textId="77777777" w:rsidR="00FF0CFC" w:rsidRPr="00912A1F" w:rsidRDefault="00321296" w:rsidP="0068529E">
            <w:pPr>
              <w:spacing w:line="280" w:lineRule="exact"/>
            </w:pPr>
            <w:r w:rsidRPr="00912A1F">
              <w:rPr>
                <w:rFonts w:hint="eastAsia"/>
              </w:rPr>
              <w:t>先に</w:t>
            </w:r>
          </w:p>
        </w:tc>
      </w:tr>
      <w:tr w:rsidR="00FF0CFC" w:rsidRPr="00AE346D" w14:paraId="2175916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7E049D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83E5A9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claim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0E4A14" w14:textId="77777777" w:rsidR="00FF0CFC" w:rsidRPr="00912A1F" w:rsidRDefault="00321296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3CB842" w14:textId="77777777" w:rsidR="00FF0CFC" w:rsidRPr="00912A1F" w:rsidRDefault="00321296" w:rsidP="0068529E">
            <w:pPr>
              <w:spacing w:line="280" w:lineRule="exact"/>
            </w:pPr>
            <w:r w:rsidRPr="00912A1F">
              <w:rPr>
                <w:rFonts w:hint="eastAsia"/>
              </w:rPr>
              <w:t>～と主張する</w:t>
            </w:r>
          </w:p>
        </w:tc>
      </w:tr>
      <w:tr w:rsidR="00FF0CFC" w:rsidRPr="00AE346D" w14:paraId="6886283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D5309D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B6FBF4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slave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ECC8D5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E183B2" w14:textId="77777777" w:rsidR="00FF0CFC" w:rsidRPr="00912A1F" w:rsidRDefault="00321296" w:rsidP="0068529E">
            <w:pPr>
              <w:spacing w:line="280" w:lineRule="exact"/>
            </w:pPr>
            <w:r w:rsidRPr="00912A1F">
              <w:rPr>
                <w:rFonts w:hint="eastAsia"/>
              </w:rPr>
              <w:t>奴隷</w:t>
            </w:r>
          </w:p>
        </w:tc>
      </w:tr>
      <w:tr w:rsidR="00FF0CFC" w:rsidRPr="00AE346D" w14:paraId="48CBE39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C1BD30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83DA45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relatively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59380C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C7F9EE" w14:textId="77777777" w:rsidR="00FF0CFC" w:rsidRPr="00912A1F" w:rsidRDefault="00531C99" w:rsidP="0068529E">
            <w:pPr>
              <w:spacing w:line="280" w:lineRule="exact"/>
            </w:pPr>
            <w:r w:rsidRPr="00912A1F">
              <w:rPr>
                <w:rFonts w:hint="eastAsia"/>
              </w:rPr>
              <w:t>比較的</w:t>
            </w:r>
          </w:p>
        </w:tc>
      </w:tr>
      <w:tr w:rsidR="00FF0CFC" w:rsidRPr="00AE346D" w14:paraId="08C4828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E63626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B82F0A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occur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F1674C" w14:textId="77777777" w:rsidR="00FF0CFC" w:rsidRPr="00912A1F" w:rsidRDefault="00BF67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14D88E" w14:textId="77777777" w:rsidR="00FF0CFC" w:rsidRPr="00912A1F" w:rsidRDefault="00531C99" w:rsidP="0068529E">
            <w:pPr>
              <w:spacing w:line="280" w:lineRule="exact"/>
            </w:pPr>
            <w:r w:rsidRPr="00912A1F">
              <w:rPr>
                <w:rFonts w:hint="eastAsia"/>
              </w:rPr>
              <w:t>起こる</w:t>
            </w:r>
          </w:p>
        </w:tc>
      </w:tr>
      <w:tr w:rsidR="00FF0CFC" w:rsidRPr="00AE346D" w14:paraId="352A7B7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75CF23D7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269EE9EA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precise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398084C2" w14:textId="77777777" w:rsidR="00FF0CFC" w:rsidRPr="00912A1F" w:rsidRDefault="00BF67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1271DCA6" w14:textId="77777777" w:rsidR="00FF0CFC" w:rsidRPr="00912A1F" w:rsidRDefault="009C188F" w:rsidP="0068529E">
            <w:pPr>
              <w:spacing w:line="280" w:lineRule="exact"/>
            </w:pPr>
            <w:r w:rsidRPr="00912A1F">
              <w:rPr>
                <w:rFonts w:hint="eastAsia"/>
              </w:rPr>
              <w:t>正確な</w:t>
            </w:r>
          </w:p>
        </w:tc>
      </w:tr>
      <w:tr w:rsidR="00FF0CFC" w:rsidRPr="00AE346D" w14:paraId="064FF89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CE34D4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CD8B3F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conclusion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63CEC0" w14:textId="77777777" w:rsidR="00FF0CFC" w:rsidRPr="00912A1F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FF4D94" w14:textId="77777777" w:rsidR="00FF0CFC" w:rsidRPr="00912A1F" w:rsidRDefault="00D372ED" w:rsidP="0068529E">
            <w:pPr>
              <w:spacing w:line="280" w:lineRule="exact"/>
            </w:pPr>
            <w:r w:rsidRPr="00912A1F">
              <w:rPr>
                <w:rFonts w:hint="eastAsia"/>
              </w:rPr>
              <w:t>結果，結論</w:t>
            </w:r>
          </w:p>
        </w:tc>
      </w:tr>
      <w:tr w:rsidR="00FF0CFC" w:rsidRPr="00AE346D" w14:paraId="777A618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0079D1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4E3346" w14:textId="77777777" w:rsidR="00FF0CFC" w:rsidRPr="00912A1F" w:rsidRDefault="00E459DA" w:rsidP="0068529E">
            <w:pPr>
              <w:spacing w:line="280" w:lineRule="exact"/>
              <w:rPr>
                <w:w w:val="90"/>
              </w:rPr>
            </w:pPr>
            <w:r w:rsidRPr="00912A1F">
              <w:rPr>
                <w:rFonts w:hint="eastAsia"/>
                <w:w w:val="90"/>
              </w:rPr>
              <w:t>comprehensive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11D0EE" w14:textId="77777777" w:rsidR="00FF0CFC" w:rsidRPr="00912A1F" w:rsidRDefault="00BF67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8925C3" w14:textId="77777777" w:rsidR="00FF0CFC" w:rsidRPr="002B5AFA" w:rsidRDefault="00D65598" w:rsidP="0068529E">
            <w:pPr>
              <w:spacing w:line="280" w:lineRule="exact"/>
              <w:rPr>
                <w:w w:val="95"/>
              </w:rPr>
            </w:pPr>
            <w:r w:rsidRPr="002B5AFA">
              <w:rPr>
                <w:rFonts w:hint="eastAsia"/>
                <w:w w:val="95"/>
              </w:rPr>
              <w:t>広範囲にわたる</w:t>
            </w:r>
          </w:p>
        </w:tc>
      </w:tr>
      <w:tr w:rsidR="00FF0CFC" w:rsidRPr="00AE346D" w14:paraId="3131182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FBB6DB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A2C87F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sampling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F2A148" w14:textId="77777777" w:rsidR="00FF0CFC" w:rsidRPr="00912A1F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220546" w14:textId="77777777" w:rsidR="00FF0CFC" w:rsidRPr="00912A1F" w:rsidRDefault="00A62B60" w:rsidP="0068529E">
            <w:pPr>
              <w:spacing w:line="280" w:lineRule="exact"/>
            </w:pPr>
            <w:r w:rsidRPr="00912A1F">
              <w:rPr>
                <w:rFonts w:hint="eastAsia"/>
              </w:rPr>
              <w:t>サンプリング</w:t>
            </w:r>
          </w:p>
        </w:tc>
      </w:tr>
      <w:tr w:rsidR="00FF0CFC" w:rsidRPr="00AE346D" w14:paraId="1774B80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78AC8B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802D90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predict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60915A" w14:textId="77777777" w:rsidR="00FF0CFC" w:rsidRPr="00912A1F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B511B3" w14:textId="77777777" w:rsidR="00FF0CFC" w:rsidRPr="00912A1F" w:rsidRDefault="00A62B60" w:rsidP="0068529E">
            <w:pPr>
              <w:spacing w:line="280" w:lineRule="exact"/>
            </w:pPr>
            <w:r w:rsidRPr="00912A1F">
              <w:rPr>
                <w:rFonts w:hint="eastAsia"/>
              </w:rPr>
              <w:t>～を予測する</w:t>
            </w:r>
          </w:p>
        </w:tc>
      </w:tr>
      <w:tr w:rsidR="00FF0CFC" w:rsidRPr="00AE346D" w14:paraId="7124F7B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C3A5C6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BB8B9A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complicated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E7515C" w14:textId="77777777" w:rsidR="00FF0CFC" w:rsidRPr="00912A1F" w:rsidRDefault="00BF67A5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291C07" w14:textId="77777777" w:rsidR="00FF0CFC" w:rsidRPr="00912A1F" w:rsidRDefault="00A62B60" w:rsidP="0068529E">
            <w:pPr>
              <w:spacing w:line="280" w:lineRule="exact"/>
            </w:pPr>
            <w:r w:rsidRPr="00912A1F">
              <w:rPr>
                <w:rFonts w:hint="eastAsia"/>
              </w:rPr>
              <w:t>複雑な</w:t>
            </w:r>
          </w:p>
        </w:tc>
      </w:tr>
      <w:tr w:rsidR="00FF0CFC" w:rsidRPr="00AE346D" w14:paraId="0F2D877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3FB951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B514E4" w14:textId="77777777" w:rsidR="00FF0CFC" w:rsidRPr="00912A1F" w:rsidRDefault="00A62B60" w:rsidP="0068529E">
            <w:pPr>
              <w:spacing w:line="280" w:lineRule="exact"/>
            </w:pPr>
            <w:r w:rsidRPr="00912A1F">
              <w:rPr>
                <w:rFonts w:hint="eastAsia"/>
              </w:rPr>
              <w:t xml:space="preserve">on the </w:t>
            </w:r>
            <w:r w:rsidR="00E459DA" w:rsidRPr="00912A1F">
              <w:rPr>
                <w:rFonts w:hint="eastAsia"/>
              </w:rPr>
              <w:t>trail</w:t>
            </w:r>
            <w:r w:rsidRPr="00912A1F">
              <w:rPr>
                <w:rFonts w:hint="eastAsia"/>
              </w:rPr>
              <w:t xml:space="preserve">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EF5F13" w14:textId="77777777" w:rsidR="00FF0CFC" w:rsidRPr="00912A1F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1F1320" w14:textId="77777777" w:rsidR="00FF0CFC" w:rsidRPr="00912A1F" w:rsidRDefault="00A62B60" w:rsidP="0068529E">
            <w:pPr>
              <w:spacing w:line="280" w:lineRule="exact"/>
            </w:pPr>
            <w:r w:rsidRPr="00912A1F">
              <w:rPr>
                <w:rFonts w:hint="eastAsia"/>
              </w:rPr>
              <w:t>～を追って</w:t>
            </w:r>
          </w:p>
        </w:tc>
      </w:tr>
      <w:tr w:rsidR="00FF0CFC" w:rsidRPr="00AE346D" w14:paraId="1ACCE07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B1EB91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A6FAA3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serial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E9F457" w14:textId="77777777" w:rsidR="00FF0CFC" w:rsidRPr="00912A1F" w:rsidRDefault="00A62B60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4F7F21" w14:textId="77777777" w:rsidR="00FF0CFC" w:rsidRPr="00912A1F" w:rsidRDefault="00A62B60" w:rsidP="0068529E">
            <w:pPr>
              <w:spacing w:line="280" w:lineRule="exact"/>
            </w:pPr>
            <w:r w:rsidRPr="00912A1F">
              <w:rPr>
                <w:rFonts w:hint="eastAsia"/>
              </w:rPr>
              <w:t>連続の</w:t>
            </w:r>
          </w:p>
        </w:tc>
      </w:tr>
      <w:tr w:rsidR="00FF0CFC" w:rsidRPr="00AE346D" w14:paraId="07DE913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CB2585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C6B2A52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killer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435ECF" w14:textId="77777777" w:rsidR="00FF0CFC" w:rsidRPr="00912A1F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990EEE" w14:textId="77777777" w:rsidR="00FF0CFC" w:rsidRPr="00912A1F" w:rsidRDefault="00A62B60" w:rsidP="0068529E">
            <w:pPr>
              <w:spacing w:line="280" w:lineRule="exact"/>
            </w:pPr>
            <w:r w:rsidRPr="00912A1F">
              <w:rPr>
                <w:rFonts w:hint="eastAsia"/>
              </w:rPr>
              <w:t>殺人犯</w:t>
            </w:r>
          </w:p>
        </w:tc>
      </w:tr>
      <w:tr w:rsidR="00FF0CFC" w:rsidRPr="00AE346D" w14:paraId="567986D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767D4C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B17F8F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derive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777E93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3F8261" w14:textId="77777777" w:rsidR="00FF0CFC" w:rsidRPr="00912A1F" w:rsidRDefault="00D65598" w:rsidP="0068529E">
            <w:pPr>
              <w:spacing w:line="280" w:lineRule="exact"/>
            </w:pPr>
            <w:r w:rsidRPr="00912A1F">
              <w:rPr>
                <w:rFonts w:hint="eastAsia"/>
              </w:rPr>
              <w:t>～を得る</w:t>
            </w:r>
          </w:p>
        </w:tc>
      </w:tr>
      <w:tr w:rsidR="00FF0CFC" w:rsidRPr="00AE346D" w14:paraId="1441714F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36205A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83CC0D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bit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37E0C6" w14:textId="77777777" w:rsidR="00FF0CFC" w:rsidRPr="00912A1F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B6BB70" w14:textId="77777777" w:rsidR="00FF0CFC" w:rsidRPr="00912A1F" w:rsidRDefault="00A62B60" w:rsidP="0068529E">
            <w:pPr>
              <w:spacing w:line="280" w:lineRule="exact"/>
            </w:pPr>
            <w:r w:rsidRPr="00912A1F">
              <w:rPr>
                <w:rFonts w:hint="eastAsia"/>
              </w:rPr>
              <w:t>小片</w:t>
            </w:r>
          </w:p>
        </w:tc>
      </w:tr>
      <w:tr w:rsidR="00FF0CFC" w:rsidRPr="00AE346D" w14:paraId="59EC713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A4B154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339DE3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scene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3CD40C" w14:textId="77777777" w:rsidR="00FF0CFC" w:rsidRPr="00912A1F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9FAE40" w14:textId="77777777" w:rsidR="00FF0CFC" w:rsidRPr="00912A1F" w:rsidRDefault="00A62B60" w:rsidP="0068529E">
            <w:pPr>
              <w:spacing w:line="280" w:lineRule="exact"/>
            </w:pPr>
            <w:r w:rsidRPr="00912A1F">
              <w:rPr>
                <w:rFonts w:hint="eastAsia"/>
              </w:rPr>
              <w:t>現場</w:t>
            </w:r>
          </w:p>
        </w:tc>
      </w:tr>
      <w:tr w:rsidR="00FF0CFC" w:rsidRPr="00AE346D" w14:paraId="79939F9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C02C03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65518D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crime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F63544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66172B" w14:textId="77777777" w:rsidR="00FF0CFC" w:rsidRPr="00912A1F" w:rsidRDefault="00D65598" w:rsidP="0068529E">
            <w:pPr>
              <w:spacing w:line="280" w:lineRule="exact"/>
            </w:pPr>
            <w:r w:rsidRPr="00912A1F">
              <w:rPr>
                <w:rFonts w:hint="eastAsia"/>
              </w:rPr>
              <w:t>犯罪</w:t>
            </w:r>
          </w:p>
        </w:tc>
      </w:tr>
      <w:tr w:rsidR="00FF0CFC" w:rsidRPr="00AE346D" w14:paraId="64EE435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5D7171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D5C7F4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eyewitness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64B58E" w14:textId="77777777" w:rsidR="00FF0CFC" w:rsidRPr="00912A1F" w:rsidRDefault="00933AD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95E139" w14:textId="77777777" w:rsidR="00FF0CFC" w:rsidRPr="00912A1F" w:rsidRDefault="00A62B60" w:rsidP="0068529E">
            <w:pPr>
              <w:spacing w:line="280" w:lineRule="exact"/>
            </w:pPr>
            <w:r w:rsidRPr="00912A1F">
              <w:rPr>
                <w:rFonts w:hint="eastAsia"/>
              </w:rPr>
              <w:t>目撃者</w:t>
            </w:r>
          </w:p>
        </w:tc>
      </w:tr>
      <w:tr w:rsidR="00FF0CFC" w:rsidRPr="00AE346D" w14:paraId="13C6924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9A2F35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11CC7B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physical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DE8EC8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18717D" w14:textId="77777777" w:rsidR="00FF0CFC" w:rsidRPr="00912A1F" w:rsidRDefault="00A62B60" w:rsidP="0068529E">
            <w:pPr>
              <w:spacing w:line="280" w:lineRule="exact"/>
            </w:pPr>
            <w:r w:rsidRPr="00912A1F">
              <w:rPr>
                <w:rFonts w:hint="eastAsia"/>
              </w:rPr>
              <w:t>身体的な</w:t>
            </w:r>
          </w:p>
        </w:tc>
      </w:tr>
      <w:tr w:rsidR="00FF0CFC" w:rsidRPr="00AE346D" w14:paraId="55D17F2F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E6FE78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BD166A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suspect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11ABA9" w14:textId="77777777" w:rsidR="00FF0CFC" w:rsidRPr="00912A1F" w:rsidRDefault="00A62B60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F3535B" w14:textId="77777777" w:rsidR="00FF0CFC" w:rsidRPr="00912A1F" w:rsidRDefault="00A62B60" w:rsidP="0068529E">
            <w:pPr>
              <w:spacing w:line="280" w:lineRule="exact"/>
            </w:pPr>
            <w:r w:rsidRPr="00912A1F">
              <w:rPr>
                <w:rFonts w:hint="eastAsia"/>
              </w:rPr>
              <w:t>容疑者</w:t>
            </w:r>
          </w:p>
        </w:tc>
      </w:tr>
      <w:tr w:rsidR="00FF0CFC" w:rsidRPr="00AE346D" w14:paraId="7D6588C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08FF98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425C09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whereas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D19BBC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506CAA" w14:textId="77777777" w:rsidR="00FF0CFC" w:rsidRPr="00912A1F" w:rsidRDefault="007605F1" w:rsidP="0068529E">
            <w:pPr>
              <w:spacing w:line="280" w:lineRule="exact"/>
            </w:pPr>
            <w:r w:rsidRPr="00912A1F">
              <w:rPr>
                <w:rFonts w:hint="eastAsia"/>
              </w:rPr>
              <w:t>～だが一方</w:t>
            </w:r>
          </w:p>
        </w:tc>
      </w:tr>
      <w:tr w:rsidR="00FF0CFC" w:rsidRPr="00AE346D" w14:paraId="43C6C97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3D1E06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B59D07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psychological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55EF01" w14:textId="77777777" w:rsidR="00FF0CFC" w:rsidRPr="00912A1F" w:rsidRDefault="00933AD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BEF4EC" w14:textId="77777777" w:rsidR="00FF0CFC" w:rsidRPr="00912A1F" w:rsidRDefault="00807921" w:rsidP="0068529E">
            <w:pPr>
              <w:spacing w:line="280" w:lineRule="exact"/>
            </w:pPr>
            <w:r w:rsidRPr="00912A1F">
              <w:rPr>
                <w:rFonts w:hint="eastAsia"/>
              </w:rPr>
              <w:t>心理学の</w:t>
            </w:r>
          </w:p>
        </w:tc>
      </w:tr>
      <w:tr w:rsidR="00FF0CFC" w:rsidRPr="00AE346D" w14:paraId="45F3F0B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2AC75F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2F60C0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profile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9F8C67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DA1F6A" w14:textId="77777777" w:rsidR="00FF0CFC" w:rsidRPr="00912A1F" w:rsidRDefault="007605F1" w:rsidP="0068529E">
            <w:pPr>
              <w:spacing w:line="280" w:lineRule="exact"/>
            </w:pPr>
            <w:r w:rsidRPr="00912A1F">
              <w:rPr>
                <w:rFonts w:hint="eastAsia"/>
              </w:rPr>
              <w:t>プロファイル</w:t>
            </w:r>
          </w:p>
        </w:tc>
      </w:tr>
      <w:tr w:rsidR="00FF0CFC" w:rsidRPr="00AE346D" w14:paraId="515DBFA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674439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B11613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authority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A8A8CC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608867" w14:textId="374B0CB2" w:rsidR="00FF0CFC" w:rsidRPr="00912A1F" w:rsidRDefault="000F0136" w:rsidP="0068529E">
            <w:pPr>
              <w:spacing w:line="280" w:lineRule="exact"/>
            </w:pPr>
            <w:r w:rsidRPr="000F0136">
              <w:rPr>
                <w:rFonts w:asciiTheme="minorEastAsia" w:eastAsiaTheme="minorEastAsia" w:hAnsiTheme="minorEastAsia"/>
              </w:rPr>
              <w:t>(</w:t>
            </w:r>
            <w:r w:rsidR="00327488" w:rsidRPr="00912A1F">
              <w:rPr>
                <w:rFonts w:hint="eastAsia"/>
              </w:rPr>
              <w:t xml:space="preserve">the </w:t>
            </w:r>
            <w:r w:rsidR="00327488" w:rsidRPr="00912A1F">
              <w:rPr>
                <w:rFonts w:hint="eastAsia"/>
              </w:rPr>
              <w:t>～</w:t>
            </w:r>
            <w:r w:rsidR="00327488" w:rsidRPr="00912A1F">
              <w:rPr>
                <w:rFonts w:hint="eastAsia"/>
              </w:rPr>
              <w:t>ies</w:t>
            </w:r>
            <w:r>
              <w:rPr>
                <w:rFonts w:hint="eastAsia"/>
              </w:rPr>
              <w:t>で</w:t>
            </w:r>
            <w:r w:rsidRPr="000F0136">
              <w:rPr>
                <w:rFonts w:asciiTheme="minorEastAsia" w:eastAsiaTheme="minorEastAsia" w:hAnsiTheme="minorEastAsia" w:hint="eastAsia"/>
              </w:rPr>
              <w:t>)</w:t>
            </w:r>
            <w:r w:rsidR="00327488" w:rsidRPr="00912A1F">
              <w:rPr>
                <w:rFonts w:hint="eastAsia"/>
              </w:rPr>
              <w:t>当局</w:t>
            </w:r>
          </w:p>
        </w:tc>
      </w:tr>
      <w:tr w:rsidR="00FF0CFC" w:rsidRPr="00AE346D" w14:paraId="08D3B52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8DE9D2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DC75C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4FDEB4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search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1F68D2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051A6E" w14:textId="77777777" w:rsidR="00FF0CFC" w:rsidRPr="00912A1F" w:rsidRDefault="005018C4" w:rsidP="0068529E">
            <w:pPr>
              <w:spacing w:line="280" w:lineRule="exact"/>
            </w:pPr>
            <w:r w:rsidRPr="00912A1F">
              <w:rPr>
                <w:rFonts w:hint="eastAsia"/>
              </w:rPr>
              <w:t>捜索する</w:t>
            </w:r>
          </w:p>
        </w:tc>
      </w:tr>
      <w:tr w:rsidR="00FF0CFC" w:rsidRPr="00AE346D" w14:paraId="7F0845F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D91559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DC75C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14C70E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male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25481E" w14:textId="77777777" w:rsidR="00FF0CFC" w:rsidRPr="00912A1F" w:rsidRDefault="005018C4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4C6D42" w14:textId="77777777" w:rsidR="00FF0CFC" w:rsidRPr="00912A1F" w:rsidRDefault="005018C4" w:rsidP="0068529E">
            <w:pPr>
              <w:spacing w:line="280" w:lineRule="exact"/>
            </w:pPr>
            <w:r w:rsidRPr="00912A1F">
              <w:rPr>
                <w:rFonts w:hint="eastAsia"/>
              </w:rPr>
              <w:t>男性</w:t>
            </w:r>
          </w:p>
        </w:tc>
      </w:tr>
      <w:tr w:rsidR="00FF0CFC" w:rsidRPr="00AE346D" w14:paraId="7A95BCA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709EB1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DC75C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84F2A6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identify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5D9801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9D4611" w14:textId="77777777" w:rsidR="00FF0CFC" w:rsidRPr="00912A1F" w:rsidRDefault="005018C4" w:rsidP="0068529E">
            <w:pPr>
              <w:spacing w:line="280" w:lineRule="exact"/>
            </w:pPr>
            <w:r w:rsidRPr="00912A1F">
              <w:rPr>
                <w:rFonts w:hint="eastAsia"/>
              </w:rPr>
              <w:t>～を識別する</w:t>
            </w:r>
          </w:p>
        </w:tc>
      </w:tr>
      <w:tr w:rsidR="00FF0CFC" w:rsidRPr="00AE346D" w14:paraId="4A73424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729779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DC75C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29EA48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analyze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0D8028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FA5A9F" w14:textId="77777777" w:rsidR="00FF0CFC" w:rsidRPr="00912A1F" w:rsidRDefault="00807921" w:rsidP="0068529E">
            <w:pPr>
              <w:spacing w:line="280" w:lineRule="exact"/>
            </w:pPr>
            <w:r w:rsidRPr="00912A1F">
              <w:rPr>
                <w:rFonts w:hint="eastAsia"/>
              </w:rPr>
              <w:t>～を分析する</w:t>
            </w:r>
          </w:p>
        </w:tc>
      </w:tr>
      <w:tr w:rsidR="00FF0CFC" w:rsidRPr="00AE346D" w14:paraId="04DC5E2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C37B2F" w14:textId="77777777" w:rsidR="00FF0CFC" w:rsidRPr="00DC75CE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DC75C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599389" w14:textId="77777777" w:rsidR="00FF0CFC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dark-skinned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77DEA53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936025" w14:textId="26F93CAA" w:rsidR="00FF0CFC" w:rsidRPr="00912A1F" w:rsidRDefault="002D6C61" w:rsidP="0068529E">
            <w:pPr>
              <w:spacing w:line="280" w:lineRule="exact"/>
            </w:pPr>
            <w:r>
              <w:rPr>
                <w:rFonts w:hint="eastAsia"/>
              </w:rPr>
              <w:t>肌が浅</w:t>
            </w:r>
            <w:r w:rsidR="00BD5D06" w:rsidRPr="00912A1F">
              <w:rPr>
                <w:rFonts w:hint="eastAsia"/>
              </w:rPr>
              <w:t>黒い</w:t>
            </w:r>
          </w:p>
        </w:tc>
      </w:tr>
      <w:tr w:rsidR="00063999" w:rsidRPr="00AE346D" w14:paraId="63B7BD99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1501E5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C75C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F66E1A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shift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EAD953" w14:textId="77777777" w:rsidR="00063999" w:rsidRPr="00912A1F" w:rsidRDefault="00063999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A024FC" w14:textId="77777777" w:rsidR="00063999" w:rsidRPr="00912A1F" w:rsidRDefault="00807921" w:rsidP="00063999">
            <w:pPr>
              <w:spacing w:line="280" w:lineRule="exact"/>
            </w:pPr>
            <w:r w:rsidRPr="00912A1F">
              <w:rPr>
                <w:rFonts w:hint="eastAsia"/>
              </w:rPr>
              <w:t>移る</w:t>
            </w:r>
          </w:p>
        </w:tc>
      </w:tr>
      <w:tr w:rsidR="00063999" w:rsidRPr="00AE346D" w14:paraId="62167B68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F17F8F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B756C8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match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891B96" w14:textId="77777777" w:rsidR="00063999" w:rsidRPr="00912A1F" w:rsidRDefault="00807921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F416AB" w14:textId="77777777" w:rsidR="00063999" w:rsidRPr="00912A1F" w:rsidRDefault="00807921" w:rsidP="00063999">
            <w:pPr>
              <w:spacing w:line="280" w:lineRule="exact"/>
            </w:pPr>
            <w:r w:rsidRPr="00912A1F">
              <w:rPr>
                <w:rFonts w:hint="eastAsia"/>
              </w:rPr>
              <w:t>～と一致する</w:t>
            </w:r>
          </w:p>
        </w:tc>
      </w:tr>
      <w:tr w:rsidR="00063999" w:rsidRPr="00AE346D" w14:paraId="2DD5B172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892418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3A61FF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court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CE2CBB" w14:textId="77777777" w:rsidR="00063999" w:rsidRPr="00912A1F" w:rsidRDefault="00B255C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96EB81" w14:textId="77777777" w:rsidR="00063999" w:rsidRPr="00912A1F" w:rsidRDefault="00807921" w:rsidP="00063999">
            <w:pPr>
              <w:spacing w:line="280" w:lineRule="exact"/>
            </w:pPr>
            <w:r w:rsidRPr="00912A1F">
              <w:rPr>
                <w:rFonts w:hint="eastAsia"/>
              </w:rPr>
              <w:t>法廷</w:t>
            </w:r>
          </w:p>
        </w:tc>
      </w:tr>
      <w:tr w:rsidR="00063999" w:rsidRPr="00AE346D" w14:paraId="678FD2F2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05265F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9E010D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trial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9B10FC" w14:textId="77777777" w:rsidR="00063999" w:rsidRPr="00912A1F" w:rsidRDefault="00B255C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E77567" w14:textId="77777777" w:rsidR="00063999" w:rsidRPr="00912A1F" w:rsidRDefault="00807921" w:rsidP="00063999">
            <w:pPr>
              <w:spacing w:line="280" w:lineRule="exact"/>
            </w:pPr>
            <w:r w:rsidRPr="00912A1F">
              <w:rPr>
                <w:rFonts w:hint="eastAsia"/>
              </w:rPr>
              <w:t>裁判</w:t>
            </w:r>
          </w:p>
        </w:tc>
      </w:tr>
      <w:tr w:rsidR="00063999" w:rsidRPr="00AE346D" w14:paraId="5F34FD54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9C88A6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331002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guilty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FA1668" w14:textId="77777777" w:rsidR="00063999" w:rsidRPr="00912A1F" w:rsidRDefault="00B255C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3A9363" w14:textId="77777777" w:rsidR="00063999" w:rsidRPr="00912A1F" w:rsidRDefault="00807921" w:rsidP="00063999">
            <w:pPr>
              <w:spacing w:line="280" w:lineRule="exact"/>
            </w:pPr>
            <w:r w:rsidRPr="00912A1F">
              <w:rPr>
                <w:rFonts w:hint="eastAsia"/>
              </w:rPr>
              <w:t>有罪の</w:t>
            </w:r>
          </w:p>
        </w:tc>
      </w:tr>
      <w:tr w:rsidR="00063999" w:rsidRPr="00AE346D" w14:paraId="24747D87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E75A7B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86E7CA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murder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7718AF" w14:textId="77777777" w:rsidR="00063999" w:rsidRPr="00912A1F" w:rsidRDefault="00DF2492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FAC56A" w14:textId="77777777" w:rsidR="00063999" w:rsidRPr="00912A1F" w:rsidRDefault="00807921" w:rsidP="00063999">
            <w:pPr>
              <w:spacing w:line="280" w:lineRule="exact"/>
            </w:pPr>
            <w:r w:rsidRPr="00912A1F">
              <w:rPr>
                <w:rFonts w:hint="eastAsia"/>
              </w:rPr>
              <w:t>殺人</w:t>
            </w:r>
          </w:p>
        </w:tc>
      </w:tr>
      <w:tr w:rsidR="00063999" w:rsidRPr="00AE346D" w14:paraId="176EA7FB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006E00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88B431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serve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758C7F" w14:textId="77777777" w:rsidR="00063999" w:rsidRPr="00912A1F" w:rsidRDefault="00B255C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9BD608" w14:textId="77777777" w:rsidR="00063999" w:rsidRPr="00912A1F" w:rsidRDefault="00BD5D06" w:rsidP="00063999">
            <w:pPr>
              <w:spacing w:line="280" w:lineRule="exact"/>
            </w:pPr>
            <w:r w:rsidRPr="00912A1F">
              <w:rPr>
                <w:rFonts w:hint="eastAsia"/>
              </w:rPr>
              <w:t>～に服する</w:t>
            </w:r>
          </w:p>
        </w:tc>
      </w:tr>
      <w:tr w:rsidR="00063999" w:rsidRPr="00AE346D" w14:paraId="7F4AA750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2F0F12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61D293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life sentence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D80B3F" w14:textId="77777777" w:rsidR="00063999" w:rsidRPr="00912A1F" w:rsidRDefault="00063999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34526A" w14:textId="77777777" w:rsidR="00063999" w:rsidRPr="00912A1F" w:rsidRDefault="00BD5D06" w:rsidP="00063999">
            <w:pPr>
              <w:spacing w:line="280" w:lineRule="exact"/>
            </w:pPr>
            <w:r w:rsidRPr="00912A1F">
              <w:rPr>
                <w:rFonts w:hint="eastAsia"/>
              </w:rPr>
              <w:t>終身刑</w:t>
            </w:r>
          </w:p>
        </w:tc>
      </w:tr>
      <w:tr w:rsidR="00063999" w:rsidRPr="00AE346D" w14:paraId="417841B2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019D2C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F79D97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valuable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658665" w14:textId="77777777" w:rsidR="00063999" w:rsidRPr="00912A1F" w:rsidRDefault="00B255C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E190AE" w14:textId="77777777" w:rsidR="00063999" w:rsidRPr="00912A1F" w:rsidRDefault="00BD5D06" w:rsidP="00063999">
            <w:pPr>
              <w:spacing w:line="280" w:lineRule="exact"/>
            </w:pPr>
            <w:r w:rsidRPr="00912A1F">
              <w:rPr>
                <w:rFonts w:hint="eastAsia"/>
              </w:rPr>
              <w:t>価値のある</w:t>
            </w:r>
          </w:p>
        </w:tc>
      </w:tr>
      <w:tr w:rsidR="00063999" w:rsidRPr="00AE346D" w14:paraId="1B1C3A3E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7D2560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0FBA4E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arrest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6B016D" w14:textId="77777777" w:rsidR="00063999" w:rsidRPr="00912A1F" w:rsidRDefault="00807921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228A30" w14:textId="77777777" w:rsidR="00063999" w:rsidRPr="00912A1F" w:rsidRDefault="00807921" w:rsidP="00063999">
            <w:pPr>
              <w:spacing w:line="280" w:lineRule="exact"/>
            </w:pPr>
            <w:r w:rsidRPr="00912A1F">
              <w:rPr>
                <w:rFonts w:hint="eastAsia"/>
              </w:rPr>
              <w:t>逮捕</w:t>
            </w:r>
          </w:p>
        </w:tc>
      </w:tr>
      <w:tr w:rsidR="00063999" w:rsidRPr="00AE346D" w14:paraId="620F3A8C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F31818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F013B5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inability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30C911" w14:textId="77777777" w:rsidR="00063999" w:rsidRPr="00912A1F" w:rsidRDefault="00933AD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9E6181" w14:textId="77777777" w:rsidR="00063999" w:rsidRPr="00912A1F" w:rsidRDefault="00BD5D06" w:rsidP="00063999">
            <w:pPr>
              <w:spacing w:line="280" w:lineRule="exact"/>
            </w:pPr>
            <w:r w:rsidRPr="00912A1F">
              <w:rPr>
                <w:rFonts w:hint="eastAsia"/>
              </w:rPr>
              <w:t>できないこと</w:t>
            </w:r>
          </w:p>
        </w:tc>
      </w:tr>
      <w:tr w:rsidR="00063999" w:rsidRPr="00AE346D" w14:paraId="494DDD69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45FEE6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50A8EE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prediction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6D712E" w14:textId="77777777" w:rsidR="00063999" w:rsidRPr="00912A1F" w:rsidRDefault="00B255C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9BA677" w14:textId="77777777" w:rsidR="00063999" w:rsidRPr="00912A1F" w:rsidRDefault="00BD5D06" w:rsidP="00063999">
            <w:pPr>
              <w:spacing w:line="280" w:lineRule="exact"/>
            </w:pPr>
            <w:r w:rsidRPr="00912A1F">
              <w:rPr>
                <w:rFonts w:hint="eastAsia"/>
              </w:rPr>
              <w:t>予測</w:t>
            </w:r>
          </w:p>
        </w:tc>
      </w:tr>
      <w:tr w:rsidR="00063999" w:rsidRPr="00AE346D" w14:paraId="5638E298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33F3DA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1EC72B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imagine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CB6F58" w14:textId="77777777" w:rsidR="00063999" w:rsidRPr="00912A1F" w:rsidRDefault="00B255C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7B820D" w14:textId="77777777" w:rsidR="00063999" w:rsidRPr="00912A1F" w:rsidRDefault="00EE49A2" w:rsidP="00063999">
            <w:pPr>
              <w:spacing w:line="280" w:lineRule="exact"/>
            </w:pPr>
            <w:r w:rsidRPr="00912A1F">
              <w:rPr>
                <w:rFonts w:hint="eastAsia"/>
              </w:rPr>
              <w:t>～を想像する</w:t>
            </w:r>
          </w:p>
        </w:tc>
      </w:tr>
      <w:tr w:rsidR="00063999" w:rsidRPr="00AE346D" w14:paraId="571B5539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59D20F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DC786C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alternative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047B17" w14:textId="77777777" w:rsidR="00063999" w:rsidRPr="00912A1F" w:rsidRDefault="00B255C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F2C925" w14:textId="77777777" w:rsidR="00063999" w:rsidRPr="00912A1F" w:rsidRDefault="00ED6558" w:rsidP="00063999">
            <w:pPr>
              <w:spacing w:line="280" w:lineRule="exact"/>
            </w:pPr>
            <w:r w:rsidRPr="00912A1F">
              <w:rPr>
                <w:rFonts w:hint="eastAsia"/>
              </w:rPr>
              <w:t>別の</w:t>
            </w:r>
          </w:p>
        </w:tc>
      </w:tr>
      <w:tr w:rsidR="002B5AFA" w:rsidRPr="00AE346D" w14:paraId="307AC8F4" w14:textId="77777777" w:rsidTr="00E329E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A1622B" w14:textId="77777777" w:rsidR="002B5AFA" w:rsidRPr="00DC75CE" w:rsidRDefault="002B5AFA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C75CE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433E80" w14:textId="77777777" w:rsidR="002A37F9" w:rsidRDefault="002B5AFA" w:rsidP="002A37F9">
            <w:pPr>
              <w:spacing w:line="280" w:lineRule="exact"/>
              <w:jc w:val="left"/>
            </w:pPr>
            <w:r w:rsidRPr="00912A1F">
              <w:rPr>
                <w:rFonts w:hint="eastAsia"/>
              </w:rPr>
              <w:t xml:space="preserve">throw </w:t>
            </w:r>
            <w:r w:rsidRPr="00912A1F">
              <w:rPr>
                <w:rFonts w:hint="eastAsia"/>
              </w:rPr>
              <w:t>～</w:t>
            </w:r>
            <w:r w:rsidRPr="00912A1F">
              <w:rPr>
                <w:rFonts w:hint="eastAsia"/>
              </w:rPr>
              <w:t xml:space="preserve"> off </w:t>
            </w:r>
          </w:p>
          <w:p w14:paraId="4F528607" w14:textId="6BC1A0C5" w:rsidR="002B5AFA" w:rsidRPr="00912A1F" w:rsidRDefault="002B5AFA" w:rsidP="002A37F9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hint="eastAsia"/>
              </w:rPr>
              <w:t>the track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ECA4CB" w14:textId="77777777" w:rsidR="002B5AFA" w:rsidRPr="00912A1F" w:rsidRDefault="002B5AFA" w:rsidP="00063999">
            <w:pPr>
              <w:spacing w:line="280" w:lineRule="exact"/>
            </w:pPr>
            <w:r>
              <w:rPr>
                <w:rFonts w:hint="eastAsia"/>
              </w:rPr>
              <w:t>～（人）</w:t>
            </w:r>
            <w:r w:rsidRPr="00912A1F">
              <w:rPr>
                <w:rFonts w:hint="eastAsia"/>
              </w:rPr>
              <w:t>をまく</w:t>
            </w:r>
          </w:p>
        </w:tc>
      </w:tr>
      <w:tr w:rsidR="00C00F3A" w:rsidRPr="00AE346D" w14:paraId="166DF18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7BFDDF" w14:textId="77777777" w:rsidR="00C00F3A" w:rsidRPr="00DC75CE" w:rsidRDefault="00C00F3A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02321" w:rsidRPr="00DC75C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C74DEC" w14:textId="77777777" w:rsidR="00C00F3A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innocent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051E97" w14:textId="77777777" w:rsidR="00C00F3A" w:rsidRPr="00912A1F" w:rsidRDefault="00DF2492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73681C" w14:textId="77777777" w:rsidR="00C00F3A" w:rsidRPr="00912A1F" w:rsidRDefault="00807921" w:rsidP="0068529E">
            <w:pPr>
              <w:spacing w:line="280" w:lineRule="exact"/>
            </w:pPr>
            <w:r w:rsidRPr="00912A1F">
              <w:rPr>
                <w:rFonts w:hint="eastAsia"/>
              </w:rPr>
              <w:t>無実の</w:t>
            </w:r>
          </w:p>
        </w:tc>
      </w:tr>
      <w:tr w:rsidR="00C00F3A" w:rsidRPr="00AE346D" w14:paraId="19CC203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D7D5E3" w14:textId="77777777" w:rsidR="00C00F3A" w:rsidRPr="00DC75CE" w:rsidRDefault="00C00F3A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02321" w:rsidRPr="00DC75C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12A1F" w:rsidRPr="00DC75C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D351305" w14:textId="77777777" w:rsidR="00C00F3A" w:rsidRPr="00912A1F" w:rsidRDefault="00E459DA" w:rsidP="0068529E">
            <w:pPr>
              <w:spacing w:line="280" w:lineRule="exact"/>
            </w:pPr>
            <w:r w:rsidRPr="00912A1F">
              <w:rPr>
                <w:rFonts w:hint="eastAsia"/>
              </w:rPr>
              <w:t>party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279170" w14:textId="77777777" w:rsidR="00C00F3A" w:rsidRPr="00912A1F" w:rsidRDefault="00933AD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0361D0" w14:textId="52D11095" w:rsidR="00C00F3A" w:rsidRPr="00912A1F" w:rsidRDefault="002D6C61" w:rsidP="002D6C61">
            <w:pPr>
              <w:spacing w:line="280" w:lineRule="exact"/>
            </w:pPr>
            <w:r>
              <w:rPr>
                <w:rFonts w:hint="eastAsia"/>
              </w:rPr>
              <w:t>関係者，</w:t>
            </w:r>
            <w:r w:rsidR="00A44F3A">
              <w:rPr>
                <w:rFonts w:hint="eastAsia"/>
              </w:rPr>
              <w:t>当事者</w:t>
            </w:r>
          </w:p>
        </w:tc>
      </w:tr>
      <w:tr w:rsidR="00DF2492" w:rsidRPr="00AE346D" w14:paraId="1313E507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FD7610" w14:textId="77777777" w:rsidR="00DF2492" w:rsidRPr="00DC75CE" w:rsidRDefault="00DF2492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02321" w:rsidRPr="00DC75C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DC75CE" w:rsidRPr="00DC75C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A71C9B" w14:textId="77777777" w:rsidR="00DF2492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role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012327" w14:textId="77777777" w:rsidR="00DF2492" w:rsidRPr="00912A1F" w:rsidRDefault="00DF2492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AE5587" w14:textId="77777777" w:rsidR="00DF2492" w:rsidRPr="00912A1F" w:rsidRDefault="00ED6558" w:rsidP="00063999">
            <w:pPr>
              <w:spacing w:line="280" w:lineRule="exact"/>
            </w:pPr>
            <w:r w:rsidRPr="00912A1F">
              <w:rPr>
                <w:rFonts w:hint="eastAsia"/>
              </w:rPr>
              <w:t>役割</w:t>
            </w:r>
          </w:p>
        </w:tc>
      </w:tr>
      <w:tr w:rsidR="00063999" w:rsidRPr="00AE346D" w14:paraId="0F26A128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45EDDE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02321" w:rsidRPr="00DC75C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DC75CE" w:rsidRPr="00DC75C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C363EB" w14:textId="77777777" w:rsidR="00063999" w:rsidRPr="00912A1F" w:rsidRDefault="00E459DA" w:rsidP="00063999">
            <w:pPr>
              <w:spacing w:line="280" w:lineRule="exact"/>
            </w:pPr>
            <w:r w:rsidRPr="00912A1F">
              <w:rPr>
                <w:rFonts w:hint="eastAsia"/>
              </w:rPr>
              <w:t>facial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DD1B65" w14:textId="77777777" w:rsidR="00063999" w:rsidRPr="00912A1F" w:rsidRDefault="00B255C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70B042" w14:textId="77777777" w:rsidR="00063999" w:rsidRPr="00912A1F" w:rsidRDefault="00807921" w:rsidP="00063999">
            <w:pPr>
              <w:spacing w:line="280" w:lineRule="exact"/>
            </w:pPr>
            <w:r w:rsidRPr="00912A1F">
              <w:rPr>
                <w:rFonts w:hint="eastAsia"/>
              </w:rPr>
              <w:t>顔の</w:t>
            </w:r>
          </w:p>
        </w:tc>
      </w:tr>
      <w:tr w:rsidR="00B255CF" w:rsidRPr="00AE346D" w14:paraId="355C304E" w14:textId="77777777" w:rsidTr="007F1FD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013274" w14:textId="77777777" w:rsidR="00B255CF" w:rsidRPr="00DC75CE" w:rsidRDefault="00B255CF" w:rsidP="007F1FD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C75C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DC75CE" w:rsidRPr="00DC75C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F96B73" w14:textId="77777777" w:rsidR="00B255CF" w:rsidRPr="00912A1F" w:rsidRDefault="00B255CF" w:rsidP="007F1FD2">
            <w:pPr>
              <w:spacing w:line="280" w:lineRule="exact"/>
            </w:pPr>
            <w:r w:rsidRPr="00912A1F">
              <w:rPr>
                <w:rFonts w:hint="eastAsia"/>
              </w:rPr>
              <w:t>quality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9BF66A" w14:textId="77777777" w:rsidR="00B255CF" w:rsidRPr="00912A1F" w:rsidRDefault="00B255CF" w:rsidP="007F1FD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491FF7" w14:textId="77777777" w:rsidR="00B255CF" w:rsidRPr="00912A1F" w:rsidRDefault="00114EEA" w:rsidP="007F1FD2">
            <w:pPr>
              <w:spacing w:line="280" w:lineRule="exact"/>
            </w:pPr>
            <w:r w:rsidRPr="00912A1F">
              <w:rPr>
                <w:rFonts w:hint="eastAsia"/>
              </w:rPr>
              <w:t>質</w:t>
            </w:r>
          </w:p>
        </w:tc>
      </w:tr>
      <w:tr w:rsidR="00063999" w:rsidRPr="00AE346D" w14:paraId="6BB313CA" w14:textId="77777777" w:rsidTr="0006399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2876F0" w14:textId="77777777" w:rsidR="00063999" w:rsidRPr="00DC75CE" w:rsidRDefault="00063999" w:rsidP="0006399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02321" w:rsidRPr="00DC75C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DC75CE" w:rsidRPr="00DC75C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67C13B" w14:textId="77777777" w:rsidR="00063999" w:rsidRPr="00912A1F" w:rsidRDefault="00B255CF" w:rsidP="00063999">
            <w:pPr>
              <w:spacing w:line="280" w:lineRule="exact"/>
            </w:pPr>
            <w:r w:rsidRPr="00912A1F">
              <w:rPr>
                <w:rFonts w:hint="eastAsia"/>
              </w:rPr>
              <w:t>height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6CF1F0" w14:textId="77777777" w:rsidR="00063999" w:rsidRPr="00912A1F" w:rsidRDefault="00B255CF" w:rsidP="0006399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8A678B" w14:textId="77777777" w:rsidR="00063999" w:rsidRPr="00912A1F" w:rsidRDefault="00114EEA" w:rsidP="00063999">
            <w:pPr>
              <w:spacing w:line="280" w:lineRule="exact"/>
            </w:pPr>
            <w:r w:rsidRPr="00912A1F">
              <w:rPr>
                <w:rFonts w:hint="eastAsia"/>
              </w:rPr>
              <w:t>身長</w:t>
            </w:r>
          </w:p>
        </w:tc>
      </w:tr>
      <w:tr w:rsidR="00FF0CFC" w:rsidRPr="00AE346D" w14:paraId="39AA3A8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00B137C" w14:textId="77777777" w:rsidR="00FF0CFC" w:rsidRPr="00DC75CE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C75C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C7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C75C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C75C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02321" w:rsidRPr="00DC75C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DC75CE" w:rsidRPr="00DC75C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3F7537D" w14:textId="77777777" w:rsidR="00FF0CFC" w:rsidRPr="00912A1F" w:rsidRDefault="00B255CF" w:rsidP="0068529E">
            <w:pPr>
              <w:spacing w:line="280" w:lineRule="exact"/>
            </w:pPr>
            <w:r w:rsidRPr="00912A1F">
              <w:rPr>
                <w:rFonts w:hint="eastAsia"/>
              </w:rPr>
              <w:t>graphic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524ABB46" w14:textId="77777777" w:rsidR="00FF0CFC" w:rsidRPr="00912A1F" w:rsidRDefault="00B255C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12A1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FF569B" w14:textId="77777777" w:rsidR="00FF0CFC" w:rsidRPr="002B5AFA" w:rsidRDefault="00912A1F" w:rsidP="0073628F">
            <w:pPr>
              <w:spacing w:line="280" w:lineRule="exact"/>
              <w:rPr>
                <w:w w:val="95"/>
              </w:rPr>
            </w:pPr>
            <w:r w:rsidRPr="002B5AFA">
              <w:rPr>
                <w:rFonts w:hint="eastAsia"/>
                <w:w w:val="95"/>
              </w:rPr>
              <w:t>グラフィックの</w:t>
            </w:r>
          </w:p>
        </w:tc>
      </w:tr>
    </w:tbl>
    <w:p w14:paraId="49E013CC" w14:textId="77777777" w:rsidR="001E52F6" w:rsidRDefault="001E52F6" w:rsidP="00630771">
      <w:pPr>
        <w:widowControl/>
        <w:jc w:val="left"/>
        <w:rPr>
          <w:color w:val="FF0000"/>
        </w:rPr>
      </w:pPr>
      <w:bookmarkStart w:id="0" w:name="_GoBack"/>
      <w:bookmarkEnd w:id="0"/>
    </w:p>
    <w:sectPr w:rsidR="001E52F6" w:rsidSect="001E52F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13630" w14:textId="77777777" w:rsidR="00443959" w:rsidRDefault="004439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6F3B1ECE" w14:textId="77777777" w:rsidR="00443959" w:rsidRDefault="004439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28"/>
      <w:docPartObj>
        <w:docPartGallery w:val="Page Numbers (Bottom of Page)"/>
        <w:docPartUnique/>
      </w:docPartObj>
    </w:sdtPr>
    <w:sdtEndPr/>
    <w:sdtContent>
      <w:p w14:paraId="3ABDBD9D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26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C1FF5CC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29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5EAFD30D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25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A4076A3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D3CB3" w14:textId="77777777" w:rsidR="00443959" w:rsidRDefault="004439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4EE2269E" w14:textId="77777777" w:rsidR="00443959" w:rsidRDefault="004439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9B979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346AE" w14:textId="14BD8DEE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1AB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458A0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959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5CE6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77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0688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4B82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3212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143D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5697A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8A12B-ECCF-4950-9EA6-BDE24FEC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2018-04-09T02:57:00Z</dcterms:created>
  <dcterms:modified xsi:type="dcterms:W3CDTF">2018-04-10T09:24:00Z</dcterms:modified>
</cp:coreProperties>
</file>