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CEC1A" w14:textId="77777777" w:rsidR="00E3792F" w:rsidRPr="008E7414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20</w:t>
      </w:r>
    </w:p>
    <w:p w14:paraId="7E2A754A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3DE2928A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E3792F" w14:paraId="1DD869D1" w14:textId="77777777" w:rsidTr="00230680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81C9F4F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D18781C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executive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EC49EEA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811618F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経営幹部</w:t>
            </w:r>
          </w:p>
        </w:tc>
      </w:tr>
      <w:tr w:rsidR="00E3792F" w:rsidRPr="00E3792F" w14:paraId="3BD125B2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60399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8F08D7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troubling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52DA8C" w14:textId="77777777" w:rsidR="00E3792F" w:rsidRPr="00EB1DD3" w:rsidRDefault="00B64EF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9720C6" w14:textId="77777777" w:rsidR="00E3792F" w:rsidRPr="00EB1DD3" w:rsidRDefault="007D3E7C" w:rsidP="005F2B68">
            <w:pPr>
              <w:spacing w:line="280" w:lineRule="exact"/>
            </w:pPr>
            <w:r w:rsidRPr="00EB1DD3">
              <w:rPr>
                <w:rFonts w:hint="eastAsia"/>
              </w:rPr>
              <w:t>やっかいな</w:t>
            </w:r>
          </w:p>
        </w:tc>
      </w:tr>
      <w:tr w:rsidR="00E3792F" w:rsidRPr="00E3792F" w14:paraId="05102E60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34085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3064A4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inordinate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91D785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05F18B" w14:textId="77777777" w:rsidR="00E3792F" w:rsidRPr="00EB1DD3" w:rsidRDefault="007D3E7C" w:rsidP="005F2B68">
            <w:pPr>
              <w:spacing w:line="280" w:lineRule="exact"/>
            </w:pPr>
            <w:r w:rsidRPr="00EB1DD3">
              <w:rPr>
                <w:rFonts w:hint="eastAsia"/>
              </w:rPr>
              <w:t>法外な</w:t>
            </w:r>
          </w:p>
        </w:tc>
      </w:tr>
      <w:tr w:rsidR="00E3792F" w:rsidRPr="00E3792F" w14:paraId="364ED4C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CFDA4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F61250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complaint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296133" w14:textId="77777777" w:rsidR="00E3792F" w:rsidRPr="00EB1DD3" w:rsidRDefault="00B64EF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82CF12" w14:textId="77777777" w:rsidR="00E3792F" w:rsidRPr="00EB1DD3" w:rsidRDefault="007D3E7C" w:rsidP="005F2B68">
            <w:pPr>
              <w:spacing w:line="280" w:lineRule="exact"/>
            </w:pPr>
            <w:r w:rsidRPr="00EB1DD3">
              <w:rPr>
                <w:rFonts w:hint="eastAsia"/>
              </w:rPr>
              <w:t>苦情</w:t>
            </w:r>
          </w:p>
        </w:tc>
      </w:tr>
      <w:tr w:rsidR="007A1BBD" w:rsidRPr="00E3792F" w14:paraId="169ED44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46D900" w14:textId="77777777" w:rsidR="007A1BBD" w:rsidRPr="00FF5ACF" w:rsidRDefault="007A1BBD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B5C460" w14:textId="06412018" w:rsidR="007A1BBD" w:rsidRPr="00EB1DD3" w:rsidRDefault="007A1BBD" w:rsidP="007A1BBD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baggage claim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3B7FB3" w14:textId="77777777" w:rsidR="007A1BBD" w:rsidRPr="00EB1DD3" w:rsidRDefault="007A1BBD" w:rsidP="005F2B68">
            <w:pPr>
              <w:spacing w:line="280" w:lineRule="exact"/>
            </w:pPr>
            <w:r w:rsidRPr="00EB1DD3">
              <w:rPr>
                <w:rFonts w:hint="eastAsia"/>
              </w:rPr>
              <w:t>手荷物受取所</w:t>
            </w:r>
          </w:p>
        </w:tc>
      </w:tr>
      <w:tr w:rsidR="00E3792F" w:rsidRPr="00E3792F" w14:paraId="457ED902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42E1B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D90FBB" w14:textId="77777777" w:rsidR="00E3792F" w:rsidRPr="00E3792F" w:rsidRDefault="00B44307" w:rsidP="005F2B68">
            <w:pPr>
              <w:spacing w:line="280" w:lineRule="exact"/>
            </w:pPr>
            <w:r>
              <w:rPr>
                <w:rFonts w:hint="eastAsia"/>
              </w:rPr>
              <w:t xml:space="preserve">in </w:t>
            </w:r>
            <w:r w:rsidR="00B64EFB">
              <w:rPr>
                <w:rFonts w:hint="eastAsia"/>
              </w:rPr>
              <w:t>response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3D36E6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6FF7B6" w14:textId="77777777" w:rsidR="00E3792F" w:rsidRPr="00EB1DD3" w:rsidRDefault="00B44307" w:rsidP="00B44307">
            <w:pPr>
              <w:spacing w:line="280" w:lineRule="exact"/>
            </w:pPr>
            <w:r w:rsidRPr="00EB1DD3">
              <w:rPr>
                <w:rFonts w:hint="eastAsia"/>
              </w:rPr>
              <w:t>それに応じて</w:t>
            </w:r>
          </w:p>
        </w:tc>
      </w:tr>
      <w:tr w:rsidR="00E3792F" w:rsidRPr="00E3792F" w14:paraId="09BBD5D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57FE0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B99716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E5C51C" w14:textId="77777777" w:rsidR="00E3792F" w:rsidRPr="00EB1DD3" w:rsidRDefault="00B64EF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C7C421" w14:textId="77777777" w:rsidR="00E3792F" w:rsidRPr="00EB1DD3" w:rsidRDefault="00B44307" w:rsidP="005F2B68">
            <w:pPr>
              <w:spacing w:line="280" w:lineRule="exact"/>
            </w:pPr>
            <w:r w:rsidRPr="00EB1DD3">
              <w:rPr>
                <w:rFonts w:hint="eastAsia"/>
              </w:rPr>
              <w:t>～を増やす</w:t>
            </w:r>
          </w:p>
        </w:tc>
      </w:tr>
      <w:tr w:rsidR="00E3792F" w:rsidRPr="00E3792F" w14:paraId="46AD20BD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08821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744B8F" w14:textId="77777777" w:rsidR="00E3792F" w:rsidRPr="00E3792F" w:rsidRDefault="00B64EFB" w:rsidP="005F2B68">
            <w:pPr>
              <w:spacing w:line="280" w:lineRule="exact"/>
            </w:pPr>
            <w:r>
              <w:rPr>
                <w:rFonts w:hint="eastAsia"/>
              </w:rPr>
              <w:t>handler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836930" w14:textId="77777777" w:rsidR="00E3792F" w:rsidRPr="00EB1DD3" w:rsidRDefault="0099208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675823" w14:textId="77777777" w:rsidR="00E3792F" w:rsidRPr="00EB1DD3" w:rsidRDefault="00B44307" w:rsidP="005F2B68">
            <w:pPr>
              <w:spacing w:line="280" w:lineRule="exact"/>
            </w:pPr>
            <w:r w:rsidRPr="00EB1DD3">
              <w:rPr>
                <w:rFonts w:hint="eastAsia"/>
              </w:rPr>
              <w:t>取り扱う人</w:t>
            </w:r>
          </w:p>
        </w:tc>
      </w:tr>
      <w:tr w:rsidR="00E3792F" w:rsidRPr="00E3792F" w14:paraId="2BB6AF8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CDCD6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4D9A9F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plan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319436" w14:textId="77777777" w:rsidR="00E3792F" w:rsidRPr="00EB1DD3" w:rsidRDefault="0099208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0FBC47" w14:textId="77777777" w:rsidR="00E3792F" w:rsidRPr="00EB1DD3" w:rsidRDefault="00B44307" w:rsidP="005F2B68">
            <w:pPr>
              <w:spacing w:line="280" w:lineRule="exact"/>
            </w:pPr>
            <w:r w:rsidRPr="00EB1DD3">
              <w:rPr>
                <w:rFonts w:hint="eastAsia"/>
              </w:rPr>
              <w:t>計画</w:t>
            </w:r>
          </w:p>
        </w:tc>
      </w:tr>
      <w:tr w:rsidR="00E3792F" w:rsidRPr="00E3792F" w14:paraId="0863C626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75235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D8A475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29E1AA" w14:textId="77777777" w:rsidR="00E3792F" w:rsidRPr="00EB1DD3" w:rsidRDefault="0099208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C30356" w14:textId="77777777" w:rsidR="00E3792F" w:rsidRPr="00EB1DD3" w:rsidRDefault="00895476" w:rsidP="005F2B68">
            <w:pPr>
              <w:spacing w:line="280" w:lineRule="exact"/>
            </w:pPr>
            <w:r w:rsidRPr="00EB1DD3">
              <w:rPr>
                <w:rFonts w:hint="eastAsia"/>
              </w:rPr>
              <w:t>基準</w:t>
            </w:r>
          </w:p>
        </w:tc>
      </w:tr>
      <w:tr w:rsidR="00E3792F" w:rsidRPr="00E3792F" w14:paraId="40C685BD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B5535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4BA2B3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persist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AD825E" w14:textId="77777777" w:rsidR="00E3792F" w:rsidRPr="00EB1DD3" w:rsidRDefault="0099208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6F4C14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続く</w:t>
            </w:r>
          </w:p>
        </w:tc>
      </w:tr>
      <w:tr w:rsidR="00E3792F" w:rsidRPr="00E3792F" w14:paraId="4F1E383B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0581C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5041CD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puzzle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F92A24" w14:textId="77777777" w:rsidR="00E3792F" w:rsidRPr="00EB1DD3" w:rsidRDefault="0089547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D28AA8" w14:textId="77777777" w:rsidR="00E3792F" w:rsidRPr="007A1BBD" w:rsidRDefault="00895476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～を当惑させる</w:t>
            </w:r>
          </w:p>
        </w:tc>
      </w:tr>
      <w:tr w:rsidR="00E3792F" w:rsidRPr="00E3792F" w14:paraId="22C12347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600A2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73128C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undertake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9B7986" w14:textId="77777777" w:rsidR="00E3792F" w:rsidRPr="00EB1DD3" w:rsidRDefault="0099208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91DC67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～に着手する</w:t>
            </w:r>
          </w:p>
        </w:tc>
      </w:tr>
      <w:tr w:rsidR="00E3792F" w:rsidRPr="00E3792F" w14:paraId="02540191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7315AF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13D1EF" w14:textId="77777777" w:rsidR="00E3792F" w:rsidRPr="00E3792F" w:rsidRDefault="00992086" w:rsidP="005F2B68">
            <w:pPr>
              <w:spacing w:line="280" w:lineRule="exact"/>
            </w:pPr>
            <w:r>
              <w:rPr>
                <w:rFonts w:hint="eastAsia"/>
              </w:rPr>
              <w:t>analysis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69A539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F46F05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分析</w:t>
            </w:r>
          </w:p>
        </w:tc>
      </w:tr>
      <w:tr w:rsidR="00E3792F" w:rsidRPr="00E3792F" w14:paraId="4A756C7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CCB6C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8C8C05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arrival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E46E50" w14:textId="77777777" w:rsidR="00E3792F" w:rsidRPr="00EB1DD3" w:rsidRDefault="00E85F8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68CC61" w14:textId="77777777" w:rsidR="00E3792F" w:rsidRPr="00EB1DD3" w:rsidRDefault="00895476" w:rsidP="005F2B68">
            <w:pPr>
              <w:spacing w:line="280" w:lineRule="exact"/>
            </w:pPr>
            <w:r w:rsidRPr="00EB1DD3">
              <w:rPr>
                <w:rFonts w:hint="eastAsia"/>
              </w:rPr>
              <w:t>到着</w:t>
            </w:r>
          </w:p>
        </w:tc>
      </w:tr>
      <w:tr w:rsidR="00E3792F" w:rsidRPr="00E3792F" w14:paraId="65FC79B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D0140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9C82B1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pick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4EA4B5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117685" w14:textId="77777777" w:rsidR="00E3792F" w:rsidRPr="00EB1DD3" w:rsidRDefault="00895476" w:rsidP="005F2B68">
            <w:pPr>
              <w:spacing w:line="280" w:lineRule="exact"/>
            </w:pPr>
            <w:r w:rsidRPr="00EB1DD3">
              <w:rPr>
                <w:rFonts w:hint="eastAsia"/>
              </w:rPr>
              <w:t>～を</w:t>
            </w:r>
            <w:r w:rsidR="00462A41">
              <w:rPr>
                <w:rFonts w:hint="eastAsia"/>
              </w:rPr>
              <w:t>拾い上げる，</w:t>
            </w:r>
            <w:r w:rsidRPr="00EB1DD3">
              <w:rPr>
                <w:rFonts w:hint="eastAsia"/>
              </w:rPr>
              <w:t>受け取る</w:t>
            </w:r>
          </w:p>
        </w:tc>
      </w:tr>
      <w:tr w:rsidR="00E3792F" w:rsidRPr="00E3792F" w14:paraId="34962C8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D68AE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9B411E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novel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1DF224" w14:textId="77777777" w:rsidR="00E3792F" w:rsidRPr="00EB1DD3" w:rsidRDefault="00E85F8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DF2B8A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目新しい</w:t>
            </w:r>
          </w:p>
        </w:tc>
      </w:tr>
      <w:tr w:rsidR="00E3792F" w:rsidRPr="00E3792F" w14:paraId="76F223D8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36A69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A09749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approach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D8B578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B69EAE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取り組み</w:t>
            </w:r>
          </w:p>
        </w:tc>
      </w:tr>
      <w:tr w:rsidR="00E3792F" w:rsidRPr="00E3792F" w14:paraId="04E37CCD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55FCDF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D2C3F6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retrieve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B4A31C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E254FF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～を回収する</w:t>
            </w:r>
          </w:p>
        </w:tc>
      </w:tr>
      <w:tr w:rsidR="00E3792F" w:rsidRPr="00E3792F" w14:paraId="0BC76B85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3786D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3D7D37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luggage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F971E9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3C3B3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手荷物</w:t>
            </w:r>
          </w:p>
        </w:tc>
      </w:tr>
      <w:tr w:rsidR="00E3792F" w:rsidRPr="00E3792F" w14:paraId="5EF920E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74775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138DB7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hint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306D09" w14:textId="77777777" w:rsidR="00E3792F" w:rsidRPr="00EB1DD3" w:rsidRDefault="00E85F8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3DE04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ほのめかす</w:t>
            </w:r>
          </w:p>
        </w:tc>
      </w:tr>
      <w:tr w:rsidR="00E3792F" w:rsidRPr="00E3792F" w14:paraId="4D441BF8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7156BB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18F89C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general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0646BE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D4F190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一般的な</w:t>
            </w:r>
          </w:p>
        </w:tc>
      </w:tr>
      <w:tr w:rsidR="00E3792F" w:rsidRPr="00E3792F" w14:paraId="4C34AC22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8F1E032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232B59C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principle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E6DD42C" w14:textId="77777777" w:rsidR="00E3792F" w:rsidRPr="00EB1DD3" w:rsidRDefault="00E85F8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0671862A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法則</w:t>
            </w:r>
          </w:p>
        </w:tc>
      </w:tr>
      <w:tr w:rsidR="00E3792F" w:rsidRPr="00E3792F" w14:paraId="798FD7CC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BC7B02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C7A95C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define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B8F9A7" w14:textId="77777777" w:rsidR="00E3792F" w:rsidRPr="00EB1DD3" w:rsidRDefault="00504B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4E3D3A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～を定義する</w:t>
            </w:r>
          </w:p>
        </w:tc>
      </w:tr>
      <w:tr w:rsidR="00E3792F" w:rsidRPr="00E3792F" w14:paraId="5B86201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56A55F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12F584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partly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61B825" w14:textId="77777777" w:rsidR="00E3792F" w:rsidRPr="00EB1DD3" w:rsidRDefault="00504B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E2528F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部分的に</w:t>
            </w:r>
          </w:p>
        </w:tc>
      </w:tr>
      <w:tr w:rsidR="00E3792F" w:rsidRPr="00E3792F" w14:paraId="7322B04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8A4B5B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79A798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length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1F3B45" w14:textId="77777777" w:rsidR="00E3792F" w:rsidRPr="00EB1DD3" w:rsidRDefault="00504B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31CA17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長さ</w:t>
            </w:r>
          </w:p>
        </w:tc>
      </w:tr>
      <w:tr w:rsidR="00E3792F" w:rsidRPr="00E3792F" w14:paraId="5DEA67E8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423E0F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53BF0F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occupied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D574CB" w14:textId="77777777" w:rsidR="00E3792F" w:rsidRPr="00EB1DD3" w:rsidRDefault="00504B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EE817D" w14:textId="77777777" w:rsidR="00E3792F" w:rsidRPr="007A1BBD" w:rsidRDefault="00504BB1" w:rsidP="00504BB1">
            <w:pPr>
              <w:spacing w:line="280" w:lineRule="exact"/>
              <w:rPr>
                <w:w w:val="90"/>
              </w:rPr>
            </w:pPr>
            <w:r w:rsidRPr="007A1BBD">
              <w:rPr>
                <w:rFonts w:hint="eastAsia"/>
                <w:w w:val="90"/>
              </w:rPr>
              <w:t>忙しい，手一杯な</w:t>
            </w:r>
          </w:p>
        </w:tc>
      </w:tr>
      <w:tr w:rsidR="00E3792F" w:rsidRPr="00E3792F" w14:paraId="5BAEA92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A124C6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0C6C37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unoccupied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A03ADF" w14:textId="77777777" w:rsidR="00E3792F" w:rsidRPr="00EB1DD3" w:rsidRDefault="00504B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FF3C06" w14:textId="77777777" w:rsidR="00E3792F" w:rsidRPr="00EB1DD3" w:rsidRDefault="00504BB1" w:rsidP="005F2B68">
            <w:pPr>
              <w:spacing w:line="280" w:lineRule="exact"/>
            </w:pPr>
            <w:r w:rsidRPr="00EB1DD3">
              <w:rPr>
                <w:rFonts w:hint="eastAsia"/>
              </w:rPr>
              <w:t>空いている</w:t>
            </w:r>
          </w:p>
        </w:tc>
      </w:tr>
      <w:tr w:rsidR="00230680" w:rsidRPr="00E3792F" w14:paraId="7A6FE79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3E5BED" w14:textId="76DFF47B" w:rsidR="00230680" w:rsidRPr="00FF5ACF" w:rsidRDefault="00230680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59654C" w14:textId="47C72017" w:rsidR="00230680" w:rsidRDefault="00230680" w:rsidP="005F2B68">
            <w:pPr>
              <w:spacing w:line="280" w:lineRule="exact"/>
            </w:pPr>
            <w:r>
              <w:rPr>
                <w:rFonts w:hint="eastAsia"/>
              </w:rPr>
              <w:t>l</w:t>
            </w:r>
            <w:r>
              <w:t>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8FD20D" w14:textId="206D4C16" w:rsidR="00230680" w:rsidRPr="00EB1DD3" w:rsidRDefault="0023068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7A1477" w14:textId="5B3618E0" w:rsidR="00230680" w:rsidRPr="00EB1DD3" w:rsidRDefault="00230680" w:rsidP="005F2B68">
            <w:pPr>
              <w:spacing w:line="280" w:lineRule="exact"/>
            </w:pPr>
            <w:r>
              <w:rPr>
                <w:rFonts w:hint="eastAsia"/>
              </w:rPr>
              <w:t>列</w:t>
            </w:r>
          </w:p>
        </w:tc>
      </w:tr>
      <w:tr w:rsidR="00230680" w:rsidRPr="00E3792F" w14:paraId="181986C5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CC7922" w14:textId="5A0AB313" w:rsidR="00230680" w:rsidRPr="00FF5ACF" w:rsidRDefault="00230680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4FECCF" w14:textId="658AA06A" w:rsidR="00230680" w:rsidRDefault="00230680" w:rsidP="005F2B68">
            <w:pPr>
              <w:spacing w:line="280" w:lineRule="exact"/>
            </w:pPr>
            <w:r>
              <w:rPr>
                <w:rFonts w:hint="eastAsia"/>
              </w:rPr>
              <w:t>m</w:t>
            </w:r>
            <w:r>
              <w:t>irror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3CAAC7" w14:textId="789590C1" w:rsidR="00230680" w:rsidRPr="00EB1DD3" w:rsidRDefault="0023068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704526" w14:textId="1812F2A5" w:rsidR="00230680" w:rsidRPr="00EB1DD3" w:rsidRDefault="00230680" w:rsidP="005F2B68">
            <w:pPr>
              <w:spacing w:line="280" w:lineRule="exact"/>
            </w:pPr>
            <w:r>
              <w:rPr>
                <w:rFonts w:hint="eastAsia"/>
              </w:rPr>
              <w:t>鏡</w:t>
            </w:r>
          </w:p>
        </w:tc>
      </w:tr>
      <w:tr w:rsidR="00E3792F" w:rsidRPr="00E3792F" w14:paraId="6E8E2623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80EF7E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708061" w14:textId="77777777" w:rsidR="00E3792F" w:rsidRPr="00E3792F" w:rsidRDefault="00E85F83" w:rsidP="005F2B68">
            <w:pPr>
              <w:spacing w:line="280" w:lineRule="exact"/>
            </w:pPr>
            <w:r>
              <w:rPr>
                <w:rFonts w:hint="eastAsia"/>
              </w:rPr>
              <w:t>elevator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F9C748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5ED7EB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エレベーター</w:t>
            </w:r>
          </w:p>
        </w:tc>
      </w:tr>
      <w:tr w:rsidR="00E3792F" w:rsidRPr="00E3792F" w14:paraId="7D17AFD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5A0FC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1BA03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DDC819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5265CA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広がり，普及</w:t>
            </w:r>
          </w:p>
        </w:tc>
      </w:tr>
      <w:tr w:rsidR="00E3792F" w:rsidRPr="00E3792F" w14:paraId="0317659B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C22440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F56E0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frustration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8A3CDD" w14:textId="77777777" w:rsidR="00E3792F" w:rsidRPr="00EB1DD3" w:rsidRDefault="003621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4DA09B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フラストレーション</w:t>
            </w:r>
          </w:p>
        </w:tc>
      </w:tr>
      <w:tr w:rsidR="00E3792F" w:rsidRPr="00E3792F" w14:paraId="48AD763D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A1923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726C6B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frequent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B63710" w14:textId="77777777" w:rsidR="00E3792F" w:rsidRPr="00EB1DD3" w:rsidRDefault="003621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6B33C2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頻繁な</w:t>
            </w:r>
          </w:p>
        </w:tc>
      </w:tr>
      <w:tr w:rsidR="00E3792F" w:rsidRPr="00E3792F" w14:paraId="0041645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9DD70E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500635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delay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0AFC18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75DA37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遅れ</w:t>
            </w:r>
          </w:p>
        </w:tc>
      </w:tr>
      <w:tr w:rsidR="00E3792F" w:rsidRPr="00E3792F" w14:paraId="63984BAC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B36141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A6D9EC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rationale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031CC3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731924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原理</w:t>
            </w:r>
            <w:r w:rsidR="00C10919">
              <w:rPr>
                <w:rFonts w:hint="eastAsia"/>
              </w:rPr>
              <w:t>的説明</w:t>
            </w:r>
          </w:p>
        </w:tc>
      </w:tr>
      <w:tr w:rsidR="00E3792F" w:rsidRPr="00E3792F" w14:paraId="07CB79DC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9BFE44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766F6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occupy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9D00E4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37D3F6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～を費やす</w:t>
            </w:r>
          </w:p>
        </w:tc>
      </w:tr>
      <w:tr w:rsidR="00E3792F" w:rsidRPr="00E3792F" w14:paraId="463D888C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0E9935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18472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check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6E1575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9FA21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～をチェックする</w:t>
            </w:r>
          </w:p>
        </w:tc>
      </w:tr>
      <w:tr w:rsidR="00E3792F" w:rsidRPr="00E3792F" w14:paraId="6CF488D7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AC446B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C98362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succeed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C1F728" w14:textId="77777777" w:rsidR="00E3792F" w:rsidRPr="00EB1DD3" w:rsidRDefault="003621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3387FB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成功する</w:t>
            </w:r>
          </w:p>
        </w:tc>
      </w:tr>
      <w:tr w:rsidR="00E3792F" w:rsidRPr="00E3792F" w14:paraId="6C76EE06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32863B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4757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cease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2AABE5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115858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やむ</w:t>
            </w:r>
          </w:p>
        </w:tc>
      </w:tr>
      <w:tr w:rsidR="00E3792F" w:rsidRPr="00E3792F" w14:paraId="53B246B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965604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6E986B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overnight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DA06DB" w14:textId="77777777" w:rsidR="00E3792F" w:rsidRPr="00EB1DD3" w:rsidRDefault="003621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45CC10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一夜にして</w:t>
            </w:r>
          </w:p>
        </w:tc>
      </w:tr>
      <w:tr w:rsidR="00E3792F" w:rsidRPr="00E3792F" w14:paraId="7C655B7E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50EB6B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646680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uncertainty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BD1571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EC5AD4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不確実性</w:t>
            </w:r>
          </w:p>
        </w:tc>
      </w:tr>
      <w:tr w:rsidR="00E3792F" w:rsidRPr="00E3792F" w14:paraId="3108E80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73E0F1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89543F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magnify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71AE6F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3D9EFC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～を強める</w:t>
            </w:r>
          </w:p>
        </w:tc>
      </w:tr>
      <w:tr w:rsidR="00E3792F" w:rsidRPr="00E3792F" w14:paraId="17AD66C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BA8DD7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E05283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CA4A87" w14:textId="77777777" w:rsidR="00E3792F" w:rsidRPr="00EB1DD3" w:rsidRDefault="003621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99D5D7" w14:textId="77777777" w:rsidR="00E3792F" w:rsidRPr="00EB1DD3" w:rsidRDefault="003621CB" w:rsidP="005F2B68">
            <w:pPr>
              <w:spacing w:line="280" w:lineRule="exact"/>
            </w:pPr>
            <w:r w:rsidRPr="00EB1DD3">
              <w:rPr>
                <w:rFonts w:hint="eastAsia"/>
              </w:rPr>
              <w:t>ストレス</w:t>
            </w:r>
          </w:p>
        </w:tc>
      </w:tr>
      <w:tr w:rsidR="00E3792F" w:rsidRPr="00E3792F" w14:paraId="59652A17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4DD489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DF7498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expected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88C98E" w14:textId="77777777" w:rsidR="00E3792F" w:rsidRPr="00EB1DD3" w:rsidRDefault="00CC79F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A91A5D" w14:textId="77777777" w:rsidR="00E3792F" w:rsidRPr="00EB1DD3" w:rsidRDefault="00CC79F2" w:rsidP="005F2B68">
            <w:pPr>
              <w:spacing w:line="280" w:lineRule="exact"/>
            </w:pPr>
            <w:r w:rsidRPr="00EB1DD3">
              <w:rPr>
                <w:rFonts w:hint="eastAsia"/>
              </w:rPr>
              <w:t>予想された</w:t>
            </w:r>
          </w:p>
        </w:tc>
      </w:tr>
      <w:tr w:rsidR="00E3792F" w:rsidRPr="00E3792F" w14:paraId="71248005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0C9910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58B316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explanation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DB1647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F27FFB" w14:textId="77777777" w:rsidR="00E3792F" w:rsidRPr="00EB1DD3" w:rsidRDefault="00CC79F2" w:rsidP="005F2B68">
            <w:pPr>
              <w:spacing w:line="280" w:lineRule="exact"/>
            </w:pPr>
            <w:r w:rsidRPr="00EB1DD3">
              <w:rPr>
                <w:rFonts w:hint="eastAsia"/>
              </w:rPr>
              <w:t>説明</w:t>
            </w:r>
          </w:p>
        </w:tc>
      </w:tr>
      <w:tr w:rsidR="00E3792F" w:rsidRPr="00E3792F" w14:paraId="141E943B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5036BB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50619A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beat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BD173A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30F471" w14:textId="77777777" w:rsidR="00E3792F" w:rsidRPr="00EB1DD3" w:rsidRDefault="00CC79F2" w:rsidP="0077549C">
            <w:pPr>
              <w:spacing w:line="280" w:lineRule="exact"/>
            </w:pPr>
            <w:r w:rsidRPr="00EB1DD3">
              <w:rPr>
                <w:rFonts w:hint="eastAsia"/>
              </w:rPr>
              <w:t>～</w:t>
            </w:r>
            <w:r w:rsidR="0077549C">
              <w:rPr>
                <w:rFonts w:hint="eastAsia"/>
              </w:rPr>
              <w:t>に勝る</w:t>
            </w:r>
          </w:p>
        </w:tc>
      </w:tr>
      <w:tr w:rsidR="00E3792F" w:rsidRPr="00E3792F" w14:paraId="12BD1D9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29549A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9F887C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mood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43F6A8" w14:textId="77777777" w:rsidR="00E3792F" w:rsidRPr="00EB1DD3" w:rsidRDefault="00CC79F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5A5D60" w14:textId="77777777" w:rsidR="00E3792F" w:rsidRPr="00EB1DD3" w:rsidRDefault="00CC79F2" w:rsidP="005F2B68">
            <w:pPr>
              <w:spacing w:line="280" w:lineRule="exact"/>
            </w:pPr>
            <w:r w:rsidRPr="00EB1DD3">
              <w:rPr>
                <w:rFonts w:hint="eastAsia"/>
              </w:rPr>
              <w:t>気分</w:t>
            </w:r>
          </w:p>
        </w:tc>
      </w:tr>
      <w:tr w:rsidR="00E3792F" w:rsidRPr="00E3792F" w14:paraId="175C029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2605E5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BD17AD" w14:textId="77777777" w:rsidR="00E3792F" w:rsidRPr="00CC79F2" w:rsidRDefault="00054724" w:rsidP="005F2B68">
            <w:pPr>
              <w:spacing w:line="280" w:lineRule="exact"/>
              <w:rPr>
                <w:w w:val="90"/>
              </w:rPr>
            </w:pPr>
            <w:r w:rsidRPr="00CC79F2">
              <w:rPr>
                <w:rFonts w:hint="eastAsia"/>
                <w:w w:val="90"/>
              </w:rPr>
              <w:t>acknowledged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4240DB" w14:textId="77777777" w:rsidR="00E3792F" w:rsidRPr="00EB1DD3" w:rsidRDefault="00CC79F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BEF8CF" w14:textId="77777777" w:rsidR="00E3792F" w:rsidRPr="007A1BBD" w:rsidRDefault="00CC79F2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広く認められた</w:t>
            </w:r>
          </w:p>
        </w:tc>
      </w:tr>
      <w:tr w:rsidR="00E3792F" w:rsidRPr="00E3792F" w14:paraId="0DDEF81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DBB877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4078C2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master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6587EA" w14:textId="77777777" w:rsidR="00E3792F" w:rsidRPr="00EB1DD3" w:rsidRDefault="00CC79F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1BE2F8" w14:textId="77777777" w:rsidR="00E3792F" w:rsidRPr="00EB1DD3" w:rsidRDefault="00CC79F2" w:rsidP="005F2B68">
            <w:pPr>
              <w:spacing w:line="280" w:lineRule="exact"/>
            </w:pPr>
            <w:r w:rsidRPr="00EB1DD3">
              <w:rPr>
                <w:rFonts w:hint="eastAsia"/>
              </w:rPr>
              <w:t>名人，達人</w:t>
            </w:r>
          </w:p>
        </w:tc>
      </w:tr>
      <w:tr w:rsidR="00E3792F" w:rsidRPr="00E3792F" w14:paraId="449E338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E08CCE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869DBD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psychology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5E52DF" w14:textId="77777777" w:rsidR="00E3792F" w:rsidRPr="00EB1DD3" w:rsidRDefault="00CC79F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9E0E7A" w14:textId="77777777" w:rsidR="00E3792F" w:rsidRPr="00EB1DD3" w:rsidRDefault="00CC79F2" w:rsidP="005F2B68">
            <w:pPr>
              <w:spacing w:line="280" w:lineRule="exact"/>
            </w:pPr>
            <w:r w:rsidRPr="00EB1DD3">
              <w:rPr>
                <w:rFonts w:hint="eastAsia"/>
              </w:rPr>
              <w:t>心理</w:t>
            </w:r>
          </w:p>
        </w:tc>
      </w:tr>
      <w:tr w:rsidR="00E3792F" w:rsidRPr="00E3792F" w14:paraId="212DDAC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2B1697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0E44D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pleasantly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73EFD5" w14:textId="77777777" w:rsidR="00E3792F" w:rsidRPr="00EB1DD3" w:rsidRDefault="00260A5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C47E4B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うれしく</w:t>
            </w:r>
          </w:p>
        </w:tc>
      </w:tr>
      <w:tr w:rsidR="00E3792F" w:rsidRPr="00E3792F" w14:paraId="364C840E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2E4AAC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F38E8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surprised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B006E5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0552F7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驚いた</w:t>
            </w:r>
          </w:p>
        </w:tc>
      </w:tr>
      <w:tr w:rsidR="00E3792F" w:rsidRPr="00E3792F" w14:paraId="57466D8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72DB03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48D855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attraction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A01158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C615FD" w14:textId="77777777" w:rsidR="00E3792F" w:rsidRPr="007A1BBD" w:rsidRDefault="00260A5F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アトラクション</w:t>
            </w:r>
          </w:p>
        </w:tc>
      </w:tr>
      <w:tr w:rsidR="00E3792F" w:rsidRPr="00E3792F" w14:paraId="2CC0CEC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E43C4A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9CCD5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ahead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63DB14" w14:textId="77777777" w:rsidR="00E3792F" w:rsidRPr="00EB1DD3" w:rsidRDefault="00260A5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D83D9F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前に</w:t>
            </w:r>
          </w:p>
        </w:tc>
      </w:tr>
      <w:tr w:rsidR="00E3792F" w:rsidRPr="00E3792F" w14:paraId="64E2F532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CAB110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F7B92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schedule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872799" w14:textId="77777777" w:rsidR="00E3792F" w:rsidRPr="00EB1DD3" w:rsidRDefault="00260A5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06D9EC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予定</w:t>
            </w:r>
          </w:p>
        </w:tc>
      </w:tr>
      <w:tr w:rsidR="00E3792F" w:rsidRPr="00E3792F" w14:paraId="11596C2E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E55D6C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3DE56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perhaps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969348" w14:textId="77777777" w:rsidR="00E3792F" w:rsidRPr="00EB1DD3" w:rsidRDefault="00260A5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9D1C74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おそらく</w:t>
            </w:r>
          </w:p>
        </w:tc>
      </w:tr>
      <w:tr w:rsidR="007A1BBD" w:rsidRPr="00E3792F" w14:paraId="53762F23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97D29D" w14:textId="77777777" w:rsidR="007A1BBD" w:rsidRPr="00FB2886" w:rsidRDefault="007A1BBD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B28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BAE6DC" w14:textId="00448E0E" w:rsidR="007A1BBD" w:rsidRPr="00EB1DD3" w:rsidRDefault="007A1BBD" w:rsidP="007A1BBD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have to do with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374C48" w14:textId="77777777" w:rsidR="007A1BBD" w:rsidRPr="007A1BBD" w:rsidRDefault="007A1BBD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～と関係がある</w:t>
            </w:r>
          </w:p>
        </w:tc>
      </w:tr>
      <w:tr w:rsidR="00E3792F" w:rsidRPr="00E3792F" w14:paraId="15488A01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FB2867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49FDB0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9635F6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A0DCEE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認識</w:t>
            </w:r>
          </w:p>
        </w:tc>
      </w:tr>
      <w:tr w:rsidR="00E3792F" w:rsidRPr="00E3792F" w14:paraId="337FCBF0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E2FF70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6E3293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fairness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96DE6F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E02887" w14:textId="77777777" w:rsidR="00E3792F" w:rsidRPr="00EB1DD3" w:rsidRDefault="00260A5F" w:rsidP="005F2B68">
            <w:pPr>
              <w:spacing w:line="280" w:lineRule="exact"/>
            </w:pPr>
            <w:r w:rsidRPr="00EB1DD3">
              <w:rPr>
                <w:rFonts w:hint="eastAsia"/>
              </w:rPr>
              <w:t>公平さ</w:t>
            </w:r>
          </w:p>
        </w:tc>
      </w:tr>
      <w:tr w:rsidR="00E3792F" w:rsidRPr="00E3792F" w14:paraId="66D202C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BF8AA2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FB2886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363786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dictate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FD053D" w14:textId="77777777" w:rsidR="00E3792F" w:rsidRPr="00EB1DD3" w:rsidRDefault="00260A5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BEF537" w14:textId="77777777" w:rsidR="00E3792F" w:rsidRPr="00EB1DD3" w:rsidRDefault="00F1628A" w:rsidP="005F2B68">
            <w:pPr>
              <w:spacing w:line="280" w:lineRule="exact"/>
            </w:pPr>
            <w:r w:rsidRPr="00EB1DD3">
              <w:rPr>
                <w:rFonts w:hint="eastAsia"/>
              </w:rPr>
              <w:t>～を要求する</w:t>
            </w:r>
          </w:p>
        </w:tc>
      </w:tr>
      <w:tr w:rsidR="00E3792F" w:rsidRPr="00E3792F" w14:paraId="63625100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C1E7FC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ED77E7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product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1DAC16" w14:textId="77777777" w:rsidR="00E3792F" w:rsidRPr="00EB1DD3" w:rsidRDefault="00302504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5FB9A9" w14:textId="77777777" w:rsidR="00E3792F" w:rsidRPr="00EB1DD3" w:rsidRDefault="00302504" w:rsidP="005F2B68">
            <w:pPr>
              <w:spacing w:line="280" w:lineRule="exact"/>
            </w:pPr>
            <w:r w:rsidRPr="00EB1DD3">
              <w:rPr>
                <w:rFonts w:hint="eastAsia"/>
              </w:rPr>
              <w:t>製品</w:t>
            </w:r>
          </w:p>
        </w:tc>
      </w:tr>
      <w:tr w:rsidR="00E3792F" w:rsidRPr="00E3792F" w14:paraId="147CDA26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CA4737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1AD721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seek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BBF822" w14:textId="77777777" w:rsidR="00E3792F" w:rsidRPr="00EB1DD3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2B26D0" w14:textId="77777777" w:rsidR="00E3792F" w:rsidRPr="00EB1DD3" w:rsidRDefault="002A60D8" w:rsidP="005F2B68">
            <w:pPr>
              <w:spacing w:line="280" w:lineRule="exact"/>
            </w:pPr>
            <w:r w:rsidRPr="00EB1DD3">
              <w:rPr>
                <w:rFonts w:hint="eastAsia"/>
              </w:rPr>
              <w:t>～を求める</w:t>
            </w:r>
          </w:p>
        </w:tc>
      </w:tr>
      <w:tr w:rsidR="00E3792F" w:rsidRPr="00E3792F" w14:paraId="4B20D50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C99C74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83CDE8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valuable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7F06DC" w14:textId="77777777" w:rsidR="00E3792F" w:rsidRPr="00EB1DD3" w:rsidRDefault="00302504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370E00" w14:textId="77777777" w:rsidR="00E3792F" w:rsidRPr="00EB1DD3" w:rsidRDefault="00302504" w:rsidP="005F2B68">
            <w:pPr>
              <w:spacing w:line="280" w:lineRule="exact"/>
            </w:pPr>
            <w:r w:rsidRPr="00EB1DD3">
              <w:rPr>
                <w:rFonts w:hint="eastAsia"/>
              </w:rPr>
              <w:t>価値の高い</w:t>
            </w:r>
          </w:p>
        </w:tc>
      </w:tr>
      <w:tr w:rsidR="00E3792F" w:rsidRPr="00E3792F" w14:paraId="771C528A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98CB13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B382D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presumably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AEBA36" w14:textId="77777777" w:rsidR="00E3792F" w:rsidRPr="00EB1DD3" w:rsidRDefault="00302504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2A7021" w14:textId="77777777" w:rsidR="00E3792F" w:rsidRPr="00EB1DD3" w:rsidRDefault="00302504" w:rsidP="005F2B68">
            <w:pPr>
              <w:spacing w:line="280" w:lineRule="exact"/>
            </w:pPr>
            <w:r w:rsidRPr="00EB1DD3">
              <w:rPr>
                <w:rFonts w:hint="eastAsia"/>
              </w:rPr>
              <w:t>おそらく</w:t>
            </w:r>
          </w:p>
        </w:tc>
      </w:tr>
      <w:tr w:rsidR="00E3792F" w:rsidRPr="00E3792F" w14:paraId="3430BDF5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976CF3" w14:textId="77777777" w:rsidR="00E3792F" w:rsidRPr="00FB28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3B6F09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hence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1F6E0E" w14:textId="77777777" w:rsidR="00E3792F" w:rsidRPr="00EB1DD3" w:rsidRDefault="00302504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CDFB5B" w14:textId="77777777" w:rsidR="00E3792F" w:rsidRPr="00EB1DD3" w:rsidRDefault="00302504" w:rsidP="005F2B68">
            <w:pPr>
              <w:spacing w:line="280" w:lineRule="exact"/>
            </w:pPr>
            <w:r w:rsidRPr="00EB1DD3">
              <w:rPr>
                <w:rFonts w:hint="eastAsia"/>
              </w:rPr>
              <w:t>したがって</w:t>
            </w:r>
          </w:p>
        </w:tc>
      </w:tr>
      <w:tr w:rsidR="00054724" w:rsidRPr="00E3792F" w14:paraId="5CB76061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092B0E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C59081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assumption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45653B" w14:textId="77777777" w:rsidR="00054724" w:rsidRPr="00EB1DD3" w:rsidRDefault="003D1A81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493D09" w14:textId="77777777" w:rsidR="00054724" w:rsidRPr="00EB1DD3" w:rsidRDefault="003D1A81" w:rsidP="0029182E">
            <w:pPr>
              <w:spacing w:line="280" w:lineRule="exact"/>
            </w:pPr>
            <w:r w:rsidRPr="00EB1DD3">
              <w:rPr>
                <w:rFonts w:hint="eastAsia"/>
              </w:rPr>
              <w:t>前提</w:t>
            </w:r>
          </w:p>
        </w:tc>
      </w:tr>
      <w:tr w:rsidR="00054724" w:rsidRPr="00E3792F" w14:paraId="340028E4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F9487A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5E1EA0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reasonable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C9C3B5" w14:textId="77777777" w:rsidR="00054724" w:rsidRPr="00EB1DD3" w:rsidRDefault="0005472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65D098" w14:textId="77777777" w:rsidR="00054724" w:rsidRPr="00EB1DD3" w:rsidRDefault="003D1A81" w:rsidP="0029182E">
            <w:pPr>
              <w:spacing w:line="280" w:lineRule="exact"/>
            </w:pPr>
            <w:r w:rsidRPr="00EB1DD3">
              <w:rPr>
                <w:rFonts w:hint="eastAsia"/>
              </w:rPr>
              <w:t>分別のある</w:t>
            </w:r>
          </w:p>
        </w:tc>
      </w:tr>
      <w:tr w:rsidR="00054724" w:rsidRPr="00E3792F" w14:paraId="769A2B35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A931DF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B3405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grocery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376EF8" w14:textId="77777777" w:rsidR="00054724" w:rsidRPr="00EB1DD3" w:rsidRDefault="007D51C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A9010D" w14:textId="77777777" w:rsidR="00054724" w:rsidRPr="00EB1DD3" w:rsidRDefault="007D51C4" w:rsidP="0029182E">
            <w:pPr>
              <w:spacing w:line="280" w:lineRule="exact"/>
            </w:pPr>
            <w:r w:rsidRPr="00EB1DD3">
              <w:rPr>
                <w:rFonts w:hint="eastAsia"/>
              </w:rPr>
              <w:t>食料品</w:t>
            </w:r>
          </w:p>
        </w:tc>
      </w:tr>
      <w:tr w:rsidR="00054724" w:rsidRPr="00E3792F" w14:paraId="6943EF42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788824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0B9889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dominant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E76FDF" w14:textId="77777777" w:rsidR="00054724" w:rsidRPr="00EB1DD3" w:rsidRDefault="0005472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BBAF62" w14:textId="77777777" w:rsidR="00054724" w:rsidRPr="00EB1DD3" w:rsidRDefault="007D51C4" w:rsidP="0029182E">
            <w:pPr>
              <w:spacing w:line="280" w:lineRule="exact"/>
            </w:pPr>
            <w:r w:rsidRPr="00EB1DD3">
              <w:rPr>
                <w:rFonts w:hint="eastAsia"/>
              </w:rPr>
              <w:t>最大の</w:t>
            </w:r>
          </w:p>
        </w:tc>
      </w:tr>
      <w:tr w:rsidR="00054724" w:rsidRPr="00E3792F" w14:paraId="2FCB60B0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3E9AB4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C1E286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boredom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1C27B1" w14:textId="77777777" w:rsidR="00054724" w:rsidRPr="00EB1DD3" w:rsidRDefault="003D1A81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2B7244" w14:textId="77777777" w:rsidR="00054724" w:rsidRPr="00EB1DD3" w:rsidRDefault="0029182E" w:rsidP="0029182E">
            <w:pPr>
              <w:spacing w:line="280" w:lineRule="exact"/>
            </w:pPr>
            <w:r w:rsidRPr="00EB1DD3">
              <w:rPr>
                <w:rFonts w:hint="eastAsia"/>
              </w:rPr>
              <w:t>退屈さ</w:t>
            </w:r>
          </w:p>
        </w:tc>
      </w:tr>
      <w:tr w:rsidR="00054724" w:rsidRPr="00E3792F" w14:paraId="15EBAB7C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490C71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6F0FFD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sensation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C51495" w14:textId="77777777" w:rsidR="00054724" w:rsidRPr="00EB1DD3" w:rsidRDefault="003D1A81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B37066" w14:textId="77777777" w:rsidR="00054724" w:rsidRPr="00EB1DD3" w:rsidRDefault="0029182E" w:rsidP="0029182E">
            <w:pPr>
              <w:spacing w:line="280" w:lineRule="exact"/>
            </w:pPr>
            <w:r w:rsidRPr="00EB1DD3">
              <w:rPr>
                <w:rFonts w:hint="eastAsia"/>
              </w:rPr>
              <w:t>感じ</w:t>
            </w:r>
          </w:p>
        </w:tc>
      </w:tr>
      <w:tr w:rsidR="00054724" w:rsidRPr="00E3792F" w14:paraId="1216E63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1E70E4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DDA12F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slip away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7D776B" w14:textId="77777777" w:rsidR="00054724" w:rsidRPr="00EB1DD3" w:rsidRDefault="0005472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5B1A91" w14:textId="77777777" w:rsidR="00054724" w:rsidRPr="00EB1DD3" w:rsidRDefault="0029182E" w:rsidP="0029182E">
            <w:pPr>
              <w:spacing w:line="280" w:lineRule="exact"/>
            </w:pPr>
            <w:r w:rsidRPr="00EB1DD3">
              <w:rPr>
                <w:rFonts w:hint="eastAsia"/>
              </w:rPr>
              <w:t>過ぎ去る</w:t>
            </w:r>
          </w:p>
        </w:tc>
      </w:tr>
      <w:tr w:rsidR="00054724" w:rsidRPr="00E3792F" w14:paraId="13034889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8ADF5E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A7D7A3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limited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0874CA" w14:textId="77777777" w:rsidR="00054724" w:rsidRPr="00EB1DD3" w:rsidRDefault="0005472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75246C" w14:textId="77777777" w:rsidR="00054724" w:rsidRPr="00EB1DD3" w:rsidRDefault="0029182E" w:rsidP="0029182E">
            <w:pPr>
              <w:spacing w:line="280" w:lineRule="exact"/>
            </w:pPr>
            <w:r w:rsidRPr="00EB1DD3">
              <w:rPr>
                <w:rFonts w:hint="eastAsia"/>
              </w:rPr>
              <w:t>限られた</w:t>
            </w:r>
          </w:p>
        </w:tc>
      </w:tr>
      <w:tr w:rsidR="00054724" w:rsidRPr="00E3792F" w14:paraId="66E608C6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0268A5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75303E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leisure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C8C477" w14:textId="77777777" w:rsidR="00054724" w:rsidRPr="00EB1DD3" w:rsidRDefault="0029182E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26004A" w14:textId="77777777" w:rsidR="00054724" w:rsidRPr="00EB1DD3" w:rsidRDefault="0029182E" w:rsidP="0029182E">
            <w:pPr>
              <w:spacing w:line="280" w:lineRule="exact"/>
            </w:pPr>
            <w:r w:rsidRPr="00EB1DD3">
              <w:rPr>
                <w:rFonts w:hint="eastAsia"/>
              </w:rPr>
              <w:t>暇な</w:t>
            </w:r>
          </w:p>
        </w:tc>
      </w:tr>
      <w:tr w:rsidR="00054724" w:rsidRPr="00E3792F" w14:paraId="5BFB913E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EB715E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68EA07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obviously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E7084D" w14:textId="77777777" w:rsidR="00054724" w:rsidRPr="00EB1DD3" w:rsidRDefault="003D1A81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36522E" w14:textId="77777777" w:rsidR="00054724" w:rsidRPr="00EB1DD3" w:rsidRDefault="00EB1DD3" w:rsidP="0029182E">
            <w:pPr>
              <w:spacing w:line="280" w:lineRule="exact"/>
            </w:pPr>
            <w:r w:rsidRPr="00EB1DD3">
              <w:rPr>
                <w:rFonts w:hint="eastAsia"/>
              </w:rPr>
              <w:t>当然</w:t>
            </w:r>
          </w:p>
        </w:tc>
      </w:tr>
      <w:tr w:rsidR="00054724" w:rsidRPr="00E3792F" w14:paraId="28AD3CB0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FFCBE4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3DD7E5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elimina</w:t>
            </w:r>
            <w:bookmarkStart w:id="0" w:name="_GoBack"/>
            <w:bookmarkEnd w:id="0"/>
            <w:r>
              <w:rPr>
                <w:rFonts w:hint="eastAsia"/>
              </w:rPr>
              <w:t>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9065E0" w14:textId="77777777" w:rsidR="00054724" w:rsidRPr="00EB1DD3" w:rsidRDefault="007D51C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A11B9C" w14:textId="77777777" w:rsidR="00054724" w:rsidRPr="00EB1DD3" w:rsidRDefault="007D51C4" w:rsidP="0029182E">
            <w:pPr>
              <w:spacing w:line="280" w:lineRule="exact"/>
            </w:pPr>
            <w:r w:rsidRPr="00EB1DD3">
              <w:rPr>
                <w:rFonts w:hint="eastAsia"/>
              </w:rPr>
              <w:t>～をなくす</w:t>
            </w:r>
          </w:p>
        </w:tc>
      </w:tr>
      <w:tr w:rsidR="00054724" w:rsidRPr="00E3792F" w14:paraId="7793B6FF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AB955A" w14:textId="77777777" w:rsidR="00054724" w:rsidRPr="00FB2886" w:rsidRDefault="00054724" w:rsidP="0029182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8D3CF2" w14:textId="77777777" w:rsidR="00054724" w:rsidRPr="00E3792F" w:rsidRDefault="00054724" w:rsidP="0029182E">
            <w:pPr>
              <w:spacing w:line="280" w:lineRule="exact"/>
            </w:pPr>
            <w:r>
              <w:rPr>
                <w:rFonts w:hint="eastAsia"/>
              </w:rPr>
              <w:t>inevitable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67B994" w14:textId="77777777" w:rsidR="00054724" w:rsidRPr="00EB1DD3" w:rsidRDefault="00054724" w:rsidP="0029182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472CEF" w14:textId="77777777" w:rsidR="00054724" w:rsidRPr="00EB1DD3" w:rsidRDefault="007D51C4" w:rsidP="0029182E">
            <w:pPr>
              <w:spacing w:line="280" w:lineRule="exact"/>
            </w:pPr>
            <w:r w:rsidRPr="00EB1DD3">
              <w:rPr>
                <w:rFonts w:hint="eastAsia"/>
              </w:rPr>
              <w:t>不可避の</w:t>
            </w:r>
          </w:p>
        </w:tc>
      </w:tr>
      <w:tr w:rsidR="00E3792F" w:rsidRPr="00E3792F" w14:paraId="06597BE3" w14:textId="77777777" w:rsidTr="00230680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8E03D3C" w14:textId="77777777" w:rsidR="00E3792F" w:rsidRPr="00FB2886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B28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B28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B28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B28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2886" w:rsidRPr="00FB2886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D9A1684" w14:textId="77777777" w:rsidR="00E3792F" w:rsidRPr="00E3792F" w:rsidRDefault="00054724" w:rsidP="005F2B68">
            <w:pPr>
              <w:spacing w:line="280" w:lineRule="exact"/>
            </w:pPr>
            <w:r>
              <w:rPr>
                <w:rFonts w:hint="eastAsia"/>
              </w:rPr>
              <w:t>bearable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B5E9933" w14:textId="77777777" w:rsidR="00E3792F" w:rsidRPr="00EB1DD3" w:rsidRDefault="00EB1DD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B1DD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80BCC" w14:textId="77777777" w:rsidR="00E3792F" w:rsidRPr="00EB1DD3" w:rsidRDefault="00EB1DD3" w:rsidP="005F2B68">
            <w:pPr>
              <w:spacing w:line="280" w:lineRule="exact"/>
            </w:pPr>
            <w:r w:rsidRPr="00EB1DD3">
              <w:rPr>
                <w:rFonts w:hint="eastAsia"/>
              </w:rPr>
              <w:t>我慢できる</w:t>
            </w:r>
          </w:p>
        </w:tc>
      </w:tr>
    </w:tbl>
    <w:p w14:paraId="31F260B9" w14:textId="77777777" w:rsidR="00E3792F" w:rsidRPr="00916630" w:rsidRDefault="00E3792F" w:rsidP="00E3792F">
      <w:pPr>
        <w:widowControl/>
        <w:jc w:val="left"/>
        <w:rPr>
          <w:rFonts w:hint="eastAsia"/>
          <w:color w:val="FF0000"/>
        </w:rPr>
        <w:sectPr w:rsidR="00E3792F" w:rsidRPr="00916630" w:rsidSect="00C2746D">
          <w:type w:val="continuous"/>
          <w:pgSz w:w="10319" w:h="14571" w:code="13"/>
          <w:pgMar w:top="851" w:right="567" w:bottom="851" w:left="567" w:header="284" w:footer="284" w:gutter="0"/>
          <w:cols w:num="2" w:space="420"/>
          <w:docGrid w:type="lines" w:linePitch="353" w:charSpace="-2834"/>
        </w:sectPr>
      </w:pPr>
    </w:p>
    <w:p w14:paraId="3A7567F5" w14:textId="77777777" w:rsidR="00E72447" w:rsidRPr="00916630" w:rsidRDefault="00E72447" w:rsidP="00230680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916630" w:rsidSect="00E64314"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4570A" w14:textId="77777777" w:rsidR="0039625E" w:rsidRDefault="003962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FCD9478" w14:textId="77777777" w:rsidR="0039625E" w:rsidRDefault="003962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2FEC2" w14:textId="77777777" w:rsidR="0039625E" w:rsidRDefault="003962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9E7B272" w14:textId="77777777" w:rsidR="0039625E" w:rsidRDefault="003962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0688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38A2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9625E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14F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587B"/>
    <w:rsid w:val="00E771CD"/>
    <w:rsid w:val="00E8295A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1642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216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14ABA-23F3-4E1B-A8EA-3F32605E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2018-04-09T03:01:00Z</dcterms:created>
  <dcterms:modified xsi:type="dcterms:W3CDTF">2018-04-10T08:45:00Z</dcterms:modified>
</cp:coreProperties>
</file>