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CA32" w14:textId="77777777" w:rsidR="00E3792F" w:rsidRPr="008E7414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</w:p>
    <w:p w14:paraId="7587C59D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74B515FD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E3792F" w14:paraId="6B3781EE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21971C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52F14FF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human being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A454077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4DC72086" w14:textId="77777777" w:rsidR="00E3792F" w:rsidRPr="009A0234" w:rsidRDefault="001A24E6" w:rsidP="005F2B68">
            <w:pPr>
              <w:spacing w:line="280" w:lineRule="exact"/>
            </w:pPr>
            <w:r w:rsidRPr="009A0234">
              <w:rPr>
                <w:rFonts w:hint="eastAsia"/>
              </w:rPr>
              <w:t>人間</w:t>
            </w:r>
          </w:p>
        </w:tc>
      </w:tr>
      <w:tr w:rsidR="00E3792F" w:rsidRPr="00E3792F" w14:paraId="13574A4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806BB7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B126D2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especially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2B09DF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26AA13" w14:textId="77777777" w:rsidR="00E3792F" w:rsidRPr="009A0234" w:rsidRDefault="001A24E6" w:rsidP="005F2B68">
            <w:pPr>
              <w:spacing w:line="280" w:lineRule="exact"/>
            </w:pPr>
            <w:r w:rsidRPr="009A0234">
              <w:rPr>
                <w:rFonts w:hint="eastAsia"/>
              </w:rPr>
              <w:t>特に</w:t>
            </w:r>
          </w:p>
        </w:tc>
      </w:tr>
      <w:tr w:rsidR="00E3792F" w:rsidRPr="00E3792F" w14:paraId="3BB460F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C89807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7CF40D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be born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AB5057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360D98" w14:textId="77777777" w:rsidR="00E3792F" w:rsidRPr="009A0234" w:rsidRDefault="0078716C" w:rsidP="005F2B68">
            <w:pPr>
              <w:spacing w:line="280" w:lineRule="exact"/>
            </w:pPr>
            <w:r w:rsidRPr="009A0234">
              <w:rPr>
                <w:rFonts w:hint="eastAsia"/>
              </w:rPr>
              <w:t>生まれる</w:t>
            </w:r>
          </w:p>
        </w:tc>
      </w:tr>
      <w:tr w:rsidR="00E3792F" w:rsidRPr="00E3792F" w14:paraId="1F68644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F8373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6B6397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unable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D8888D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FB43E5" w14:textId="77777777" w:rsidR="00E3792F" w:rsidRPr="009A0234" w:rsidRDefault="001A24E6" w:rsidP="005F2B68">
            <w:pPr>
              <w:spacing w:line="280" w:lineRule="exact"/>
            </w:pPr>
            <w:r w:rsidRPr="009A0234">
              <w:rPr>
                <w:rFonts w:hint="eastAsia"/>
              </w:rPr>
              <w:t>～できない</w:t>
            </w:r>
          </w:p>
        </w:tc>
      </w:tr>
      <w:tr w:rsidR="00E3792F" w:rsidRPr="00E3792F" w14:paraId="4B6B1B1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C11ED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A86D90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look after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801D90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FAC52D" w14:textId="77777777" w:rsidR="00E3792F" w:rsidRPr="00504723" w:rsidRDefault="001A24E6" w:rsidP="005F2B68">
            <w:pPr>
              <w:spacing w:line="280" w:lineRule="exact"/>
              <w:rPr>
                <w:w w:val="95"/>
              </w:rPr>
            </w:pPr>
            <w:r w:rsidRPr="00504723">
              <w:rPr>
                <w:rFonts w:hint="eastAsia"/>
                <w:w w:val="95"/>
              </w:rPr>
              <w:t>～の面倒をみる</w:t>
            </w:r>
          </w:p>
        </w:tc>
      </w:tr>
      <w:tr w:rsidR="00E3792F" w:rsidRPr="00E3792F" w14:paraId="6557340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FB806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7A901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adult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F7A36B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451584" w14:textId="77777777" w:rsidR="00E3792F" w:rsidRPr="009A0234" w:rsidRDefault="0078716C" w:rsidP="005F2B68">
            <w:pPr>
              <w:spacing w:line="280" w:lineRule="exact"/>
            </w:pPr>
            <w:r w:rsidRPr="009A0234">
              <w:rPr>
                <w:rFonts w:hint="eastAsia"/>
              </w:rPr>
              <w:t>大人</w:t>
            </w:r>
          </w:p>
        </w:tc>
      </w:tr>
      <w:tr w:rsidR="00E3792F" w:rsidRPr="00E3792F" w14:paraId="7E7A625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73F0E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ED60CD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feed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A769A0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8BC7BD" w14:textId="77777777" w:rsidR="00E3792F" w:rsidRPr="009A0234" w:rsidRDefault="0078716C" w:rsidP="005F2B68">
            <w:pPr>
              <w:spacing w:line="280" w:lineRule="exact"/>
            </w:pPr>
            <w:r w:rsidRPr="009A0234">
              <w:rPr>
                <w:rFonts w:hint="eastAsia"/>
              </w:rPr>
              <w:t>～に食べ物を与える</w:t>
            </w:r>
          </w:p>
        </w:tc>
      </w:tr>
      <w:tr w:rsidR="00E3792F" w:rsidRPr="00E3792F" w14:paraId="5CD8E2E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1C9FA4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253B35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clothe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5D37EB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372025" w14:textId="77777777" w:rsidR="00E3792F" w:rsidRPr="009A0234" w:rsidRDefault="0078716C" w:rsidP="005F2B68">
            <w:pPr>
              <w:spacing w:line="280" w:lineRule="exact"/>
            </w:pPr>
            <w:r w:rsidRPr="009A0234">
              <w:rPr>
                <w:rFonts w:hint="eastAsia"/>
              </w:rPr>
              <w:t>～に衣服を着せる</w:t>
            </w:r>
          </w:p>
        </w:tc>
      </w:tr>
      <w:tr w:rsidR="00E3792F" w:rsidRPr="00E3792F" w14:paraId="41BCC29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850831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97FE98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shelter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0EC8F1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3F701C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～に住む場所を与える</w:t>
            </w:r>
          </w:p>
        </w:tc>
      </w:tr>
      <w:tr w:rsidR="00E3792F" w:rsidRPr="00E3792F" w14:paraId="37F4B9F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829C63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B640E8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essential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E4CDF1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BD445F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不可欠な</w:t>
            </w:r>
          </w:p>
        </w:tc>
      </w:tr>
      <w:tr w:rsidR="00E3792F" w:rsidRPr="00E3792F" w14:paraId="0AC9B2F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8F9CA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79EE5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return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BA3FFF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360E26" w14:textId="77777777" w:rsidR="00E3792F" w:rsidRPr="009A0234" w:rsidRDefault="00BC32E9" w:rsidP="005F2B68">
            <w:pPr>
              <w:spacing w:line="280" w:lineRule="exact"/>
            </w:pPr>
            <w:r w:rsidRPr="009A0234">
              <w:rPr>
                <w:rFonts w:hint="eastAsia"/>
              </w:rPr>
              <w:t>～を返す</w:t>
            </w:r>
          </w:p>
        </w:tc>
      </w:tr>
      <w:tr w:rsidR="00E3792F" w:rsidRPr="00E3792F" w14:paraId="042B060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E30AB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1FD52A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completely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41AAAA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3CFFB9" w14:textId="77777777" w:rsidR="00E3792F" w:rsidRPr="009A0234" w:rsidRDefault="00BC32E9" w:rsidP="005F2B68">
            <w:pPr>
              <w:spacing w:line="280" w:lineRule="exact"/>
            </w:pPr>
            <w:r w:rsidRPr="009A0234">
              <w:rPr>
                <w:rFonts w:hint="eastAsia"/>
              </w:rPr>
              <w:t>全面的に</w:t>
            </w:r>
          </w:p>
        </w:tc>
      </w:tr>
      <w:tr w:rsidR="00E3792F" w:rsidRPr="00E3792F" w14:paraId="08F2EA7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92C5ED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BFD0B1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secure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B6070F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39AEC7" w14:textId="77777777" w:rsidR="00E3792F" w:rsidRPr="009A0234" w:rsidRDefault="00BC32E9" w:rsidP="005F2B68">
            <w:pPr>
              <w:spacing w:line="280" w:lineRule="exact"/>
            </w:pPr>
            <w:r w:rsidRPr="009A0234">
              <w:rPr>
                <w:rFonts w:hint="eastAsia"/>
              </w:rPr>
              <w:t>安心な</w:t>
            </w:r>
          </w:p>
        </w:tc>
      </w:tr>
      <w:tr w:rsidR="00E3792F" w:rsidRPr="00E3792F" w14:paraId="3DBB491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1915A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611D6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chemistry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B2FCC6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97FC6B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化学反応</w:t>
            </w:r>
          </w:p>
        </w:tc>
      </w:tr>
      <w:tr w:rsidR="00E3792F" w:rsidRPr="00E3792F" w14:paraId="265BE87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F00EB6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7132A9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suck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B14F5E" w14:textId="77777777" w:rsidR="00E3792F" w:rsidRPr="009A0234" w:rsidRDefault="004D0A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3E980D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吸う</w:t>
            </w:r>
          </w:p>
        </w:tc>
      </w:tr>
      <w:tr w:rsidR="00E3792F" w:rsidRPr="00E3792F" w14:paraId="0FF9EC6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F1EA7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BD54F1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hormone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705661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AE7CE4" w14:textId="77777777" w:rsidR="00E3792F" w:rsidRPr="009A0234" w:rsidRDefault="006539A8" w:rsidP="005F2B68">
            <w:pPr>
              <w:spacing w:line="280" w:lineRule="exact"/>
            </w:pPr>
            <w:r w:rsidRPr="009A0234">
              <w:rPr>
                <w:rFonts w:hint="eastAsia"/>
              </w:rPr>
              <w:t>ホルモン</w:t>
            </w:r>
          </w:p>
        </w:tc>
      </w:tr>
      <w:tr w:rsidR="00E3792F" w:rsidRPr="00E3792F" w14:paraId="2D70F0E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EF0064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EEAF0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digest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BE84CF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F99FB7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～を消化する</w:t>
            </w:r>
          </w:p>
        </w:tc>
      </w:tr>
      <w:tr w:rsidR="00E3792F" w:rsidRPr="00E3792F" w14:paraId="675C9A6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D64A9F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F98FE7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stimulate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125819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CAA65A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～を促す</w:t>
            </w:r>
          </w:p>
        </w:tc>
      </w:tr>
      <w:tr w:rsidR="00E3792F" w:rsidRPr="00E3792F" w14:paraId="07259B7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9CDEE6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200A34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infant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342EE8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F82EBA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乳児</w:t>
            </w:r>
          </w:p>
        </w:tc>
      </w:tr>
      <w:tr w:rsidR="00E3792F" w:rsidRPr="00E3792F" w14:paraId="2CB5B99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CA14D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8EA2E6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development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0C11C4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127F98" w14:textId="77777777" w:rsidR="00E3792F" w:rsidRPr="009A0234" w:rsidRDefault="006539A8" w:rsidP="005F2B68">
            <w:pPr>
              <w:spacing w:line="280" w:lineRule="exact"/>
            </w:pPr>
            <w:r w:rsidRPr="009A0234">
              <w:rPr>
                <w:rFonts w:hint="eastAsia"/>
              </w:rPr>
              <w:t>発達</w:t>
            </w:r>
          </w:p>
        </w:tc>
      </w:tr>
      <w:tr w:rsidR="00E3792F" w:rsidRPr="00E3792F" w14:paraId="36E2E3F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9CD73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F9A6F5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bonding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86EB82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05A04A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きずな</w:t>
            </w:r>
          </w:p>
        </w:tc>
      </w:tr>
      <w:tr w:rsidR="00E3792F" w:rsidRPr="00E3792F" w14:paraId="6E2124F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514816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475266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cuddle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310E2A" w14:textId="77777777" w:rsidR="00E3792F" w:rsidRPr="009A0234" w:rsidRDefault="006539A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F92585" w14:textId="77777777" w:rsidR="00E3792F" w:rsidRPr="009A0234" w:rsidRDefault="006539A8" w:rsidP="005F2B68">
            <w:pPr>
              <w:spacing w:line="280" w:lineRule="exact"/>
            </w:pPr>
            <w:r w:rsidRPr="009A0234">
              <w:rPr>
                <w:rFonts w:hint="eastAsia"/>
              </w:rPr>
              <w:t>抱擁</w:t>
            </w:r>
          </w:p>
        </w:tc>
      </w:tr>
      <w:tr w:rsidR="00E3792F" w:rsidRPr="00E3792F" w14:paraId="291F417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9547FF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F7B0C4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hug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4532B4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B72BFC" w14:textId="77777777" w:rsidR="00E3792F" w:rsidRPr="009A0234" w:rsidRDefault="00DA6D7E" w:rsidP="005F2B68">
            <w:pPr>
              <w:spacing w:line="280" w:lineRule="exact"/>
            </w:pPr>
            <w:r w:rsidRPr="009A0234">
              <w:rPr>
                <w:rFonts w:hint="eastAsia"/>
              </w:rPr>
              <w:t>～を抱擁する</w:t>
            </w:r>
          </w:p>
        </w:tc>
      </w:tr>
      <w:tr w:rsidR="00E3792F" w:rsidRPr="00E3792F" w14:paraId="4913564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1FEAD8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812E2B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protective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D50F52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B9A59E" w14:textId="77777777" w:rsidR="00E3792F" w:rsidRPr="009A0234" w:rsidRDefault="00DA6D7E" w:rsidP="005F2B68">
            <w:pPr>
              <w:spacing w:line="280" w:lineRule="exact"/>
            </w:pPr>
            <w:r w:rsidRPr="009A0234">
              <w:rPr>
                <w:rFonts w:hint="eastAsia"/>
              </w:rPr>
              <w:t>防御的な</w:t>
            </w:r>
          </w:p>
        </w:tc>
      </w:tr>
      <w:tr w:rsidR="00E3792F" w:rsidRPr="00E3792F" w14:paraId="6A30ACD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05E2686C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59CC9D4C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pair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19BB50F1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21CE958" w14:textId="77777777" w:rsidR="00E3792F" w:rsidRPr="009A0234" w:rsidRDefault="00DA6D7E" w:rsidP="005F2B68">
            <w:pPr>
              <w:spacing w:line="280" w:lineRule="exact"/>
            </w:pPr>
            <w:r w:rsidRPr="009A0234">
              <w:rPr>
                <w:rFonts w:hint="eastAsia"/>
              </w:rPr>
              <w:t>つがい，ペア</w:t>
            </w:r>
          </w:p>
        </w:tc>
      </w:tr>
      <w:tr w:rsidR="00E3792F" w:rsidRPr="00E3792F" w14:paraId="7222C2D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64503B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66DF3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all too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8F385F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726F3F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あまりにも～すぎる</w:t>
            </w:r>
          </w:p>
        </w:tc>
      </w:tr>
      <w:tr w:rsidR="00E3792F" w:rsidRPr="00E3792F" w14:paraId="62B0411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989A3A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6175DF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example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F39479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93C317" w14:textId="77777777" w:rsidR="00E3792F" w:rsidRPr="009A0234" w:rsidRDefault="00DA6D7E" w:rsidP="005F2B68">
            <w:pPr>
              <w:spacing w:line="280" w:lineRule="exact"/>
            </w:pPr>
            <w:r w:rsidRPr="009A0234">
              <w:rPr>
                <w:rFonts w:hint="eastAsia"/>
              </w:rPr>
              <w:t>例</w:t>
            </w:r>
          </w:p>
        </w:tc>
      </w:tr>
      <w:tr w:rsidR="00E3792F" w:rsidRPr="00E3792F" w14:paraId="16E8189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BDF363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2EE33F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war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D0D043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D2753B" w14:textId="77777777" w:rsidR="00E3792F" w:rsidRPr="009A0234" w:rsidRDefault="00DA6D7E" w:rsidP="005F2B68">
            <w:pPr>
              <w:spacing w:line="280" w:lineRule="exact"/>
            </w:pPr>
            <w:r w:rsidRPr="009A0234">
              <w:rPr>
                <w:rFonts w:hint="eastAsia"/>
              </w:rPr>
              <w:t>戦争</w:t>
            </w:r>
          </w:p>
        </w:tc>
      </w:tr>
      <w:tr w:rsidR="00E3792F" w:rsidRPr="00E3792F" w14:paraId="07CE42E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038575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23D356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refuse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6F716A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5EF448" w14:textId="77777777" w:rsidR="00E3792F" w:rsidRPr="009A0234" w:rsidRDefault="009A0234" w:rsidP="005F2B68">
            <w:pPr>
              <w:spacing w:line="280" w:lineRule="exact"/>
            </w:pPr>
            <w:r w:rsidRPr="009A0234">
              <w:rPr>
                <w:rFonts w:hint="eastAsia"/>
              </w:rPr>
              <w:t>～を拒絶する</w:t>
            </w:r>
          </w:p>
        </w:tc>
      </w:tr>
      <w:tr w:rsidR="00E3792F" w:rsidRPr="00E3792F" w14:paraId="075C1A7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E95C1B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7F3686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terrible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5B8DCC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5B79CB" w14:textId="77777777" w:rsidR="00E3792F" w:rsidRPr="009A0234" w:rsidRDefault="009A0234" w:rsidP="005F2B68">
            <w:pPr>
              <w:spacing w:line="280" w:lineRule="exact"/>
            </w:pPr>
            <w:r w:rsidRPr="009A0234">
              <w:rPr>
                <w:rFonts w:hint="eastAsia"/>
              </w:rPr>
              <w:t>恐ろしい</w:t>
            </w:r>
          </w:p>
        </w:tc>
      </w:tr>
      <w:tr w:rsidR="00E3792F" w:rsidRPr="00E3792F" w14:paraId="7D5A3B0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6F35A4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69D78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scream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7F298B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6993DC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悲鳴を上げる</w:t>
            </w:r>
          </w:p>
        </w:tc>
      </w:tr>
      <w:tr w:rsidR="00E3792F" w:rsidRPr="00E3792F" w14:paraId="3F1D4C7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969EA3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507DB2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shout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F3157F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8C581E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叫ぶ</w:t>
            </w:r>
          </w:p>
        </w:tc>
      </w:tr>
      <w:tr w:rsidR="00E3792F" w:rsidRPr="00E3792F" w14:paraId="117B9A5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0B5BB4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C9E680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protection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9C9BBC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0F4FF8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保護</w:t>
            </w:r>
          </w:p>
        </w:tc>
      </w:tr>
      <w:tr w:rsidR="00E3792F" w:rsidRPr="00E3792F" w14:paraId="64160C6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DBB1E6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449F4C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orphan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9FD8CF" w14:textId="77777777" w:rsidR="00E3792F" w:rsidRPr="009A0234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4D71DE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孤児</w:t>
            </w:r>
          </w:p>
        </w:tc>
      </w:tr>
      <w:tr w:rsidR="00E3792F" w:rsidRPr="00E3792F" w14:paraId="3C018D8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E641C1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755264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adopt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E6B8E4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4FF89D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～を養子に迎える</w:t>
            </w:r>
          </w:p>
        </w:tc>
      </w:tr>
      <w:tr w:rsidR="00E3792F" w:rsidRPr="00E3792F" w14:paraId="15FD7E8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A0575B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43FE92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amazingly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8A0FF0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924F6A" w14:textId="77777777" w:rsidR="00E3792F" w:rsidRPr="009A0234" w:rsidRDefault="009A0234" w:rsidP="005F2B68">
            <w:pPr>
              <w:spacing w:line="280" w:lineRule="exact"/>
            </w:pPr>
            <w:r w:rsidRPr="009A0234">
              <w:rPr>
                <w:rFonts w:hint="eastAsia"/>
              </w:rPr>
              <w:t>驚くほど</w:t>
            </w:r>
          </w:p>
        </w:tc>
      </w:tr>
      <w:tr w:rsidR="00E3792F" w:rsidRPr="00E3792F" w14:paraId="0759544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ED00C0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42A68E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disappear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FC8980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33CD57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消える</w:t>
            </w:r>
          </w:p>
        </w:tc>
      </w:tr>
      <w:tr w:rsidR="00E3792F" w:rsidRPr="00E3792F" w14:paraId="3EEBC5E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030130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51364C" w14:textId="77777777" w:rsidR="00E3792F" w:rsidRPr="00E3792F" w:rsidRDefault="00173440" w:rsidP="005F2B68">
            <w:pPr>
              <w:spacing w:line="280" w:lineRule="exact"/>
            </w:pPr>
            <w:r>
              <w:rPr>
                <w:rFonts w:hint="eastAsia"/>
              </w:rPr>
              <w:t>laugh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9CF3B9" w14:textId="77777777" w:rsidR="00E3792F" w:rsidRPr="009A0234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3EF28C" w14:textId="77777777" w:rsidR="00E3792F" w:rsidRPr="009A0234" w:rsidRDefault="009A0234" w:rsidP="005F2B68">
            <w:pPr>
              <w:spacing w:line="280" w:lineRule="exact"/>
            </w:pPr>
            <w:r w:rsidRPr="009A0234">
              <w:rPr>
                <w:rFonts w:hint="eastAsia"/>
              </w:rPr>
              <w:t>笑う</w:t>
            </w:r>
          </w:p>
        </w:tc>
      </w:tr>
      <w:tr w:rsidR="004D0ACB" w:rsidRPr="00E3792F" w14:paraId="62F075A0" w14:textId="77777777" w:rsidTr="0085431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139E48" w14:textId="77777777" w:rsidR="004D0ACB" w:rsidRPr="009A0234" w:rsidRDefault="004D0ACB" w:rsidP="0085431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AC23EB" w14:textId="77777777" w:rsidR="004D0ACB" w:rsidRPr="00E3792F" w:rsidRDefault="004D0ACB" w:rsidP="0085431F">
            <w:pPr>
              <w:spacing w:line="280" w:lineRule="exact"/>
            </w:pPr>
            <w:r>
              <w:rPr>
                <w:rFonts w:hint="eastAsia"/>
              </w:rPr>
              <w:t>make friends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EAE0A4" w14:textId="77777777" w:rsidR="004D0ACB" w:rsidRPr="009A0234" w:rsidRDefault="004D0ACB" w:rsidP="0085431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B8A721" w14:textId="77777777" w:rsidR="004D0ACB" w:rsidRPr="009A0234" w:rsidRDefault="004D0ACB" w:rsidP="0085431F">
            <w:pPr>
              <w:spacing w:line="280" w:lineRule="exact"/>
            </w:pPr>
            <w:r w:rsidRPr="009A0234">
              <w:rPr>
                <w:rFonts w:hint="eastAsia"/>
              </w:rPr>
              <w:t>友だちを作る</w:t>
            </w:r>
          </w:p>
        </w:tc>
      </w:tr>
      <w:tr w:rsidR="00E3792F" w:rsidRPr="00E3792F" w14:paraId="1EF178C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DD76C2" w14:textId="77777777" w:rsidR="00E3792F" w:rsidRPr="009A0234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21BF13" w14:textId="77777777" w:rsidR="00E3792F" w:rsidRPr="00E3792F" w:rsidRDefault="004D0ACB" w:rsidP="005F2B68">
            <w:pPr>
              <w:spacing w:line="280" w:lineRule="exact"/>
            </w:pPr>
            <w:r>
              <w:rPr>
                <w:rFonts w:hint="eastAsia"/>
              </w:rPr>
              <w:t>kid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AC2A7F" w14:textId="77777777" w:rsidR="00E3792F" w:rsidRPr="009A0234" w:rsidRDefault="004D0A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E727DF" w14:textId="77777777" w:rsidR="00E3792F" w:rsidRPr="009A0234" w:rsidRDefault="009A0234" w:rsidP="004D0ACB">
            <w:pPr>
              <w:spacing w:line="280" w:lineRule="exact"/>
            </w:pPr>
            <w:r w:rsidRPr="009A0234">
              <w:rPr>
                <w:rFonts w:hint="eastAsia"/>
              </w:rPr>
              <w:t>子供</w:t>
            </w:r>
          </w:p>
        </w:tc>
      </w:tr>
      <w:tr w:rsidR="00E3792F" w:rsidRPr="00E3792F" w14:paraId="58B9B3B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0B2E07B" w14:textId="77777777" w:rsidR="00E3792F" w:rsidRPr="009A0234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9A023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A023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A023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A023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A023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95A8A07" w14:textId="77777777" w:rsidR="00E3792F" w:rsidRPr="00E3792F" w:rsidRDefault="004D0ACB" w:rsidP="005F2B68">
            <w:pPr>
              <w:spacing w:line="280" w:lineRule="exact"/>
            </w:pPr>
            <w:r>
              <w:rPr>
                <w:rFonts w:hint="eastAsia"/>
              </w:rPr>
              <w:t>unlucky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016E02FE" w14:textId="77777777" w:rsidR="00E3792F" w:rsidRPr="009A0234" w:rsidRDefault="004D0A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A023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57295" w14:textId="77777777" w:rsidR="00E3792F" w:rsidRPr="009A0234" w:rsidRDefault="004D0ACB" w:rsidP="005F2B68">
            <w:pPr>
              <w:spacing w:line="280" w:lineRule="exact"/>
            </w:pPr>
            <w:r w:rsidRPr="009A0234">
              <w:rPr>
                <w:rFonts w:hint="eastAsia"/>
              </w:rPr>
              <w:t>不幸な</w:t>
            </w:r>
          </w:p>
        </w:tc>
      </w:tr>
    </w:tbl>
    <w:p w14:paraId="3A7567F5" w14:textId="77777777" w:rsidR="00E72447" w:rsidRPr="00916630" w:rsidRDefault="00E72447" w:rsidP="00A62EA0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A62EA0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1AC63" w14:textId="77777777" w:rsidR="00B13D80" w:rsidRDefault="00B13D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510F593" w14:textId="77777777" w:rsidR="00B13D80" w:rsidRDefault="00B13D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8"/>
      <w:docPartObj>
        <w:docPartGallery w:val="Page Numbers (Bottom of Page)"/>
        <w:docPartUnique/>
      </w:docPartObj>
    </w:sdtPr>
    <w:sdtEndPr/>
    <w:sdtContent>
      <w:p w14:paraId="28B9D32E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0692F">
          <w:rPr>
            <w:rFonts w:ascii="HGPｺﾞｼｯｸM" w:eastAsia="HGPｺﾞｼｯｸM"/>
            <w:noProof/>
            <w:lang w:val="ja-JP"/>
          </w:rPr>
          <w:t>30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BE75104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2520B89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73440">
          <w:rPr>
            <w:rFonts w:ascii="HGPｺﾞｼｯｸM" w:eastAsia="HGPｺﾞｼｯｸM"/>
            <w:noProof/>
            <w:lang w:val="ja-JP"/>
          </w:rPr>
          <w:t>31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09187DF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E466F" w14:textId="77777777" w:rsidR="00B13D80" w:rsidRDefault="00B13D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35DE8F7" w14:textId="77777777" w:rsidR="00B13D80" w:rsidRDefault="00B13D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2C055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FD371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343F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38A2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14F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14A9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62EA0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3D80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5242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587B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7D39-DE43-4BAB-8710-0B3AE77C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2018-04-09T03:00:00Z</dcterms:created>
  <dcterms:modified xsi:type="dcterms:W3CDTF">2018-04-10T08:37:00Z</dcterms:modified>
</cp:coreProperties>
</file>