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73318" w14:textId="77777777" w:rsidR="005423B0" w:rsidRPr="00157F8C" w:rsidRDefault="005423B0" w:rsidP="005423B0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157F8C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157F8C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157F8C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157F8C">
        <w:rPr>
          <w:rFonts w:asciiTheme="majorHAnsi" w:hAnsiTheme="majorHAnsi" w:cstheme="majorHAnsi" w:hint="eastAsia"/>
          <w:b/>
          <w:bCs/>
          <w:sz w:val="24"/>
          <w:szCs w:val="24"/>
        </w:rPr>
        <w:t>10</w:t>
      </w:r>
    </w:p>
    <w:p w14:paraId="0DD000D4" w14:textId="77777777" w:rsidR="005423B0" w:rsidRPr="00157F8C" w:rsidRDefault="005423B0" w:rsidP="005423B0">
      <w:pPr>
        <w:rPr>
          <w:rFonts w:ascii="Arial Black" w:hAnsi="Arial Black" w:cs="Arial Black"/>
          <w:b/>
          <w:bCs/>
          <w:sz w:val="24"/>
          <w:szCs w:val="24"/>
        </w:rPr>
      </w:pPr>
    </w:p>
    <w:p w14:paraId="7FBC8813" w14:textId="77777777" w:rsidR="005423B0" w:rsidRPr="00157F8C" w:rsidRDefault="005423B0" w:rsidP="005423B0">
      <w:pPr>
        <w:rPr>
          <w:rFonts w:ascii="Arial Black" w:hAnsi="Arial Black" w:cs="Arial Black"/>
          <w:b/>
          <w:bCs/>
          <w:sz w:val="24"/>
          <w:szCs w:val="24"/>
        </w:rPr>
        <w:sectPr w:rsidR="005423B0" w:rsidRPr="00157F8C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5423B0" w:rsidRPr="00916630" w14:paraId="32ED70A4" w14:textId="77777777" w:rsidTr="00D1197E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7EBD308B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3AFC3736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internship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8DEF00D" w14:textId="77777777" w:rsidR="005423B0" w:rsidRPr="00F2543B" w:rsidRDefault="0031737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BAC0FF8" w14:textId="77777777" w:rsidR="005423B0" w:rsidRPr="00F2543B" w:rsidRDefault="00BD38F9" w:rsidP="00D1197E">
            <w:pPr>
              <w:spacing w:line="280" w:lineRule="exact"/>
            </w:pPr>
            <w:r w:rsidRPr="00F2543B">
              <w:rPr>
                <w:rFonts w:hint="eastAsia"/>
              </w:rPr>
              <w:t>インターンシップ</w:t>
            </w:r>
          </w:p>
        </w:tc>
      </w:tr>
      <w:tr w:rsidR="005423B0" w:rsidRPr="00916630" w14:paraId="2A6EA034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070B5C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4BA2B6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critical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ADF53B" w14:textId="77777777" w:rsidR="005423B0" w:rsidRPr="00F2543B" w:rsidRDefault="0031737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A5E5D3" w14:textId="77777777" w:rsidR="005423B0" w:rsidRPr="00F2543B" w:rsidRDefault="00732BF3" w:rsidP="00D1197E">
            <w:pPr>
              <w:spacing w:line="280" w:lineRule="exact"/>
            </w:pPr>
            <w:r w:rsidRPr="00F2543B">
              <w:rPr>
                <w:rFonts w:hint="eastAsia"/>
              </w:rPr>
              <w:t>不可欠な</w:t>
            </w:r>
          </w:p>
        </w:tc>
      </w:tr>
      <w:tr w:rsidR="005423B0" w:rsidRPr="00916630" w14:paraId="78A96824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04A87B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C05C5C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preparation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A421FF" w14:textId="77777777" w:rsidR="005423B0" w:rsidRPr="00F2543B" w:rsidRDefault="0031737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B8EEAE" w14:textId="77777777" w:rsidR="005423B0" w:rsidRPr="00F2543B" w:rsidRDefault="00732BF3" w:rsidP="00D1197E">
            <w:pPr>
              <w:spacing w:line="280" w:lineRule="exact"/>
            </w:pPr>
            <w:r w:rsidRPr="00F2543B">
              <w:rPr>
                <w:rFonts w:hint="eastAsia"/>
              </w:rPr>
              <w:t>準備活動</w:t>
            </w:r>
          </w:p>
        </w:tc>
      </w:tr>
      <w:tr w:rsidR="00B7365E" w:rsidRPr="00916630" w14:paraId="4D99E421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BB7DC1" w14:textId="77777777" w:rsidR="00B7365E" w:rsidRPr="00B605D7" w:rsidRDefault="00B7365E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D4364C" w14:textId="77777777" w:rsidR="00B7365E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firm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33CBB6" w14:textId="77777777" w:rsidR="00B7365E" w:rsidRPr="00F2543B" w:rsidRDefault="0031737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1AF79C" w14:textId="77777777" w:rsidR="00B7365E" w:rsidRPr="00F2543B" w:rsidRDefault="00732BF3" w:rsidP="00D1197E">
            <w:pPr>
              <w:spacing w:line="280" w:lineRule="exact"/>
            </w:pPr>
            <w:r w:rsidRPr="00F2543B">
              <w:rPr>
                <w:rFonts w:hint="eastAsia"/>
              </w:rPr>
              <w:t>企業</w:t>
            </w:r>
          </w:p>
        </w:tc>
      </w:tr>
      <w:tr w:rsidR="00B7365E" w:rsidRPr="00916630" w14:paraId="4A8DD0F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D19244" w14:textId="77777777" w:rsidR="00B7365E" w:rsidRPr="00B605D7" w:rsidRDefault="00B7365E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E51119" w14:textId="77777777" w:rsidR="00B7365E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multiple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CDB01E" w14:textId="77777777" w:rsidR="00B7365E" w:rsidRPr="00F2543B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EA460B" w14:textId="77777777" w:rsidR="00B7365E" w:rsidRPr="00F2543B" w:rsidRDefault="00BD38F9" w:rsidP="00D1197E">
            <w:pPr>
              <w:spacing w:line="280" w:lineRule="exact"/>
            </w:pPr>
            <w:r w:rsidRPr="00F2543B">
              <w:rPr>
                <w:rFonts w:hint="eastAsia"/>
              </w:rPr>
              <w:t>複数の</w:t>
            </w:r>
          </w:p>
        </w:tc>
      </w:tr>
      <w:tr w:rsidR="00B7365E" w:rsidRPr="00916630" w14:paraId="39168D03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974E34" w14:textId="77777777" w:rsidR="00B7365E" w:rsidRPr="00B605D7" w:rsidRDefault="00B7365E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A007FD" w14:textId="77777777" w:rsidR="00B7365E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university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5F72B7" w14:textId="77777777" w:rsidR="00B7365E" w:rsidRPr="00F2543B" w:rsidRDefault="0031737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C0AF6B" w14:textId="77777777" w:rsidR="00B7365E" w:rsidRPr="00F2543B" w:rsidRDefault="00BD38F9" w:rsidP="00D1197E">
            <w:pPr>
              <w:spacing w:line="280" w:lineRule="exact"/>
            </w:pPr>
            <w:r w:rsidRPr="00F2543B">
              <w:rPr>
                <w:rFonts w:hint="eastAsia"/>
              </w:rPr>
              <w:t>大学</w:t>
            </w:r>
          </w:p>
        </w:tc>
      </w:tr>
      <w:tr w:rsidR="00B7365E" w:rsidRPr="00916630" w14:paraId="6187DE66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2C9092" w14:textId="77777777" w:rsidR="00B7365E" w:rsidRPr="00B605D7" w:rsidRDefault="00B7365E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B2FAC5" w14:textId="77777777" w:rsidR="00B7365E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degree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4B2738" w14:textId="77777777" w:rsidR="00B7365E" w:rsidRPr="00F2543B" w:rsidRDefault="0031737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2C460A" w14:textId="77777777" w:rsidR="00B7365E" w:rsidRPr="00F2543B" w:rsidRDefault="00732BF3" w:rsidP="00D1197E">
            <w:pPr>
              <w:spacing w:line="280" w:lineRule="exact"/>
            </w:pPr>
            <w:r w:rsidRPr="00F2543B">
              <w:rPr>
                <w:rFonts w:hint="eastAsia"/>
              </w:rPr>
              <w:t>学位</w:t>
            </w:r>
          </w:p>
        </w:tc>
      </w:tr>
      <w:tr w:rsidR="005423B0" w:rsidRPr="00916630" w14:paraId="3CA74CC4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6BD722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28F24B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recent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E3F0E7" w14:textId="77777777" w:rsidR="005423B0" w:rsidRPr="00F2543B" w:rsidRDefault="0031737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9D9699" w14:textId="77777777" w:rsidR="005423B0" w:rsidRPr="00F2543B" w:rsidRDefault="00BD38F9" w:rsidP="00D1197E">
            <w:pPr>
              <w:spacing w:line="280" w:lineRule="exact"/>
            </w:pPr>
            <w:r w:rsidRPr="00F2543B">
              <w:rPr>
                <w:rFonts w:hint="eastAsia"/>
              </w:rPr>
              <w:t>最近の</w:t>
            </w:r>
          </w:p>
        </w:tc>
      </w:tr>
      <w:tr w:rsidR="005423B0" w:rsidRPr="00916630" w14:paraId="1C0690B7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38C53B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F353F5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report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E8AAA8" w14:textId="77777777" w:rsidR="005423B0" w:rsidRPr="00F2543B" w:rsidRDefault="0031737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E7C1E6" w14:textId="77777777" w:rsidR="005423B0" w:rsidRPr="00F2543B" w:rsidRDefault="00BD38F9" w:rsidP="00D1197E">
            <w:pPr>
              <w:spacing w:line="280" w:lineRule="exact"/>
            </w:pPr>
            <w:r w:rsidRPr="00F2543B">
              <w:rPr>
                <w:rFonts w:hint="eastAsia"/>
              </w:rPr>
              <w:t>（調査）報告</w:t>
            </w:r>
          </w:p>
        </w:tc>
      </w:tr>
      <w:tr w:rsidR="005423B0" w:rsidRPr="00916630" w14:paraId="439CDF2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EA6F35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B91CF8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graduate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993254" w14:textId="77777777" w:rsidR="005423B0" w:rsidRPr="00F2543B" w:rsidRDefault="0031737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2CB15B" w14:textId="77777777" w:rsidR="005423B0" w:rsidRPr="00F2543B" w:rsidRDefault="00BD38F9" w:rsidP="00D1197E">
            <w:pPr>
              <w:spacing w:line="280" w:lineRule="exact"/>
            </w:pPr>
            <w:r w:rsidRPr="00F2543B">
              <w:rPr>
                <w:rFonts w:hint="eastAsia"/>
              </w:rPr>
              <w:t>卒業する</w:t>
            </w:r>
          </w:p>
        </w:tc>
      </w:tr>
      <w:tr w:rsidR="005423B0" w:rsidRPr="00916630" w14:paraId="6EBBABA9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2AA992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B83948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at least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7A40B7" w14:textId="77777777" w:rsidR="005423B0" w:rsidRPr="00F2543B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11AA37" w14:textId="77777777" w:rsidR="005423B0" w:rsidRPr="00F2543B" w:rsidRDefault="00BD38F9" w:rsidP="00D1197E">
            <w:pPr>
              <w:spacing w:line="280" w:lineRule="exact"/>
            </w:pPr>
            <w:r w:rsidRPr="00F2543B">
              <w:rPr>
                <w:rFonts w:hint="eastAsia"/>
              </w:rPr>
              <w:t>少なくとも</w:t>
            </w:r>
          </w:p>
        </w:tc>
      </w:tr>
      <w:tr w:rsidR="005423B0" w:rsidRPr="00916630" w14:paraId="047E7676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B56EA0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61D042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position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7F4F8A" w14:textId="77777777" w:rsidR="005423B0" w:rsidRPr="00F2543B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1B399F" w14:textId="77777777" w:rsidR="005423B0" w:rsidRPr="00F2543B" w:rsidRDefault="00BD38F9" w:rsidP="00D1197E">
            <w:pPr>
              <w:spacing w:line="280" w:lineRule="exact"/>
            </w:pPr>
            <w:r w:rsidRPr="00F2543B">
              <w:rPr>
                <w:rFonts w:hint="eastAsia"/>
              </w:rPr>
              <w:t>境遇，立場</w:t>
            </w:r>
          </w:p>
        </w:tc>
      </w:tr>
      <w:tr w:rsidR="005423B0" w:rsidRPr="00916630" w14:paraId="6AC01014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933D5A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A546D0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unpaid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9A7E59" w14:textId="77777777" w:rsidR="005423B0" w:rsidRPr="00F2543B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EDCC37" w14:textId="77777777" w:rsidR="005423B0" w:rsidRPr="00F2543B" w:rsidRDefault="00C82C39" w:rsidP="00D1197E">
            <w:pPr>
              <w:spacing w:line="280" w:lineRule="exact"/>
            </w:pPr>
            <w:r w:rsidRPr="00F2543B">
              <w:rPr>
                <w:rFonts w:hint="eastAsia"/>
              </w:rPr>
              <w:t>無給の</w:t>
            </w:r>
          </w:p>
        </w:tc>
      </w:tr>
      <w:tr w:rsidR="005423B0" w:rsidRPr="00916630" w14:paraId="7B8B7C31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35AEA6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79F8E9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debate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4EDDFB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A6D022" w14:textId="77777777" w:rsidR="005423B0" w:rsidRPr="00F2543B" w:rsidRDefault="00C82C39" w:rsidP="00D1197E">
            <w:pPr>
              <w:spacing w:line="280" w:lineRule="exact"/>
            </w:pPr>
            <w:r w:rsidRPr="00F2543B">
              <w:rPr>
                <w:rFonts w:hint="eastAsia"/>
              </w:rPr>
              <w:t>議論</w:t>
            </w:r>
          </w:p>
        </w:tc>
      </w:tr>
      <w:tr w:rsidR="005423B0" w:rsidRPr="00916630" w14:paraId="0616F001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286DD2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09DB3E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columnist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2CBE14" w14:textId="77777777" w:rsidR="005423B0" w:rsidRPr="00F2543B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84D61D" w14:textId="77777777" w:rsidR="005423B0" w:rsidRPr="00F2543B" w:rsidRDefault="00C82C39" w:rsidP="00D1197E">
            <w:pPr>
              <w:spacing w:line="280" w:lineRule="exact"/>
            </w:pPr>
            <w:r w:rsidRPr="00F2543B">
              <w:rPr>
                <w:rFonts w:hint="eastAsia"/>
              </w:rPr>
              <w:t>コラムニスト</w:t>
            </w:r>
          </w:p>
        </w:tc>
      </w:tr>
      <w:tr w:rsidR="005423B0" w:rsidRPr="00916630" w14:paraId="305FAF80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020532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8E16CC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argue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0D5C75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A0F83A" w14:textId="77777777" w:rsidR="005423B0" w:rsidRPr="00F2543B" w:rsidRDefault="00C82C39" w:rsidP="00D1197E">
            <w:pPr>
              <w:spacing w:line="280" w:lineRule="exact"/>
            </w:pPr>
            <w:r w:rsidRPr="00F2543B">
              <w:rPr>
                <w:rFonts w:hint="eastAsia"/>
              </w:rPr>
              <w:t>～と主張する</w:t>
            </w:r>
          </w:p>
        </w:tc>
      </w:tr>
      <w:tr w:rsidR="005423B0" w:rsidRPr="00916630" w14:paraId="4EA3A25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DC80AA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40D851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accept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B77E1B" w14:textId="77777777" w:rsidR="005423B0" w:rsidRPr="00F2543B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6DB41E" w14:textId="77777777" w:rsidR="005423B0" w:rsidRPr="00F2543B" w:rsidRDefault="00C82C39" w:rsidP="00D1197E">
            <w:pPr>
              <w:spacing w:line="280" w:lineRule="exact"/>
            </w:pPr>
            <w:r w:rsidRPr="00F2543B">
              <w:rPr>
                <w:rFonts w:hint="eastAsia"/>
              </w:rPr>
              <w:t>～を引き受ける，受け入れる</w:t>
            </w:r>
          </w:p>
        </w:tc>
      </w:tr>
      <w:tr w:rsidR="005423B0" w:rsidRPr="00916630" w14:paraId="10ACE6CE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989DDA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ECACC1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loss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AC4BFE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EC2DFC" w14:textId="77777777" w:rsidR="005423B0" w:rsidRPr="00F2543B" w:rsidRDefault="00C82C39" w:rsidP="00D1197E">
            <w:pPr>
              <w:spacing w:line="280" w:lineRule="exact"/>
            </w:pPr>
            <w:r w:rsidRPr="00F2543B">
              <w:rPr>
                <w:rFonts w:hint="eastAsia"/>
              </w:rPr>
              <w:t>損失</w:t>
            </w:r>
          </w:p>
        </w:tc>
      </w:tr>
      <w:tr w:rsidR="005423B0" w:rsidRPr="00916630" w14:paraId="19A0661F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1F2089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300E59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note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A3395C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DC4DC6" w14:textId="77777777" w:rsidR="005423B0" w:rsidRPr="00F2543B" w:rsidRDefault="00B0788C" w:rsidP="00D1197E">
            <w:pPr>
              <w:spacing w:line="280" w:lineRule="exact"/>
            </w:pPr>
            <w:r w:rsidRPr="00F2543B">
              <w:rPr>
                <w:rFonts w:hint="eastAsia"/>
              </w:rPr>
              <w:t>～を指摘する</w:t>
            </w:r>
          </w:p>
        </w:tc>
      </w:tr>
      <w:tr w:rsidR="005423B0" w:rsidRPr="00916630" w14:paraId="1784012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7A67CA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EC7086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paid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A58ABD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C84821" w14:textId="77777777" w:rsidR="005423B0" w:rsidRPr="00F2543B" w:rsidRDefault="00AE00FE" w:rsidP="00D1197E">
            <w:pPr>
              <w:spacing w:line="280" w:lineRule="exact"/>
            </w:pPr>
            <w:r w:rsidRPr="00F2543B">
              <w:rPr>
                <w:rFonts w:hint="eastAsia"/>
              </w:rPr>
              <w:t>有給の</w:t>
            </w:r>
          </w:p>
        </w:tc>
      </w:tr>
      <w:tr w:rsidR="005423B0" w:rsidRPr="00916630" w14:paraId="6ECCA55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2D86AB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9422DD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intern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0A62D6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7E6A9B" w14:textId="77777777" w:rsidR="005423B0" w:rsidRPr="00F2543B" w:rsidRDefault="00AE00FE" w:rsidP="00D1197E">
            <w:pPr>
              <w:spacing w:line="280" w:lineRule="exact"/>
            </w:pPr>
            <w:r w:rsidRPr="00F2543B">
              <w:rPr>
                <w:rFonts w:hint="eastAsia"/>
              </w:rPr>
              <w:t>インターン</w:t>
            </w:r>
          </w:p>
        </w:tc>
      </w:tr>
      <w:tr w:rsidR="005423B0" w:rsidRPr="00916630" w14:paraId="4F3E3C78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F08739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807698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tend to</w:t>
            </w:r>
            <w:r w:rsidR="00AE00FE">
              <w:rPr>
                <w:rFonts w:hint="eastAsia"/>
              </w:rPr>
              <w:t xml:space="preserve"> </w:t>
            </w:r>
            <w:r w:rsidR="00AE00FE" w:rsidRPr="00AE00FE">
              <w:rPr>
                <w:rFonts w:hint="eastAsia"/>
                <w:i/>
              </w:rPr>
              <w:t>do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52535F" w14:textId="77777777" w:rsidR="005423B0" w:rsidRPr="00F2543B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555F84" w14:textId="77777777" w:rsidR="005423B0" w:rsidRPr="00B328B7" w:rsidRDefault="00AE00FE" w:rsidP="00D1197E">
            <w:pPr>
              <w:spacing w:line="280" w:lineRule="exact"/>
              <w:rPr>
                <w:w w:val="95"/>
              </w:rPr>
            </w:pPr>
            <w:r w:rsidRPr="00B328B7">
              <w:rPr>
                <w:rFonts w:hint="eastAsia"/>
                <w:w w:val="95"/>
              </w:rPr>
              <w:t>～しがちである</w:t>
            </w:r>
          </w:p>
        </w:tc>
      </w:tr>
      <w:tr w:rsidR="005423B0" w:rsidRPr="00916630" w14:paraId="4EC1669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21A2A8A1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782BE494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professional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46ECF588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0B942E50" w14:textId="77777777" w:rsidR="005423B0" w:rsidRPr="00F2543B" w:rsidRDefault="00AE00FE" w:rsidP="00D1197E">
            <w:pPr>
              <w:spacing w:line="280" w:lineRule="exact"/>
            </w:pPr>
            <w:r w:rsidRPr="00F2543B">
              <w:rPr>
                <w:rFonts w:hint="eastAsia"/>
              </w:rPr>
              <w:t>専門的な</w:t>
            </w:r>
          </w:p>
        </w:tc>
      </w:tr>
      <w:tr w:rsidR="005423B0" w:rsidRPr="00916630" w14:paraId="2E74519A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8A6DAC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9E5B1E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likely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1A5CA5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612279" w14:textId="77777777" w:rsidR="005423B0" w:rsidRPr="00F2543B" w:rsidRDefault="00AE00FE" w:rsidP="00D1197E">
            <w:pPr>
              <w:spacing w:line="280" w:lineRule="exact"/>
            </w:pPr>
            <w:r w:rsidRPr="00F2543B">
              <w:rPr>
                <w:rFonts w:hint="eastAsia"/>
              </w:rPr>
              <w:t>～しそうな</w:t>
            </w:r>
          </w:p>
        </w:tc>
      </w:tr>
      <w:tr w:rsidR="005423B0" w:rsidRPr="00916630" w14:paraId="145A901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6B4C06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505C2C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involve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ECBD3B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245195" w14:textId="77777777" w:rsidR="005423B0" w:rsidRPr="00F2543B" w:rsidRDefault="00AE00FE" w:rsidP="00D1197E">
            <w:pPr>
              <w:spacing w:line="280" w:lineRule="exact"/>
            </w:pPr>
            <w:r w:rsidRPr="00F2543B">
              <w:rPr>
                <w:rFonts w:hint="eastAsia"/>
              </w:rPr>
              <w:t>～を…に従事させる</w:t>
            </w:r>
          </w:p>
        </w:tc>
      </w:tr>
      <w:tr w:rsidR="005423B0" w:rsidRPr="00916630" w14:paraId="09AFA72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572084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875773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routine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32950C" w14:textId="77777777" w:rsidR="005423B0" w:rsidRPr="00F2543B" w:rsidRDefault="00732BF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8C9EAA" w14:textId="77777777" w:rsidR="005423B0" w:rsidRPr="00F2543B" w:rsidRDefault="00732BF3" w:rsidP="00D1197E">
            <w:pPr>
              <w:spacing w:line="280" w:lineRule="exact"/>
            </w:pPr>
            <w:r w:rsidRPr="00F2543B">
              <w:rPr>
                <w:rFonts w:hint="eastAsia"/>
              </w:rPr>
              <w:t>日常の</w:t>
            </w:r>
          </w:p>
        </w:tc>
      </w:tr>
      <w:tr w:rsidR="005423B0" w:rsidRPr="00916630" w14:paraId="4781FBD8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ACDF92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09B60D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task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99CFEC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CA85F5" w14:textId="77777777" w:rsidR="005423B0" w:rsidRPr="00F2543B" w:rsidRDefault="00AE00FE" w:rsidP="00D1197E">
            <w:pPr>
              <w:spacing w:line="280" w:lineRule="exact"/>
            </w:pPr>
            <w:r w:rsidRPr="00F2543B">
              <w:rPr>
                <w:rFonts w:hint="eastAsia"/>
              </w:rPr>
              <w:t>仕事，任務</w:t>
            </w:r>
          </w:p>
        </w:tc>
      </w:tr>
      <w:tr w:rsidR="005423B0" w:rsidRPr="00916630" w14:paraId="7B23093E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A7606A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2A9F46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pressure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2CEEF6" w14:textId="77777777" w:rsidR="005423B0" w:rsidRPr="00F2543B" w:rsidRDefault="00AE00FE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D8257D" w14:textId="77777777" w:rsidR="005423B0" w:rsidRPr="00F2543B" w:rsidRDefault="00AE00FE" w:rsidP="00D1197E">
            <w:pPr>
              <w:spacing w:line="280" w:lineRule="exact"/>
            </w:pPr>
            <w:r w:rsidRPr="00F2543B">
              <w:rPr>
                <w:rFonts w:hint="eastAsia"/>
              </w:rPr>
              <w:t>～に圧力をかける</w:t>
            </w:r>
          </w:p>
        </w:tc>
      </w:tr>
      <w:tr w:rsidR="005423B0" w:rsidRPr="00916630" w14:paraId="6B72D2EA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2691C1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B240E7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value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70A2B4" w14:textId="77777777" w:rsidR="005423B0" w:rsidRPr="00F2543B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1EA37E" w14:textId="77777777" w:rsidR="005423B0" w:rsidRPr="00F2543B" w:rsidRDefault="008C6E43" w:rsidP="00D1197E">
            <w:pPr>
              <w:spacing w:line="280" w:lineRule="exact"/>
            </w:pPr>
            <w:r w:rsidRPr="00F2543B">
              <w:rPr>
                <w:rFonts w:hint="eastAsia"/>
              </w:rPr>
              <w:t>価値</w:t>
            </w:r>
          </w:p>
        </w:tc>
      </w:tr>
      <w:tr w:rsidR="005423B0" w:rsidRPr="00916630" w14:paraId="293BD77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A1738B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DA6FDD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full-time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025F5A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10F961" w14:textId="77777777" w:rsidR="005423B0" w:rsidRPr="00F2543B" w:rsidRDefault="008C6E43" w:rsidP="00D1197E">
            <w:pPr>
              <w:spacing w:line="280" w:lineRule="exact"/>
            </w:pPr>
            <w:r w:rsidRPr="00F2543B">
              <w:rPr>
                <w:rFonts w:hint="eastAsia"/>
              </w:rPr>
              <w:t>フルタイムの</w:t>
            </w:r>
          </w:p>
        </w:tc>
      </w:tr>
      <w:tr w:rsidR="005423B0" w:rsidRPr="00916630" w14:paraId="191E0229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C649F8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10A975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expand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419271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9BE7F3" w14:textId="77777777" w:rsidR="005423B0" w:rsidRPr="00F2543B" w:rsidRDefault="008C6E43" w:rsidP="00D1197E">
            <w:pPr>
              <w:spacing w:line="280" w:lineRule="exact"/>
            </w:pPr>
            <w:r w:rsidRPr="00F2543B">
              <w:rPr>
                <w:rFonts w:hint="eastAsia"/>
              </w:rPr>
              <w:t>～を広げる</w:t>
            </w:r>
          </w:p>
        </w:tc>
      </w:tr>
      <w:tr w:rsidR="005423B0" w:rsidRPr="00916630" w14:paraId="3D9ECBF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45B12B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AA8308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role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719D86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B512CC" w14:textId="77777777" w:rsidR="005423B0" w:rsidRPr="00F2543B" w:rsidRDefault="00732BF3" w:rsidP="00D1197E">
            <w:pPr>
              <w:spacing w:line="280" w:lineRule="exact"/>
            </w:pPr>
            <w:r w:rsidRPr="00F2543B">
              <w:rPr>
                <w:rFonts w:hint="eastAsia"/>
              </w:rPr>
              <w:t>役割</w:t>
            </w:r>
          </w:p>
        </w:tc>
      </w:tr>
      <w:tr w:rsidR="005423B0" w:rsidRPr="00916630" w14:paraId="1D37AE63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048560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7D785D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extent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7F3C03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2E09B8" w14:textId="77777777" w:rsidR="005423B0" w:rsidRPr="00F2543B" w:rsidRDefault="008C6E43" w:rsidP="00D1197E">
            <w:pPr>
              <w:spacing w:line="280" w:lineRule="exact"/>
            </w:pPr>
            <w:r w:rsidRPr="00F2543B">
              <w:rPr>
                <w:rFonts w:hint="eastAsia"/>
              </w:rPr>
              <w:t>程度</w:t>
            </w:r>
          </w:p>
        </w:tc>
      </w:tr>
      <w:tr w:rsidR="005423B0" w:rsidRPr="00916630" w14:paraId="010FC1E6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29DDEF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340F16" w14:textId="77777777" w:rsidR="005423B0" w:rsidRPr="00157F8C" w:rsidRDefault="00157F8C" w:rsidP="00157F8C">
            <w:pPr>
              <w:spacing w:line="280" w:lineRule="exact"/>
            </w:pPr>
            <w:r>
              <w:rPr>
                <w:rFonts w:hint="eastAsia"/>
              </w:rPr>
              <w:t>opportunity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33A32D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07A348" w14:textId="185B4F2C" w:rsidR="005423B0" w:rsidRPr="00F2543B" w:rsidRDefault="00732BF3" w:rsidP="00D1197E">
            <w:pPr>
              <w:spacing w:line="280" w:lineRule="exact"/>
            </w:pPr>
            <w:r w:rsidRPr="00F2543B">
              <w:rPr>
                <w:rFonts w:hint="eastAsia"/>
              </w:rPr>
              <w:t>チャンス</w:t>
            </w:r>
          </w:p>
        </w:tc>
      </w:tr>
      <w:tr w:rsidR="005423B0" w:rsidRPr="00916630" w14:paraId="71070AC7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8E5122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CB6CDD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marketing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1C5060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44308B" w14:textId="77777777" w:rsidR="005423B0" w:rsidRPr="00E87E69" w:rsidRDefault="008C6E43" w:rsidP="00D1197E">
            <w:pPr>
              <w:spacing w:line="280" w:lineRule="exact"/>
              <w:rPr>
                <w:w w:val="90"/>
              </w:rPr>
            </w:pPr>
            <w:r w:rsidRPr="00E87E69">
              <w:rPr>
                <w:rFonts w:hint="eastAsia"/>
                <w:w w:val="90"/>
              </w:rPr>
              <w:t>マーケティング</w:t>
            </w:r>
          </w:p>
        </w:tc>
      </w:tr>
      <w:tr w:rsidR="005423B0" w:rsidRPr="00916630" w14:paraId="5C2553E7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356822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E8B34C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brochure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33475F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45DC67" w14:textId="77777777" w:rsidR="005423B0" w:rsidRPr="00F2543B" w:rsidRDefault="008C6E43" w:rsidP="00D1197E">
            <w:pPr>
              <w:spacing w:line="280" w:lineRule="exact"/>
            </w:pPr>
            <w:r w:rsidRPr="00F2543B">
              <w:rPr>
                <w:rFonts w:hint="eastAsia"/>
              </w:rPr>
              <w:t>パンフレット</w:t>
            </w:r>
          </w:p>
        </w:tc>
      </w:tr>
      <w:tr w:rsidR="005423B0" w:rsidRPr="00916630" w14:paraId="1F279FD8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10A1C2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1A44F9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client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D4F8D1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5A6D7F" w14:textId="77777777" w:rsidR="005423B0" w:rsidRPr="00F2543B" w:rsidRDefault="00732BF3" w:rsidP="00D1197E">
            <w:pPr>
              <w:spacing w:line="280" w:lineRule="exact"/>
            </w:pPr>
            <w:r w:rsidRPr="00F2543B">
              <w:rPr>
                <w:rFonts w:hint="eastAsia"/>
              </w:rPr>
              <w:t>顧客</w:t>
            </w:r>
          </w:p>
        </w:tc>
      </w:tr>
      <w:tr w:rsidR="005423B0" w:rsidRPr="00916630" w14:paraId="67ACFC6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2BDADD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782F60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speak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BE163F" w14:textId="77777777" w:rsidR="005423B0" w:rsidRPr="00F2543B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683458" w14:textId="77777777" w:rsidR="005423B0" w:rsidRPr="00F2543B" w:rsidRDefault="008C6E43" w:rsidP="00D1197E">
            <w:pPr>
              <w:spacing w:line="280" w:lineRule="exact"/>
            </w:pPr>
            <w:r w:rsidRPr="00F2543B">
              <w:rPr>
                <w:rFonts w:hint="eastAsia"/>
              </w:rPr>
              <w:t>意見をはっきり言う</w:t>
            </w:r>
          </w:p>
        </w:tc>
      </w:tr>
      <w:tr w:rsidR="005423B0" w:rsidRPr="00916630" w14:paraId="187D9AE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5C76CD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467FD2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establish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A2841E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B32ACB" w14:textId="77777777" w:rsidR="005423B0" w:rsidRPr="00F2543B" w:rsidRDefault="008C6E43" w:rsidP="00D1197E">
            <w:pPr>
              <w:spacing w:line="280" w:lineRule="exact"/>
            </w:pPr>
            <w:r w:rsidRPr="00F2543B">
              <w:rPr>
                <w:rFonts w:hint="eastAsia"/>
              </w:rPr>
              <w:t>～を築く</w:t>
            </w:r>
          </w:p>
        </w:tc>
      </w:tr>
      <w:tr w:rsidR="005423B0" w:rsidRPr="00916630" w14:paraId="74CBC80C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ACF5E0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61574E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trust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5F4FBB" w14:textId="77777777" w:rsidR="005423B0" w:rsidRPr="00F2543B" w:rsidRDefault="00732BF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82B7A4" w14:textId="77777777" w:rsidR="005423B0" w:rsidRPr="00F2543B" w:rsidRDefault="00732BF3" w:rsidP="00D1197E">
            <w:pPr>
              <w:spacing w:line="280" w:lineRule="exact"/>
            </w:pPr>
            <w:r w:rsidRPr="00F2543B">
              <w:rPr>
                <w:rFonts w:hint="eastAsia"/>
              </w:rPr>
              <w:t>信頼</w:t>
            </w:r>
          </w:p>
        </w:tc>
      </w:tr>
      <w:tr w:rsidR="005423B0" w:rsidRPr="00916630" w14:paraId="3A982CB4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C65A69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875744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employer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2BC5D5" w14:textId="77777777" w:rsidR="005423B0" w:rsidRPr="00F2543B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517F93" w14:textId="77777777" w:rsidR="005423B0" w:rsidRPr="00F2543B" w:rsidRDefault="0060109F" w:rsidP="00D1197E">
            <w:pPr>
              <w:spacing w:line="280" w:lineRule="exact"/>
            </w:pPr>
            <w:r w:rsidRPr="00F2543B">
              <w:rPr>
                <w:rFonts w:hint="eastAsia"/>
              </w:rPr>
              <w:t>雇用主</w:t>
            </w:r>
          </w:p>
        </w:tc>
      </w:tr>
      <w:tr w:rsidR="005423B0" w:rsidRPr="00916630" w14:paraId="7A3C3707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F7CA6E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1DE463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in turn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CF5859" w14:textId="77777777" w:rsidR="005423B0" w:rsidRPr="00F2543B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7D1285" w14:textId="77777777" w:rsidR="005C4127" w:rsidRPr="00F2543B" w:rsidRDefault="00732BF3" w:rsidP="00D1197E">
            <w:pPr>
              <w:spacing w:line="280" w:lineRule="exact"/>
            </w:pPr>
            <w:r w:rsidRPr="00F2543B">
              <w:rPr>
                <w:rFonts w:hint="eastAsia"/>
              </w:rPr>
              <w:t>今度は</w:t>
            </w:r>
          </w:p>
        </w:tc>
      </w:tr>
      <w:tr w:rsidR="005423B0" w:rsidRPr="00916630" w14:paraId="606811AA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180904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1ED9DB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feedback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98AD0E" w14:textId="77777777" w:rsidR="005423B0" w:rsidRPr="00F2543B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33CDB9" w14:textId="77777777" w:rsidR="005423B0" w:rsidRPr="00B328B7" w:rsidRDefault="0060109F" w:rsidP="00D1197E">
            <w:pPr>
              <w:spacing w:line="280" w:lineRule="exact"/>
              <w:rPr>
                <w:w w:val="95"/>
              </w:rPr>
            </w:pPr>
            <w:r w:rsidRPr="00B328B7">
              <w:rPr>
                <w:rFonts w:hint="eastAsia"/>
                <w:w w:val="95"/>
              </w:rPr>
              <w:t>フィードバック</w:t>
            </w:r>
          </w:p>
        </w:tc>
      </w:tr>
      <w:tr w:rsidR="005423B0" w:rsidRPr="00916630" w14:paraId="78A5863E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7A9056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B605D7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FFE418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employee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DE570A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BE112B" w14:textId="77777777" w:rsidR="005423B0" w:rsidRPr="00F2543B" w:rsidRDefault="00732BF3" w:rsidP="00D1197E">
            <w:pPr>
              <w:spacing w:line="280" w:lineRule="exact"/>
            </w:pPr>
            <w:r w:rsidRPr="00F2543B">
              <w:rPr>
                <w:rFonts w:hint="eastAsia"/>
              </w:rPr>
              <w:t>社員</w:t>
            </w:r>
          </w:p>
        </w:tc>
      </w:tr>
      <w:tr w:rsidR="00157F8C" w:rsidRPr="00916630" w14:paraId="7B091595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1C00BF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555B8E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improve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A62AF5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CACC37" w14:textId="77777777" w:rsidR="00157F8C" w:rsidRPr="00F2543B" w:rsidRDefault="0060109F" w:rsidP="00317370">
            <w:pPr>
              <w:spacing w:line="280" w:lineRule="exact"/>
            </w:pPr>
            <w:r w:rsidRPr="00F2543B">
              <w:rPr>
                <w:rFonts w:hint="eastAsia"/>
              </w:rPr>
              <w:t>向上する，よくなる</w:t>
            </w:r>
          </w:p>
        </w:tc>
      </w:tr>
      <w:tr w:rsidR="00157F8C" w:rsidRPr="00916630" w14:paraId="396F29FA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8DF525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025FFD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gather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2934B2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D74498" w14:textId="77777777" w:rsidR="00157F8C" w:rsidRPr="00F2543B" w:rsidRDefault="00475C60" w:rsidP="00317370">
            <w:pPr>
              <w:spacing w:line="280" w:lineRule="exact"/>
            </w:pPr>
            <w:r w:rsidRPr="00F2543B">
              <w:rPr>
                <w:rFonts w:hint="eastAsia"/>
              </w:rPr>
              <w:t>～を集める</w:t>
            </w:r>
          </w:p>
        </w:tc>
      </w:tr>
      <w:tr w:rsidR="00157F8C" w:rsidRPr="00916630" w14:paraId="29F34479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AA1C7B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139185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co-worker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C27874" w14:textId="77777777" w:rsidR="00157F8C" w:rsidRPr="00F2543B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93CB82" w14:textId="77777777" w:rsidR="00157F8C" w:rsidRPr="00F2543B" w:rsidRDefault="00732BF3" w:rsidP="00317370">
            <w:pPr>
              <w:spacing w:line="280" w:lineRule="exact"/>
            </w:pPr>
            <w:r w:rsidRPr="00F2543B">
              <w:rPr>
                <w:rFonts w:hint="eastAsia"/>
              </w:rPr>
              <w:t>同僚</w:t>
            </w:r>
          </w:p>
        </w:tc>
      </w:tr>
      <w:tr w:rsidR="00157F8C" w:rsidRPr="00916630" w14:paraId="635DB1AC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968E60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E0F076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chance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75B4D0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A65027" w14:textId="77777777" w:rsidR="00157F8C" w:rsidRPr="00F2543B" w:rsidRDefault="00475C60" w:rsidP="00317370">
            <w:pPr>
              <w:spacing w:line="280" w:lineRule="exact"/>
            </w:pPr>
            <w:r w:rsidRPr="00F2543B">
              <w:rPr>
                <w:rFonts w:hint="eastAsia"/>
              </w:rPr>
              <w:t>可能性，見込み</w:t>
            </w:r>
          </w:p>
        </w:tc>
      </w:tr>
      <w:tr w:rsidR="00157F8C" w:rsidRPr="00916630" w14:paraId="6DEECEFE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75F498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352E47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secure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3D4970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371A0A" w14:textId="77777777" w:rsidR="00157F8C" w:rsidRPr="00F2543B" w:rsidRDefault="00732BF3" w:rsidP="00317370">
            <w:pPr>
              <w:spacing w:line="280" w:lineRule="exact"/>
            </w:pPr>
            <w:r w:rsidRPr="00F2543B">
              <w:rPr>
                <w:rFonts w:hint="eastAsia"/>
              </w:rPr>
              <w:t>～を確保する</w:t>
            </w:r>
          </w:p>
        </w:tc>
      </w:tr>
      <w:tr w:rsidR="00157F8C" w:rsidRPr="00916630" w14:paraId="427232B8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87CC8C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BF14D0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industry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8E5671" w14:textId="77777777" w:rsidR="00157F8C" w:rsidRPr="00F2543B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96EF97" w14:textId="77777777" w:rsidR="00157F8C" w:rsidRPr="00F2543B" w:rsidRDefault="00475C60" w:rsidP="00317370">
            <w:pPr>
              <w:spacing w:line="280" w:lineRule="exact"/>
            </w:pPr>
            <w:r w:rsidRPr="00F2543B">
              <w:rPr>
                <w:rFonts w:hint="eastAsia"/>
              </w:rPr>
              <w:t>業界，産業</w:t>
            </w:r>
          </w:p>
        </w:tc>
      </w:tr>
      <w:tr w:rsidR="00157F8C" w:rsidRPr="00916630" w14:paraId="036A847B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10A5E5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B90EFE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event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810715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F97E2E" w14:textId="77777777" w:rsidR="00157F8C" w:rsidRPr="00F2543B" w:rsidRDefault="00475C60" w:rsidP="00317370">
            <w:pPr>
              <w:spacing w:line="280" w:lineRule="exact"/>
            </w:pPr>
            <w:r w:rsidRPr="00F2543B">
              <w:rPr>
                <w:rFonts w:hint="eastAsia"/>
              </w:rPr>
              <w:t>イベント</w:t>
            </w:r>
          </w:p>
        </w:tc>
      </w:tr>
      <w:tr w:rsidR="00157F8C" w:rsidRPr="00916630" w14:paraId="5CBFF4C8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690707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3F4EB0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connect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BAAA26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1E6971" w14:textId="77777777" w:rsidR="00157F8C" w:rsidRPr="00F2543B" w:rsidRDefault="00475C60" w:rsidP="00317370">
            <w:pPr>
              <w:spacing w:line="280" w:lineRule="exact"/>
            </w:pPr>
            <w:r w:rsidRPr="00F2543B">
              <w:rPr>
                <w:rFonts w:hint="eastAsia"/>
              </w:rPr>
              <w:t>親しくなる</w:t>
            </w:r>
          </w:p>
        </w:tc>
      </w:tr>
      <w:tr w:rsidR="00157F8C" w:rsidRPr="00916630" w14:paraId="4776AC7A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1E899A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91B6D4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constantly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1FD3B6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09A7CA" w14:textId="77777777" w:rsidR="00157F8C" w:rsidRPr="00F2543B" w:rsidRDefault="00475C60" w:rsidP="00317370">
            <w:pPr>
              <w:spacing w:line="280" w:lineRule="exact"/>
            </w:pPr>
            <w:r w:rsidRPr="00F2543B">
              <w:rPr>
                <w:rFonts w:hint="eastAsia"/>
              </w:rPr>
              <w:t>絶えず</w:t>
            </w:r>
          </w:p>
        </w:tc>
      </w:tr>
      <w:tr w:rsidR="00157F8C" w:rsidRPr="00916630" w14:paraId="5C83742A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C391BA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BA490A" w14:textId="77777777" w:rsidR="00157F8C" w:rsidRPr="00157F8C" w:rsidRDefault="00157F8C" w:rsidP="00317370">
            <w:pPr>
              <w:spacing w:line="280" w:lineRule="exact"/>
              <w:rPr>
                <w:w w:val="80"/>
              </w:rPr>
            </w:pPr>
            <w:r w:rsidRPr="00157F8C">
              <w:rPr>
                <w:rFonts w:hint="eastAsia"/>
                <w:w w:val="80"/>
              </w:rPr>
              <w:t>recommendation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90CE83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4F552C" w14:textId="77777777" w:rsidR="00157F8C" w:rsidRPr="00F2543B" w:rsidRDefault="00732BF3" w:rsidP="00317370">
            <w:pPr>
              <w:spacing w:line="280" w:lineRule="exact"/>
            </w:pPr>
            <w:r w:rsidRPr="00F2543B">
              <w:rPr>
                <w:rFonts w:hint="eastAsia"/>
              </w:rPr>
              <w:t>推薦状</w:t>
            </w:r>
          </w:p>
        </w:tc>
      </w:tr>
      <w:tr w:rsidR="00157F8C" w:rsidRPr="00916630" w14:paraId="2BEEE3B6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0C60C6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E96CE4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assurance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031BF4" w14:textId="77777777" w:rsidR="00157F8C" w:rsidRPr="00F2543B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54312A" w14:textId="77777777" w:rsidR="00157F8C" w:rsidRPr="00F2543B" w:rsidRDefault="00732BF3" w:rsidP="00317370">
            <w:pPr>
              <w:spacing w:line="280" w:lineRule="exact"/>
            </w:pPr>
            <w:r w:rsidRPr="00F2543B">
              <w:rPr>
                <w:rFonts w:hint="eastAsia"/>
              </w:rPr>
              <w:t>保証</w:t>
            </w:r>
          </w:p>
        </w:tc>
      </w:tr>
      <w:tr w:rsidR="00157F8C" w:rsidRPr="00916630" w14:paraId="68CA70C8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49DF07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FE0F38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visible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9AC4F7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8307AE" w14:textId="77777777" w:rsidR="00157F8C" w:rsidRPr="00F2543B" w:rsidRDefault="00732BF3" w:rsidP="00317370">
            <w:pPr>
              <w:spacing w:line="280" w:lineRule="exact"/>
            </w:pPr>
            <w:r w:rsidRPr="00F2543B">
              <w:rPr>
                <w:rFonts w:hint="eastAsia"/>
              </w:rPr>
              <w:t>目に見える</w:t>
            </w:r>
          </w:p>
        </w:tc>
      </w:tr>
      <w:tr w:rsidR="00157F8C" w:rsidRPr="00916630" w14:paraId="080D4B1E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5588F1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7348B0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rarely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B8582F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1BF184" w14:textId="77777777" w:rsidR="00157F8C" w:rsidRPr="00B328B7" w:rsidRDefault="00732BF3" w:rsidP="00317370">
            <w:pPr>
              <w:spacing w:line="280" w:lineRule="exact"/>
              <w:rPr>
                <w:w w:val="95"/>
              </w:rPr>
            </w:pPr>
            <w:r w:rsidRPr="00B328B7">
              <w:rPr>
                <w:rFonts w:hint="eastAsia"/>
                <w:w w:val="95"/>
              </w:rPr>
              <w:t>めったに～ない</w:t>
            </w:r>
          </w:p>
        </w:tc>
      </w:tr>
      <w:tr w:rsidR="00157F8C" w:rsidRPr="00916630" w14:paraId="419F61C2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078289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2783EF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career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FD2A36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493C6A" w14:textId="77777777" w:rsidR="00157F8C" w:rsidRPr="00F2543B" w:rsidRDefault="00F2543B" w:rsidP="00317370">
            <w:pPr>
              <w:spacing w:line="280" w:lineRule="exact"/>
            </w:pPr>
            <w:r w:rsidRPr="00F2543B">
              <w:rPr>
                <w:rFonts w:hint="eastAsia"/>
              </w:rPr>
              <w:t>キャリア</w:t>
            </w:r>
          </w:p>
        </w:tc>
      </w:tr>
      <w:tr w:rsidR="00157F8C" w:rsidRPr="00916630" w14:paraId="65F3F295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76329C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804A10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opening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A614EA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7D2B54" w14:textId="77777777" w:rsidR="00157F8C" w:rsidRPr="00F2543B" w:rsidRDefault="00F2543B" w:rsidP="00317370">
            <w:pPr>
              <w:spacing w:line="280" w:lineRule="exact"/>
            </w:pPr>
            <w:r w:rsidRPr="00F2543B">
              <w:rPr>
                <w:rFonts w:hint="eastAsia"/>
              </w:rPr>
              <w:t>空き</w:t>
            </w:r>
          </w:p>
        </w:tc>
      </w:tr>
      <w:tr w:rsidR="00157F8C" w:rsidRPr="00916630" w14:paraId="6D0AA440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AE1964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10F44E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exceed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795283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5F674C" w14:textId="77777777" w:rsidR="00157F8C" w:rsidRPr="00F2543B" w:rsidRDefault="00732BF3" w:rsidP="00317370">
            <w:pPr>
              <w:spacing w:line="280" w:lineRule="exact"/>
            </w:pPr>
            <w:r w:rsidRPr="00F2543B">
              <w:rPr>
                <w:rFonts w:hint="eastAsia"/>
              </w:rPr>
              <w:t>～を上回る</w:t>
            </w:r>
          </w:p>
        </w:tc>
      </w:tr>
      <w:tr w:rsidR="00157F8C" w:rsidRPr="00916630" w14:paraId="0552591E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4C1CB1" w14:textId="77777777" w:rsidR="00157F8C" w:rsidRPr="00B605D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F58C71" w14:textId="77777777" w:rsidR="00157F8C" w:rsidRPr="00157F8C" w:rsidRDefault="00157F8C" w:rsidP="00317370">
            <w:pPr>
              <w:spacing w:line="280" w:lineRule="exact"/>
            </w:pPr>
            <w:r>
              <w:rPr>
                <w:rFonts w:hint="eastAsia"/>
              </w:rPr>
              <w:t>expectation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19923B" w14:textId="77777777" w:rsidR="00157F8C" w:rsidRPr="00F2543B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0BD0B3" w14:textId="77777777" w:rsidR="00157F8C" w:rsidRPr="00F2543B" w:rsidRDefault="00732BF3" w:rsidP="00317370">
            <w:pPr>
              <w:spacing w:line="280" w:lineRule="exact"/>
            </w:pPr>
            <w:r w:rsidRPr="00F2543B">
              <w:rPr>
                <w:rFonts w:hint="eastAsia"/>
              </w:rPr>
              <w:t>期待</w:t>
            </w:r>
          </w:p>
        </w:tc>
      </w:tr>
      <w:tr w:rsidR="00E87E69" w:rsidRPr="00916630" w14:paraId="0AADDE43" w14:textId="77777777" w:rsidTr="000B2B2D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319191" w14:textId="77777777" w:rsidR="00E87E69" w:rsidRPr="00B605D7" w:rsidRDefault="00E87E69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605D7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B1F862" w14:textId="1314D3B3" w:rsidR="00E87E69" w:rsidRPr="00F2543B" w:rsidRDefault="00E87E69" w:rsidP="00E87E69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 xml:space="preserve">can afford to </w:t>
            </w:r>
            <w:r w:rsidRPr="00157F8C">
              <w:rPr>
                <w:rFonts w:hint="eastAsia"/>
                <w:i/>
              </w:rPr>
              <w:t>do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927C0E" w14:textId="77777777" w:rsidR="00E87E69" w:rsidRPr="00F2543B" w:rsidRDefault="00E87E69" w:rsidP="00317370">
            <w:pPr>
              <w:spacing w:line="280" w:lineRule="exact"/>
            </w:pPr>
            <w:r w:rsidRPr="00F2543B">
              <w:rPr>
                <w:rFonts w:hint="eastAsia"/>
              </w:rPr>
              <w:t>～する余裕がある</w:t>
            </w:r>
          </w:p>
        </w:tc>
      </w:tr>
      <w:tr w:rsidR="005423B0" w:rsidRPr="00916630" w14:paraId="2B930F35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345428" w14:textId="77777777" w:rsidR="005423B0" w:rsidRPr="00B605D7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8D55A1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hire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1AC5D3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23FC4E" w14:textId="77777777" w:rsidR="005423B0" w:rsidRPr="00F2543B" w:rsidRDefault="00732BF3" w:rsidP="00D1197E">
            <w:pPr>
              <w:spacing w:line="280" w:lineRule="exact"/>
            </w:pPr>
            <w:r w:rsidRPr="00F2543B">
              <w:rPr>
                <w:rFonts w:hint="eastAsia"/>
              </w:rPr>
              <w:t>～を雇う</w:t>
            </w:r>
          </w:p>
        </w:tc>
      </w:tr>
      <w:tr w:rsidR="005423B0" w:rsidRPr="00916630" w14:paraId="6B4045D4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3BB3A0C" w14:textId="77777777" w:rsidR="005423B0" w:rsidRPr="00B605D7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605D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605D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605D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605D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B605D7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00AEB761" w14:textId="77777777" w:rsidR="005423B0" w:rsidRPr="00157F8C" w:rsidRDefault="00157F8C" w:rsidP="00D1197E">
            <w:pPr>
              <w:spacing w:line="280" w:lineRule="exact"/>
            </w:pPr>
            <w:r>
              <w:rPr>
                <w:rFonts w:hint="eastAsia"/>
              </w:rPr>
              <w:t>interest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9BDAF9F" w14:textId="77777777" w:rsidR="005423B0" w:rsidRPr="00F2543B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2543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74720" w14:textId="77777777" w:rsidR="005423B0" w:rsidRPr="00F2543B" w:rsidRDefault="00F2543B" w:rsidP="00D1197E">
            <w:pPr>
              <w:spacing w:line="280" w:lineRule="exact"/>
            </w:pPr>
            <w:r w:rsidRPr="00F2543B">
              <w:rPr>
                <w:rFonts w:hint="eastAsia"/>
              </w:rPr>
              <w:t>関心</w:t>
            </w:r>
          </w:p>
        </w:tc>
      </w:tr>
    </w:tbl>
    <w:p w14:paraId="3A7567F5" w14:textId="77777777" w:rsidR="00E72447" w:rsidRPr="00916630" w:rsidRDefault="00E72447" w:rsidP="00E47338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E47338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20A54" w14:textId="77777777" w:rsidR="00782A2E" w:rsidRDefault="00782A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9000F7A" w14:textId="77777777" w:rsidR="00782A2E" w:rsidRDefault="00782A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2"/>
      <w:docPartObj>
        <w:docPartGallery w:val="Page Numbers (Bottom of Page)"/>
        <w:docPartUnique/>
      </w:docPartObj>
    </w:sdtPr>
    <w:sdtEndPr/>
    <w:sdtContent>
      <w:p w14:paraId="375FB237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6D44B48E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5AE78E2F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19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004680C3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55F3A" w14:textId="77777777" w:rsidR="00782A2E" w:rsidRDefault="00782A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A7A2176" w14:textId="77777777" w:rsidR="00782A2E" w:rsidRDefault="00782A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E9BC4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4D017" w14:textId="6BA82F71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A2E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03BC0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1E2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338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54D0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508A6-CD32-4B54-958B-BC0FBD25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2018-04-09T02:45:00Z</dcterms:created>
  <dcterms:modified xsi:type="dcterms:W3CDTF">2018-04-10T08:20:00Z</dcterms:modified>
</cp:coreProperties>
</file>