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83B0F" w14:textId="77777777" w:rsidR="00B646BF" w:rsidRPr="00A57316" w:rsidRDefault="00B646BF" w:rsidP="00B646B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A57316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A57316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A573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A57316">
        <w:rPr>
          <w:rFonts w:asciiTheme="majorHAnsi" w:hAnsiTheme="majorHAnsi" w:cstheme="majorHAnsi" w:hint="eastAsia"/>
          <w:b/>
          <w:bCs/>
          <w:sz w:val="24"/>
          <w:szCs w:val="24"/>
        </w:rPr>
        <w:t>9</w:t>
      </w:r>
    </w:p>
    <w:p w14:paraId="49BE7B40" w14:textId="77777777" w:rsidR="00B646BF" w:rsidRPr="00A57316" w:rsidRDefault="00B646BF" w:rsidP="00B646BF">
      <w:pPr>
        <w:rPr>
          <w:rFonts w:ascii="Arial Black" w:hAnsi="Arial Black" w:cs="Arial Black"/>
          <w:b/>
          <w:bCs/>
          <w:sz w:val="24"/>
          <w:szCs w:val="24"/>
        </w:rPr>
      </w:pPr>
    </w:p>
    <w:p w14:paraId="2B8B270F" w14:textId="77777777" w:rsidR="00B646BF" w:rsidRPr="00A57316" w:rsidRDefault="00B646BF" w:rsidP="00B646BF">
      <w:pPr>
        <w:rPr>
          <w:rFonts w:ascii="Arial Black" w:hAnsi="Arial Black" w:cs="Arial Black"/>
          <w:b/>
          <w:bCs/>
          <w:sz w:val="24"/>
          <w:szCs w:val="24"/>
        </w:rPr>
        <w:sectPr w:rsidR="00B646BF" w:rsidRPr="00A57316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B646BF" w:rsidRPr="00916630" w14:paraId="4C81DC99" w14:textId="77777777" w:rsidTr="009C1229">
        <w:trPr>
          <w:trHeight w:val="28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4663801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07F31C4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collection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AA4F6E9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45A0FFCB" w14:textId="77777777" w:rsidR="00B646BF" w:rsidRPr="00150091" w:rsidRDefault="00D93968" w:rsidP="00D1197E">
            <w:pPr>
              <w:spacing w:line="280" w:lineRule="exact"/>
            </w:pPr>
            <w:r w:rsidRPr="00150091">
              <w:rPr>
                <w:rFonts w:hint="eastAsia"/>
              </w:rPr>
              <w:t>収集</w:t>
            </w:r>
          </w:p>
        </w:tc>
      </w:tr>
      <w:tr w:rsidR="00B646BF" w:rsidRPr="00916630" w14:paraId="04789EEC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F8A8DC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72BA24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reason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5BD615" w14:textId="77777777" w:rsidR="00B646BF" w:rsidRPr="00150091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30F01F" w14:textId="77777777" w:rsidR="00B646BF" w:rsidRPr="00150091" w:rsidRDefault="00D93968" w:rsidP="00D1197E">
            <w:pPr>
              <w:spacing w:line="280" w:lineRule="exact"/>
            </w:pPr>
            <w:r w:rsidRPr="00150091">
              <w:rPr>
                <w:rFonts w:hint="eastAsia"/>
              </w:rPr>
              <w:t>理由</w:t>
            </w:r>
          </w:p>
        </w:tc>
      </w:tr>
      <w:tr w:rsidR="00B646BF" w:rsidRPr="00916630" w14:paraId="0493C04C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E4004C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EC130A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painting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A33FA7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CDA083" w14:textId="77777777" w:rsidR="00B646BF" w:rsidRPr="00150091" w:rsidRDefault="00D93968" w:rsidP="00D1197E">
            <w:pPr>
              <w:spacing w:line="280" w:lineRule="exact"/>
            </w:pPr>
            <w:r w:rsidRPr="00150091">
              <w:rPr>
                <w:rFonts w:hint="eastAsia"/>
              </w:rPr>
              <w:t>絵，絵画</w:t>
            </w:r>
          </w:p>
        </w:tc>
      </w:tr>
      <w:tr w:rsidR="00B646BF" w:rsidRPr="00916630" w14:paraId="3AA7109B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3A8EC7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8445F4" w14:textId="77777777" w:rsidR="00B646BF" w:rsidRPr="00592CB4" w:rsidRDefault="00DA2147" w:rsidP="00D1197E">
            <w:pPr>
              <w:spacing w:line="280" w:lineRule="exact"/>
              <w:rPr>
                <w:w w:val="90"/>
              </w:rPr>
            </w:pPr>
            <w:r w:rsidRPr="00592CB4">
              <w:rPr>
                <w:rFonts w:hint="eastAsia"/>
                <w:w w:val="90"/>
              </w:rPr>
              <w:t>internationally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7C7D6D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E4ABFF" w14:textId="77777777" w:rsidR="00B646BF" w:rsidRPr="00150091" w:rsidRDefault="00592CB4" w:rsidP="00D1197E">
            <w:pPr>
              <w:spacing w:line="280" w:lineRule="exact"/>
            </w:pPr>
            <w:r w:rsidRPr="00150091">
              <w:rPr>
                <w:rFonts w:hint="eastAsia"/>
              </w:rPr>
              <w:t>世界的に</w:t>
            </w:r>
          </w:p>
        </w:tc>
      </w:tr>
      <w:tr w:rsidR="00B646BF" w:rsidRPr="00916630" w14:paraId="2B58D37F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34E246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D97AB6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figure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456572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518B46" w14:textId="77777777" w:rsidR="00B646BF" w:rsidRPr="00150091" w:rsidRDefault="00FA4A81" w:rsidP="00D1197E">
            <w:pPr>
              <w:spacing w:line="280" w:lineRule="exact"/>
            </w:pPr>
            <w:r w:rsidRPr="00150091">
              <w:rPr>
                <w:rFonts w:hint="eastAsia"/>
              </w:rPr>
              <w:t>人物</w:t>
            </w:r>
          </w:p>
        </w:tc>
      </w:tr>
      <w:tr w:rsidR="00B646BF" w:rsidRPr="00916630" w14:paraId="6D13537E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B68B87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136C18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founder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26BB71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F1DF61" w14:textId="77777777" w:rsidR="00B646BF" w:rsidRPr="00150091" w:rsidRDefault="00FA4A81" w:rsidP="00D1197E">
            <w:pPr>
              <w:spacing w:line="280" w:lineRule="exact"/>
            </w:pPr>
            <w:r w:rsidRPr="00150091">
              <w:rPr>
                <w:rFonts w:hint="eastAsia"/>
              </w:rPr>
              <w:t>創始者</w:t>
            </w:r>
          </w:p>
        </w:tc>
      </w:tr>
      <w:tr w:rsidR="00B646BF" w:rsidRPr="00916630" w14:paraId="7067F53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76FF03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21E1D9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ceremony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E1E771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78E14D" w14:textId="191C2CDC" w:rsidR="00B646BF" w:rsidRPr="00150091" w:rsidRDefault="00253424" w:rsidP="00D1197E">
            <w:pPr>
              <w:spacing w:line="280" w:lineRule="exact"/>
            </w:pPr>
            <w:r>
              <w:rPr>
                <w:rFonts w:hint="eastAsia"/>
              </w:rPr>
              <w:t>儀式</w:t>
            </w:r>
          </w:p>
        </w:tc>
      </w:tr>
      <w:tr w:rsidR="00B646BF" w:rsidRPr="00916630" w14:paraId="6ABEFA04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36A880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EB23D2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available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CA09A7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E127C1" w14:textId="77777777" w:rsidR="00B646BF" w:rsidRPr="00150091" w:rsidRDefault="00FA4A81" w:rsidP="00D1197E">
            <w:pPr>
              <w:spacing w:line="280" w:lineRule="exact"/>
            </w:pPr>
            <w:r w:rsidRPr="00150091">
              <w:rPr>
                <w:rFonts w:hint="eastAsia"/>
              </w:rPr>
              <w:t>入手できる</w:t>
            </w:r>
          </w:p>
        </w:tc>
      </w:tr>
      <w:tr w:rsidR="00B646BF" w:rsidRPr="00916630" w14:paraId="5B41D69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8A62AA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F7ED39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print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5478E7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AEFD8D" w14:textId="77777777" w:rsidR="00B646BF" w:rsidRPr="00150091" w:rsidRDefault="00FF7C2C" w:rsidP="00D1197E">
            <w:pPr>
              <w:spacing w:line="280" w:lineRule="exact"/>
            </w:pPr>
            <w:r w:rsidRPr="00150091">
              <w:rPr>
                <w:rFonts w:hint="eastAsia"/>
              </w:rPr>
              <w:t>版画</w:t>
            </w:r>
          </w:p>
        </w:tc>
      </w:tr>
      <w:tr w:rsidR="00B646BF" w:rsidRPr="00916630" w14:paraId="67D0CCA8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D1A2C4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5DF91F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genuine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2ACB6B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CA8158" w14:textId="77777777" w:rsidR="00B646BF" w:rsidRPr="00150091" w:rsidRDefault="00FF7C2C" w:rsidP="00D1197E">
            <w:pPr>
              <w:spacing w:line="280" w:lineRule="exact"/>
            </w:pPr>
            <w:r w:rsidRPr="00150091">
              <w:rPr>
                <w:rFonts w:hint="eastAsia"/>
              </w:rPr>
              <w:t>本物の</w:t>
            </w:r>
          </w:p>
        </w:tc>
      </w:tr>
      <w:tr w:rsidR="00B646BF" w:rsidRPr="00916630" w14:paraId="6064F196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484061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DA99C8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survive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4A97FA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B51148" w14:textId="77777777" w:rsidR="00B646BF" w:rsidRPr="00150091" w:rsidRDefault="00FF7C2C" w:rsidP="00D1197E">
            <w:pPr>
              <w:spacing w:line="280" w:lineRule="exact"/>
            </w:pPr>
            <w:r w:rsidRPr="00150091">
              <w:rPr>
                <w:rFonts w:hint="eastAsia"/>
              </w:rPr>
              <w:t>現存する</w:t>
            </w:r>
          </w:p>
        </w:tc>
      </w:tr>
      <w:tr w:rsidR="00B646BF" w:rsidRPr="00916630" w14:paraId="0384141F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950034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359645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whereas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D2A491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001DCD" w14:textId="77777777" w:rsidR="00B646BF" w:rsidRPr="00150091" w:rsidRDefault="006548AE" w:rsidP="00D1197E">
            <w:pPr>
              <w:spacing w:line="280" w:lineRule="exact"/>
            </w:pPr>
            <w:r w:rsidRPr="00150091">
              <w:rPr>
                <w:rFonts w:hint="eastAsia"/>
              </w:rPr>
              <w:t>～であるのに対して</w:t>
            </w:r>
          </w:p>
        </w:tc>
      </w:tr>
      <w:tr w:rsidR="00B646BF" w:rsidRPr="00916630" w14:paraId="4B0550F0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04AA25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00592F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produce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6A30C6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DDE775" w14:textId="77777777" w:rsidR="00B646BF" w:rsidRPr="00150091" w:rsidRDefault="006548AE" w:rsidP="00D1197E">
            <w:pPr>
              <w:spacing w:line="280" w:lineRule="exact"/>
            </w:pPr>
            <w:r w:rsidRPr="00150091">
              <w:rPr>
                <w:rFonts w:hint="eastAsia"/>
              </w:rPr>
              <w:t>～を創作する</w:t>
            </w:r>
          </w:p>
        </w:tc>
      </w:tr>
      <w:tr w:rsidR="00B646BF" w:rsidRPr="00916630" w14:paraId="330DBB0F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FEF46F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F419B8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cost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8B880D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EF3D41" w14:textId="77777777" w:rsidR="00B646BF" w:rsidRPr="00150091" w:rsidRDefault="008E0E06" w:rsidP="00D1197E">
            <w:pPr>
              <w:spacing w:line="280" w:lineRule="exact"/>
            </w:pPr>
            <w:r w:rsidRPr="00150091">
              <w:rPr>
                <w:rFonts w:hint="eastAsia"/>
              </w:rPr>
              <w:t>値段</w:t>
            </w:r>
          </w:p>
        </w:tc>
      </w:tr>
      <w:tr w:rsidR="00B646BF" w:rsidRPr="00916630" w14:paraId="20817F2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CDFD20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7483D2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reflect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F20F44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4086D6" w14:textId="77777777" w:rsidR="00B646BF" w:rsidRPr="00150091" w:rsidRDefault="008E0E06" w:rsidP="00D1197E">
            <w:pPr>
              <w:spacing w:line="280" w:lineRule="exact"/>
            </w:pPr>
            <w:r w:rsidRPr="00150091">
              <w:rPr>
                <w:rFonts w:hint="eastAsia"/>
              </w:rPr>
              <w:t>～を反映する</w:t>
            </w:r>
          </w:p>
        </w:tc>
      </w:tr>
      <w:tr w:rsidR="00B646BF" w:rsidRPr="00916630" w14:paraId="05672DD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F70874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0C2074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popularity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460BEF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44AB2A" w14:textId="77777777" w:rsidR="00B646BF" w:rsidRPr="00150091" w:rsidRDefault="008E0E06" w:rsidP="00D1197E">
            <w:pPr>
              <w:spacing w:line="280" w:lineRule="exact"/>
            </w:pPr>
            <w:r w:rsidRPr="00150091">
              <w:rPr>
                <w:rFonts w:hint="eastAsia"/>
              </w:rPr>
              <w:t>人気</w:t>
            </w:r>
          </w:p>
        </w:tc>
      </w:tr>
      <w:tr w:rsidR="00B646BF" w:rsidRPr="00916630" w14:paraId="5752BCEF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568B29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259FFA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valued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770BDF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0F1984" w14:textId="77777777" w:rsidR="00B646BF" w:rsidRPr="00150091" w:rsidRDefault="00C4154E" w:rsidP="00D1197E">
            <w:pPr>
              <w:spacing w:line="280" w:lineRule="exact"/>
            </w:pPr>
            <w:r w:rsidRPr="00150091">
              <w:rPr>
                <w:rFonts w:hint="eastAsia"/>
              </w:rPr>
              <w:t>価値ある</w:t>
            </w:r>
          </w:p>
        </w:tc>
      </w:tr>
      <w:tr w:rsidR="00B646BF" w:rsidRPr="00916630" w14:paraId="6CE7B144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2710D1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A44DF6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CDC4C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possession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5C1631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CC33B0" w14:textId="77777777" w:rsidR="00B646BF" w:rsidRPr="00150091" w:rsidRDefault="00C4154E" w:rsidP="00D1197E">
            <w:pPr>
              <w:spacing w:line="280" w:lineRule="exact"/>
            </w:pPr>
            <w:r w:rsidRPr="00150091">
              <w:rPr>
                <w:rFonts w:hint="eastAsia"/>
              </w:rPr>
              <w:t>所有物</w:t>
            </w:r>
          </w:p>
        </w:tc>
      </w:tr>
      <w:tr w:rsidR="00B646BF" w:rsidRPr="00916630" w14:paraId="5BDF99D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393092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093ECF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treasure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BB6916" w14:textId="77777777" w:rsidR="00B646BF" w:rsidRPr="00150091" w:rsidRDefault="00C4154E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BB3B52" w14:textId="2D911296" w:rsidR="00B646BF" w:rsidRPr="00253424" w:rsidRDefault="00C4154E" w:rsidP="00D1197E">
            <w:pPr>
              <w:spacing w:line="280" w:lineRule="exact"/>
              <w:rPr>
                <w:w w:val="95"/>
              </w:rPr>
            </w:pPr>
            <w:r w:rsidRPr="00253424">
              <w:rPr>
                <w:rFonts w:hint="eastAsia"/>
                <w:w w:val="95"/>
              </w:rPr>
              <w:t>～を</w:t>
            </w:r>
            <w:r w:rsidR="00253424" w:rsidRPr="00253424">
              <w:rPr>
                <w:rFonts w:hint="eastAsia"/>
                <w:w w:val="95"/>
              </w:rPr>
              <w:t>大切にする</w:t>
            </w:r>
          </w:p>
        </w:tc>
      </w:tr>
      <w:tr w:rsidR="00B646BF" w:rsidRPr="00916630" w14:paraId="4BCC0726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1CEFBF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263FC9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hold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69F435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CA8E90" w14:textId="77777777" w:rsidR="00B646BF" w:rsidRPr="00150091" w:rsidRDefault="008E159A" w:rsidP="00D1197E">
            <w:pPr>
              <w:spacing w:line="280" w:lineRule="exact"/>
            </w:pPr>
            <w:r w:rsidRPr="00150091">
              <w:rPr>
                <w:rFonts w:hint="eastAsia"/>
              </w:rPr>
              <w:t>～を保持する</w:t>
            </w:r>
          </w:p>
        </w:tc>
      </w:tr>
      <w:tr w:rsidR="00B646BF" w:rsidRPr="00916630" w14:paraId="540B4F4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6D3B18AA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F2E2620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rank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879508B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6113EA2B" w14:textId="77777777" w:rsidR="00B646BF" w:rsidRPr="00150091" w:rsidRDefault="008E159A" w:rsidP="00D1197E">
            <w:pPr>
              <w:spacing w:line="280" w:lineRule="exact"/>
            </w:pPr>
            <w:r w:rsidRPr="00150091">
              <w:rPr>
                <w:rFonts w:hint="eastAsia"/>
              </w:rPr>
              <w:t>位，ランク</w:t>
            </w:r>
          </w:p>
        </w:tc>
      </w:tr>
      <w:tr w:rsidR="00B646BF" w:rsidRPr="00916630" w14:paraId="5E7F991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EC766F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8869E7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capture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5373C5" w14:textId="77777777" w:rsidR="00B646BF" w:rsidRPr="00150091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8D36E3" w14:textId="37E848E2" w:rsidR="00B646BF" w:rsidRPr="00150091" w:rsidRDefault="008E159A" w:rsidP="00D1197E">
            <w:pPr>
              <w:spacing w:line="280" w:lineRule="exact"/>
            </w:pPr>
            <w:r w:rsidRPr="00150091">
              <w:rPr>
                <w:rFonts w:hint="eastAsia"/>
              </w:rPr>
              <w:t>～を</w:t>
            </w:r>
            <w:r w:rsidR="00253424">
              <w:rPr>
                <w:rFonts w:hint="eastAsia"/>
              </w:rPr>
              <w:t>つかむ</w:t>
            </w:r>
          </w:p>
        </w:tc>
      </w:tr>
      <w:tr w:rsidR="00B646BF" w:rsidRPr="00916630" w14:paraId="5D13AD4A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205C58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839221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soul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89E6FC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6F3A13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魂</w:t>
            </w:r>
          </w:p>
        </w:tc>
      </w:tr>
      <w:tr w:rsidR="00B646BF" w:rsidRPr="00916630" w14:paraId="7F40D32F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EBC72C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44D447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writer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9073D9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B90D52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書き手</w:t>
            </w:r>
          </w:p>
        </w:tc>
      </w:tr>
      <w:tr w:rsidR="00B646BF" w:rsidRPr="00916630" w14:paraId="70CDEDBB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F2AE74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>1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1B8610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saying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F2D945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861484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ことわざ</w:t>
            </w:r>
          </w:p>
        </w:tc>
      </w:tr>
      <w:tr w:rsidR="00B646BF" w:rsidRPr="00916630" w14:paraId="361239C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2620B6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C1B0AB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portrait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A3860F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5AC3B0" w14:textId="77777777" w:rsidR="00B646BF" w:rsidRPr="00150091" w:rsidRDefault="008457F6" w:rsidP="00D1197E">
            <w:pPr>
              <w:spacing w:line="280" w:lineRule="exact"/>
            </w:pPr>
            <w:r>
              <w:rPr>
                <w:rFonts w:hint="eastAsia"/>
              </w:rPr>
              <w:t>肖像（画）</w:t>
            </w:r>
          </w:p>
        </w:tc>
      </w:tr>
      <w:tr w:rsidR="00B646BF" w:rsidRPr="00916630" w14:paraId="096840CC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571664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02A2B8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ordinary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291CA6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3CED4C" w14:textId="0641BAC3" w:rsidR="00B646BF" w:rsidRPr="00150091" w:rsidRDefault="00253424" w:rsidP="00D1197E">
            <w:pPr>
              <w:spacing w:line="280" w:lineRule="exact"/>
            </w:pPr>
            <w:r>
              <w:rPr>
                <w:rFonts w:hint="eastAsia"/>
              </w:rPr>
              <w:t>ふつうの</w:t>
            </w:r>
          </w:p>
        </w:tc>
      </w:tr>
      <w:tr w:rsidR="00B646BF" w:rsidRPr="00916630" w14:paraId="6C290095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8A90D2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E2C9C5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handwriting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63393E" w14:textId="77777777" w:rsidR="00B646BF" w:rsidRPr="00150091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9805F3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手書き</w:t>
            </w:r>
          </w:p>
        </w:tc>
      </w:tr>
      <w:tr w:rsidR="00B646BF" w:rsidRPr="00916630" w14:paraId="141D574F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085501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B1F163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stateroom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863DB4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F9FAF4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個室</w:t>
            </w:r>
          </w:p>
        </w:tc>
      </w:tr>
      <w:tr w:rsidR="00B646BF" w:rsidRPr="00916630" w14:paraId="0A789720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AB1E0F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ACED4D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former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18AA98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555A5D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昔の，前の</w:t>
            </w:r>
          </w:p>
        </w:tc>
      </w:tr>
      <w:tr w:rsidR="00B646BF" w:rsidRPr="00916630" w14:paraId="7B0CB2A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4A6B55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048B5F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employer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63A024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035CD1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雇い主</w:t>
            </w:r>
          </w:p>
        </w:tc>
      </w:tr>
      <w:tr w:rsidR="00B646BF" w:rsidRPr="00916630" w14:paraId="0AABF78E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2EFD99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C3A853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yacht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1D7EDF" w14:textId="77777777" w:rsidR="00B646BF" w:rsidRPr="00150091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9921A2" w14:textId="77777777" w:rsidR="00B646BF" w:rsidRPr="00150091" w:rsidRDefault="007A5233" w:rsidP="00D1197E">
            <w:pPr>
              <w:spacing w:line="280" w:lineRule="exact"/>
            </w:pPr>
            <w:r w:rsidRPr="00150091">
              <w:rPr>
                <w:rFonts w:hint="eastAsia"/>
              </w:rPr>
              <w:t>ヨット</w:t>
            </w:r>
          </w:p>
        </w:tc>
      </w:tr>
      <w:tr w:rsidR="00B646BF" w:rsidRPr="00916630" w14:paraId="53EEDEC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44C2CE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F1FF80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hang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E3A0DA" w14:textId="77777777" w:rsidR="00B646BF" w:rsidRPr="00150091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9EA364" w14:textId="77777777" w:rsidR="00B646BF" w:rsidRPr="00150091" w:rsidRDefault="00845B50" w:rsidP="00D1197E">
            <w:pPr>
              <w:spacing w:line="280" w:lineRule="exact"/>
            </w:pPr>
            <w:r w:rsidRPr="00150091">
              <w:rPr>
                <w:rFonts w:hint="eastAsia"/>
              </w:rPr>
              <w:t>～を掛ける</w:t>
            </w:r>
          </w:p>
        </w:tc>
      </w:tr>
      <w:tr w:rsidR="00B646BF" w:rsidRPr="00916630" w14:paraId="6E4CF2B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E5AC59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119851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a pair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0D27EE" w14:textId="77777777" w:rsidR="00B646BF" w:rsidRPr="00150091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C19A66" w14:textId="77777777" w:rsidR="00B646BF" w:rsidRPr="00150091" w:rsidRDefault="00845B50" w:rsidP="00D1197E">
            <w:pPr>
              <w:spacing w:line="280" w:lineRule="exact"/>
            </w:pPr>
            <w:r w:rsidRPr="00150091">
              <w:rPr>
                <w:rFonts w:hint="eastAsia"/>
              </w:rPr>
              <w:t>一対の</w:t>
            </w:r>
          </w:p>
        </w:tc>
      </w:tr>
      <w:tr w:rsidR="00DA2147" w:rsidRPr="00916630" w14:paraId="7F2DABD1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08A1D7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3567AE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intimacy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D76F5A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D7B453" w14:textId="77777777" w:rsidR="00DA2147" w:rsidRPr="00150091" w:rsidRDefault="00845B50" w:rsidP="00DA2147">
            <w:pPr>
              <w:spacing w:line="280" w:lineRule="exact"/>
            </w:pPr>
            <w:r w:rsidRPr="00150091">
              <w:rPr>
                <w:rFonts w:hint="eastAsia"/>
              </w:rPr>
              <w:t>親密さ</w:t>
            </w:r>
          </w:p>
        </w:tc>
      </w:tr>
      <w:tr w:rsidR="00DA2147" w:rsidRPr="00916630" w14:paraId="36C74D25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255EB3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AEB08D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autograph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B7DB8C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6E9142" w14:textId="799FF7CB" w:rsidR="00DA2147" w:rsidRPr="00150091" w:rsidRDefault="00845B50" w:rsidP="00DA2147">
            <w:pPr>
              <w:spacing w:line="280" w:lineRule="exact"/>
            </w:pPr>
            <w:r w:rsidRPr="00150091">
              <w:rPr>
                <w:rFonts w:hint="eastAsia"/>
              </w:rPr>
              <w:t>自筆</w:t>
            </w:r>
          </w:p>
        </w:tc>
      </w:tr>
      <w:tr w:rsidR="00DA2147" w:rsidRPr="00916630" w14:paraId="3349D59E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E758D0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46EB45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subtly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BC8962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EF7435" w14:textId="77777777" w:rsidR="00DA2147" w:rsidRPr="00150091" w:rsidRDefault="00845B50" w:rsidP="00DA2147">
            <w:pPr>
              <w:spacing w:line="280" w:lineRule="exact"/>
            </w:pPr>
            <w:r w:rsidRPr="00150091">
              <w:rPr>
                <w:rFonts w:hint="eastAsia"/>
              </w:rPr>
              <w:t>微妙に</w:t>
            </w:r>
          </w:p>
        </w:tc>
      </w:tr>
      <w:tr w:rsidR="00DA2147" w:rsidRPr="00916630" w14:paraId="16E3120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94E95D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C95BE5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slight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D72220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451FD6" w14:textId="77777777" w:rsidR="00DA2147" w:rsidRPr="00150091" w:rsidRDefault="00845B50" w:rsidP="00DA2147">
            <w:pPr>
              <w:spacing w:line="280" w:lineRule="exact"/>
            </w:pPr>
            <w:r w:rsidRPr="00150091">
              <w:rPr>
                <w:rFonts w:hint="eastAsia"/>
              </w:rPr>
              <w:t>わずかな</w:t>
            </w:r>
          </w:p>
        </w:tc>
      </w:tr>
      <w:tr w:rsidR="00DA2147" w:rsidRPr="00916630" w14:paraId="21F7ED98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37AD13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F78886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variation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3D2F42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4AC1C1" w14:textId="77777777" w:rsidR="00DA2147" w:rsidRPr="00150091" w:rsidRDefault="000F59DE" w:rsidP="00DA2147">
            <w:pPr>
              <w:spacing w:line="280" w:lineRule="exact"/>
            </w:pPr>
            <w:r w:rsidRPr="00150091">
              <w:rPr>
                <w:rFonts w:hint="eastAsia"/>
              </w:rPr>
              <w:t>変化</w:t>
            </w:r>
          </w:p>
        </w:tc>
      </w:tr>
      <w:tr w:rsidR="00845B50" w:rsidRPr="00916630" w14:paraId="3FB63521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62AA06" w14:textId="77777777" w:rsidR="00845B50" w:rsidRPr="00A44DF6" w:rsidRDefault="00845B50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A44DF6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217ECC" w14:textId="77777777" w:rsidR="00845B50" w:rsidRDefault="00845B50" w:rsidP="00DA2147">
            <w:pPr>
              <w:spacing w:line="280" w:lineRule="exact"/>
            </w:pPr>
            <w:r>
              <w:rPr>
                <w:rFonts w:hint="eastAsia"/>
              </w:rPr>
              <w:t>pressure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0A310C" w14:textId="77777777" w:rsidR="00845B50" w:rsidRPr="00150091" w:rsidRDefault="00845B50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088A81" w14:textId="77777777" w:rsidR="00845B50" w:rsidRPr="00150091" w:rsidRDefault="00845B50" w:rsidP="00DA2147">
            <w:pPr>
              <w:spacing w:line="280" w:lineRule="exact"/>
            </w:pPr>
            <w:r w:rsidRPr="00150091">
              <w:rPr>
                <w:rFonts w:hint="eastAsia"/>
              </w:rPr>
              <w:t>圧，圧力</w:t>
            </w:r>
          </w:p>
        </w:tc>
      </w:tr>
      <w:tr w:rsidR="00DA2147" w:rsidRPr="00916630" w14:paraId="305C9D1A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210AA8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A2A1E7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thus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29F0B6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044F22" w14:textId="77777777" w:rsidR="00DA2147" w:rsidRPr="00150091" w:rsidRDefault="000F59DE" w:rsidP="00DA2147">
            <w:pPr>
              <w:spacing w:line="280" w:lineRule="exact"/>
            </w:pPr>
            <w:r w:rsidRPr="00150091">
              <w:rPr>
                <w:rFonts w:hint="eastAsia"/>
              </w:rPr>
              <w:t>それゆえに</w:t>
            </w:r>
          </w:p>
        </w:tc>
      </w:tr>
      <w:tr w:rsidR="00DA2147" w:rsidRPr="00916630" w14:paraId="47E10F5D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03A870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61C127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express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3BE7BC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35E6B8" w14:textId="77777777" w:rsidR="00DA2147" w:rsidRPr="00150091" w:rsidRDefault="000F59DE" w:rsidP="00DA2147">
            <w:pPr>
              <w:spacing w:line="280" w:lineRule="exact"/>
            </w:pPr>
            <w:r w:rsidRPr="00150091">
              <w:rPr>
                <w:rFonts w:hint="eastAsia"/>
              </w:rPr>
              <w:t>～を表現する</w:t>
            </w:r>
          </w:p>
        </w:tc>
      </w:tr>
      <w:tr w:rsidR="00DA2147" w:rsidRPr="00916630" w14:paraId="078F8691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1739A1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0A9CF9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vividly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34BADF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F1E29E" w14:textId="77777777" w:rsidR="00DA2147" w:rsidRPr="00150091" w:rsidRDefault="000F59DE" w:rsidP="00DA2147">
            <w:pPr>
              <w:spacing w:line="280" w:lineRule="exact"/>
            </w:pPr>
            <w:r w:rsidRPr="00150091">
              <w:rPr>
                <w:rFonts w:hint="eastAsia"/>
              </w:rPr>
              <w:t>生き生きと</w:t>
            </w:r>
          </w:p>
        </w:tc>
      </w:tr>
      <w:tr w:rsidR="00DA2147" w:rsidRPr="00916630" w14:paraId="3DFDFBC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2A20E0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3BEDB1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state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1A819B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EAFD22" w14:textId="77777777" w:rsidR="00DA2147" w:rsidRPr="00150091" w:rsidRDefault="000F59DE" w:rsidP="00DA2147">
            <w:pPr>
              <w:spacing w:line="280" w:lineRule="exact"/>
            </w:pPr>
            <w:r w:rsidRPr="00150091">
              <w:rPr>
                <w:rFonts w:hint="eastAsia"/>
              </w:rPr>
              <w:t>状態</w:t>
            </w:r>
          </w:p>
        </w:tc>
      </w:tr>
      <w:tr w:rsidR="00DA2147" w:rsidRPr="00916630" w14:paraId="20698DD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B12037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2DC1C9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mind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7013C2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B2EE37" w14:textId="77777777" w:rsidR="00DA2147" w:rsidRPr="00150091" w:rsidRDefault="000F59DE" w:rsidP="00DA2147">
            <w:pPr>
              <w:spacing w:line="280" w:lineRule="exact"/>
            </w:pPr>
            <w:r w:rsidRPr="00150091">
              <w:rPr>
                <w:rFonts w:hint="eastAsia"/>
              </w:rPr>
              <w:t>心</w:t>
            </w:r>
          </w:p>
        </w:tc>
      </w:tr>
      <w:tr w:rsidR="00DA2147" w:rsidRPr="00916630" w14:paraId="2C3CCBF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7681C1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5C9DA2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link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18257F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634437" w14:textId="77777777" w:rsidR="00DA2147" w:rsidRPr="00150091" w:rsidRDefault="000F59DE" w:rsidP="00DA2147">
            <w:pPr>
              <w:spacing w:line="280" w:lineRule="exact"/>
            </w:pPr>
            <w:r w:rsidRPr="00150091">
              <w:rPr>
                <w:rFonts w:hint="eastAsia"/>
              </w:rPr>
              <w:t>つながり</w:t>
            </w:r>
          </w:p>
        </w:tc>
      </w:tr>
      <w:tr w:rsidR="00DA2147" w:rsidRPr="00916630" w14:paraId="1E4B6C4B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2DE3D7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8AADE2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convey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3D9DD5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DCA8FB" w14:textId="12F2E7E3" w:rsidR="00DA2147" w:rsidRPr="004E148B" w:rsidRDefault="00A42792" w:rsidP="00DA2147">
            <w:pPr>
              <w:spacing w:line="280" w:lineRule="exact"/>
            </w:pPr>
            <w:r w:rsidRPr="004E148B">
              <w:rPr>
                <w:rFonts w:hint="eastAsia"/>
              </w:rPr>
              <w:t>～を伝える</w:t>
            </w:r>
          </w:p>
        </w:tc>
      </w:tr>
      <w:tr w:rsidR="00DA2147" w:rsidRPr="00916630" w14:paraId="02BF9EF4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863B2F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994DEC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clear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4F1407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C01A59" w14:textId="77777777" w:rsidR="00DA2147" w:rsidRPr="00150091" w:rsidRDefault="00D7652B" w:rsidP="00DA2147">
            <w:pPr>
              <w:spacing w:line="280" w:lineRule="exact"/>
            </w:pPr>
            <w:r w:rsidRPr="00150091">
              <w:rPr>
                <w:rFonts w:hint="eastAsia"/>
              </w:rPr>
              <w:t>はっきりした</w:t>
            </w:r>
          </w:p>
        </w:tc>
      </w:tr>
      <w:tr w:rsidR="00DA2147" w:rsidRPr="00916630" w14:paraId="113F460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41A939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059420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1064BC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F55809" w14:textId="77777777" w:rsidR="00DA2147" w:rsidRPr="00150091" w:rsidRDefault="00D7652B" w:rsidP="00DA2147">
            <w:pPr>
              <w:spacing w:line="280" w:lineRule="exact"/>
            </w:pPr>
            <w:r w:rsidRPr="00150091">
              <w:rPr>
                <w:rFonts w:hint="eastAsia"/>
              </w:rPr>
              <w:t>（筆の）線</w:t>
            </w:r>
          </w:p>
        </w:tc>
      </w:tr>
      <w:tr w:rsidR="00DA2147" w:rsidRPr="00916630" w14:paraId="28EF417E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6D946A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E3909B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almost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2F6BF0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4CCA06" w14:textId="77777777" w:rsidR="00DA2147" w:rsidRPr="00150091" w:rsidRDefault="00D7652B" w:rsidP="00DA2147">
            <w:pPr>
              <w:spacing w:line="280" w:lineRule="exact"/>
            </w:pPr>
            <w:r w:rsidRPr="00150091">
              <w:rPr>
                <w:rFonts w:hint="eastAsia"/>
              </w:rPr>
              <w:t>ほとんど</w:t>
            </w:r>
          </w:p>
        </w:tc>
      </w:tr>
      <w:tr w:rsidR="00DA2147" w:rsidRPr="00916630" w14:paraId="6F166F5B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B0353E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F78DBF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impossibly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05CCE7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927EC7" w14:textId="77777777" w:rsidR="00DA2147" w:rsidRPr="004E148B" w:rsidRDefault="00D7652B" w:rsidP="00DA2147">
            <w:pPr>
              <w:spacing w:line="280" w:lineRule="exact"/>
              <w:rPr>
                <w:w w:val="90"/>
              </w:rPr>
            </w:pPr>
            <w:r w:rsidRPr="004E148B">
              <w:rPr>
                <w:rFonts w:hint="eastAsia"/>
                <w:w w:val="90"/>
              </w:rPr>
              <w:t>ありえないほど</w:t>
            </w:r>
          </w:p>
        </w:tc>
      </w:tr>
      <w:tr w:rsidR="00DA2147" w:rsidRPr="00916630" w14:paraId="72955225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BAF8CF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E7F5B2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elegant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C94EA2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DA73B2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優雅な</w:t>
            </w:r>
          </w:p>
        </w:tc>
      </w:tr>
      <w:tr w:rsidR="00DA2147" w:rsidRPr="00916630" w14:paraId="0DF1A5B5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7D5784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934962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script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72F3B0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FBA4E4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手書き文字</w:t>
            </w:r>
          </w:p>
        </w:tc>
      </w:tr>
      <w:tr w:rsidR="00DA2147" w:rsidRPr="00916630" w14:paraId="16DF591D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6ED34B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ACA31C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FA5238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312183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視界</w:t>
            </w:r>
          </w:p>
        </w:tc>
      </w:tr>
      <w:tr w:rsidR="00DA2147" w:rsidRPr="00916630" w14:paraId="3879FBF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6A5BB2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4C6AF2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essay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AF90FD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5A3A42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随筆</w:t>
            </w:r>
          </w:p>
        </w:tc>
      </w:tr>
      <w:tr w:rsidR="00DA2147" w:rsidRPr="00916630" w14:paraId="7F17A541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C36A6D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D6A692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legendary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C11A1D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1393BD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伝説的な</w:t>
            </w:r>
          </w:p>
        </w:tc>
      </w:tr>
      <w:tr w:rsidR="00DA2147" w:rsidRPr="00916630" w14:paraId="2179C38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2BA885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ECE48A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master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083D06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1A068B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師</w:t>
            </w:r>
          </w:p>
        </w:tc>
      </w:tr>
      <w:tr w:rsidR="00DA2147" w:rsidRPr="00916630" w14:paraId="55379697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4F2BB8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4D2097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complicated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E8062B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4153C6" w14:textId="3646E7E0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難解な</w:t>
            </w:r>
          </w:p>
        </w:tc>
      </w:tr>
      <w:tr w:rsidR="00DA2147" w:rsidRPr="00916630" w14:paraId="6170371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98F985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A934EB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theorizing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5FC76E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72994E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理論</w:t>
            </w:r>
          </w:p>
        </w:tc>
      </w:tr>
      <w:tr w:rsidR="00DA2147" w:rsidRPr="00916630" w14:paraId="3E113CD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FDC9C4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323354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scholar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E7F029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F53C25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学者</w:t>
            </w:r>
          </w:p>
        </w:tc>
      </w:tr>
      <w:tr w:rsidR="00DA2147" w:rsidRPr="00916630" w14:paraId="47EBB454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5714EA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CA1991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possibly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43B13B" w14:textId="77777777" w:rsidR="00DA2147" w:rsidRPr="00150091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F3114E" w14:textId="77777777" w:rsidR="00DA2147" w:rsidRPr="00150091" w:rsidRDefault="00B135FD" w:rsidP="00DA2147">
            <w:pPr>
              <w:spacing w:line="280" w:lineRule="exact"/>
            </w:pPr>
            <w:r w:rsidRPr="00150091">
              <w:rPr>
                <w:rFonts w:hint="eastAsia"/>
              </w:rPr>
              <w:t>何とかして</w:t>
            </w:r>
          </w:p>
        </w:tc>
      </w:tr>
      <w:tr w:rsidR="00DA2147" w:rsidRPr="00916630" w14:paraId="3B81B2D6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71CFEF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42E05D" w14:textId="77777777" w:rsidR="00DA2147" w:rsidRPr="00DA2147" w:rsidRDefault="00DA2147" w:rsidP="00DA2147">
            <w:pPr>
              <w:spacing w:line="280" w:lineRule="exact"/>
            </w:pPr>
            <w:r>
              <w:rPr>
                <w:rFonts w:hint="eastAsia"/>
              </w:rPr>
              <w:t>figure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A60FC5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B7FD6A" w14:textId="77777777" w:rsidR="00DA2147" w:rsidRPr="00150091" w:rsidRDefault="002E22B9" w:rsidP="00DA2147">
            <w:pPr>
              <w:spacing w:line="280" w:lineRule="exact"/>
            </w:pPr>
            <w:r w:rsidRPr="00150091">
              <w:rPr>
                <w:rFonts w:hint="eastAsia"/>
              </w:rPr>
              <w:t>～を理解する</w:t>
            </w:r>
          </w:p>
        </w:tc>
      </w:tr>
      <w:tr w:rsidR="00DA2147" w:rsidRPr="00916630" w14:paraId="7B7AD97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B681B9" w14:textId="77777777" w:rsidR="00DA2147" w:rsidRPr="00A44DF6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9B8912" w14:textId="77777777" w:rsidR="00DA2147" w:rsidRPr="00DA2147" w:rsidRDefault="00544CD6" w:rsidP="00DA2147">
            <w:pPr>
              <w:spacing w:line="280" w:lineRule="exact"/>
            </w:pPr>
            <w:r>
              <w:rPr>
                <w:rFonts w:hint="eastAsia"/>
              </w:rPr>
              <w:t xml:space="preserve">in an </w:t>
            </w:r>
            <w:r w:rsidR="00DA2147">
              <w:rPr>
                <w:rFonts w:hint="eastAsia"/>
              </w:rPr>
              <w:t>instant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E662EA" w14:textId="77777777" w:rsidR="00DA2147" w:rsidRPr="00150091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6D69A6" w14:textId="77777777" w:rsidR="00DA2147" w:rsidRPr="00150091" w:rsidRDefault="00544CD6" w:rsidP="00DA2147">
            <w:pPr>
              <w:spacing w:line="280" w:lineRule="exact"/>
            </w:pPr>
            <w:r w:rsidRPr="00150091">
              <w:rPr>
                <w:rFonts w:hint="eastAsia"/>
              </w:rPr>
              <w:t>瞬く間に</w:t>
            </w:r>
          </w:p>
        </w:tc>
      </w:tr>
      <w:tr w:rsidR="00B646BF" w:rsidRPr="00916630" w14:paraId="02643998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F4E9F1" w14:textId="77777777" w:rsidR="00B646BF" w:rsidRPr="00A44DF6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A44DF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BFA262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wit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C56FA7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5942CB" w14:textId="77777777" w:rsidR="00B646BF" w:rsidRPr="00150091" w:rsidRDefault="00544CD6" w:rsidP="00D1197E">
            <w:pPr>
              <w:spacing w:line="280" w:lineRule="exact"/>
            </w:pPr>
            <w:r w:rsidRPr="00150091">
              <w:rPr>
                <w:rFonts w:hint="eastAsia"/>
              </w:rPr>
              <w:t>機知</w:t>
            </w:r>
          </w:p>
        </w:tc>
      </w:tr>
      <w:tr w:rsidR="00DA2147" w:rsidRPr="00916630" w14:paraId="1F4D0ECB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023982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652066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eccentric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98B050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B0BCF0" w14:textId="77777777" w:rsidR="00DA2147" w:rsidRPr="00150091" w:rsidRDefault="00544CD6" w:rsidP="00D1197E">
            <w:pPr>
              <w:spacing w:line="280" w:lineRule="exact"/>
            </w:pPr>
            <w:r w:rsidRPr="00150091">
              <w:rPr>
                <w:rFonts w:hint="eastAsia"/>
              </w:rPr>
              <w:t>風変わりな</w:t>
            </w:r>
          </w:p>
        </w:tc>
      </w:tr>
      <w:tr w:rsidR="00DA2147" w:rsidRPr="00916630" w14:paraId="3EED5056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3D3FC9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C4EB25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evil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7DBE35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F6FA4E" w14:textId="77777777" w:rsidR="00DA2147" w:rsidRPr="00150091" w:rsidRDefault="00544CD6" w:rsidP="00D1197E">
            <w:pPr>
              <w:spacing w:line="280" w:lineRule="exact"/>
            </w:pPr>
            <w:r w:rsidRPr="00150091">
              <w:rPr>
                <w:rFonts w:hint="eastAsia"/>
              </w:rPr>
              <w:t>悪</w:t>
            </w:r>
          </w:p>
        </w:tc>
      </w:tr>
      <w:tr w:rsidR="00DA2147" w:rsidRPr="00916630" w14:paraId="53440B7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2FD074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5CCA7C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refer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D0B072" w14:textId="77777777" w:rsidR="00DA2147" w:rsidRPr="00150091" w:rsidRDefault="00DA214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0DBE23" w14:textId="77777777" w:rsidR="00DA2147" w:rsidRPr="00150091" w:rsidRDefault="00544CD6" w:rsidP="00D1197E">
            <w:pPr>
              <w:spacing w:line="280" w:lineRule="exact"/>
            </w:pPr>
            <w:r w:rsidRPr="00150091">
              <w:rPr>
                <w:rFonts w:hint="eastAsia"/>
              </w:rPr>
              <w:t>～に言及する，～を引用する</w:t>
            </w:r>
          </w:p>
        </w:tc>
      </w:tr>
      <w:tr w:rsidR="00DA2147" w:rsidRPr="00916630" w14:paraId="0B10B51C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78003C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ADE63F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define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66E0D2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CB9B46" w14:textId="77777777" w:rsidR="00DA2147" w:rsidRPr="00150091" w:rsidRDefault="008F5BE4" w:rsidP="00D1197E">
            <w:pPr>
              <w:spacing w:line="280" w:lineRule="exact"/>
            </w:pPr>
            <w:r w:rsidRPr="00150091">
              <w:rPr>
                <w:rFonts w:hint="eastAsia"/>
              </w:rPr>
              <w:t>～を定義する</w:t>
            </w:r>
          </w:p>
        </w:tc>
      </w:tr>
      <w:tr w:rsidR="00DA2147" w:rsidRPr="00916630" w14:paraId="5CDE59D2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009D22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98F068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essence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4B6B18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586317" w14:textId="77777777" w:rsidR="00DA2147" w:rsidRPr="00150091" w:rsidRDefault="008F5BE4" w:rsidP="00D1197E">
            <w:pPr>
              <w:spacing w:line="280" w:lineRule="exact"/>
            </w:pPr>
            <w:r w:rsidRPr="00150091">
              <w:rPr>
                <w:rFonts w:hint="eastAsia"/>
              </w:rPr>
              <w:t>真髄</w:t>
            </w:r>
          </w:p>
        </w:tc>
      </w:tr>
      <w:tr w:rsidR="00DA2147" w:rsidRPr="00916630" w14:paraId="5717D00A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28BFC7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44DF6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52241E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Buddhism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4038CF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D059F4" w14:textId="77777777" w:rsidR="00DA2147" w:rsidRPr="00150091" w:rsidRDefault="008F5BE4" w:rsidP="00D1197E">
            <w:pPr>
              <w:spacing w:line="280" w:lineRule="exact"/>
            </w:pPr>
            <w:r w:rsidRPr="00150091">
              <w:rPr>
                <w:rFonts w:hint="eastAsia"/>
              </w:rPr>
              <w:t>仏教</w:t>
            </w:r>
          </w:p>
        </w:tc>
      </w:tr>
      <w:tr w:rsidR="00DA2147" w:rsidRPr="00916630" w14:paraId="4FD8503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94E6C6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661D49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reply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7E4DD1" w14:textId="77777777" w:rsidR="00DA2147" w:rsidRPr="00150091" w:rsidRDefault="008F5BE4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7C0BAA" w14:textId="77777777" w:rsidR="00DA2147" w:rsidRPr="00150091" w:rsidRDefault="008F5BE4" w:rsidP="00D1197E">
            <w:pPr>
              <w:spacing w:line="280" w:lineRule="exact"/>
            </w:pPr>
            <w:r w:rsidRPr="00150091">
              <w:rPr>
                <w:rFonts w:hint="eastAsia"/>
              </w:rPr>
              <w:t>答え，返答</w:t>
            </w:r>
          </w:p>
        </w:tc>
      </w:tr>
      <w:tr w:rsidR="00DA2147" w:rsidRPr="00916630" w14:paraId="157E6BA5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898D65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021F81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questioner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7F5A1A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B060CC" w14:textId="77777777" w:rsidR="00DA2147" w:rsidRPr="00150091" w:rsidRDefault="008F5BE4" w:rsidP="00D1197E">
            <w:pPr>
              <w:spacing w:line="280" w:lineRule="exact"/>
            </w:pPr>
            <w:r w:rsidRPr="00150091">
              <w:rPr>
                <w:rFonts w:hint="eastAsia"/>
              </w:rPr>
              <w:t>質問者</w:t>
            </w:r>
          </w:p>
        </w:tc>
      </w:tr>
      <w:tr w:rsidR="00DA2147" w:rsidRPr="00916630" w14:paraId="0372F523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F46465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BC4D29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rough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E8E8E6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3B9293" w14:textId="77777777" w:rsidR="00DA2147" w:rsidRPr="00150091" w:rsidRDefault="008F5BE4" w:rsidP="00D1197E">
            <w:pPr>
              <w:spacing w:line="280" w:lineRule="exact"/>
            </w:pPr>
            <w:r w:rsidRPr="00150091">
              <w:rPr>
                <w:rFonts w:hint="eastAsia"/>
              </w:rPr>
              <w:t>荒々しい</w:t>
            </w:r>
          </w:p>
        </w:tc>
      </w:tr>
      <w:tr w:rsidR="00DA2147" w:rsidRPr="00916630" w14:paraId="58A90ED0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32EA1F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4CA01E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lightning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A79EA7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7E3AF7" w14:textId="77777777" w:rsidR="00DA2147" w:rsidRPr="00150091" w:rsidRDefault="00150091" w:rsidP="00D1197E">
            <w:pPr>
              <w:spacing w:line="280" w:lineRule="exact"/>
            </w:pPr>
            <w:r w:rsidRPr="00150091">
              <w:rPr>
                <w:rFonts w:hint="eastAsia"/>
              </w:rPr>
              <w:t>電光石火の，素早い</w:t>
            </w:r>
          </w:p>
        </w:tc>
      </w:tr>
      <w:tr w:rsidR="00DA2147" w:rsidRPr="00916630" w14:paraId="577FF327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AA2FC8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F7ECE9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pace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489E02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E273C4" w14:textId="77777777" w:rsidR="00DA2147" w:rsidRPr="00150091" w:rsidRDefault="00150091" w:rsidP="00D1197E">
            <w:pPr>
              <w:spacing w:line="280" w:lineRule="exact"/>
            </w:pPr>
            <w:r w:rsidRPr="00150091">
              <w:rPr>
                <w:rFonts w:hint="eastAsia"/>
              </w:rPr>
              <w:t>速さ，速度</w:t>
            </w:r>
          </w:p>
        </w:tc>
      </w:tr>
      <w:tr w:rsidR="00DA2147" w:rsidRPr="00916630" w14:paraId="0CA91F49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A00DE9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428F51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80F0F0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A81136" w14:textId="77777777" w:rsidR="00DA2147" w:rsidRPr="00150091" w:rsidRDefault="00150091" w:rsidP="00D1197E">
            <w:pPr>
              <w:spacing w:line="280" w:lineRule="exact"/>
            </w:pPr>
            <w:r w:rsidRPr="00150091">
              <w:rPr>
                <w:rFonts w:hint="eastAsia"/>
              </w:rPr>
              <w:t>一見，見ること</w:t>
            </w:r>
          </w:p>
        </w:tc>
      </w:tr>
      <w:tr w:rsidR="00DA2147" w:rsidRPr="00916630" w14:paraId="4D35F371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21DEC1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6B6488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character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FCAE1D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B08047" w14:textId="77777777" w:rsidR="00DA2147" w:rsidRPr="00150091" w:rsidRDefault="00150091" w:rsidP="00D1197E">
            <w:pPr>
              <w:spacing w:line="280" w:lineRule="exact"/>
            </w:pPr>
            <w:r w:rsidRPr="00150091">
              <w:rPr>
                <w:rFonts w:hint="eastAsia"/>
              </w:rPr>
              <w:t>文字</w:t>
            </w:r>
          </w:p>
        </w:tc>
      </w:tr>
      <w:tr w:rsidR="00DA2147" w:rsidRPr="00916630" w14:paraId="36B33CA6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302E9D" w14:textId="77777777" w:rsidR="00DA2147" w:rsidRPr="00A44DF6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7933F2" w14:textId="77777777" w:rsidR="00DA2147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mock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CAAEDE" w14:textId="77777777" w:rsidR="00DA2147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A36054" w14:textId="77777777" w:rsidR="00DA2147" w:rsidRPr="00150091" w:rsidRDefault="00150091" w:rsidP="00D1197E">
            <w:pPr>
              <w:spacing w:line="280" w:lineRule="exact"/>
            </w:pPr>
            <w:r w:rsidRPr="00150091">
              <w:rPr>
                <w:rFonts w:hint="eastAsia"/>
              </w:rPr>
              <w:t>～をあざ笑う</w:t>
            </w:r>
          </w:p>
        </w:tc>
      </w:tr>
      <w:tr w:rsidR="00B646BF" w:rsidRPr="00916630" w14:paraId="082B70DC" w14:textId="77777777" w:rsidTr="009C1229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52A86BF" w14:textId="77777777" w:rsidR="00B646BF" w:rsidRPr="00A44DF6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44DF6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44D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44DF6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44DF6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A44DF6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B800A15" w14:textId="77777777" w:rsidR="00B646BF" w:rsidRPr="00DA2147" w:rsidRDefault="00DA2147" w:rsidP="00D1197E">
            <w:pPr>
              <w:spacing w:line="280" w:lineRule="exact"/>
            </w:pPr>
            <w:r>
              <w:rPr>
                <w:rFonts w:hint="eastAsia"/>
              </w:rPr>
              <w:t>scratch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A0F800D" w14:textId="77777777" w:rsidR="00B646BF" w:rsidRPr="00150091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5009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043F1" w14:textId="77777777" w:rsidR="00B646BF" w:rsidRPr="00150091" w:rsidRDefault="00150091" w:rsidP="00D1197E">
            <w:pPr>
              <w:spacing w:line="280" w:lineRule="exact"/>
            </w:pPr>
            <w:r w:rsidRPr="00150091">
              <w:rPr>
                <w:rFonts w:hint="eastAsia"/>
              </w:rPr>
              <w:t>～を引っかく</w:t>
            </w:r>
          </w:p>
        </w:tc>
      </w:tr>
    </w:tbl>
    <w:p w14:paraId="3A7567F5" w14:textId="77777777" w:rsidR="00E72447" w:rsidRPr="00916630" w:rsidRDefault="00E72447" w:rsidP="00630857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630857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E79BC" w14:textId="77777777" w:rsidR="005958FF" w:rsidRDefault="005958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EF669DD" w14:textId="77777777" w:rsidR="005958FF" w:rsidRDefault="005958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0"/>
      <w:docPartObj>
        <w:docPartGallery w:val="Page Numbers (Bottom of Page)"/>
        <w:docPartUnique/>
      </w:docPartObj>
    </w:sdtPr>
    <w:sdtEndPr/>
    <w:sdtContent>
      <w:p w14:paraId="669EA501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F2D08F4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52E721E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1DCC1C3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98F82" w14:textId="77777777" w:rsidR="005958FF" w:rsidRDefault="005958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1D6C64B" w14:textId="77777777" w:rsidR="005958FF" w:rsidRDefault="005958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1738A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AA598" w14:textId="13A009B4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958F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30857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4764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1E2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C57FA-82A9-4149-9794-85855EB8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2018-04-09T02:45:00Z</dcterms:created>
  <dcterms:modified xsi:type="dcterms:W3CDTF">2018-04-10T08:18:00Z</dcterms:modified>
</cp:coreProperties>
</file>