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57629" w14:textId="77777777" w:rsidR="00A8263C" w:rsidRPr="008469B0" w:rsidRDefault="00A8263C" w:rsidP="00A8263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469B0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469B0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469B0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469B0"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14:paraId="5F52ADC0" w14:textId="77777777" w:rsidR="00A8263C" w:rsidRPr="008469B0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</w:pPr>
    </w:p>
    <w:p w14:paraId="01E09B0F" w14:textId="77777777" w:rsidR="00A8263C" w:rsidRPr="008469B0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  <w:sectPr w:rsidR="00A8263C" w:rsidRPr="008469B0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A8263C" w:rsidRPr="00916630" w14:paraId="168DB232" w14:textId="77777777" w:rsidTr="00A8263C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0A94F0A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A49FC24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century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35AC2D4" w14:textId="77777777" w:rsidR="00A8263C" w:rsidRPr="00205B49" w:rsidRDefault="003F7C0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BF0F902" w14:textId="77777777" w:rsidR="00A8263C" w:rsidRPr="00205B49" w:rsidRDefault="00196EEA" w:rsidP="00A8263C">
            <w:pPr>
              <w:spacing w:line="280" w:lineRule="exact"/>
            </w:pPr>
            <w:r w:rsidRPr="00205B49">
              <w:rPr>
                <w:rFonts w:hint="eastAsia"/>
              </w:rPr>
              <w:t>世紀</w:t>
            </w:r>
          </w:p>
        </w:tc>
      </w:tr>
      <w:tr w:rsidR="00A8263C" w:rsidRPr="00916630" w14:paraId="39853B5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F9F45D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208993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contact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4A948F" w14:textId="77777777" w:rsidR="00A8263C" w:rsidRPr="00205B49" w:rsidRDefault="005E182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208B8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接触</w:t>
            </w:r>
          </w:p>
        </w:tc>
      </w:tr>
      <w:tr w:rsidR="00A8263C" w:rsidRPr="00916630" w14:paraId="6EEF4861" w14:textId="77777777" w:rsidTr="006B0225">
        <w:trPr>
          <w:trHeight w:val="45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42FAF5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A26E3B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nowadays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6BB67C" w14:textId="77777777" w:rsidR="00A8263C" w:rsidRPr="00205B49" w:rsidRDefault="003F7C0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447FFF" w14:textId="49FED9C0" w:rsidR="00A8263C" w:rsidRPr="00205B49" w:rsidRDefault="006B0225" w:rsidP="00A8263C">
            <w:pPr>
              <w:spacing w:line="280" w:lineRule="exact"/>
            </w:pPr>
            <w: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6B0225" w:rsidRPr="006B0225">
                    <w:rPr>
                      <w:rFonts w:ascii="ＭＳ 明朝" w:hAnsi="ＭＳ 明朝" w:hint="eastAsia"/>
                      <w:sz w:val="8"/>
                    </w:rPr>
                    <w:t>こんにち</w:t>
                  </w:r>
                </w:rt>
                <w:rubyBase>
                  <w:r w:rsidR="006B0225">
                    <w:rPr>
                      <w:rFonts w:hint="eastAsia"/>
                    </w:rPr>
                    <w:t>今日</w:t>
                  </w:r>
                </w:rubyBase>
              </w:ruby>
            </w:r>
          </w:p>
        </w:tc>
      </w:tr>
      <w:tr w:rsidR="00A8263C" w:rsidRPr="00916630" w14:paraId="0A8DE572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B89CE8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68713D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situation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CCD581" w14:textId="77777777" w:rsidR="00A8263C" w:rsidRPr="00205B49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276D03" w14:textId="77777777" w:rsidR="00A8263C" w:rsidRPr="00205B49" w:rsidRDefault="00AB4560" w:rsidP="00A8263C">
            <w:pPr>
              <w:spacing w:line="280" w:lineRule="exact"/>
            </w:pPr>
            <w:r w:rsidRPr="00205B49">
              <w:rPr>
                <w:rFonts w:hint="eastAsia"/>
              </w:rPr>
              <w:t>状況</w:t>
            </w:r>
          </w:p>
        </w:tc>
      </w:tr>
      <w:tr w:rsidR="00A8263C" w:rsidRPr="00916630" w14:paraId="3879239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A7FDFA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C71A74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globalization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4E9FEF" w14:textId="77777777" w:rsidR="00A8263C" w:rsidRPr="00205B49" w:rsidRDefault="003F7C0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A5B9B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グローバル化</w:t>
            </w:r>
          </w:p>
        </w:tc>
      </w:tr>
      <w:tr w:rsidR="00A8263C" w:rsidRPr="00916630" w14:paraId="578AF89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5779B4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E4AF0E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human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1C7C8F" w14:textId="77777777" w:rsidR="00A8263C" w:rsidRPr="00205B49" w:rsidRDefault="003F7C0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E356F0" w14:textId="77777777" w:rsidR="00A8263C" w:rsidRPr="00205B49" w:rsidRDefault="00AB4560" w:rsidP="00A8263C">
            <w:pPr>
              <w:spacing w:line="280" w:lineRule="exact"/>
            </w:pPr>
            <w:r w:rsidRPr="00205B49">
              <w:rPr>
                <w:rFonts w:hint="eastAsia"/>
              </w:rPr>
              <w:t>人間</w:t>
            </w:r>
          </w:p>
        </w:tc>
      </w:tr>
      <w:tr w:rsidR="00A8263C" w:rsidRPr="00916630" w14:paraId="7673DD75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70D7E3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16D710" w14:textId="77777777" w:rsidR="00A8263C" w:rsidRPr="003F7C0D" w:rsidRDefault="003F7C0D" w:rsidP="00A8263C">
            <w:pPr>
              <w:spacing w:line="280" w:lineRule="exact"/>
            </w:pPr>
            <w:r>
              <w:rPr>
                <w:rFonts w:hint="eastAsia"/>
              </w:rPr>
              <w:t>connect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45521D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6BD915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つながり合う</w:t>
            </w:r>
          </w:p>
        </w:tc>
      </w:tr>
      <w:tr w:rsidR="00A8263C" w:rsidRPr="00916630" w14:paraId="6EB7C55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3C1BF" w14:textId="1F0EDDCB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B0225">
              <w:rPr>
                <w:rFonts w:asciiTheme="minorHAnsi" w:hAnsiTheme="minorHAnsi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2C9A1F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share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217A04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52D4BA" w14:textId="77777777" w:rsidR="00A8263C" w:rsidRPr="00205B49" w:rsidRDefault="00AB4560" w:rsidP="00A8263C">
            <w:pPr>
              <w:spacing w:line="280" w:lineRule="exact"/>
            </w:pPr>
            <w:r w:rsidRPr="00205B49">
              <w:rPr>
                <w:rFonts w:hint="eastAsia"/>
              </w:rPr>
              <w:t>～を共有する</w:t>
            </w:r>
          </w:p>
        </w:tc>
      </w:tr>
      <w:tr w:rsidR="00A8263C" w:rsidRPr="00916630" w14:paraId="373246DE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1AE92F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7081AB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phenomenon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2B75E7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5717A0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現象</w:t>
            </w:r>
          </w:p>
        </w:tc>
      </w:tr>
      <w:tr w:rsidR="00B515A1" w:rsidRPr="00916630" w14:paraId="2BA112B3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D58226" w14:textId="77777777" w:rsidR="00B515A1" w:rsidRPr="00FF5ACF" w:rsidRDefault="00B515A1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860F1C" w14:textId="6A1915B2" w:rsidR="00B515A1" w:rsidRPr="00205B49" w:rsidRDefault="00B515A1" w:rsidP="00B515A1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 xml:space="preserve">refer to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as ...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FE6623" w14:textId="77777777" w:rsidR="00B515A1" w:rsidRPr="00205B49" w:rsidRDefault="00B515A1" w:rsidP="00A8263C">
            <w:pPr>
              <w:spacing w:line="280" w:lineRule="exact"/>
            </w:pPr>
            <w:r w:rsidRPr="00205B49">
              <w:rPr>
                <w:rFonts w:hint="eastAsia"/>
              </w:rPr>
              <w:t>～を…と呼ぶ</w:t>
            </w:r>
          </w:p>
        </w:tc>
      </w:tr>
      <w:tr w:rsidR="00A8263C" w:rsidRPr="00916630" w14:paraId="6A888C21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572987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E10B56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knowledge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7CE6A5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A8F9EC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知識</w:t>
            </w:r>
          </w:p>
        </w:tc>
      </w:tr>
      <w:tr w:rsidR="00A8263C" w:rsidRPr="00916630" w14:paraId="0695627B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74AD13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2078A2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by way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0CAAC" w14:textId="77777777" w:rsidR="00A8263C" w:rsidRPr="00205B49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2C1103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～を使って，～を介して</w:t>
            </w:r>
          </w:p>
        </w:tc>
      </w:tr>
      <w:tr w:rsidR="00A8263C" w:rsidRPr="00916630" w14:paraId="0404D0A1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EFB99D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B086F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modern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367DC8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844983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現代の</w:t>
            </w:r>
          </w:p>
        </w:tc>
      </w:tr>
      <w:tr w:rsidR="00A8263C" w:rsidRPr="00916630" w14:paraId="0C37648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C46024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A932FF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instantly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164C63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7D2D14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瞬時に</w:t>
            </w:r>
          </w:p>
        </w:tc>
      </w:tr>
      <w:tr w:rsidR="00A8263C" w:rsidRPr="00916630" w14:paraId="7373EFFA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189072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6A337C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receive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462696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434327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～を受け取る</w:t>
            </w:r>
          </w:p>
        </w:tc>
      </w:tr>
      <w:tr w:rsidR="00A8263C" w:rsidRPr="00916630" w14:paraId="2256792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CA4E98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35F1F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detailed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9054EA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167A16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詳細な</w:t>
            </w:r>
          </w:p>
        </w:tc>
      </w:tr>
      <w:tr w:rsidR="00A8263C" w:rsidRPr="00916630" w14:paraId="4665C541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3B5B8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0F5624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dramatic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689E6A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91FB62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印象的な</w:t>
            </w:r>
          </w:p>
        </w:tc>
      </w:tr>
      <w:tr w:rsidR="00A8263C" w:rsidRPr="00916630" w14:paraId="2717629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4D229C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3585E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image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5EB07B" w14:textId="77777777" w:rsidR="00A8263C" w:rsidRPr="00205B49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A5360D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画像</w:t>
            </w:r>
          </w:p>
        </w:tc>
      </w:tr>
      <w:tr w:rsidR="00A8263C" w:rsidRPr="00916630" w14:paraId="43D967FA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2F35B1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2BAF86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corner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F99AEC" w14:textId="77777777" w:rsidR="00A8263C" w:rsidRPr="00205B49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B9114C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果て，片隅</w:t>
            </w:r>
          </w:p>
        </w:tc>
      </w:tr>
      <w:tr w:rsidR="00A8263C" w:rsidRPr="00916630" w14:paraId="0FCB558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76B3B9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D961C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globe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88D128" w14:textId="77777777" w:rsidR="00A8263C" w:rsidRPr="00205B49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CCB868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地球</w:t>
            </w:r>
          </w:p>
        </w:tc>
      </w:tr>
      <w:tr w:rsidR="00A8263C" w:rsidRPr="00916630" w14:paraId="73285B0A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9E1875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1CFB3F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aware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DF8950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A38B6B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認識して</w:t>
            </w:r>
          </w:p>
        </w:tc>
      </w:tr>
      <w:tr w:rsidR="00A8263C" w:rsidRPr="00916630" w14:paraId="073989E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39804C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FBD294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CA520F" w14:textId="77777777" w:rsidR="00A8263C" w:rsidRPr="00205B49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BAB835" w14:textId="77777777" w:rsidR="00A8263C" w:rsidRPr="00205B49" w:rsidRDefault="00415E69" w:rsidP="00A8263C">
            <w:pPr>
              <w:spacing w:line="280" w:lineRule="exact"/>
            </w:pPr>
            <w:r w:rsidRPr="00205B49">
              <w:rPr>
                <w:rFonts w:hint="eastAsia"/>
              </w:rPr>
              <w:t>経済（上）の</w:t>
            </w:r>
          </w:p>
        </w:tc>
      </w:tr>
      <w:tr w:rsidR="00A8263C" w:rsidRPr="00916630" w14:paraId="4D95C1A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6CCCD8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FB5774" w14:textId="77777777" w:rsidR="00A8263C" w:rsidRPr="007260F5" w:rsidRDefault="00731F06" w:rsidP="00A8263C">
            <w:pPr>
              <w:spacing w:line="280" w:lineRule="exact"/>
              <w:rPr>
                <w:w w:val="90"/>
              </w:rPr>
            </w:pPr>
            <w:r w:rsidRPr="007260F5">
              <w:rPr>
                <w:rFonts w:hint="eastAsia"/>
                <w:w w:val="90"/>
              </w:rPr>
              <w:t>environmental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56E6F1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E6714F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環境の</w:t>
            </w:r>
          </w:p>
        </w:tc>
      </w:tr>
      <w:tr w:rsidR="00A8263C" w:rsidRPr="00916630" w14:paraId="13F2259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3341B2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6C003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religious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50FA73" w14:textId="77777777" w:rsidR="00A8263C" w:rsidRPr="00205B49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A4D7A9" w14:textId="77777777" w:rsidR="00A8263C" w:rsidRPr="00205B49" w:rsidRDefault="00BD4FFE" w:rsidP="00A8263C">
            <w:pPr>
              <w:spacing w:line="280" w:lineRule="exact"/>
            </w:pPr>
            <w:r w:rsidRPr="00205B49">
              <w:rPr>
                <w:rFonts w:hint="eastAsia"/>
              </w:rPr>
              <w:t>宗教（上）の</w:t>
            </w:r>
          </w:p>
        </w:tc>
      </w:tr>
      <w:tr w:rsidR="00B515A1" w:rsidRPr="00916630" w14:paraId="6DF5E584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B99F338" w14:textId="77777777" w:rsidR="00B515A1" w:rsidRPr="00FF5ACF" w:rsidRDefault="00B515A1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812C718" w14:textId="72754AB3" w:rsidR="00B515A1" w:rsidRPr="00205B49" w:rsidRDefault="00B515A1" w:rsidP="00B515A1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or otherwise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36CBF5B" w14:textId="77777777" w:rsidR="00B515A1" w:rsidRPr="00205B49" w:rsidRDefault="00B515A1" w:rsidP="00A8263C">
            <w:pPr>
              <w:spacing w:line="280" w:lineRule="exact"/>
            </w:pPr>
            <w:r w:rsidRPr="00205B49">
              <w:rPr>
                <w:rFonts w:hint="eastAsia"/>
              </w:rPr>
              <w:t>～あるいは別のもの</w:t>
            </w:r>
          </w:p>
        </w:tc>
      </w:tr>
      <w:tr w:rsidR="00A8263C" w:rsidRPr="00916630" w14:paraId="48FB6B6E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F3E8A9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317169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distant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D8B710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F3CC8F" w14:textId="77777777" w:rsidR="00A8263C" w:rsidRPr="00205B49" w:rsidRDefault="00B70432" w:rsidP="00A8263C">
            <w:pPr>
              <w:spacing w:line="280" w:lineRule="exact"/>
            </w:pPr>
            <w:r w:rsidRPr="00205B49">
              <w:rPr>
                <w:rFonts w:hint="eastAsia"/>
              </w:rPr>
              <w:t>遠い</w:t>
            </w:r>
          </w:p>
        </w:tc>
      </w:tr>
      <w:tr w:rsidR="00A8263C" w:rsidRPr="00916630" w14:paraId="6FB0C15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5540DC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A63954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introduce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F1F34E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0FBC1F" w14:textId="77777777" w:rsidR="00A8263C" w:rsidRPr="00205B49" w:rsidRDefault="00B70432" w:rsidP="00A8263C">
            <w:pPr>
              <w:spacing w:line="280" w:lineRule="exact"/>
            </w:pPr>
            <w:r w:rsidRPr="00205B49">
              <w:rPr>
                <w:rFonts w:hint="eastAsia"/>
              </w:rPr>
              <w:t>～を紹介する</w:t>
            </w:r>
          </w:p>
        </w:tc>
      </w:tr>
      <w:tr w:rsidR="00A8263C" w:rsidRPr="00916630" w14:paraId="69338420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F6C6ED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3A7081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advanced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FAC8D4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F716D3" w14:textId="77777777" w:rsidR="00A8263C" w:rsidRPr="00205B49" w:rsidRDefault="00337B35" w:rsidP="00A8263C">
            <w:pPr>
              <w:spacing w:line="280" w:lineRule="exact"/>
            </w:pPr>
            <w:r w:rsidRPr="00205B49">
              <w:rPr>
                <w:rFonts w:hint="eastAsia"/>
              </w:rPr>
              <w:t>先進の，高度な</w:t>
            </w:r>
          </w:p>
        </w:tc>
      </w:tr>
      <w:tr w:rsidR="00A8263C" w:rsidRPr="00916630" w14:paraId="13FD9826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60B9FB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CBC3C7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tool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226ADA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6A2AED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手段</w:t>
            </w:r>
          </w:p>
        </w:tc>
      </w:tr>
      <w:tr w:rsidR="00A8263C" w:rsidRPr="00916630" w14:paraId="5FA77017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C29950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804BAE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daily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E44634" w14:textId="77777777" w:rsidR="00A8263C" w:rsidRPr="00205B49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660A56" w14:textId="77777777" w:rsidR="00A8263C" w:rsidRPr="00205B49" w:rsidRDefault="00337B35" w:rsidP="00A8263C">
            <w:pPr>
              <w:spacing w:line="280" w:lineRule="exact"/>
            </w:pPr>
            <w:r w:rsidRPr="00205B49">
              <w:rPr>
                <w:rFonts w:hint="eastAsia"/>
              </w:rPr>
              <w:t>毎日の，日々の</w:t>
            </w:r>
          </w:p>
        </w:tc>
      </w:tr>
      <w:tr w:rsidR="00A8263C" w:rsidRPr="00916630" w14:paraId="7D15BB34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83FCF2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8B9A8B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diet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B49D0A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F95A9A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食事</w:t>
            </w:r>
          </w:p>
        </w:tc>
      </w:tr>
      <w:tr w:rsidR="00A8263C" w:rsidRPr="00916630" w14:paraId="318A25D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BBC45C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68CAAC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choice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340CBE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D989DA" w14:textId="77777777" w:rsidR="00A8263C" w:rsidRPr="00205B49" w:rsidRDefault="00337B35" w:rsidP="00A8263C">
            <w:pPr>
              <w:spacing w:line="280" w:lineRule="exact"/>
            </w:pPr>
            <w:r w:rsidRPr="00205B49">
              <w:rPr>
                <w:rFonts w:hint="eastAsia"/>
              </w:rPr>
              <w:t>選択</w:t>
            </w:r>
          </w:p>
        </w:tc>
      </w:tr>
      <w:tr w:rsidR="00A8263C" w:rsidRPr="00916630" w14:paraId="3DD125C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DAC269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61020C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mainly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986046" w14:textId="77777777" w:rsidR="00851EE8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B23612" w14:textId="77777777" w:rsidR="00A8263C" w:rsidRPr="00205B49" w:rsidRDefault="00337B35" w:rsidP="00A8263C">
            <w:pPr>
              <w:spacing w:line="280" w:lineRule="exact"/>
            </w:pPr>
            <w:r w:rsidRPr="00205B49">
              <w:rPr>
                <w:rFonts w:hint="eastAsia"/>
              </w:rPr>
              <w:t>主に</w:t>
            </w:r>
          </w:p>
        </w:tc>
      </w:tr>
      <w:tr w:rsidR="00A8263C" w:rsidRPr="00916630" w14:paraId="61AF7B83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A444CD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F034B5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restrict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22BB21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719D61" w14:textId="77777777" w:rsidR="00A8263C" w:rsidRPr="00205B49" w:rsidRDefault="00337B35" w:rsidP="00D70D3A">
            <w:pPr>
              <w:spacing w:line="280" w:lineRule="exact"/>
            </w:pPr>
            <w:r w:rsidRPr="00205B49">
              <w:rPr>
                <w:rFonts w:hint="eastAsia"/>
              </w:rPr>
              <w:t>～</w:t>
            </w:r>
            <w:r w:rsidR="00D70D3A">
              <w:rPr>
                <w:rFonts w:hint="eastAsia"/>
              </w:rPr>
              <w:t>に限定</w:t>
            </w:r>
            <w:r w:rsidRPr="00205B49">
              <w:rPr>
                <w:rFonts w:hint="eastAsia"/>
              </w:rPr>
              <w:t>する</w:t>
            </w:r>
          </w:p>
        </w:tc>
      </w:tr>
      <w:tr w:rsidR="00A8263C" w:rsidRPr="00916630" w14:paraId="6C038A52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22324C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F0620E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plant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EE81C2" w14:textId="77777777" w:rsidR="00A8263C" w:rsidRPr="00205B49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F4E50A" w14:textId="77777777" w:rsidR="00A8263C" w:rsidRPr="00205B49" w:rsidRDefault="00337B35" w:rsidP="00A8263C">
            <w:pPr>
              <w:spacing w:line="280" w:lineRule="exact"/>
            </w:pPr>
            <w:r w:rsidRPr="00205B49">
              <w:rPr>
                <w:rFonts w:hint="eastAsia"/>
              </w:rPr>
              <w:t>植物</w:t>
            </w:r>
          </w:p>
        </w:tc>
      </w:tr>
      <w:tr w:rsidR="00A8263C" w:rsidRPr="00916630" w14:paraId="3CC57D4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DE55E3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91C719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gather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8FD78E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4D5BC0" w14:textId="77777777" w:rsidR="00A8263C" w:rsidRPr="00205B49" w:rsidRDefault="00E95457" w:rsidP="00A8263C">
            <w:pPr>
              <w:spacing w:line="280" w:lineRule="exact"/>
            </w:pPr>
            <w:r w:rsidRPr="00205B49">
              <w:rPr>
                <w:rFonts w:hint="eastAsia"/>
              </w:rPr>
              <w:t>～を収穫する</w:t>
            </w:r>
          </w:p>
        </w:tc>
      </w:tr>
      <w:tr w:rsidR="00A8263C" w:rsidRPr="00916630" w14:paraId="25A5EC67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643D9F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9CF060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BE7733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EFE80D" w14:textId="77777777" w:rsidR="00A8263C" w:rsidRPr="00205B49" w:rsidRDefault="00E95457" w:rsidP="00A8263C">
            <w:pPr>
              <w:spacing w:line="280" w:lineRule="exact"/>
            </w:pPr>
            <w:r w:rsidRPr="00205B49">
              <w:rPr>
                <w:rFonts w:hint="eastAsia"/>
              </w:rPr>
              <w:t>～を育てる</w:t>
            </w:r>
          </w:p>
        </w:tc>
      </w:tr>
      <w:tr w:rsidR="00A8263C" w:rsidRPr="00916630" w14:paraId="05440E9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1DB786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163E6F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organize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660F5A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67C02A" w14:textId="77777777" w:rsidR="00A8263C" w:rsidRPr="00205B49" w:rsidRDefault="00E95457" w:rsidP="00A8263C">
            <w:pPr>
              <w:spacing w:line="280" w:lineRule="exact"/>
            </w:pPr>
            <w:r w:rsidRPr="00205B49">
              <w:rPr>
                <w:rFonts w:hint="eastAsia"/>
              </w:rPr>
              <w:t>～をまとめる</w:t>
            </w:r>
          </w:p>
        </w:tc>
      </w:tr>
      <w:tr w:rsidR="00A8263C" w:rsidRPr="00916630" w14:paraId="5D610AA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F13A2F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51E9CD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transport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833751" w14:textId="77777777" w:rsidR="00A8263C" w:rsidRPr="00205B49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EDC9BD" w14:textId="77777777" w:rsidR="00A8263C" w:rsidRPr="00205B49" w:rsidRDefault="005E182C" w:rsidP="00A8263C">
            <w:pPr>
              <w:spacing w:line="280" w:lineRule="exact"/>
            </w:pPr>
            <w:r w:rsidRPr="00205B49">
              <w:rPr>
                <w:rFonts w:hint="eastAsia"/>
              </w:rPr>
              <w:t>～を輸送する</w:t>
            </w:r>
          </w:p>
        </w:tc>
      </w:tr>
      <w:tr w:rsidR="00731F06" w:rsidRPr="00916630" w14:paraId="4F478372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585E03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1B8DF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produce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229772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18D246" w14:textId="77777777" w:rsidR="00731F06" w:rsidRPr="00205B49" w:rsidRDefault="004E5CD3" w:rsidP="00196EEA">
            <w:pPr>
              <w:spacing w:line="280" w:lineRule="exact"/>
            </w:pPr>
            <w:r w:rsidRPr="00205B49">
              <w:rPr>
                <w:rFonts w:hint="eastAsia"/>
              </w:rPr>
              <w:t>農作物</w:t>
            </w:r>
          </w:p>
        </w:tc>
      </w:tr>
      <w:tr w:rsidR="00731F06" w:rsidRPr="00916630" w14:paraId="7004E91E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8A9937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247C91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distance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CB993F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C2E62C" w14:textId="77777777" w:rsidR="00731F06" w:rsidRPr="00205B49" w:rsidRDefault="00A06B9B" w:rsidP="00196EEA">
            <w:pPr>
              <w:spacing w:line="280" w:lineRule="exact"/>
            </w:pPr>
            <w:r w:rsidRPr="00205B49">
              <w:rPr>
                <w:rFonts w:hint="eastAsia"/>
              </w:rPr>
              <w:t>距離</w:t>
            </w:r>
          </w:p>
        </w:tc>
      </w:tr>
      <w:tr w:rsidR="00731F06" w:rsidRPr="00916630" w14:paraId="048E9EA4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701A84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B5DBBE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import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BC0527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1E9031" w14:textId="77777777" w:rsidR="00731F06" w:rsidRPr="00205B49" w:rsidRDefault="00E26BBE" w:rsidP="00196EEA">
            <w:pPr>
              <w:spacing w:line="280" w:lineRule="exact"/>
            </w:pPr>
            <w:r w:rsidRPr="00205B49">
              <w:rPr>
                <w:rFonts w:hint="eastAsia"/>
              </w:rPr>
              <w:t>～を輸入する</w:t>
            </w:r>
          </w:p>
        </w:tc>
      </w:tr>
      <w:tr w:rsidR="00731F06" w:rsidRPr="00916630" w14:paraId="708D8E9F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68B033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3C7E54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part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C72246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7AB564" w14:textId="77777777" w:rsidR="00731F06" w:rsidRPr="00205B49" w:rsidRDefault="00E26BBE" w:rsidP="00196EEA">
            <w:pPr>
              <w:spacing w:line="280" w:lineRule="exact"/>
            </w:pPr>
            <w:r w:rsidRPr="00205B49">
              <w:rPr>
                <w:rFonts w:hint="eastAsia"/>
              </w:rPr>
              <w:t>地域，地方</w:t>
            </w:r>
          </w:p>
        </w:tc>
      </w:tr>
      <w:tr w:rsidR="00731F06" w:rsidRPr="00916630" w14:paraId="7DF5CA77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50D0A2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60A620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region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D1FA36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78A244" w14:textId="77777777" w:rsidR="00731F06" w:rsidRPr="00205B49" w:rsidRDefault="00E26BBE" w:rsidP="00196EEA">
            <w:pPr>
              <w:spacing w:line="280" w:lineRule="exact"/>
            </w:pPr>
            <w:r w:rsidRPr="00205B49">
              <w:rPr>
                <w:rFonts w:hint="eastAsia"/>
              </w:rPr>
              <w:t>地域</w:t>
            </w:r>
          </w:p>
        </w:tc>
      </w:tr>
      <w:tr w:rsidR="00731F06" w:rsidRPr="00916630" w14:paraId="4AE64AA7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65272C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9CAB36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for instance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61037E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CFE08D" w14:textId="77777777" w:rsidR="00731F06" w:rsidRPr="00205B49" w:rsidRDefault="005E182C" w:rsidP="00196EEA">
            <w:pPr>
              <w:spacing w:line="280" w:lineRule="exact"/>
            </w:pPr>
            <w:r w:rsidRPr="00205B49">
              <w:rPr>
                <w:rFonts w:hint="eastAsia"/>
              </w:rPr>
              <w:t>たとえば</w:t>
            </w:r>
          </w:p>
        </w:tc>
      </w:tr>
      <w:tr w:rsidR="00731F06" w:rsidRPr="00916630" w14:paraId="416F9A17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CAC2CE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A04662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destroy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B8E6A8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7598B1" w14:textId="77777777" w:rsidR="00731F06" w:rsidRPr="00205B49" w:rsidRDefault="00E26BBE" w:rsidP="00196EEA">
            <w:pPr>
              <w:spacing w:line="280" w:lineRule="exact"/>
            </w:pPr>
            <w:r w:rsidRPr="00205B49">
              <w:rPr>
                <w:rFonts w:hint="eastAsia"/>
              </w:rPr>
              <w:t>～を滅ぼす</w:t>
            </w:r>
          </w:p>
        </w:tc>
      </w:tr>
      <w:tr w:rsidR="00731F06" w:rsidRPr="00916630" w14:paraId="3A8773CB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772B63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C8564D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traditional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A379A7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7EBF8E" w14:textId="77777777" w:rsidR="00731F06" w:rsidRPr="00205B49" w:rsidRDefault="00A84DD9" w:rsidP="00196EEA">
            <w:pPr>
              <w:spacing w:line="280" w:lineRule="exact"/>
            </w:pPr>
            <w:r w:rsidRPr="00205B49">
              <w:rPr>
                <w:rFonts w:hint="eastAsia"/>
              </w:rPr>
              <w:t>伝統的な</w:t>
            </w:r>
          </w:p>
        </w:tc>
      </w:tr>
      <w:tr w:rsidR="00731F06" w:rsidRPr="00916630" w14:paraId="66BFFE93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71F7FA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432BBB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health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F16CCA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E762A4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健康</w:t>
            </w:r>
          </w:p>
        </w:tc>
      </w:tr>
      <w:tr w:rsidR="00731F06" w:rsidRPr="00916630" w14:paraId="4772FA25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634CD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748FC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habit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BD00D6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D60461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習慣</w:t>
            </w:r>
          </w:p>
        </w:tc>
      </w:tr>
      <w:tr w:rsidR="00731F06" w:rsidRPr="00916630" w14:paraId="772A12BB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F32F6A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6EC469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domestic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71ADE3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28AAB8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国内の</w:t>
            </w:r>
          </w:p>
        </w:tc>
      </w:tr>
      <w:tr w:rsidR="00731F06" w:rsidRPr="00916630" w14:paraId="59F08531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1D917D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631E23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in contrast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87E141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D971D3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対照的に</w:t>
            </w:r>
          </w:p>
        </w:tc>
      </w:tr>
      <w:tr w:rsidR="00731F06" w:rsidRPr="00916630" w14:paraId="496170EB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3284F6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23BB3D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worldwide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D30653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A67EF5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世界規模の</w:t>
            </w:r>
          </w:p>
        </w:tc>
      </w:tr>
      <w:tr w:rsidR="00731F06" w:rsidRPr="00916630" w14:paraId="18B3C5C9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35C136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42064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business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F81E45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AE31A8" w14:textId="77777777" w:rsidR="00731F06" w:rsidRPr="00205B49" w:rsidRDefault="00520AE5" w:rsidP="00196EEA">
            <w:pPr>
              <w:spacing w:line="280" w:lineRule="exact"/>
            </w:pPr>
            <w:r w:rsidRPr="00205B49">
              <w:rPr>
                <w:rFonts w:hint="eastAsia"/>
              </w:rPr>
              <w:t>企業，会社</w:t>
            </w:r>
          </w:p>
        </w:tc>
      </w:tr>
      <w:tr w:rsidR="00731F06" w:rsidRPr="00916630" w14:paraId="40E7BC1E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B77BFF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1CC684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eager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F8B0D5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A4D763" w14:textId="77777777" w:rsidR="00731F06" w:rsidRPr="00205B49" w:rsidRDefault="005E182C" w:rsidP="00196EEA">
            <w:pPr>
              <w:spacing w:line="280" w:lineRule="exact"/>
            </w:pPr>
            <w:r w:rsidRPr="00205B49">
              <w:rPr>
                <w:rFonts w:hint="eastAsia"/>
              </w:rPr>
              <w:t>熱望して</w:t>
            </w:r>
          </w:p>
        </w:tc>
      </w:tr>
      <w:tr w:rsidR="00731F06" w:rsidRPr="00916630" w14:paraId="649AC420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28ABDC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55CC0C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advertise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81B9E1" w14:textId="77777777" w:rsidR="00731F06" w:rsidRPr="00205B49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C4DE8E" w14:textId="77777777" w:rsidR="00731F06" w:rsidRPr="00205B49" w:rsidRDefault="00FC1242" w:rsidP="00196EEA">
            <w:pPr>
              <w:spacing w:line="280" w:lineRule="exact"/>
            </w:pPr>
            <w:r w:rsidRPr="00205B49">
              <w:rPr>
                <w:rFonts w:hint="eastAsia"/>
              </w:rPr>
              <w:t>～を宣伝する</w:t>
            </w:r>
          </w:p>
        </w:tc>
      </w:tr>
      <w:tr w:rsidR="00731F06" w:rsidRPr="00916630" w14:paraId="729D2107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62F7F6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CF6745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brand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B97FCF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68F573" w14:textId="77777777" w:rsidR="00731F06" w:rsidRPr="00205B49" w:rsidRDefault="00FC1242" w:rsidP="00196EEA">
            <w:pPr>
              <w:spacing w:line="280" w:lineRule="exact"/>
            </w:pPr>
            <w:r w:rsidRPr="00205B49">
              <w:rPr>
                <w:rFonts w:hint="eastAsia"/>
              </w:rPr>
              <w:t>ブランド</w:t>
            </w:r>
          </w:p>
        </w:tc>
      </w:tr>
      <w:tr w:rsidR="00731F06" w:rsidRPr="00916630" w14:paraId="259C917A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090B19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FB73CF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expand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9688BE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08B1DF" w14:textId="77777777" w:rsidR="00731F06" w:rsidRPr="00205B49" w:rsidRDefault="005E182C" w:rsidP="00196EEA">
            <w:pPr>
              <w:spacing w:line="280" w:lineRule="exact"/>
            </w:pPr>
            <w:r w:rsidRPr="00205B49">
              <w:rPr>
                <w:rFonts w:hint="eastAsia"/>
              </w:rPr>
              <w:t>～を拡大する</w:t>
            </w:r>
          </w:p>
        </w:tc>
      </w:tr>
      <w:tr w:rsidR="00731F06" w:rsidRPr="00916630" w14:paraId="400A3D97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85CA85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B6F195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sales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5ED3D9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F1F9D5" w14:textId="77777777" w:rsidR="00731F06" w:rsidRPr="00205B49" w:rsidRDefault="00205B49" w:rsidP="00196EEA">
            <w:pPr>
              <w:spacing w:line="280" w:lineRule="exact"/>
            </w:pPr>
            <w:r w:rsidRPr="00205B49">
              <w:rPr>
                <w:rFonts w:hint="eastAsia"/>
              </w:rPr>
              <w:t>販売</w:t>
            </w:r>
          </w:p>
        </w:tc>
      </w:tr>
      <w:tr w:rsidR="00731F06" w:rsidRPr="00916630" w14:paraId="2D9EBDA4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E9A232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0037ED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feed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6E37D2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603A05" w14:textId="77777777" w:rsidR="00731F06" w:rsidRPr="00B515A1" w:rsidRDefault="005E182C" w:rsidP="00196EEA">
            <w:pPr>
              <w:spacing w:line="280" w:lineRule="exact"/>
              <w:rPr>
                <w:w w:val="95"/>
              </w:rPr>
            </w:pPr>
            <w:r w:rsidRPr="00B515A1">
              <w:rPr>
                <w:rFonts w:hint="eastAsia"/>
                <w:w w:val="95"/>
              </w:rPr>
              <w:t>～を満足させる</w:t>
            </w:r>
          </w:p>
        </w:tc>
      </w:tr>
      <w:tr w:rsidR="00731F06" w:rsidRPr="00916630" w14:paraId="535EF915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DDFEAA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7FA18B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purchase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65068C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B8F369" w14:textId="77777777" w:rsidR="00731F06" w:rsidRPr="00205B49" w:rsidRDefault="005E182C" w:rsidP="00196EEA">
            <w:pPr>
              <w:spacing w:line="280" w:lineRule="exact"/>
            </w:pPr>
            <w:r w:rsidRPr="00205B49">
              <w:rPr>
                <w:rFonts w:hint="eastAsia"/>
              </w:rPr>
              <w:t>～を購入する</w:t>
            </w:r>
          </w:p>
        </w:tc>
      </w:tr>
      <w:tr w:rsidR="00731F06" w:rsidRPr="00916630" w14:paraId="5D5A1EBC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8670DE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A4F77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production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B6BC7E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69F7F4" w14:textId="77777777" w:rsidR="00731F06" w:rsidRPr="00205B49" w:rsidRDefault="00205B49" w:rsidP="00196EEA">
            <w:pPr>
              <w:spacing w:line="280" w:lineRule="exact"/>
            </w:pPr>
            <w:r w:rsidRPr="00205B49">
              <w:rPr>
                <w:rFonts w:hint="eastAsia"/>
              </w:rPr>
              <w:t>生産</w:t>
            </w:r>
          </w:p>
        </w:tc>
      </w:tr>
      <w:tr w:rsidR="00731F06" w:rsidRPr="00916630" w14:paraId="3DFD764C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59FCFE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4B8F4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satisfy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C4DCC2" w14:textId="77777777" w:rsidR="00731F06" w:rsidRPr="00205B49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  <w:bookmarkStart w:id="0" w:name="_GoBack"/>
            <w:bookmarkEnd w:id="0"/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55ADE8" w14:textId="77777777" w:rsidR="00731F06" w:rsidRPr="00205B49" w:rsidRDefault="00205B49" w:rsidP="00196EEA">
            <w:pPr>
              <w:spacing w:line="280" w:lineRule="exact"/>
            </w:pPr>
            <w:r w:rsidRPr="00205B49">
              <w:rPr>
                <w:rFonts w:hint="eastAsia"/>
              </w:rPr>
              <w:t>～を満たす</w:t>
            </w:r>
          </w:p>
        </w:tc>
      </w:tr>
      <w:tr w:rsidR="00731F06" w:rsidRPr="00916630" w14:paraId="1E2B20BC" w14:textId="77777777" w:rsidTr="00196E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B0135B" w14:textId="77777777" w:rsidR="00731F06" w:rsidRPr="00FF5ACF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E36A6A" w14:textId="77777777" w:rsidR="00731F06" w:rsidRPr="003F7C0D" w:rsidRDefault="00731F06" w:rsidP="00196EEA">
            <w:pPr>
              <w:spacing w:line="280" w:lineRule="exact"/>
            </w:pPr>
            <w:r>
              <w:rPr>
                <w:rFonts w:hint="eastAsia"/>
              </w:rPr>
              <w:t>in conclusion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7654FA" w14:textId="77777777" w:rsidR="00731F06" w:rsidRPr="00205B49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A6C6F2" w14:textId="77777777" w:rsidR="00731F06" w:rsidRPr="00205B49" w:rsidRDefault="005E182C" w:rsidP="00196EEA">
            <w:pPr>
              <w:spacing w:line="280" w:lineRule="exact"/>
            </w:pPr>
            <w:r w:rsidRPr="00205B49">
              <w:rPr>
                <w:rFonts w:hint="eastAsia"/>
              </w:rPr>
              <w:t>結論として</w:t>
            </w:r>
          </w:p>
        </w:tc>
      </w:tr>
      <w:tr w:rsidR="00A8263C" w:rsidRPr="00916630" w14:paraId="04280A40" w14:textId="77777777" w:rsidTr="00865381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939892" w14:textId="77777777" w:rsidR="00A8263C" w:rsidRPr="00FF5ACF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5115CB" w14:textId="77777777" w:rsidR="00A8263C" w:rsidRPr="003F7C0D" w:rsidRDefault="00731F06" w:rsidP="00A8263C">
            <w:pPr>
              <w:spacing w:line="280" w:lineRule="exact"/>
            </w:pPr>
            <w:r>
              <w:rPr>
                <w:rFonts w:hint="eastAsia"/>
              </w:rP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BDF738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C1FD87" w14:textId="77777777" w:rsidR="00A8263C" w:rsidRPr="00865381" w:rsidRDefault="00205B49" w:rsidP="00A8263C">
            <w:pPr>
              <w:spacing w:line="280" w:lineRule="exact"/>
              <w:rPr>
                <w:w w:val="85"/>
              </w:rPr>
            </w:pPr>
            <w:r w:rsidRPr="00865381">
              <w:rPr>
                <w:rFonts w:hint="eastAsia"/>
                <w:w w:val="85"/>
              </w:rPr>
              <w:t>～に影響を与える</w:t>
            </w:r>
          </w:p>
        </w:tc>
      </w:tr>
      <w:tr w:rsidR="007260F5" w:rsidRPr="00916630" w14:paraId="305916C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1DE370" w14:textId="77777777" w:rsidR="007260F5" w:rsidRPr="00FF5ACF" w:rsidRDefault="007260F5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AAFD48" w14:textId="77777777" w:rsidR="007260F5" w:rsidRDefault="007260F5" w:rsidP="00A8263C">
            <w:pPr>
              <w:spacing w:line="280" w:lineRule="exact"/>
            </w:pPr>
            <w:r>
              <w:rPr>
                <w:rFonts w:hint="eastAsia"/>
              </w:rPr>
              <w:t>culturally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C37279" w14:textId="77777777" w:rsidR="007260F5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0B5217" w14:textId="77777777" w:rsidR="007260F5" w:rsidRPr="00205B49" w:rsidRDefault="00205B49" w:rsidP="00A8263C">
            <w:pPr>
              <w:spacing w:line="280" w:lineRule="exact"/>
            </w:pPr>
            <w:r w:rsidRPr="00205B49">
              <w:rPr>
                <w:rFonts w:hint="eastAsia"/>
              </w:rPr>
              <w:t>文化的に</w:t>
            </w:r>
          </w:p>
        </w:tc>
      </w:tr>
      <w:tr w:rsidR="007260F5" w:rsidRPr="00916630" w14:paraId="1750508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CC4CCD" w14:textId="77777777" w:rsidR="007260F5" w:rsidRPr="00FF5ACF" w:rsidRDefault="007260F5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AB3343" w14:textId="77777777" w:rsidR="007260F5" w:rsidRDefault="007260F5" w:rsidP="00A8263C">
            <w:pPr>
              <w:spacing w:line="280" w:lineRule="exact"/>
            </w:pPr>
            <w:r>
              <w:rPr>
                <w:rFonts w:hint="eastAsia"/>
              </w:rPr>
              <w:t>consume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DA3C34" w14:textId="77777777" w:rsidR="007260F5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444679" w14:textId="77777777" w:rsidR="007260F5" w:rsidRPr="00205B49" w:rsidRDefault="00205B49" w:rsidP="00A8263C">
            <w:pPr>
              <w:spacing w:line="280" w:lineRule="exact"/>
            </w:pPr>
            <w:r w:rsidRPr="00205B49">
              <w:rPr>
                <w:rFonts w:hint="eastAsia"/>
              </w:rPr>
              <w:t>消費する</w:t>
            </w:r>
          </w:p>
        </w:tc>
      </w:tr>
      <w:tr w:rsidR="00A8263C" w:rsidRPr="00916630" w14:paraId="4B932870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94E291D" w14:textId="77777777" w:rsidR="00A8263C" w:rsidRPr="00FF5ACF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68C2C0E" w14:textId="77777777" w:rsidR="00A8263C" w:rsidRPr="003F7C0D" w:rsidRDefault="007260F5" w:rsidP="00A8263C">
            <w:pPr>
              <w:spacing w:line="280" w:lineRule="exact"/>
            </w:pPr>
            <w:r>
              <w:rPr>
                <w:rFonts w:hint="eastAsia"/>
              </w:rPr>
              <w:t>really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A82EBDA" w14:textId="77777777" w:rsidR="00A8263C" w:rsidRPr="00205B49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05B4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EF112" w14:textId="77777777" w:rsidR="00A8263C" w:rsidRPr="00205B49" w:rsidRDefault="00205B49" w:rsidP="00A8263C">
            <w:pPr>
              <w:spacing w:line="280" w:lineRule="exact"/>
            </w:pPr>
            <w:r w:rsidRPr="00205B49">
              <w:rPr>
                <w:rFonts w:hint="eastAsia"/>
              </w:rPr>
              <w:t>本当に</w:t>
            </w:r>
          </w:p>
        </w:tc>
      </w:tr>
    </w:tbl>
    <w:p w14:paraId="3A7567F5" w14:textId="77777777" w:rsidR="00E72447" w:rsidRPr="00916630" w:rsidRDefault="00E72447" w:rsidP="00865381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916630" w:rsidSect="00865381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AE7F1" w14:textId="77777777" w:rsidR="000B4F18" w:rsidRDefault="000B4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86A6A87" w14:textId="77777777" w:rsidR="000B4F18" w:rsidRDefault="000B4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498"/>
      <w:docPartObj>
        <w:docPartGallery w:val="Page Numbers (Bottom of Page)"/>
        <w:docPartUnique/>
      </w:docPartObj>
    </w:sdtPr>
    <w:sdtEndPr/>
    <w:sdtContent>
      <w:p w14:paraId="300A6196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94E9561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49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015BFB6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D686549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06ADE" w14:textId="77777777" w:rsidR="000B4F18" w:rsidRDefault="000B4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B90D34E" w14:textId="77777777" w:rsidR="000B4F18" w:rsidRDefault="000B4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FB31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84217" w14:textId="662B4BFE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4F18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3D8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2EEA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65381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C2F9C-5251-41BA-8FB5-6AE35868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2018-04-09T02:45:00Z</dcterms:created>
  <dcterms:modified xsi:type="dcterms:W3CDTF">2018-04-10T08:16:00Z</dcterms:modified>
</cp:coreProperties>
</file>