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F331C" w14:textId="77777777" w:rsidR="007110DE" w:rsidRPr="008E7414" w:rsidRDefault="007110DE" w:rsidP="007110D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5</w:t>
      </w:r>
    </w:p>
    <w:p w14:paraId="7128A704" w14:textId="77777777" w:rsidR="007110DE" w:rsidRPr="008E7414" w:rsidRDefault="007110DE" w:rsidP="007110DE">
      <w:pPr>
        <w:rPr>
          <w:rFonts w:ascii="Arial Black" w:hAnsi="Arial Black" w:cs="Arial Black"/>
          <w:b/>
          <w:bCs/>
          <w:sz w:val="24"/>
          <w:szCs w:val="24"/>
        </w:rPr>
      </w:pPr>
    </w:p>
    <w:p w14:paraId="3F9C293B" w14:textId="77777777" w:rsidR="007110DE" w:rsidRPr="008E7414" w:rsidRDefault="007110DE" w:rsidP="007110DE">
      <w:pPr>
        <w:rPr>
          <w:rFonts w:ascii="Arial Black" w:hAnsi="Arial Black" w:cs="Arial Black"/>
          <w:b/>
          <w:bCs/>
          <w:sz w:val="24"/>
          <w:szCs w:val="24"/>
        </w:rPr>
        <w:sectPr w:rsidR="007110DE" w:rsidRPr="008E7414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7110DE" w:rsidRPr="007110DE" w14:paraId="5A12F404" w14:textId="77777777" w:rsidTr="00F65040">
        <w:trPr>
          <w:trHeight w:val="31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4E6A21C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7EE5F8AA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fond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781928F" w14:textId="77777777" w:rsidR="007110DE" w:rsidRPr="00FB0A31" w:rsidRDefault="0079698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0E05B15" w14:textId="77777777" w:rsidR="007110DE" w:rsidRPr="00CD05F0" w:rsidRDefault="0061794E" w:rsidP="004A19C2">
            <w:pPr>
              <w:spacing w:line="280" w:lineRule="exact"/>
              <w:rPr>
                <w:w w:val="90"/>
              </w:rPr>
            </w:pPr>
            <w:r w:rsidRPr="00CD05F0">
              <w:rPr>
                <w:rFonts w:hint="eastAsia"/>
                <w:w w:val="90"/>
              </w:rPr>
              <w:t>楽しい，懐かしい</w:t>
            </w:r>
          </w:p>
        </w:tc>
      </w:tr>
      <w:tr w:rsidR="007110DE" w:rsidRPr="007110DE" w14:paraId="4E12A3F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31BB41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E9A70B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graduation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BA498F" w14:textId="77777777" w:rsidR="007110DE" w:rsidRPr="00FB0A31" w:rsidRDefault="0079698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A4B077" w14:textId="77777777" w:rsidR="007110DE" w:rsidRPr="00FB0A31" w:rsidRDefault="0061794E" w:rsidP="004A19C2">
            <w:pPr>
              <w:spacing w:line="280" w:lineRule="exact"/>
            </w:pPr>
            <w:r w:rsidRPr="00FB0A31">
              <w:rPr>
                <w:rFonts w:hint="eastAsia"/>
              </w:rPr>
              <w:t>卒業</w:t>
            </w:r>
          </w:p>
        </w:tc>
      </w:tr>
      <w:tr w:rsidR="007110DE" w:rsidRPr="007110DE" w14:paraId="53FE389E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81FB0B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88AFE2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ancient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D0579A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BD9B5E" w14:textId="77777777" w:rsidR="007110DE" w:rsidRPr="00FB0A31" w:rsidRDefault="0061794E" w:rsidP="004A19C2">
            <w:pPr>
              <w:spacing w:line="280" w:lineRule="exact"/>
            </w:pPr>
            <w:r w:rsidRPr="00FB0A31">
              <w:rPr>
                <w:rFonts w:hint="eastAsia"/>
              </w:rPr>
              <w:t>古代の，昔の</w:t>
            </w:r>
          </w:p>
        </w:tc>
      </w:tr>
      <w:tr w:rsidR="007110DE" w:rsidRPr="007110DE" w14:paraId="58FFDA2E" w14:textId="77777777" w:rsidTr="00F65040">
        <w:trPr>
          <w:trHeight w:val="397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CEEC93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56A1D0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capital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8A7D4E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F603E2" w14:textId="0F52BEB8" w:rsidR="007110DE" w:rsidRPr="00FB0A31" w:rsidRDefault="003840A3" w:rsidP="004A19C2">
            <w:pPr>
              <w:spacing w:line="280" w:lineRule="exact"/>
            </w:pPr>
            <w: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840A3" w:rsidRPr="003840A3">
                    <w:rPr>
                      <w:rFonts w:ascii="ＭＳ 明朝" w:hAnsi="ＭＳ 明朝" w:hint="eastAsia"/>
                      <w:sz w:val="8"/>
                    </w:rPr>
                    <w:t>みやこ</w:t>
                  </w:r>
                </w:rt>
                <w:rubyBase>
                  <w:r w:rsidR="003840A3">
                    <w:rPr>
                      <w:rFonts w:hint="eastAsia"/>
                    </w:rPr>
                    <w:t>都</w:t>
                  </w:r>
                </w:rubyBase>
              </w:ruby>
            </w:r>
          </w:p>
        </w:tc>
      </w:tr>
      <w:tr w:rsidR="007110DE" w:rsidRPr="007110DE" w14:paraId="62E0BA1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61F1D2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8700B2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tradition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328CB9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4D69CE" w14:textId="77777777" w:rsidR="007110DE" w:rsidRPr="00FB0A31" w:rsidRDefault="0061794E" w:rsidP="004A19C2">
            <w:pPr>
              <w:spacing w:line="280" w:lineRule="exact"/>
            </w:pPr>
            <w:r w:rsidRPr="00FB0A31">
              <w:rPr>
                <w:rFonts w:hint="eastAsia"/>
              </w:rPr>
              <w:t>伝統</w:t>
            </w:r>
          </w:p>
        </w:tc>
      </w:tr>
      <w:tr w:rsidR="007110DE" w:rsidRPr="007110DE" w14:paraId="4D2C159B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4FA4F3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77D8A5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historic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BEE7AB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CA47AA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歴史上有名な</w:t>
            </w:r>
          </w:p>
        </w:tc>
      </w:tr>
      <w:tr w:rsidR="007110DE" w:rsidRPr="007110DE" w14:paraId="6ABB47E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45B4C6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34E520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46C442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E3E454" w14:textId="77777777" w:rsidR="007110DE" w:rsidRPr="00FB0A31" w:rsidRDefault="0061794E" w:rsidP="004A19C2">
            <w:pPr>
              <w:spacing w:line="280" w:lineRule="exact"/>
            </w:pPr>
            <w:r w:rsidRPr="00FB0A31">
              <w:rPr>
                <w:rFonts w:hint="eastAsia"/>
              </w:rPr>
              <w:t>跡，遺跡</w:t>
            </w:r>
          </w:p>
        </w:tc>
      </w:tr>
      <w:tr w:rsidR="007110DE" w:rsidRPr="007110DE" w14:paraId="0E8D5A02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C142A7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26D82F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overseas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4062E8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1F4456" w14:textId="77777777" w:rsidR="007110DE" w:rsidRPr="00FB0A31" w:rsidRDefault="0061794E" w:rsidP="004A19C2">
            <w:pPr>
              <w:spacing w:line="280" w:lineRule="exact"/>
            </w:pPr>
            <w:r w:rsidRPr="00FB0A31">
              <w:rPr>
                <w:rFonts w:hint="eastAsia"/>
              </w:rPr>
              <w:t>海外（から）の</w:t>
            </w:r>
          </w:p>
        </w:tc>
      </w:tr>
      <w:tr w:rsidR="007110DE" w:rsidRPr="007110DE" w14:paraId="14AE85B6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75F3B9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13E2D0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resident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F120E6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880180" w14:textId="77777777" w:rsidR="007110DE" w:rsidRPr="00FB0A31" w:rsidRDefault="001A7597" w:rsidP="004A19C2">
            <w:pPr>
              <w:spacing w:line="280" w:lineRule="exact"/>
            </w:pPr>
            <w:r w:rsidRPr="00FB0A31">
              <w:rPr>
                <w:rFonts w:hint="eastAsia"/>
              </w:rPr>
              <w:t>居住者</w:t>
            </w:r>
          </w:p>
        </w:tc>
      </w:tr>
      <w:tr w:rsidR="007110DE" w:rsidRPr="007110DE" w14:paraId="408F698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4C547D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51E9D2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increasingly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83EFCA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92CB55" w14:textId="77777777" w:rsidR="007110DE" w:rsidRPr="00FB0A31" w:rsidRDefault="001A7597" w:rsidP="004A19C2">
            <w:pPr>
              <w:spacing w:line="280" w:lineRule="exact"/>
            </w:pPr>
            <w:r w:rsidRPr="00FB0A31">
              <w:rPr>
                <w:rFonts w:hint="eastAsia"/>
              </w:rPr>
              <w:t>ますます</w:t>
            </w:r>
          </w:p>
        </w:tc>
      </w:tr>
      <w:tr w:rsidR="007110DE" w:rsidRPr="007110DE" w14:paraId="09866FA7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CF235F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8CE57B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common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4C5DB9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B46B55" w14:textId="77777777" w:rsidR="007110DE" w:rsidRPr="00FB0A31" w:rsidRDefault="00D704F4" w:rsidP="004A19C2">
            <w:pPr>
              <w:spacing w:line="280" w:lineRule="exact"/>
            </w:pPr>
            <w:r w:rsidRPr="00FB0A31">
              <w:rPr>
                <w:rFonts w:hint="eastAsia"/>
              </w:rPr>
              <w:t>一般的な</w:t>
            </w:r>
          </w:p>
        </w:tc>
      </w:tr>
      <w:tr w:rsidR="007110DE" w:rsidRPr="007110DE" w14:paraId="3FFEE4E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760FFF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505134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47E7C5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934D07" w14:textId="77777777" w:rsidR="007110DE" w:rsidRPr="00FB0A31" w:rsidRDefault="00D704F4" w:rsidP="004A19C2">
            <w:pPr>
              <w:spacing w:line="280" w:lineRule="exact"/>
            </w:pPr>
            <w:r w:rsidRPr="00FB0A31">
              <w:rPr>
                <w:rFonts w:hint="eastAsia"/>
              </w:rPr>
              <w:t>光景</w:t>
            </w:r>
          </w:p>
        </w:tc>
      </w:tr>
      <w:tr w:rsidR="007110DE" w:rsidRPr="007110DE" w14:paraId="43B771E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C01B5C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E69F11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wonder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7138C0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9AF50B" w14:textId="77777777" w:rsidR="007110DE" w:rsidRPr="00FB0A31" w:rsidRDefault="007F38F0" w:rsidP="004A19C2">
            <w:pPr>
              <w:spacing w:line="280" w:lineRule="exact"/>
            </w:pPr>
            <w:r w:rsidRPr="00FB0A31">
              <w:rPr>
                <w:rFonts w:hint="eastAsia"/>
              </w:rPr>
              <w:t>～だろうかと思う</w:t>
            </w:r>
          </w:p>
        </w:tc>
      </w:tr>
      <w:tr w:rsidR="007110DE" w:rsidRPr="007110DE" w14:paraId="4D5E348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9A5D26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F462A9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method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799795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B8ECB9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手段</w:t>
            </w:r>
          </w:p>
        </w:tc>
      </w:tr>
      <w:tr w:rsidR="007110DE" w:rsidRPr="007110DE" w14:paraId="687D2DF9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11BED0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D20C00" w14:textId="77777777" w:rsidR="007110DE" w:rsidRPr="00FB0A31" w:rsidRDefault="00796982" w:rsidP="004A19C2">
            <w:pPr>
              <w:spacing w:line="280" w:lineRule="exact"/>
              <w:rPr>
                <w:w w:val="90"/>
              </w:rPr>
            </w:pPr>
            <w:r w:rsidRPr="00FB0A31">
              <w:rPr>
                <w:rFonts w:hint="eastAsia"/>
                <w:w w:val="90"/>
              </w:rPr>
              <w:t>transportation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233F0E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36DB06" w14:textId="77777777" w:rsidR="007110DE" w:rsidRPr="00FB0A31" w:rsidRDefault="00463AFF" w:rsidP="004A19C2">
            <w:pPr>
              <w:spacing w:line="280" w:lineRule="exact"/>
            </w:pPr>
            <w:r w:rsidRPr="00FB0A31">
              <w:rPr>
                <w:rFonts w:hint="eastAsia"/>
              </w:rPr>
              <w:t>交通機関</w:t>
            </w:r>
          </w:p>
        </w:tc>
      </w:tr>
      <w:tr w:rsidR="007110DE" w:rsidRPr="007110DE" w14:paraId="6409223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671562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AC0AD3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announce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27F94D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93BEBC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～を発表する</w:t>
            </w:r>
          </w:p>
        </w:tc>
      </w:tr>
      <w:tr w:rsidR="007110DE" w:rsidRPr="007110DE" w14:paraId="2F46FECF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73663C" w14:textId="77777777" w:rsidR="007110DE" w:rsidRPr="00FF5AC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25F119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policy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9F3C19" w14:textId="77777777" w:rsidR="007110DE" w:rsidRPr="00FB0A31" w:rsidRDefault="00FF01C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D17A20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政策</w:t>
            </w:r>
          </w:p>
        </w:tc>
      </w:tr>
      <w:tr w:rsidR="007110DE" w:rsidRPr="007110DE" w14:paraId="6772E68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51AA154D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5001D78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boost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07726AF" w14:textId="77777777" w:rsidR="007110DE" w:rsidRPr="00FB0A31" w:rsidRDefault="00FF01C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2613FA37" w14:textId="77777777" w:rsidR="007110DE" w:rsidRPr="00FB0A31" w:rsidRDefault="007228BC" w:rsidP="004A19C2">
            <w:pPr>
              <w:spacing w:line="280" w:lineRule="exact"/>
            </w:pPr>
            <w:r w:rsidRPr="00FB0A31">
              <w:rPr>
                <w:rFonts w:hint="eastAsia"/>
              </w:rPr>
              <w:t>～を促進する</w:t>
            </w:r>
          </w:p>
        </w:tc>
      </w:tr>
      <w:tr w:rsidR="007110DE" w:rsidRPr="007110DE" w14:paraId="539D2489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0274A7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41F990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tourism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1013C8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D3ACE9" w14:textId="77777777" w:rsidR="007110DE" w:rsidRPr="00FB0A31" w:rsidRDefault="007228BC" w:rsidP="004A19C2">
            <w:pPr>
              <w:spacing w:line="280" w:lineRule="exact"/>
            </w:pPr>
            <w:r w:rsidRPr="00FB0A31">
              <w:rPr>
                <w:rFonts w:hint="eastAsia"/>
              </w:rPr>
              <w:t>観光</w:t>
            </w:r>
          </w:p>
        </w:tc>
      </w:tr>
      <w:tr w:rsidR="007110DE" w:rsidRPr="007110DE" w14:paraId="0D302AC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8F76F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D37C7A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comprise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5B4E9A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E35491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～を含む</w:t>
            </w:r>
          </w:p>
        </w:tc>
      </w:tr>
      <w:tr w:rsidR="007110DE" w:rsidRPr="007110DE" w14:paraId="14135C62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E6B213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4A2DD6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a variety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CD47A7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42B480" w14:textId="77777777" w:rsidR="007110DE" w:rsidRPr="00FB0A31" w:rsidRDefault="007228BC" w:rsidP="004A19C2">
            <w:pPr>
              <w:spacing w:line="280" w:lineRule="exact"/>
            </w:pPr>
            <w:r w:rsidRPr="00FB0A31">
              <w:rPr>
                <w:rFonts w:hint="eastAsia"/>
              </w:rPr>
              <w:t>様々な</w:t>
            </w:r>
          </w:p>
        </w:tc>
      </w:tr>
      <w:tr w:rsidR="007110DE" w:rsidRPr="007110DE" w14:paraId="33F37A7A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CBD2D3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63BD79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measure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68961D" w14:textId="77777777" w:rsidR="007110DE" w:rsidRPr="00FB0A31" w:rsidRDefault="00FF01C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39121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手段</w:t>
            </w:r>
          </w:p>
        </w:tc>
      </w:tr>
      <w:tr w:rsidR="007110DE" w:rsidRPr="007110DE" w14:paraId="6F604136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AE6BD8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6C08EC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domestic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9F1C33" w14:textId="77777777" w:rsidR="007110DE" w:rsidRPr="00FB0A31" w:rsidRDefault="00FF01C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09C1E4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国内の</w:t>
            </w:r>
          </w:p>
        </w:tc>
      </w:tr>
      <w:tr w:rsidR="007110DE" w:rsidRPr="007110DE" w14:paraId="72C70C2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B29858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8B5F2F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inbound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CF412D" w14:textId="77777777" w:rsidR="007110DE" w:rsidRPr="00FB0A31" w:rsidRDefault="00FF01C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04308B" w14:textId="77777777" w:rsidR="007110DE" w:rsidRPr="00FB0A31" w:rsidRDefault="006A416D" w:rsidP="004A19C2">
            <w:pPr>
              <w:spacing w:line="280" w:lineRule="exact"/>
            </w:pPr>
            <w:r w:rsidRPr="00FB0A31">
              <w:rPr>
                <w:rFonts w:hint="eastAsia"/>
              </w:rPr>
              <w:t>国内へ向けた</w:t>
            </w:r>
          </w:p>
        </w:tc>
      </w:tr>
      <w:tr w:rsidR="007110DE" w:rsidRPr="007110DE" w14:paraId="18A9009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291A57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E4590B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outbound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38C1E2" w14:textId="77777777" w:rsidR="007110DE" w:rsidRPr="00FB0A31" w:rsidRDefault="00FF01C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72A823" w14:textId="77777777" w:rsidR="007110DE" w:rsidRPr="00FB0A31" w:rsidRDefault="006A416D" w:rsidP="004A19C2">
            <w:pPr>
              <w:spacing w:line="280" w:lineRule="exact"/>
            </w:pPr>
            <w:r w:rsidRPr="00FB0A31">
              <w:rPr>
                <w:rFonts w:hint="eastAsia"/>
              </w:rPr>
              <w:t>国外へ向けた</w:t>
            </w:r>
          </w:p>
        </w:tc>
      </w:tr>
      <w:tr w:rsidR="007110DE" w:rsidRPr="007110DE" w14:paraId="51C9C76A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87507B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27530E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step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AA07CA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F9CA10" w14:textId="77777777" w:rsidR="007110DE" w:rsidRPr="00FB0A31" w:rsidRDefault="006A416D" w:rsidP="004A19C2">
            <w:pPr>
              <w:spacing w:line="280" w:lineRule="exact"/>
            </w:pPr>
            <w:r w:rsidRPr="00FB0A31">
              <w:rPr>
                <w:rFonts w:hint="eastAsia"/>
              </w:rPr>
              <w:t>一歩，一段階</w:t>
            </w:r>
          </w:p>
        </w:tc>
      </w:tr>
      <w:tr w:rsidR="007110DE" w:rsidRPr="007110DE" w14:paraId="7792F974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F41429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B63CE3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establish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4AC20F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037B03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～を設置する</w:t>
            </w:r>
          </w:p>
        </w:tc>
      </w:tr>
      <w:tr w:rsidR="007110DE" w:rsidRPr="007110DE" w14:paraId="5953A8A1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78CF66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96A6D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develop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34A06D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FB64B8" w14:textId="77777777" w:rsidR="007110DE" w:rsidRPr="00FB0A31" w:rsidRDefault="00C750D6" w:rsidP="004A19C2">
            <w:pPr>
              <w:spacing w:line="280" w:lineRule="exact"/>
            </w:pPr>
            <w:r w:rsidRPr="00FB0A31">
              <w:rPr>
                <w:rFonts w:hint="eastAsia"/>
              </w:rPr>
              <w:t>～を開発する</w:t>
            </w:r>
          </w:p>
        </w:tc>
      </w:tr>
      <w:tr w:rsidR="007110DE" w:rsidRPr="007110DE" w14:paraId="5968D4A4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7517C2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1D2872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initiative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A57561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94ED84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計画</w:t>
            </w:r>
          </w:p>
        </w:tc>
      </w:tr>
      <w:tr w:rsidR="007110DE" w:rsidRPr="007110DE" w14:paraId="1F4821AA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B282CD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50C98A" w14:textId="77777777" w:rsidR="007110DE" w:rsidRPr="00FB0A31" w:rsidRDefault="00796982" w:rsidP="004A19C2">
            <w:pPr>
              <w:spacing w:line="280" w:lineRule="exact"/>
            </w:pPr>
            <w:r w:rsidRPr="00FB0A31">
              <w:rPr>
                <w:rFonts w:hint="eastAsia"/>
              </w:rPr>
              <w:t>goal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508F85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9EB9BB" w14:textId="77777777" w:rsidR="007110DE" w:rsidRPr="00FB0A31" w:rsidRDefault="00C750D6" w:rsidP="004A19C2">
            <w:pPr>
              <w:spacing w:line="280" w:lineRule="exact"/>
            </w:pPr>
            <w:r w:rsidRPr="00FB0A31">
              <w:rPr>
                <w:rFonts w:hint="eastAsia"/>
              </w:rPr>
              <w:t>目標</w:t>
            </w:r>
          </w:p>
        </w:tc>
      </w:tr>
      <w:tr w:rsidR="007110DE" w:rsidRPr="007110DE" w14:paraId="52426396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402B6F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CF0F67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attract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8EA03C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A5F205" w14:textId="77777777" w:rsidR="007110DE" w:rsidRPr="00CD05F0" w:rsidRDefault="003C3365" w:rsidP="004A19C2">
            <w:pPr>
              <w:spacing w:line="280" w:lineRule="exact"/>
              <w:rPr>
                <w:w w:val="95"/>
              </w:rPr>
            </w:pPr>
            <w:r w:rsidRPr="00CD05F0">
              <w:rPr>
                <w:rFonts w:hint="eastAsia"/>
                <w:w w:val="95"/>
              </w:rPr>
              <w:t>～を引き寄せる</w:t>
            </w:r>
          </w:p>
        </w:tc>
      </w:tr>
      <w:tr w:rsidR="007110DE" w:rsidRPr="007110DE" w14:paraId="76D75B94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F34D0E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90DE1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DFEA94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annually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36F719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B250EC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年間に</w:t>
            </w:r>
          </w:p>
        </w:tc>
      </w:tr>
      <w:tr w:rsidR="007110DE" w:rsidRPr="007110DE" w14:paraId="27575673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713C0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188725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publicize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05960B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5A0AA5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～を宣伝する</w:t>
            </w:r>
          </w:p>
        </w:tc>
      </w:tr>
      <w:tr w:rsidR="007110DE" w:rsidRPr="007110DE" w14:paraId="78B1925E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9C52F1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26C73B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attraction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B620EA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197BDC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呼び物</w:t>
            </w:r>
          </w:p>
        </w:tc>
      </w:tr>
      <w:tr w:rsidR="007110DE" w:rsidRPr="007110DE" w14:paraId="40508241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8FCCC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AF6A8C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put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976A8B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DF446A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～を掲げる</w:t>
            </w:r>
          </w:p>
        </w:tc>
      </w:tr>
      <w:tr w:rsidR="007110DE" w:rsidRPr="007110DE" w14:paraId="711A4C8E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A1D93E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18135D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multilingual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ABA9BC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9B47B2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多言語併用の</w:t>
            </w:r>
          </w:p>
        </w:tc>
      </w:tr>
      <w:tr w:rsidR="007110DE" w:rsidRPr="007110DE" w14:paraId="62EAA56B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F7DC13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C27B5F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sign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03EDBC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C439CF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標識</w:t>
            </w:r>
          </w:p>
        </w:tc>
      </w:tr>
      <w:tr w:rsidR="007110DE" w:rsidRPr="007110DE" w14:paraId="7AB6FC8E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D8F74D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94215C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direction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D09ED7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6A5E78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方向</w:t>
            </w:r>
            <w:r w:rsidR="001B0A11">
              <w:rPr>
                <w:rFonts w:hint="eastAsia"/>
              </w:rPr>
              <w:t>指示，道順</w:t>
            </w:r>
          </w:p>
        </w:tc>
      </w:tr>
      <w:tr w:rsidR="007110DE" w:rsidRPr="007110DE" w14:paraId="1EBA70A6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03D80F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8496B0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standard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958C3F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320A1A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標準的な</w:t>
            </w:r>
          </w:p>
        </w:tc>
      </w:tr>
      <w:tr w:rsidR="007110DE" w:rsidRPr="007110DE" w14:paraId="2E680931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8044AD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D79FC6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official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1963BE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1450AF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公式の</w:t>
            </w:r>
          </w:p>
        </w:tc>
      </w:tr>
      <w:tr w:rsidR="007110DE" w:rsidRPr="007110DE" w14:paraId="4E031CE2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355871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8ED75E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website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E915B4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F26B16" w14:textId="77777777" w:rsidR="007110DE" w:rsidRPr="00FB0A31" w:rsidRDefault="003C3365" w:rsidP="004A19C2">
            <w:pPr>
              <w:spacing w:line="280" w:lineRule="exact"/>
            </w:pPr>
            <w:r w:rsidRPr="00FB0A31">
              <w:rPr>
                <w:rFonts w:hint="eastAsia"/>
              </w:rPr>
              <w:t>ウェブサイト</w:t>
            </w:r>
          </w:p>
        </w:tc>
      </w:tr>
      <w:tr w:rsidR="007110DE" w:rsidRPr="007110DE" w14:paraId="73B3BF29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77E789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FA6003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424CD9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8B010A" w14:textId="77777777" w:rsidR="007110DE" w:rsidRPr="00FB0A31" w:rsidRDefault="003A5786" w:rsidP="004A19C2">
            <w:pPr>
              <w:spacing w:line="280" w:lineRule="exact"/>
            </w:pPr>
            <w:r w:rsidRPr="00FB0A31">
              <w:rPr>
                <w:rFonts w:hint="eastAsia"/>
              </w:rPr>
              <w:t>出る，載る</w:t>
            </w:r>
          </w:p>
        </w:tc>
      </w:tr>
      <w:tr w:rsidR="007110DE" w:rsidRPr="007110DE" w14:paraId="08E9B09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B982A0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D52258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simple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936B3B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856112" w14:textId="77777777" w:rsidR="007110DE" w:rsidRPr="00FB0A31" w:rsidRDefault="003A5786" w:rsidP="004A19C2">
            <w:pPr>
              <w:spacing w:line="280" w:lineRule="exact"/>
            </w:pPr>
            <w:r w:rsidRPr="00FB0A31">
              <w:rPr>
                <w:rFonts w:hint="eastAsia"/>
              </w:rPr>
              <w:t>シンプルな，単純な</w:t>
            </w:r>
          </w:p>
        </w:tc>
      </w:tr>
      <w:tr w:rsidR="007110DE" w:rsidRPr="007110DE" w14:paraId="3266FDB8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27EAB9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645D39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pictogram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593F60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E146D3" w14:textId="77777777" w:rsidR="007110DE" w:rsidRPr="00FB0A31" w:rsidRDefault="003A5786" w:rsidP="004A19C2">
            <w:pPr>
              <w:spacing w:line="280" w:lineRule="exact"/>
            </w:pPr>
            <w:r w:rsidRPr="00FB0A31">
              <w:rPr>
                <w:rFonts w:hint="eastAsia"/>
              </w:rPr>
              <w:t>ピクトグラム</w:t>
            </w:r>
          </w:p>
        </w:tc>
      </w:tr>
      <w:tr w:rsidR="007110DE" w:rsidRPr="007110DE" w14:paraId="6B5CE4A6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20595B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10C5E8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add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854AEC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97F9F5" w14:textId="77777777" w:rsidR="007110DE" w:rsidRPr="00FB0A31" w:rsidRDefault="003A5786" w:rsidP="004A19C2">
            <w:pPr>
              <w:spacing w:line="280" w:lineRule="exact"/>
            </w:pPr>
            <w:r w:rsidRPr="00FB0A31">
              <w:rPr>
                <w:rFonts w:hint="eastAsia"/>
              </w:rPr>
              <w:t>～を加える</w:t>
            </w:r>
          </w:p>
        </w:tc>
      </w:tr>
      <w:tr w:rsidR="007110DE" w:rsidRPr="007110DE" w14:paraId="1DEB86A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BC9A6E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7D5DFB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restroom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8B2EDD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91B578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トイレ</w:t>
            </w:r>
          </w:p>
        </w:tc>
      </w:tr>
      <w:tr w:rsidR="007110DE" w:rsidRPr="007110DE" w14:paraId="31A56C71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986D48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A55619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exit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E4C922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050534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出口</w:t>
            </w:r>
          </w:p>
        </w:tc>
      </w:tr>
      <w:tr w:rsidR="007110DE" w:rsidRPr="007110DE" w14:paraId="4490DEBA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3DE8A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12C142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truly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8CC71C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BF579D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真に</w:t>
            </w:r>
          </w:p>
        </w:tc>
      </w:tr>
      <w:tr w:rsidR="007110DE" w:rsidRPr="007110DE" w14:paraId="5F6CD8A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BD645C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BFC847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universal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73481A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A1CE1C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世界共通の</w:t>
            </w:r>
          </w:p>
        </w:tc>
      </w:tr>
      <w:tr w:rsidR="007110DE" w:rsidRPr="007110DE" w14:paraId="32419A59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C00EED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0983E5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while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15D451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7EDF19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～する間に</w:t>
            </w:r>
          </w:p>
        </w:tc>
      </w:tr>
      <w:tr w:rsidR="007110DE" w:rsidRPr="007110DE" w14:paraId="089F217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CB2120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C28578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cash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8712F3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EEE3A0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現金</w:t>
            </w:r>
          </w:p>
        </w:tc>
      </w:tr>
      <w:tr w:rsidR="007110DE" w:rsidRPr="007110DE" w14:paraId="6E288759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A31FC0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05C78A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banking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C4DB37" w14:textId="77777777" w:rsidR="007110DE" w:rsidRPr="00FB0A31" w:rsidRDefault="00037CF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1A9DE7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銀行の</w:t>
            </w:r>
          </w:p>
        </w:tc>
      </w:tr>
      <w:tr w:rsidR="007110DE" w:rsidRPr="007110DE" w14:paraId="470B0098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DD58C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A345B8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old-fashioned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B6A0F8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4A577C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時代遅れの</w:t>
            </w:r>
          </w:p>
        </w:tc>
      </w:tr>
      <w:tr w:rsidR="007110DE" w:rsidRPr="007110DE" w14:paraId="079867C3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22AB2D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0D9CAA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frustrating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3FEBE5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496444" w14:textId="77777777" w:rsidR="007110DE" w:rsidRPr="00CD05F0" w:rsidRDefault="00037CF0" w:rsidP="004A19C2">
            <w:pPr>
              <w:spacing w:line="280" w:lineRule="exact"/>
              <w:rPr>
                <w:w w:val="95"/>
              </w:rPr>
            </w:pPr>
            <w:r w:rsidRPr="00CD05F0">
              <w:rPr>
                <w:rFonts w:hint="eastAsia"/>
                <w:w w:val="95"/>
              </w:rPr>
              <w:t>イライラさせる</w:t>
            </w:r>
          </w:p>
        </w:tc>
      </w:tr>
      <w:tr w:rsidR="007110DE" w:rsidRPr="007110DE" w14:paraId="2175B52F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D15C42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CD4791" w14:textId="77777777" w:rsidR="007110DE" w:rsidRPr="003840A3" w:rsidRDefault="00AA1390" w:rsidP="004A19C2">
            <w:pPr>
              <w:spacing w:line="280" w:lineRule="exact"/>
              <w:rPr>
                <w:w w:val="85"/>
              </w:rPr>
            </w:pPr>
            <w:r w:rsidRPr="003840A3">
              <w:rPr>
                <w:rFonts w:hint="eastAsia"/>
                <w:w w:val="85"/>
              </w:rPr>
              <w:t>time-consuming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3F3542" w14:textId="77777777" w:rsidR="007110DE" w:rsidRPr="00FB0A31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EAE590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時間がかかる</w:t>
            </w:r>
          </w:p>
        </w:tc>
      </w:tr>
      <w:tr w:rsidR="007110DE" w:rsidRPr="007110DE" w14:paraId="77B49DF8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B486E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A7C939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procedure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DF54DE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C7953B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手続き</w:t>
            </w:r>
          </w:p>
        </w:tc>
      </w:tr>
      <w:tr w:rsidR="007110DE" w:rsidRPr="007110DE" w14:paraId="44EF9B1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1D335E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489C26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in particular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9B5971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C2EC4B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特に</w:t>
            </w:r>
          </w:p>
        </w:tc>
      </w:tr>
      <w:tr w:rsidR="007110DE" w:rsidRPr="007110DE" w14:paraId="1AF54D43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1E8545" w14:textId="77777777" w:rsidR="007110DE" w:rsidRPr="00FF5AC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EB8AD3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easily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398390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790D06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簡単に</w:t>
            </w:r>
          </w:p>
        </w:tc>
      </w:tr>
      <w:tr w:rsidR="007110DE" w:rsidRPr="007110DE" w14:paraId="749A0945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A1D204" w14:textId="77777777" w:rsidR="007110DE" w:rsidRPr="00472B52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472B5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02B2A8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accessible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8C8A49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A1CF49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利用可能な</w:t>
            </w:r>
          </w:p>
        </w:tc>
      </w:tr>
      <w:tr w:rsidR="007110DE" w:rsidRPr="007110DE" w14:paraId="7152F18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628F88" w14:textId="77777777" w:rsidR="007110DE" w:rsidRPr="00472B52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472B52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292ACC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past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5BBE83" w14:textId="77777777" w:rsidR="007110DE" w:rsidRPr="00FB0A31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A8585E" w14:textId="77777777" w:rsidR="007110DE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過去</w:t>
            </w:r>
          </w:p>
        </w:tc>
      </w:tr>
      <w:tr w:rsidR="007110DE" w:rsidRPr="007110DE" w14:paraId="0278078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07B629" w14:textId="77777777" w:rsidR="007110DE" w:rsidRPr="00472B52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E403B5" w14:textId="77777777" w:rsidR="007110DE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annoyance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6F152B" w14:textId="77777777" w:rsidR="007110DE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8BC100" w14:textId="77777777" w:rsidR="007110DE" w:rsidRPr="00FB0A31" w:rsidRDefault="004A19C2" w:rsidP="004A19C2">
            <w:pPr>
              <w:spacing w:line="280" w:lineRule="exact"/>
            </w:pPr>
            <w:r w:rsidRPr="00FB0A31">
              <w:rPr>
                <w:rFonts w:hint="eastAsia"/>
              </w:rPr>
              <w:t>苛立ち</w:t>
            </w:r>
          </w:p>
        </w:tc>
      </w:tr>
      <w:tr w:rsidR="00AA1390" w:rsidRPr="007110DE" w14:paraId="799A515A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C66B16" w14:textId="77777777" w:rsidR="00AA1390" w:rsidRPr="00472B52" w:rsidRDefault="00AA1390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07140B" w14:textId="77777777" w:rsidR="00AA1390" w:rsidRPr="00FB0A31" w:rsidRDefault="00AA1390" w:rsidP="004A19C2">
            <w:pPr>
              <w:spacing w:line="280" w:lineRule="exact"/>
            </w:pPr>
            <w:r w:rsidRPr="00FB0A31">
              <w:rPr>
                <w:rFonts w:hint="eastAsia"/>
              </w:rPr>
              <w:t>decrease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98CDCD" w14:textId="77777777" w:rsidR="00AA1390" w:rsidRPr="00FB0A31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1C0937" w14:textId="77777777" w:rsidR="00AA1390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減少する</w:t>
            </w:r>
          </w:p>
        </w:tc>
      </w:tr>
      <w:tr w:rsidR="00A83A36" w:rsidRPr="007110DE" w14:paraId="24F839C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AB7DB7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02983F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recognize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97564B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D657EE" w14:textId="77777777" w:rsidR="00A83A36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～を認識する</w:t>
            </w:r>
          </w:p>
        </w:tc>
      </w:tr>
      <w:tr w:rsidR="00A83A36" w:rsidRPr="007110DE" w14:paraId="76689D22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CC50FE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4BFCBB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prepare</w:t>
            </w:r>
            <w:r w:rsidR="00037CF0" w:rsidRPr="00FB0A31">
              <w:rPr>
                <w:rFonts w:hint="eastAsia"/>
              </w:rPr>
              <w:t>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2B97AE" w14:textId="77777777" w:rsidR="00A83A36" w:rsidRPr="00FB0A31" w:rsidRDefault="00037CF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66D0E5" w14:textId="77777777" w:rsidR="00A83A36" w:rsidRPr="00FB0A31" w:rsidRDefault="00037CF0" w:rsidP="004A19C2">
            <w:pPr>
              <w:spacing w:line="280" w:lineRule="exact"/>
            </w:pPr>
            <w:r w:rsidRPr="00FB0A31">
              <w:rPr>
                <w:rFonts w:hint="eastAsia"/>
              </w:rPr>
              <w:t>用意ができて</w:t>
            </w:r>
          </w:p>
        </w:tc>
      </w:tr>
      <w:tr w:rsidR="00A83A36" w:rsidRPr="007110DE" w14:paraId="390AC3B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61072E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5D43DA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huge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0101B9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ABF60B" w14:textId="77777777" w:rsidR="00A83A36" w:rsidRPr="00FB0A31" w:rsidRDefault="00FB0A31" w:rsidP="004A19C2">
            <w:pPr>
              <w:spacing w:line="280" w:lineRule="exact"/>
            </w:pPr>
            <w:r w:rsidRPr="00FB0A31">
              <w:rPr>
                <w:rFonts w:hint="eastAsia"/>
              </w:rPr>
              <w:t>莫大な，巨大な</w:t>
            </w:r>
          </w:p>
        </w:tc>
      </w:tr>
      <w:tr w:rsidR="00A83A36" w:rsidRPr="007110DE" w14:paraId="4543A242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72F68E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69626D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encounter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F1DC51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9DFEC5" w14:textId="77777777" w:rsidR="00A83A36" w:rsidRPr="00FB0A31" w:rsidRDefault="00041A5B" w:rsidP="004A19C2">
            <w:pPr>
              <w:spacing w:line="280" w:lineRule="exact"/>
            </w:pPr>
            <w:r w:rsidRPr="00FB0A31">
              <w:rPr>
                <w:rFonts w:hint="eastAsia"/>
              </w:rPr>
              <w:t>遭遇</w:t>
            </w:r>
          </w:p>
        </w:tc>
      </w:tr>
      <w:tr w:rsidR="00A83A36" w:rsidRPr="007110DE" w14:paraId="73FA53E1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E5A14A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695479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unexpected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DA6F77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F2E2FA" w14:textId="77777777" w:rsidR="00A83A36" w:rsidRPr="00FB0A31" w:rsidRDefault="00FB0A31" w:rsidP="004A19C2">
            <w:pPr>
              <w:spacing w:line="280" w:lineRule="exact"/>
            </w:pPr>
            <w:r w:rsidRPr="00FB0A31">
              <w:rPr>
                <w:rFonts w:hint="eastAsia"/>
              </w:rPr>
              <w:t>思いがけない</w:t>
            </w:r>
          </w:p>
        </w:tc>
      </w:tr>
      <w:tr w:rsidR="00A83A36" w:rsidRPr="007110DE" w14:paraId="178BFC50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70CE61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AA51F4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remote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16DB01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DC7548" w14:textId="77777777" w:rsidR="00A83A36" w:rsidRPr="00FB0A31" w:rsidRDefault="00041A5B" w:rsidP="004A19C2">
            <w:pPr>
              <w:spacing w:line="280" w:lineRule="exact"/>
            </w:pPr>
            <w:r w:rsidRPr="00FB0A31">
              <w:rPr>
                <w:rFonts w:hint="eastAsia"/>
              </w:rPr>
              <w:t>へんぴな</w:t>
            </w:r>
          </w:p>
        </w:tc>
      </w:tr>
      <w:tr w:rsidR="00A83A36" w:rsidRPr="007110DE" w14:paraId="453F4289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5B4288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144175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countryside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200EA1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DE0A56" w14:textId="77777777" w:rsidR="00A83A36" w:rsidRPr="00FB0A31" w:rsidRDefault="00FB0A31" w:rsidP="004A19C2">
            <w:pPr>
              <w:spacing w:line="280" w:lineRule="exact"/>
            </w:pPr>
            <w:r w:rsidRPr="00FB0A31">
              <w:rPr>
                <w:rFonts w:hint="eastAsia"/>
              </w:rPr>
              <w:t>いなか</w:t>
            </w:r>
          </w:p>
        </w:tc>
      </w:tr>
      <w:tr w:rsidR="00A83A36" w:rsidRPr="007110DE" w14:paraId="37EED418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E84B93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A81D05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mountaintop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6E21C2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11DA42" w14:textId="77777777" w:rsidR="00A83A36" w:rsidRPr="00FB0A31" w:rsidRDefault="00FB0A31" w:rsidP="004A19C2">
            <w:pPr>
              <w:spacing w:line="280" w:lineRule="exact"/>
            </w:pPr>
            <w:r w:rsidRPr="00FB0A31">
              <w:rPr>
                <w:rFonts w:hint="eastAsia"/>
              </w:rPr>
              <w:t>山頂</w:t>
            </w:r>
          </w:p>
        </w:tc>
      </w:tr>
      <w:tr w:rsidR="00A83A36" w:rsidRPr="007110DE" w14:paraId="0AEEC21D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4B6672" w14:textId="77777777" w:rsidR="00A83A36" w:rsidRPr="00472B52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A6196D" w14:textId="77777777" w:rsidR="00A83A36" w:rsidRPr="00FB0A31" w:rsidRDefault="00A83A36" w:rsidP="004A19C2">
            <w:pPr>
              <w:spacing w:line="280" w:lineRule="exact"/>
            </w:pPr>
            <w:r w:rsidRPr="00FB0A31">
              <w:rPr>
                <w:rFonts w:hint="eastAsia"/>
              </w:rPr>
              <w:t>crowded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2A47A9" w14:textId="77777777" w:rsidR="00A83A36" w:rsidRPr="00FB0A31" w:rsidRDefault="00041A5B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B0A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0BE8CC" w14:textId="77777777" w:rsidR="00A83A36" w:rsidRPr="00FB0A31" w:rsidRDefault="00FB0A31" w:rsidP="004A19C2">
            <w:pPr>
              <w:spacing w:line="280" w:lineRule="exact"/>
            </w:pPr>
            <w:r w:rsidRPr="00FB0A31">
              <w:rPr>
                <w:rFonts w:hint="eastAsia"/>
              </w:rPr>
              <w:t>混雑した</w:t>
            </w:r>
          </w:p>
        </w:tc>
      </w:tr>
      <w:tr w:rsidR="007110DE" w:rsidRPr="007110DE" w14:paraId="3E28664A" w14:textId="77777777" w:rsidTr="00F65040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4998A83" w14:textId="77777777" w:rsidR="007110DE" w:rsidRPr="00472B52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472B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472B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2B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472B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472B52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1636B01" w14:textId="77777777" w:rsidR="007110DE" w:rsidRPr="00FB0A31" w:rsidRDefault="00472B52" w:rsidP="004A19C2">
            <w:pPr>
              <w:spacing w:line="280" w:lineRule="exact"/>
            </w:pPr>
            <w:r>
              <w:rPr>
                <w:rFonts w:hint="eastAsia"/>
              </w:rPr>
              <w:t>subway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E0CCDAC" w14:textId="77777777" w:rsidR="007110DE" w:rsidRPr="00FB0A31" w:rsidRDefault="00472B5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AFDD3" w14:textId="77777777" w:rsidR="007110DE" w:rsidRPr="00FB0A31" w:rsidRDefault="00472B52" w:rsidP="004A19C2">
            <w:pPr>
              <w:spacing w:line="280" w:lineRule="exact"/>
            </w:pPr>
            <w:r>
              <w:rPr>
                <w:rFonts w:hint="eastAsia"/>
              </w:rPr>
              <w:t>地下鉄</w:t>
            </w:r>
          </w:p>
        </w:tc>
      </w:tr>
    </w:tbl>
    <w:p w14:paraId="3A7567F5" w14:textId="77777777" w:rsidR="00E72447" w:rsidRPr="00916630" w:rsidRDefault="00E72447" w:rsidP="00FC1CCA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FC1CCA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511ED" w14:textId="77777777" w:rsidR="00F1731E" w:rsidRDefault="00F17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19FACAB" w14:textId="77777777" w:rsidR="00F1731E" w:rsidRDefault="00F17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9783"/>
      <w:docPartObj>
        <w:docPartGallery w:val="Page Numbers (Bottom of Page)"/>
        <w:docPartUnique/>
      </w:docPartObj>
    </w:sdtPr>
    <w:sdtEndPr/>
    <w:sdtContent>
      <w:p w14:paraId="7B73265F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0B93FF2E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9784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42A3E43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3A393D8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F53B9" w14:textId="77777777" w:rsidR="00F1731E" w:rsidRDefault="00F17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16DC944" w14:textId="77777777" w:rsidR="00F1731E" w:rsidRDefault="00F17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D15FD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E9C90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31A3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1731E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06FA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CCA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35606-87C1-4A34-B5A3-CC66FD67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2018-04-09T02:44:00Z</dcterms:created>
  <dcterms:modified xsi:type="dcterms:W3CDTF">2018-04-10T07:59:00Z</dcterms:modified>
</cp:coreProperties>
</file>