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A5953" w14:textId="77777777" w:rsidR="004D3C48" w:rsidRPr="007339F8" w:rsidRDefault="004D3C48" w:rsidP="004D3C48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7339F8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7339F8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7339F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339F8">
        <w:rPr>
          <w:rFonts w:asciiTheme="majorHAnsi" w:hAnsiTheme="majorHAnsi" w:cstheme="majorHAnsi" w:hint="eastAsia"/>
          <w:b/>
          <w:bCs/>
          <w:sz w:val="24"/>
          <w:szCs w:val="24"/>
        </w:rPr>
        <w:t>3</w:t>
      </w:r>
    </w:p>
    <w:p w14:paraId="1F41696C" w14:textId="77777777" w:rsidR="004D3C48" w:rsidRPr="007339F8" w:rsidRDefault="004D3C48" w:rsidP="004D3C48">
      <w:pPr>
        <w:rPr>
          <w:rFonts w:ascii="Arial Black" w:hAnsi="Arial Black" w:cs="Arial Black"/>
          <w:b/>
          <w:bCs/>
          <w:sz w:val="24"/>
          <w:szCs w:val="24"/>
        </w:rPr>
      </w:pPr>
    </w:p>
    <w:p w14:paraId="2B76046B" w14:textId="77777777" w:rsidR="004D3C48" w:rsidRPr="007339F8" w:rsidRDefault="004D3C48" w:rsidP="004D3C48">
      <w:pPr>
        <w:rPr>
          <w:rFonts w:ascii="Arial Black" w:hAnsi="Arial Black" w:cs="Arial Black"/>
          <w:b/>
          <w:bCs/>
          <w:sz w:val="24"/>
          <w:szCs w:val="24"/>
        </w:rPr>
        <w:sectPr w:rsidR="004D3C48" w:rsidRPr="007339F8" w:rsidSect="00682A49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4D3C48" w:rsidRPr="00E84452" w14:paraId="7A055870" w14:textId="77777777" w:rsidTr="00261378">
        <w:trPr>
          <w:trHeight w:val="28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99433FB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759B01BB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several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569E477C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1295743" w14:textId="77777777" w:rsidR="004D3C48" w:rsidRPr="00E84452" w:rsidRDefault="00B701DE" w:rsidP="00350742">
            <w:pPr>
              <w:spacing w:line="280" w:lineRule="exact"/>
            </w:pPr>
            <w:r w:rsidRPr="00E84452">
              <w:rPr>
                <w:rFonts w:hint="eastAsia"/>
              </w:rPr>
              <w:t>いくつかの</w:t>
            </w:r>
          </w:p>
        </w:tc>
      </w:tr>
      <w:tr w:rsidR="004D3C48" w:rsidRPr="00E84452" w14:paraId="49E3AC2A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1EBC3F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288498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issue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738E8A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301D5F" w14:textId="77777777" w:rsidR="004D3C48" w:rsidRPr="00E84452" w:rsidRDefault="00B701DE" w:rsidP="00350742">
            <w:pPr>
              <w:spacing w:line="280" w:lineRule="exact"/>
            </w:pPr>
            <w:r w:rsidRPr="00E84452">
              <w:rPr>
                <w:rFonts w:hint="eastAsia"/>
              </w:rPr>
              <w:t>問題</w:t>
            </w:r>
          </w:p>
        </w:tc>
      </w:tr>
      <w:tr w:rsidR="004D3C48" w:rsidRPr="00E84452" w14:paraId="73974453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509B41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60D7D8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raise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453B08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F67945" w14:textId="77777777" w:rsidR="004D3C48" w:rsidRPr="004D6AAF" w:rsidRDefault="005E656F" w:rsidP="00350742">
            <w:pPr>
              <w:spacing w:line="280" w:lineRule="exact"/>
              <w:rPr>
                <w:w w:val="95"/>
              </w:rPr>
            </w:pPr>
            <w:r w:rsidRPr="004D6AAF">
              <w:rPr>
                <w:rFonts w:hint="eastAsia"/>
                <w:w w:val="95"/>
              </w:rPr>
              <w:t>～を引き起こす</w:t>
            </w:r>
          </w:p>
        </w:tc>
      </w:tr>
      <w:tr w:rsidR="004D3C48" w:rsidRPr="00E84452" w14:paraId="486B2CAA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DCF4C2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A68D2B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revolution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828A87" w14:textId="77777777" w:rsidR="004D3C48" w:rsidRPr="00E84452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094A10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革命</w:t>
            </w:r>
          </w:p>
        </w:tc>
      </w:tr>
      <w:tr w:rsidR="004D3C48" w:rsidRPr="00E84452" w14:paraId="0CD1337D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94C226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E91515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provider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DA820C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BBE1C5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提供者</w:t>
            </w:r>
          </w:p>
        </w:tc>
      </w:tr>
      <w:tr w:rsidR="004D3C48" w:rsidRPr="00E84452" w14:paraId="1D882079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B0EB9F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4C08DB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single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FC8816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FD7541" w14:textId="77777777" w:rsidR="004D3C48" w:rsidRPr="00E84452" w:rsidRDefault="005E656F" w:rsidP="00350742">
            <w:pPr>
              <w:spacing w:line="280" w:lineRule="exact"/>
            </w:pPr>
            <w:r w:rsidRPr="00E84452">
              <w:rPr>
                <w:rFonts w:hint="eastAsia"/>
              </w:rPr>
              <w:t>単一の</w:t>
            </w:r>
          </w:p>
        </w:tc>
      </w:tr>
      <w:tr w:rsidR="004D3C48" w:rsidRPr="00E84452" w14:paraId="7BE5BF62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527DFA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B7A641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provide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71DB90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00F5E2" w14:textId="77777777" w:rsidR="004D3C48" w:rsidRPr="00E84452" w:rsidRDefault="005E656F" w:rsidP="00350742">
            <w:pPr>
              <w:spacing w:line="280" w:lineRule="exact"/>
            </w:pPr>
            <w:r w:rsidRPr="00E84452">
              <w:rPr>
                <w:rFonts w:hint="eastAsia"/>
              </w:rPr>
              <w:t>～を提供する</w:t>
            </w:r>
          </w:p>
        </w:tc>
      </w:tr>
      <w:tr w:rsidR="004D3C48" w:rsidRPr="00E84452" w14:paraId="05EEC9B9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EBFC2D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3621A3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access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B55B81" w14:textId="77777777" w:rsidR="004D3C48" w:rsidRPr="00E84452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845648" w14:textId="77777777" w:rsidR="004D3C48" w:rsidRPr="00E84452" w:rsidRDefault="005E656F" w:rsidP="00350742">
            <w:pPr>
              <w:spacing w:line="280" w:lineRule="exact"/>
            </w:pPr>
            <w:r w:rsidRPr="00E84452">
              <w:rPr>
                <w:rFonts w:hint="eastAsia"/>
              </w:rPr>
              <w:t>アクセス</w:t>
            </w:r>
          </w:p>
        </w:tc>
      </w:tr>
      <w:tr w:rsidR="004D3C48" w:rsidRPr="00E84452" w14:paraId="4ACA3988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26E890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B4D073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option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ADBA72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D68C1F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選択肢</w:t>
            </w:r>
          </w:p>
        </w:tc>
      </w:tr>
      <w:tr w:rsidR="004D3C48" w:rsidRPr="00E84452" w14:paraId="08504E11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0E000E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24F745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available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2EF844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F73F9D" w14:textId="77777777" w:rsidR="004D3C48" w:rsidRPr="00E84452" w:rsidRDefault="009C6CB3" w:rsidP="00350742">
            <w:pPr>
              <w:spacing w:line="280" w:lineRule="exact"/>
            </w:pPr>
            <w:r w:rsidRPr="00E84452">
              <w:rPr>
                <w:rFonts w:hint="eastAsia"/>
              </w:rPr>
              <w:t>利用できる</w:t>
            </w:r>
          </w:p>
        </w:tc>
      </w:tr>
      <w:tr w:rsidR="004D3C48" w:rsidRPr="00E84452" w14:paraId="7A16D6A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CFA876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7E78E1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price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F02A8D" w14:textId="77777777" w:rsidR="004D3C48" w:rsidRPr="00E84452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9D42C2" w14:textId="77777777" w:rsidR="004D3C48" w:rsidRPr="00E84452" w:rsidRDefault="009C6CB3" w:rsidP="00350742">
            <w:pPr>
              <w:spacing w:line="280" w:lineRule="exact"/>
            </w:pPr>
            <w:r w:rsidRPr="00E84452">
              <w:rPr>
                <w:rFonts w:hint="eastAsia"/>
              </w:rPr>
              <w:t>価格</w:t>
            </w:r>
          </w:p>
        </w:tc>
      </w:tr>
      <w:tr w:rsidR="004D3C48" w:rsidRPr="00E84452" w14:paraId="39905AC0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35BE20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CBBC65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0768AE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47839A" w14:textId="77777777" w:rsidR="004D3C48" w:rsidRPr="00E84452" w:rsidRDefault="009C6CB3" w:rsidP="00350742">
            <w:pPr>
              <w:spacing w:line="280" w:lineRule="exact"/>
            </w:pPr>
            <w:r w:rsidRPr="00E84452">
              <w:rPr>
                <w:rFonts w:hint="eastAsia"/>
              </w:rPr>
              <w:t>～を所有する</w:t>
            </w:r>
          </w:p>
        </w:tc>
      </w:tr>
      <w:tr w:rsidR="004D3C48" w:rsidRPr="00E84452" w14:paraId="00DDCB14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C744BA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A46338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worry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7F3867" w14:textId="77777777" w:rsidR="004D3C48" w:rsidRPr="00E84452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A3B830" w14:textId="77777777" w:rsidR="004D3C48" w:rsidRPr="00E84452" w:rsidRDefault="00FE3904" w:rsidP="00350742">
            <w:pPr>
              <w:spacing w:line="280" w:lineRule="exact"/>
            </w:pPr>
            <w:r w:rsidRPr="00E84452">
              <w:rPr>
                <w:rFonts w:hint="eastAsia"/>
              </w:rPr>
              <w:t>～を心配する</w:t>
            </w:r>
          </w:p>
        </w:tc>
      </w:tr>
      <w:tr w:rsidR="004D3C48" w:rsidRPr="00E84452" w14:paraId="78DF669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C4763D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F8DB70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eventually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0717AD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242656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最終的には</w:t>
            </w:r>
          </w:p>
        </w:tc>
      </w:tr>
      <w:tr w:rsidR="004D3C48" w:rsidRPr="00E84452" w14:paraId="147C2C3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6F9549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BED0B0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limit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58A823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370307" w14:textId="77777777" w:rsidR="004D3C48" w:rsidRPr="00E84452" w:rsidRDefault="00FE3904" w:rsidP="00350742">
            <w:pPr>
              <w:spacing w:line="280" w:lineRule="exact"/>
            </w:pPr>
            <w:r w:rsidRPr="00E84452">
              <w:rPr>
                <w:rFonts w:hint="eastAsia"/>
              </w:rPr>
              <w:t>～を制限する</w:t>
            </w:r>
          </w:p>
        </w:tc>
      </w:tr>
      <w:tr w:rsidR="004D3C48" w:rsidRPr="00E84452" w14:paraId="1B0BAD0A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B8F971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465E7C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variety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A38D65" w14:textId="77777777" w:rsidR="004D3C48" w:rsidRPr="00E84452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742711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多様性</w:t>
            </w:r>
          </w:p>
        </w:tc>
      </w:tr>
      <w:tr w:rsidR="004D3C48" w:rsidRPr="00E84452" w14:paraId="46519BF5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FA27D5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D6EFFD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program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C1C667" w14:textId="77777777" w:rsidR="004D3C48" w:rsidRPr="00E84452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E54340" w14:textId="77777777" w:rsidR="004D3C48" w:rsidRPr="00E84452" w:rsidRDefault="00FE3904" w:rsidP="00350742">
            <w:pPr>
              <w:spacing w:line="280" w:lineRule="exact"/>
            </w:pPr>
            <w:r w:rsidRPr="00E84452">
              <w:rPr>
                <w:rFonts w:hint="eastAsia"/>
              </w:rPr>
              <w:t>番組</w:t>
            </w:r>
          </w:p>
        </w:tc>
      </w:tr>
      <w:tr w:rsidR="004D3C48" w:rsidRPr="00E84452" w14:paraId="4960064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D8D833" w14:textId="77777777" w:rsidR="004D3C48" w:rsidRPr="00FF5ACF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EB0054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point of 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7894A0" w14:textId="77777777" w:rsidR="004D3C48" w:rsidRPr="00E84452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EA6636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観点</w:t>
            </w:r>
          </w:p>
        </w:tc>
      </w:tr>
      <w:tr w:rsidR="004D3C48" w:rsidRPr="00E84452" w14:paraId="50976F1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03DDA86A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69929D15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offer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38A11FC5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84CAD0C" w14:textId="77777777" w:rsidR="004D3C48" w:rsidRPr="00E84452" w:rsidRDefault="00FE3904" w:rsidP="00350742">
            <w:pPr>
              <w:spacing w:line="280" w:lineRule="exact"/>
            </w:pPr>
            <w:r w:rsidRPr="00E84452">
              <w:rPr>
                <w:rFonts w:hint="eastAsia"/>
              </w:rPr>
              <w:t>～を提供する</w:t>
            </w:r>
          </w:p>
        </w:tc>
      </w:tr>
      <w:tr w:rsidR="004D3C48" w:rsidRPr="00E84452" w14:paraId="54CDFA55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8D9501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9A246D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owner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743401" w14:textId="77777777" w:rsidR="004D3C48" w:rsidRPr="00E84452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FBCC01" w14:textId="77777777" w:rsidR="004D3C48" w:rsidRPr="00E84452" w:rsidRDefault="00FE3904" w:rsidP="00350742">
            <w:pPr>
              <w:spacing w:line="280" w:lineRule="exact"/>
            </w:pPr>
            <w:r w:rsidRPr="00E84452">
              <w:rPr>
                <w:rFonts w:hint="eastAsia"/>
              </w:rPr>
              <w:t>所有者</w:t>
            </w:r>
          </w:p>
        </w:tc>
      </w:tr>
      <w:tr w:rsidR="004D3C48" w:rsidRPr="00E84452" w14:paraId="35F56932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098304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F41F1F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political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5ACD0A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78DE50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政治の</w:t>
            </w:r>
          </w:p>
        </w:tc>
      </w:tr>
      <w:tr w:rsidR="004D3C48" w:rsidRPr="00E84452" w14:paraId="444D7E7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D17D9B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CC6000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occasion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8BBECA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22F63E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場合，折</w:t>
            </w:r>
          </w:p>
        </w:tc>
      </w:tr>
      <w:tr w:rsidR="004D3C48" w:rsidRPr="00E84452" w14:paraId="7690C3DB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F9822E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040E94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refuse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B024F2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86484E" w14:textId="77777777" w:rsidR="004D3C48" w:rsidRPr="00E84452" w:rsidRDefault="00FE3904" w:rsidP="00350742">
            <w:pPr>
              <w:spacing w:line="280" w:lineRule="exact"/>
            </w:pPr>
            <w:r w:rsidRPr="00E84452">
              <w:rPr>
                <w:rFonts w:hint="eastAsia"/>
              </w:rPr>
              <w:t>～を拒絶する</w:t>
            </w:r>
          </w:p>
        </w:tc>
      </w:tr>
      <w:tr w:rsidR="004D3C48" w:rsidRPr="00E84452" w14:paraId="2C66B5E3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423D5F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391B02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publicly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CE1017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4C1FA4" w14:textId="77777777" w:rsidR="004D3C48" w:rsidRPr="004D6AAF" w:rsidRDefault="00FE3904" w:rsidP="00350742">
            <w:pPr>
              <w:spacing w:line="280" w:lineRule="exact"/>
              <w:rPr>
                <w:w w:val="90"/>
              </w:rPr>
            </w:pPr>
            <w:r w:rsidRPr="004D6AAF">
              <w:rPr>
                <w:rFonts w:hint="eastAsia"/>
                <w:w w:val="90"/>
              </w:rPr>
              <w:t>公の場で，公然と</w:t>
            </w:r>
          </w:p>
        </w:tc>
      </w:tr>
      <w:tr w:rsidR="004D3C48" w:rsidRPr="00E84452" w14:paraId="776BC403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5CA119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9D41E8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criticize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F624A4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E88CBB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～を批判する</w:t>
            </w:r>
          </w:p>
        </w:tc>
      </w:tr>
      <w:tr w:rsidR="004D3C48" w:rsidRPr="00E84452" w14:paraId="7ACC3CC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4B9E5F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07A94E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challenge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F70CD9" w14:textId="77777777" w:rsidR="004D3C48" w:rsidRPr="00E84452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B4AFE2" w14:textId="77777777" w:rsidR="004D3C48" w:rsidRPr="00E84452" w:rsidRDefault="00FE3904" w:rsidP="00350742">
            <w:pPr>
              <w:spacing w:line="280" w:lineRule="exact"/>
            </w:pPr>
            <w:r w:rsidRPr="00E84452">
              <w:rPr>
                <w:rFonts w:hint="eastAsia"/>
              </w:rPr>
              <w:t>問題，難問</w:t>
            </w:r>
          </w:p>
        </w:tc>
      </w:tr>
      <w:tr w:rsidR="004D3C48" w:rsidRPr="00E84452" w14:paraId="44213D14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4489AB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6223D6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effect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05A3DA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6BDD9B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影響</w:t>
            </w:r>
          </w:p>
        </w:tc>
      </w:tr>
      <w:tr w:rsidR="004D3C48" w:rsidRPr="00E84452" w14:paraId="5B833D3A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3103D4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6CB481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clearly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55A68F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E392CA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明らかに</w:t>
            </w:r>
          </w:p>
        </w:tc>
      </w:tr>
      <w:tr w:rsidR="004D3C48" w:rsidRPr="00E84452" w14:paraId="6874C2CB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D0BED9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36706F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exercise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8437DA" w14:textId="77777777" w:rsidR="004D3C48" w:rsidRPr="00E84452" w:rsidRDefault="00DE5AC5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5F84C2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運動</w:t>
            </w:r>
          </w:p>
        </w:tc>
      </w:tr>
      <w:tr w:rsidR="004D3C48" w:rsidRPr="00E84452" w14:paraId="00F622DC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61C80D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44808C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lack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04754B" w14:textId="77777777" w:rsidR="004D3C48" w:rsidRPr="00E84452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149072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不足</w:t>
            </w:r>
          </w:p>
        </w:tc>
      </w:tr>
      <w:tr w:rsidR="004D3C48" w:rsidRPr="00E84452" w14:paraId="3DECE5CD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A4034C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1F6F5A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physical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FF8E90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0CED00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身体の</w:t>
            </w:r>
          </w:p>
        </w:tc>
      </w:tr>
      <w:tr w:rsidR="004D3C48" w:rsidRPr="00E84452" w14:paraId="69167AF3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DDD45F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8E1EF4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28E96C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lead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8FB4D1" w14:textId="77777777" w:rsidR="004D3C48" w:rsidRPr="00E84452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1894F0" w14:textId="77777777" w:rsidR="004D3C48" w:rsidRPr="004D6AAF" w:rsidRDefault="00DE5AC5" w:rsidP="00350742">
            <w:pPr>
              <w:spacing w:line="280" w:lineRule="exact"/>
              <w:rPr>
                <w:w w:val="95"/>
              </w:rPr>
            </w:pPr>
            <w:r w:rsidRPr="004D6AAF">
              <w:rPr>
                <w:rFonts w:hint="eastAsia"/>
                <w:w w:val="95"/>
              </w:rPr>
              <w:t>～を引き起こす</w:t>
            </w:r>
          </w:p>
        </w:tc>
      </w:tr>
      <w:tr w:rsidR="004D3C48" w:rsidRPr="00E84452" w14:paraId="63741D0B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77AC39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16C86B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serious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13962D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750600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深刻な</w:t>
            </w:r>
          </w:p>
        </w:tc>
      </w:tr>
      <w:tr w:rsidR="004D3C48" w:rsidRPr="00E84452" w14:paraId="19B71193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8B102D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F87EBE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childhood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23042F" w14:textId="77777777" w:rsidR="004D3C48" w:rsidRPr="00E84452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644BA6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児童期</w:t>
            </w:r>
          </w:p>
        </w:tc>
      </w:tr>
      <w:tr w:rsidR="004D3C48" w:rsidRPr="00E84452" w14:paraId="7916FBC1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29E7F5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B45448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sharp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12236E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E5DB32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急激な</w:t>
            </w:r>
          </w:p>
        </w:tc>
      </w:tr>
      <w:tr w:rsidR="004D3C48" w:rsidRPr="00E84452" w14:paraId="6A478C82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C51F37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4B3D74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quality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812EA9" w14:textId="77777777" w:rsidR="004D3C48" w:rsidRPr="00E84452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E7D79D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質</w:t>
            </w:r>
          </w:p>
        </w:tc>
      </w:tr>
      <w:tr w:rsidR="004D3C48" w:rsidRPr="00E84452" w14:paraId="1B75E85A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E63556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990379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constant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2733FD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0254A4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絶え間ない</w:t>
            </w:r>
          </w:p>
        </w:tc>
      </w:tr>
      <w:tr w:rsidR="004D3C48" w:rsidRPr="00E84452" w14:paraId="703B6988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5F9732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380C1E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dilemma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35A227" w14:textId="77777777" w:rsidR="004D3C48" w:rsidRPr="00E84452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9AA868" w14:textId="77777777" w:rsidR="004D3C48" w:rsidRPr="00E84452" w:rsidRDefault="00DE5AC5" w:rsidP="00350742">
            <w:pPr>
              <w:spacing w:line="280" w:lineRule="exact"/>
            </w:pPr>
            <w:r w:rsidRPr="00E84452">
              <w:rPr>
                <w:rFonts w:hint="eastAsia"/>
              </w:rPr>
              <w:t>ジレンマ</w:t>
            </w:r>
          </w:p>
        </w:tc>
      </w:tr>
      <w:tr w:rsidR="004D3C48" w:rsidRPr="00E84452" w14:paraId="78D3F532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4C78BF" w14:textId="77777777" w:rsidR="004D3C48" w:rsidRPr="00FF5ACF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C1186B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balance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D2A354" w14:textId="77777777" w:rsidR="004D3C4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D09AEA" w14:textId="77777777" w:rsidR="004D3C4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～のバランスを保つ</w:t>
            </w:r>
          </w:p>
        </w:tc>
      </w:tr>
      <w:tr w:rsidR="00350742" w:rsidRPr="00E84452" w14:paraId="6DA52C5F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F60336" w14:textId="77777777" w:rsidR="00350742" w:rsidRPr="00FF5ACF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E5E47D" w14:textId="77777777" w:rsidR="00350742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maintain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7B8040" w14:textId="77777777" w:rsidR="00350742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F4065F" w14:textId="77777777" w:rsidR="00350742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～を維持する</w:t>
            </w:r>
          </w:p>
        </w:tc>
      </w:tr>
      <w:tr w:rsidR="00350742" w:rsidRPr="00E84452" w14:paraId="01C5BC90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A42BC0" w14:textId="77777777" w:rsidR="00350742" w:rsidRPr="00FF5ACF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2F4CAD" w14:textId="77777777" w:rsidR="00350742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standard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9D604B" w14:textId="77777777" w:rsidR="00350742" w:rsidRPr="00E84452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83CFBF" w14:textId="77777777" w:rsidR="00350742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水準</w:t>
            </w:r>
          </w:p>
        </w:tc>
      </w:tr>
      <w:tr w:rsidR="00A62758" w:rsidRPr="00E84452" w14:paraId="5AC8F4BC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DFA28D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6BC495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value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614BF0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AB1EC9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価値</w:t>
            </w:r>
          </w:p>
        </w:tc>
      </w:tr>
      <w:tr w:rsidR="00A62758" w:rsidRPr="00E84452" w14:paraId="5728275B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61C9D4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88BBAF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individual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94F11B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F26C0F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個人の</w:t>
            </w:r>
          </w:p>
        </w:tc>
      </w:tr>
      <w:tr w:rsidR="00A62758" w:rsidRPr="00E84452" w14:paraId="11C30D04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7AB8D5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119701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freedom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DAA9BF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AF00EA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自由</w:t>
            </w:r>
          </w:p>
        </w:tc>
      </w:tr>
      <w:tr w:rsidR="00A62758" w:rsidRPr="00E84452" w14:paraId="255E6189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D71D89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94C466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particularly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3F364E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13101F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特に</w:t>
            </w:r>
          </w:p>
        </w:tc>
      </w:tr>
      <w:tr w:rsidR="00A62758" w:rsidRPr="00E84452" w14:paraId="2E536A6E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D08A61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597B43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traditionally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DA92E1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419DE6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伝統的に</w:t>
            </w:r>
          </w:p>
        </w:tc>
      </w:tr>
      <w:tr w:rsidR="00A62758" w:rsidRPr="00E84452" w14:paraId="120ABE7D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26CAB0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3A9BC6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restrict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76F2F7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53C71E" w14:textId="77777777" w:rsidR="00A6275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～を制限する</w:t>
            </w:r>
          </w:p>
        </w:tc>
      </w:tr>
      <w:tr w:rsidR="00A62758" w:rsidRPr="00E84452" w14:paraId="1F888473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3A8D2A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46503B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flow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80EEAD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515DCD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流れ</w:t>
            </w:r>
          </w:p>
        </w:tc>
      </w:tr>
      <w:tr w:rsidR="00A62758" w:rsidRPr="00E84452" w14:paraId="55579993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4DF6BC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FF64A8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means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C5837C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51E8AB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手段</w:t>
            </w:r>
          </w:p>
        </w:tc>
      </w:tr>
      <w:tr w:rsidR="00067F94" w:rsidRPr="00E84452" w14:paraId="2DF32F0C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AB71C0" w14:textId="77777777" w:rsidR="00067F94" w:rsidRPr="00FF5ACF" w:rsidRDefault="00067F94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3781F4" w14:textId="77777777" w:rsidR="00067F94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occur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81581E" w14:textId="77777777" w:rsidR="00067F94" w:rsidRPr="00E84452" w:rsidRDefault="00067F9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1E2EB8" w14:textId="77777777" w:rsidR="00067F94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生じる</w:t>
            </w:r>
          </w:p>
        </w:tc>
      </w:tr>
      <w:tr w:rsidR="00A62758" w:rsidRPr="00E84452" w14:paraId="77BB7812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0A74D3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307B12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set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EE5920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DE0D93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～を定める</w:t>
            </w:r>
          </w:p>
        </w:tc>
      </w:tr>
      <w:tr w:rsidR="00A62758" w:rsidRPr="00E84452" w14:paraId="0E2B255E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FA492A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D5CF90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prefer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88922A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5C40B5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～を好む</w:t>
            </w:r>
          </w:p>
        </w:tc>
      </w:tr>
      <w:tr w:rsidR="00A62758" w:rsidRPr="00E84452" w14:paraId="1B21619A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4530CF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33C3A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6E4EBE" w14:textId="77777777" w:rsidR="00A62758" w:rsidRPr="00E84452" w:rsidRDefault="00A62758" w:rsidP="00350742">
            <w:pPr>
              <w:spacing w:line="280" w:lineRule="exact"/>
              <w:rPr>
                <w:w w:val="90"/>
              </w:rPr>
            </w:pPr>
            <w:r w:rsidRPr="00E84452">
              <w:rPr>
                <w:rFonts w:hint="eastAsia"/>
                <w:w w:val="90"/>
              </w:rPr>
              <w:t>entertainment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CF84D2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27562A" w14:textId="77777777" w:rsidR="00A6275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娯楽</w:t>
            </w:r>
          </w:p>
        </w:tc>
      </w:tr>
      <w:tr w:rsidR="00A62758" w:rsidRPr="00E84452" w14:paraId="0C0BD506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AA0A57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5B8AB1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industry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E46F09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8471BA" w14:textId="77777777" w:rsidR="00A62758" w:rsidRPr="00E84452" w:rsidRDefault="00A15DEE" w:rsidP="00350742">
            <w:pPr>
              <w:spacing w:line="280" w:lineRule="exact"/>
            </w:pPr>
            <w:r w:rsidRPr="00E84452">
              <w:rPr>
                <w:rFonts w:hint="eastAsia"/>
              </w:rPr>
              <w:t>産業</w:t>
            </w:r>
          </w:p>
        </w:tc>
      </w:tr>
      <w:tr w:rsidR="00A62758" w:rsidRPr="00E84452" w14:paraId="617C65B4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F802C0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8E42BD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regulate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A30EF9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8236C8" w14:textId="77777777" w:rsidR="00A6275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～を規制する</w:t>
            </w:r>
          </w:p>
        </w:tc>
      </w:tr>
      <w:tr w:rsidR="00A62758" w:rsidRPr="00E84452" w14:paraId="6A4025F1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569C6E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BC1356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now that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3E88F5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18FA1E" w14:textId="77777777" w:rsidR="00A62758" w:rsidRPr="00E84452" w:rsidRDefault="002239D3" w:rsidP="00350742">
            <w:pPr>
              <w:spacing w:line="280" w:lineRule="exact"/>
            </w:pPr>
            <w:r w:rsidRPr="00E84452">
              <w:rPr>
                <w:rFonts w:hint="eastAsia"/>
              </w:rPr>
              <w:t>今や～だから</w:t>
            </w:r>
          </w:p>
        </w:tc>
      </w:tr>
      <w:tr w:rsidR="00A62758" w:rsidRPr="00E84452" w14:paraId="4A0B97F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FC6E9C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2C2B45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debate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84AC50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D36661" w14:textId="77777777" w:rsidR="00A62758" w:rsidRPr="00E84452" w:rsidRDefault="002239D3" w:rsidP="00350742">
            <w:pPr>
              <w:spacing w:line="280" w:lineRule="exact"/>
            </w:pPr>
            <w:r w:rsidRPr="00E84452">
              <w:rPr>
                <w:rFonts w:hint="eastAsia"/>
              </w:rPr>
              <w:t>議論，討論</w:t>
            </w:r>
          </w:p>
        </w:tc>
      </w:tr>
      <w:tr w:rsidR="00A62758" w:rsidRPr="00E84452" w14:paraId="1529A7B4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D1BAF8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FE8693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whether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7D7E01" w14:textId="77777777" w:rsidR="00A62758" w:rsidRPr="00E84452" w:rsidRDefault="002239D3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57ECF1" w14:textId="77777777" w:rsidR="00A62758" w:rsidRPr="00E84452" w:rsidRDefault="002239D3" w:rsidP="00350742">
            <w:pPr>
              <w:spacing w:line="280" w:lineRule="exact"/>
            </w:pPr>
            <w:r w:rsidRPr="00E84452">
              <w:rPr>
                <w:rFonts w:hint="eastAsia"/>
              </w:rPr>
              <w:t>～かどうか</w:t>
            </w:r>
          </w:p>
        </w:tc>
      </w:tr>
      <w:tr w:rsidR="00A62758" w:rsidRPr="00E84452" w14:paraId="36A21D12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13692C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B6B372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argument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0EFCFF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0CA1A6" w14:textId="77777777" w:rsidR="00A6275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議論</w:t>
            </w:r>
          </w:p>
        </w:tc>
      </w:tr>
      <w:tr w:rsidR="00A62758" w:rsidRPr="00E84452" w14:paraId="072B3AD2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42051F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CB37F9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public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2F30C2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6E727E" w14:textId="77777777" w:rsidR="00A62758" w:rsidRPr="00E84452" w:rsidRDefault="002239D3" w:rsidP="00350742">
            <w:pPr>
              <w:spacing w:line="280" w:lineRule="exact"/>
            </w:pPr>
            <w:r w:rsidRPr="00E84452">
              <w:rPr>
                <w:rFonts w:hint="eastAsia"/>
              </w:rPr>
              <w:t>公立の</w:t>
            </w:r>
          </w:p>
        </w:tc>
      </w:tr>
      <w:tr w:rsidR="00A62758" w:rsidRPr="00E84452" w14:paraId="33F0B89D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7C4543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79CCF1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deny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B81CD6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36E4B4" w14:textId="77777777" w:rsidR="00A6275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～を拒む</w:t>
            </w:r>
          </w:p>
        </w:tc>
      </w:tr>
      <w:tr w:rsidR="00A62758" w:rsidRPr="00E84452" w14:paraId="765D9449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E7362E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163FB4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certain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96B0AF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0510AC" w14:textId="77777777" w:rsidR="00A62758" w:rsidRPr="00E84452" w:rsidRDefault="002239D3" w:rsidP="00350742">
            <w:pPr>
              <w:spacing w:line="280" w:lineRule="exact"/>
            </w:pPr>
            <w:r w:rsidRPr="00E84452">
              <w:rPr>
                <w:rFonts w:hint="eastAsia"/>
              </w:rPr>
              <w:t>特定の</w:t>
            </w:r>
          </w:p>
        </w:tc>
      </w:tr>
      <w:tr w:rsidR="00A62758" w:rsidRPr="00E84452" w14:paraId="33B7CA45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0EB3D2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157081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finally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89F063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D7D29E" w14:textId="77777777" w:rsidR="00A62758" w:rsidRPr="00E84452" w:rsidRDefault="002239D3" w:rsidP="00350742">
            <w:pPr>
              <w:spacing w:line="280" w:lineRule="exact"/>
            </w:pPr>
            <w:r w:rsidRPr="00E84452">
              <w:rPr>
                <w:rFonts w:hint="eastAsia"/>
              </w:rPr>
              <w:t>最後に</w:t>
            </w:r>
          </w:p>
        </w:tc>
      </w:tr>
      <w:tr w:rsidR="00A62758" w:rsidRPr="00E84452" w14:paraId="2381282E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D78EDC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9066EF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concern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C9D6F0" w14:textId="77777777" w:rsidR="00A62758" w:rsidRPr="00E84452" w:rsidRDefault="002239D3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476F2E" w14:textId="77777777" w:rsidR="00A62758" w:rsidRPr="00E84452" w:rsidRDefault="002239D3" w:rsidP="00350742">
            <w:pPr>
              <w:spacing w:line="280" w:lineRule="exact"/>
            </w:pPr>
            <w:r w:rsidRPr="00E84452">
              <w:rPr>
                <w:rFonts w:hint="eastAsia"/>
              </w:rPr>
              <w:t>心配，懸念</w:t>
            </w:r>
          </w:p>
        </w:tc>
      </w:tr>
      <w:tr w:rsidR="00A62758" w:rsidRPr="00E84452" w14:paraId="283B6E0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EF38D7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64588F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divide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A65897" w14:textId="77777777" w:rsidR="00A62758" w:rsidRPr="00E84452" w:rsidRDefault="00067F9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A16F67" w14:textId="77777777" w:rsidR="00A6275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溝</w:t>
            </w:r>
          </w:p>
        </w:tc>
      </w:tr>
      <w:tr w:rsidR="00A62758" w:rsidRPr="00E84452" w14:paraId="5BB0D4D5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F8D172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87C029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gap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E38BC9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765BE9" w14:textId="77777777" w:rsidR="00A62758" w:rsidRPr="00E84452" w:rsidRDefault="00133C3A" w:rsidP="00350742">
            <w:pPr>
              <w:spacing w:line="280" w:lineRule="exact"/>
            </w:pPr>
            <w:r w:rsidRPr="00E84452">
              <w:rPr>
                <w:rFonts w:hint="eastAsia"/>
              </w:rPr>
              <w:t>格差</w:t>
            </w:r>
          </w:p>
        </w:tc>
      </w:tr>
      <w:tr w:rsidR="00A62758" w:rsidRPr="00E84452" w14:paraId="6CD7831D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E1CB64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449744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education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6BE0AD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96FF92" w14:textId="77777777" w:rsidR="00A62758" w:rsidRPr="00E84452" w:rsidRDefault="00133C3A" w:rsidP="00350742">
            <w:pPr>
              <w:spacing w:line="280" w:lineRule="exact"/>
            </w:pPr>
            <w:r w:rsidRPr="00E84452">
              <w:rPr>
                <w:rFonts w:hint="eastAsia"/>
              </w:rPr>
              <w:t>教育</w:t>
            </w:r>
          </w:p>
        </w:tc>
      </w:tr>
      <w:tr w:rsidR="00A62758" w:rsidRPr="00E84452" w14:paraId="4B714F02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CDF223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CEF345" w14:textId="77777777" w:rsidR="00A62758" w:rsidRPr="00510EBC" w:rsidRDefault="00A62758" w:rsidP="00350742">
            <w:pPr>
              <w:spacing w:line="280" w:lineRule="exact"/>
              <w:rPr>
                <w:w w:val="90"/>
              </w:rPr>
            </w:pPr>
            <w:r w:rsidRPr="00510EBC">
              <w:rPr>
                <w:rFonts w:hint="eastAsia"/>
                <w:w w:val="90"/>
              </w:rPr>
              <w:t>socioeconomic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576DA5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1602AC" w14:textId="77777777" w:rsidR="00A62758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社会経済的な</w:t>
            </w:r>
          </w:p>
        </w:tc>
      </w:tr>
      <w:tr w:rsidR="00A62758" w:rsidRPr="00E84452" w14:paraId="36BA10F9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F0E75A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E8498D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scale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5A889B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3768BE" w14:textId="77777777" w:rsidR="00A62758" w:rsidRPr="00E84452" w:rsidRDefault="00133C3A" w:rsidP="00350742">
            <w:pPr>
              <w:spacing w:line="280" w:lineRule="exact"/>
            </w:pPr>
            <w:r w:rsidRPr="00E84452">
              <w:rPr>
                <w:rFonts w:hint="eastAsia"/>
              </w:rPr>
              <w:t>尺度</w:t>
            </w:r>
          </w:p>
        </w:tc>
      </w:tr>
      <w:tr w:rsidR="00A62758" w:rsidRPr="00E84452" w14:paraId="3DDC9FF4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29F308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5D33D4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likely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9A0F27" w14:textId="77777777" w:rsidR="00A62758" w:rsidRPr="00E84452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441B6B" w14:textId="77777777" w:rsidR="00A62758" w:rsidRPr="00E84452" w:rsidRDefault="00133C3A" w:rsidP="00350742">
            <w:pPr>
              <w:spacing w:line="280" w:lineRule="exact"/>
            </w:pPr>
            <w:r w:rsidRPr="00E84452">
              <w:rPr>
                <w:rFonts w:hint="eastAsia"/>
              </w:rPr>
              <w:t>～しそうな</w:t>
            </w:r>
          </w:p>
        </w:tc>
      </w:tr>
      <w:tr w:rsidR="00A62758" w:rsidRPr="00E84452" w14:paraId="2E3631AC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F12370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E96AAF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side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AEA419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DA3BD4" w14:textId="77777777" w:rsidR="00A62758" w:rsidRPr="00E84452" w:rsidRDefault="00133C3A" w:rsidP="00350742">
            <w:pPr>
              <w:spacing w:line="280" w:lineRule="exact"/>
            </w:pPr>
            <w:r w:rsidRPr="00E84452">
              <w:rPr>
                <w:rFonts w:hint="eastAsia"/>
              </w:rPr>
              <w:t>側</w:t>
            </w:r>
          </w:p>
        </w:tc>
      </w:tr>
      <w:tr w:rsidR="00A62758" w:rsidRPr="00E84452" w14:paraId="12FF6167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1C5E7C" w14:textId="77777777" w:rsidR="00A62758" w:rsidRPr="00FF5ACF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256D5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61B46F" w14:textId="77777777" w:rsidR="00A6275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poverty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53C3B1" w14:textId="77777777" w:rsidR="00A6275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872E13" w14:textId="77777777" w:rsidR="00A62758" w:rsidRPr="00E84452" w:rsidRDefault="00133C3A" w:rsidP="00350742">
            <w:pPr>
              <w:spacing w:line="280" w:lineRule="exact"/>
            </w:pPr>
            <w:r w:rsidRPr="00E84452">
              <w:rPr>
                <w:rFonts w:hint="eastAsia"/>
              </w:rPr>
              <w:t>貧困</w:t>
            </w:r>
          </w:p>
        </w:tc>
      </w:tr>
      <w:tr w:rsidR="00350742" w:rsidRPr="00E84452" w14:paraId="3CBF97D0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485F5E" w14:textId="77777777" w:rsidR="00350742" w:rsidRPr="00FF5ACF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256D5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7F86C4" w14:textId="77777777" w:rsidR="00350742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belong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620371" w14:textId="77777777" w:rsidR="00350742" w:rsidRPr="00E84452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2AD1CE" w14:textId="77777777" w:rsidR="00350742" w:rsidRPr="00E84452" w:rsidRDefault="00133C3A" w:rsidP="00350742">
            <w:pPr>
              <w:spacing w:line="280" w:lineRule="exact"/>
            </w:pPr>
            <w:r w:rsidRPr="00E84452">
              <w:rPr>
                <w:rFonts w:hint="eastAsia"/>
              </w:rPr>
              <w:t>～に属する</w:t>
            </w:r>
          </w:p>
        </w:tc>
      </w:tr>
      <w:tr w:rsidR="00350742" w:rsidRPr="00E84452" w14:paraId="0F23087A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2FE772" w14:textId="77777777" w:rsidR="00350742" w:rsidRPr="00FF5ACF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84452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256D5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CED4EF" w14:textId="77777777" w:rsidR="00350742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minority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CBAA79" w14:textId="77777777" w:rsidR="00350742" w:rsidRPr="00E84452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5788AC" w14:textId="77777777" w:rsidR="00350742" w:rsidRPr="00E84452" w:rsidRDefault="00067F94" w:rsidP="00350742">
            <w:pPr>
              <w:spacing w:line="280" w:lineRule="exact"/>
            </w:pPr>
            <w:r w:rsidRPr="00E84452">
              <w:rPr>
                <w:rFonts w:hint="eastAsia"/>
              </w:rPr>
              <w:t>マイノリティ，少数派</w:t>
            </w:r>
          </w:p>
        </w:tc>
      </w:tr>
      <w:tr w:rsidR="004D3C48" w:rsidRPr="00E84452" w14:paraId="671E23A8" w14:textId="77777777" w:rsidTr="00261378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E08E991" w14:textId="77777777" w:rsidR="004D3C48" w:rsidRPr="00E84452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8445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8445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8445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8445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84452" w:rsidRPr="00E84452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256D5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6F530D3" w14:textId="77777777" w:rsidR="004D3C48" w:rsidRPr="00E84452" w:rsidRDefault="00A62758" w:rsidP="00350742">
            <w:pPr>
              <w:spacing w:line="280" w:lineRule="exact"/>
            </w:pPr>
            <w:r w:rsidRPr="00E84452">
              <w:rPr>
                <w:rFonts w:hint="eastAsia"/>
              </w:rPr>
              <w:t>population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75EDDA0" w14:textId="77777777" w:rsidR="004D3C48" w:rsidRPr="00E84452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8445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92E33" w14:textId="77777777" w:rsidR="004D3C48" w:rsidRPr="00E84452" w:rsidRDefault="00133C3A" w:rsidP="00350742">
            <w:pPr>
              <w:spacing w:line="280" w:lineRule="exact"/>
            </w:pPr>
            <w:r w:rsidRPr="00E84452">
              <w:rPr>
                <w:rFonts w:hint="eastAsia"/>
              </w:rPr>
              <w:t>集団</w:t>
            </w:r>
          </w:p>
        </w:tc>
      </w:tr>
    </w:tbl>
    <w:p w14:paraId="3A7567F5" w14:textId="77777777" w:rsidR="00E72447" w:rsidRPr="00916630" w:rsidRDefault="00E72447" w:rsidP="007E282D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E72447" w:rsidRPr="00916630" w:rsidSect="007E282D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290CE" w14:textId="77777777" w:rsidR="00485206" w:rsidRDefault="004852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3603796" w14:textId="77777777" w:rsidR="00485206" w:rsidRDefault="004852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4"/>
      <w:docPartObj>
        <w:docPartGallery w:val="Page Numbers (Bottom of Page)"/>
        <w:docPartUnique/>
      </w:docPartObj>
    </w:sdtPr>
    <w:sdtEndPr/>
    <w:sdtContent>
      <w:p w14:paraId="52875705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6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D224A89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6038B4DA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5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A7EFE16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08869" w14:textId="77777777" w:rsidR="00485206" w:rsidRDefault="004852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C496BA8" w14:textId="77777777" w:rsidR="00485206" w:rsidRDefault="004852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A9360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1A8F1" w14:textId="585830DF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682A49"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278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5206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282D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87D38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D9935-6731-4DE8-AD1C-BEA81223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2018-04-09T02:43:00Z</dcterms:created>
  <dcterms:modified xsi:type="dcterms:W3CDTF">2018-04-10T07:56:00Z</dcterms:modified>
</cp:coreProperties>
</file>