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DF7A3" w14:textId="77777777" w:rsidR="00D6755A" w:rsidRPr="008E7414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8E741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8E741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25157" w:rsidRPr="008E7414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  <w:bookmarkStart w:id="1" w:name="_GoBack"/>
      <w:bookmarkEnd w:id="1"/>
    </w:p>
    <w:p w14:paraId="70F1E906" w14:textId="77777777" w:rsidR="00D6755A" w:rsidRPr="008E7414" w:rsidRDefault="00D6755A" w:rsidP="00D6755A">
      <w:pPr>
        <w:rPr>
          <w:rFonts w:ascii="Arial Black" w:hAnsi="Arial Black" w:cs="Arial Black"/>
          <w:b/>
          <w:bCs/>
          <w:sz w:val="24"/>
          <w:szCs w:val="24"/>
        </w:rPr>
      </w:pPr>
    </w:p>
    <w:p w14:paraId="0B858FF5" w14:textId="77777777" w:rsidR="00167D08" w:rsidRPr="008E7414" w:rsidRDefault="00167D08" w:rsidP="00D6755A">
      <w:pPr>
        <w:rPr>
          <w:rFonts w:ascii="Arial Black" w:hAnsi="Arial Black" w:cs="Arial Black"/>
          <w:b/>
          <w:bCs/>
          <w:sz w:val="24"/>
          <w:szCs w:val="24"/>
        </w:rPr>
        <w:sectPr w:rsidR="00167D08" w:rsidRPr="008E7414" w:rsidSect="00337044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362BBE" w:rsidRPr="00916630" w14:paraId="7953E805" w14:textId="77777777" w:rsidTr="00BF68F6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DF05863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87B9227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system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7A2A0E2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502D937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システム，設備</w:t>
            </w:r>
          </w:p>
        </w:tc>
      </w:tr>
      <w:tr w:rsidR="00362BBE" w:rsidRPr="00916630" w14:paraId="07BC51E4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F90E3D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A40EE7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wastewater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DC9E76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B8204F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排水</w:t>
            </w:r>
          </w:p>
        </w:tc>
      </w:tr>
      <w:tr w:rsidR="00362BBE" w:rsidRPr="00916630" w14:paraId="30DA50D2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9E4D7A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0F1D4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E241F2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08BA27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～につき</w:t>
            </w:r>
          </w:p>
        </w:tc>
      </w:tr>
      <w:tr w:rsidR="00362BBE" w:rsidRPr="00916630" w14:paraId="064AC299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5B5C6F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F5E77D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underground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BE8619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2B1ED5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地下の</w:t>
            </w:r>
          </w:p>
        </w:tc>
      </w:tr>
      <w:tr w:rsidR="00362BBE" w:rsidRPr="00916630" w14:paraId="3E18CDF5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182CBD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79419A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unused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D67CFE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862A7D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未使用の</w:t>
            </w:r>
          </w:p>
        </w:tc>
      </w:tr>
      <w:tr w:rsidR="00362BBE" w:rsidRPr="00916630" w14:paraId="1465D2DC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A213F5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E483AE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9C96B5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4E7832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源</w:t>
            </w:r>
          </w:p>
        </w:tc>
      </w:tr>
      <w:tr w:rsidR="00362BBE" w:rsidRPr="00916630" w14:paraId="7A463752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56FA58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CED33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renewable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88D4BF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5663F9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再生可能な</w:t>
            </w:r>
          </w:p>
        </w:tc>
      </w:tr>
      <w:tr w:rsidR="00362BBE" w:rsidRPr="00916630" w14:paraId="121BD8C0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C54C42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0B6967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energy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D75DC6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35481A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エネルギー</w:t>
            </w:r>
          </w:p>
        </w:tc>
      </w:tr>
      <w:tr w:rsidR="00362BBE" w:rsidRPr="00916630" w14:paraId="7E29FBBC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570648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98CB68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disappear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C000B1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E74AB7" w14:textId="77777777" w:rsidR="00362BBE" w:rsidRPr="001949A4" w:rsidRDefault="008E7414" w:rsidP="00C8220E">
            <w:pPr>
              <w:spacing w:line="280" w:lineRule="exact"/>
            </w:pPr>
            <w:r w:rsidRPr="001949A4">
              <w:rPr>
                <w:rFonts w:hint="eastAsia"/>
              </w:rPr>
              <w:t>なくなる</w:t>
            </w:r>
          </w:p>
        </w:tc>
      </w:tr>
      <w:tr w:rsidR="00362BBE" w:rsidRPr="00916630" w14:paraId="08922DD7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AB506A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38B950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whole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2A24DB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D4A386" w14:textId="77777777" w:rsidR="00362BBE" w:rsidRPr="001949A4" w:rsidRDefault="00A972B0" w:rsidP="00C8220E">
            <w:pPr>
              <w:spacing w:line="280" w:lineRule="exact"/>
            </w:pPr>
            <w:r w:rsidRPr="001949A4">
              <w:rPr>
                <w:rFonts w:hint="eastAsia"/>
              </w:rPr>
              <w:t>全体の，全～</w:t>
            </w:r>
          </w:p>
        </w:tc>
      </w:tr>
      <w:tr w:rsidR="00362BBE" w:rsidRPr="00916630" w14:paraId="49F35FC0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F542A1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0A1D29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planner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0DA5B4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9AD53D" w14:textId="77777777" w:rsidR="00362BBE" w:rsidRPr="001949A4" w:rsidRDefault="00A972B0" w:rsidP="00C8220E">
            <w:pPr>
              <w:spacing w:line="280" w:lineRule="exact"/>
            </w:pPr>
            <w:r w:rsidRPr="001949A4">
              <w:rPr>
                <w:rFonts w:hint="eastAsia"/>
              </w:rPr>
              <w:t>計画立案者</w:t>
            </w:r>
          </w:p>
        </w:tc>
      </w:tr>
      <w:tr w:rsidR="00362BBE" w:rsidRPr="00916630" w14:paraId="736D8511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AD1362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CD46C8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heat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2138A0" w14:textId="77777777" w:rsidR="00362BBE" w:rsidRPr="001949A4" w:rsidRDefault="00A972B0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864764" w14:textId="77777777" w:rsidR="00362BBE" w:rsidRPr="001949A4" w:rsidRDefault="00A972B0" w:rsidP="00C8220E">
            <w:pPr>
              <w:spacing w:line="280" w:lineRule="exact"/>
            </w:pPr>
            <w:r w:rsidRPr="001949A4">
              <w:rPr>
                <w:rFonts w:hint="eastAsia"/>
              </w:rPr>
              <w:t>～を暖める</w:t>
            </w:r>
          </w:p>
        </w:tc>
      </w:tr>
      <w:tr w:rsidR="00362BBE" w:rsidRPr="00916630" w14:paraId="27F5CBD8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96D0CA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D4B9B5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local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E55D46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381E78" w14:textId="77777777" w:rsidR="00362BBE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地元の</w:t>
            </w:r>
          </w:p>
        </w:tc>
      </w:tr>
      <w:tr w:rsidR="00362BBE" w:rsidRPr="00916630" w14:paraId="62B1C9F5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99E6D3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38FFD2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mostly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BB0CF4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ECDB9C" w14:textId="77777777" w:rsidR="00362BBE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ほとんど</w:t>
            </w:r>
          </w:p>
        </w:tc>
      </w:tr>
      <w:tr w:rsidR="00362BBE" w:rsidRPr="00916630" w14:paraId="385F48CC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9DB77C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94F714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resource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D7645F" w14:textId="77777777" w:rsidR="00362BBE" w:rsidRPr="001949A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3293DD" w14:textId="77777777" w:rsidR="00362BBE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資源</w:t>
            </w:r>
          </w:p>
        </w:tc>
      </w:tr>
      <w:tr w:rsidR="00362BBE" w:rsidRPr="00916630" w14:paraId="1838A384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7886D6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D99995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coal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E5BACE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3C23DD" w14:textId="77777777" w:rsidR="00362BBE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石炭</w:t>
            </w:r>
          </w:p>
        </w:tc>
      </w:tr>
      <w:tr w:rsidR="00362BBE" w:rsidRPr="00916630" w14:paraId="2F29596A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E5BB58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51083E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release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B6143B" w14:textId="77777777" w:rsidR="00362BBE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32EFE1" w14:textId="77777777" w:rsidR="00362BBE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～を放出する</w:t>
            </w:r>
          </w:p>
        </w:tc>
      </w:tr>
      <w:tr w:rsidR="007E63C4" w:rsidRPr="00916630" w14:paraId="399DD0F7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5806B5" w14:textId="77777777" w:rsidR="007E63C4" w:rsidRPr="00FF5ACF" w:rsidRDefault="007E63C4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06275F" w14:textId="77777777" w:rsidR="007E63C4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amount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212448" w14:textId="77777777" w:rsidR="007E63C4" w:rsidRPr="001949A4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799D8C" w14:textId="77777777" w:rsidR="007E63C4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量</w:t>
            </w:r>
          </w:p>
        </w:tc>
      </w:tr>
      <w:tr w:rsidR="00362BBE" w:rsidRPr="00916630" w14:paraId="018253D7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665AAF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FF5AC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B1EC4D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pollution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C32235" w14:textId="77777777" w:rsidR="00362BBE" w:rsidRPr="001949A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043C19" w14:textId="77777777" w:rsidR="00362BBE" w:rsidRPr="001949A4" w:rsidRDefault="00F64D24" w:rsidP="00C8220E">
            <w:pPr>
              <w:spacing w:line="280" w:lineRule="exact"/>
            </w:pPr>
            <w:r w:rsidRPr="001949A4">
              <w:rPr>
                <w:rFonts w:hint="eastAsia"/>
              </w:rPr>
              <w:t>汚染物質</w:t>
            </w:r>
          </w:p>
        </w:tc>
      </w:tr>
      <w:tr w:rsidR="00362BBE" w:rsidRPr="00916630" w14:paraId="64E1E177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2A7966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7FFCB2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harm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0E0CCF" w14:textId="77777777" w:rsidR="00362BBE" w:rsidRPr="001949A4" w:rsidRDefault="00F64D2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0E3A5D" w14:textId="528D7840" w:rsidR="00362BBE" w:rsidRPr="00A7189A" w:rsidRDefault="00F64D24" w:rsidP="00C8220E">
            <w:pPr>
              <w:spacing w:line="280" w:lineRule="exact"/>
              <w:rPr>
                <w:w w:val="90"/>
              </w:rPr>
            </w:pPr>
            <w:r w:rsidRPr="00A7189A">
              <w:rPr>
                <w:rFonts w:hint="eastAsia"/>
                <w:w w:val="90"/>
              </w:rPr>
              <w:t>～に害を与える，</w:t>
            </w:r>
            <w:r w:rsidR="00A7189A" w:rsidRPr="00A7189A">
              <w:rPr>
                <w:rFonts w:hint="eastAsia"/>
                <w:w w:val="90"/>
              </w:rPr>
              <w:t>～</w:t>
            </w:r>
            <w:r w:rsidRPr="00A7189A">
              <w:rPr>
                <w:rFonts w:hint="eastAsia"/>
                <w:w w:val="90"/>
              </w:rPr>
              <w:t>を傷つける</w:t>
            </w:r>
          </w:p>
        </w:tc>
      </w:tr>
      <w:tr w:rsidR="00452826" w:rsidRPr="00916630" w14:paraId="59645DF0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C606EC" w14:textId="77777777" w:rsidR="00452826" w:rsidRPr="00FF5ACF" w:rsidRDefault="00452826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52E848" w14:textId="449B2381" w:rsidR="00452826" w:rsidRPr="001949A4" w:rsidRDefault="00452826" w:rsidP="00452826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94689">
              <w:rPr>
                <w:rFonts w:hint="eastAsia"/>
              </w:rPr>
              <w:t>greenhouse gas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A5DEE2" w14:textId="77777777" w:rsidR="00452826" w:rsidRPr="001949A4" w:rsidRDefault="00452826" w:rsidP="00C8220E">
            <w:pPr>
              <w:spacing w:line="280" w:lineRule="exact"/>
            </w:pPr>
            <w:r w:rsidRPr="001949A4">
              <w:rPr>
                <w:rFonts w:hint="eastAsia"/>
              </w:rPr>
              <w:t>温室効果ガス</w:t>
            </w:r>
          </w:p>
        </w:tc>
      </w:tr>
      <w:tr w:rsidR="00362BBE" w:rsidRPr="00916630" w14:paraId="4D5B32E1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74B838" w14:textId="77777777" w:rsidR="00362BBE" w:rsidRPr="00FF5ACF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CC3C18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widespread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2A5962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B3D766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広範囲に及ぶ</w:t>
            </w:r>
          </w:p>
        </w:tc>
      </w:tr>
      <w:tr w:rsidR="00452826" w:rsidRPr="00916630" w14:paraId="203602C4" w14:textId="77777777" w:rsidTr="00A7189A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3EBBBEE0" w14:textId="77777777" w:rsidR="00452826" w:rsidRPr="00FF5ACF" w:rsidRDefault="00452826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C3D4B43" w14:textId="6CF35659" w:rsidR="00452826" w:rsidRPr="001949A4" w:rsidRDefault="00452826" w:rsidP="00452826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94689">
              <w:rPr>
                <w:rFonts w:hint="eastAsia"/>
              </w:rPr>
              <w:t>climate change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567D4E69" w14:textId="77777777" w:rsidR="00452826" w:rsidRPr="001949A4" w:rsidRDefault="00452826" w:rsidP="00C8220E">
            <w:pPr>
              <w:spacing w:line="280" w:lineRule="exact"/>
            </w:pPr>
            <w:r w:rsidRPr="001949A4">
              <w:rPr>
                <w:rFonts w:hint="eastAsia"/>
              </w:rPr>
              <w:t>気候変動</w:t>
            </w:r>
          </w:p>
        </w:tc>
      </w:tr>
      <w:tr w:rsidR="00362BBE" w:rsidRPr="00916630" w14:paraId="234BF0DD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14CCE7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05A07E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consequence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EAF52A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CC1B9C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結果</w:t>
            </w:r>
          </w:p>
        </w:tc>
      </w:tr>
      <w:tr w:rsidR="00362BBE" w:rsidRPr="00916630" w14:paraId="105AFB11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6402D0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CCA5B4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burn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FDB073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66FF3F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～を燃やす</w:t>
            </w:r>
          </w:p>
        </w:tc>
      </w:tr>
      <w:tr w:rsidR="00362BBE" w:rsidRPr="00916630" w14:paraId="6DAAE749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5E733A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772673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set a goal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0AF454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4BF962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目標を定める</w:t>
            </w:r>
          </w:p>
        </w:tc>
      </w:tr>
      <w:tr w:rsidR="00362BBE" w:rsidRPr="00916630" w14:paraId="39300DBB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77CEAF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40F075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reduce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558D07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0FF4D4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～を減らす</w:t>
            </w:r>
          </w:p>
        </w:tc>
      </w:tr>
      <w:tr w:rsidR="00362BBE" w:rsidRPr="00916630" w14:paraId="3D498F56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8B98EE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768C59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dependence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F2FA69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7D844E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依存</w:t>
            </w:r>
          </w:p>
        </w:tc>
      </w:tr>
      <w:tr w:rsidR="00362BBE" w:rsidRPr="00916630" w14:paraId="5F5423B2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75D979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24E5B5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need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8CEFB2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D4808A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必要（なもの）</w:t>
            </w:r>
          </w:p>
        </w:tc>
      </w:tr>
      <w:tr w:rsidR="00362BBE" w:rsidRPr="00916630" w14:paraId="1C0CE5E9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EA3D47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3DAFEC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meet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92D67C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3B4683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～（需要など）を満たす</w:t>
            </w:r>
          </w:p>
        </w:tc>
      </w:tr>
      <w:tr w:rsidR="00362BBE" w:rsidRPr="00916630" w14:paraId="1CBD6F30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DCD8B6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72996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environment-friendly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730137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02993C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環境に優しい</w:t>
            </w:r>
          </w:p>
        </w:tc>
      </w:tr>
      <w:tr w:rsidR="00362BBE" w:rsidRPr="00916630" w14:paraId="6BE01EBA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5F367E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>1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A4024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dishwasher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3B59AF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C2F51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食器洗浄機</w:t>
            </w:r>
          </w:p>
        </w:tc>
      </w:tr>
      <w:tr w:rsidR="00362BBE" w:rsidRPr="00916630" w14:paraId="252E1C6F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07A4E2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4D276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sink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EC6D55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2B3F74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流し</w:t>
            </w:r>
          </w:p>
        </w:tc>
      </w:tr>
      <w:tr w:rsidR="00362BBE" w:rsidRPr="00916630" w14:paraId="421D5E65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059940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D51EAA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flow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0647AE" w14:textId="77777777" w:rsidR="00362BBE" w:rsidRPr="001949A4" w:rsidRDefault="001A1B8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F8DC05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流れる</w:t>
            </w:r>
          </w:p>
        </w:tc>
      </w:tr>
      <w:tr w:rsidR="00362BBE" w:rsidRPr="00916630" w14:paraId="7DFD8873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BB1377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E6C712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as a result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6FEDB4" w14:textId="77777777" w:rsidR="00362BBE" w:rsidRPr="001949A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FF0F5F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その結果</w:t>
            </w:r>
          </w:p>
        </w:tc>
      </w:tr>
      <w:tr w:rsidR="00362BBE" w:rsidRPr="00916630" w14:paraId="0C5DF1A5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6894EC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25E00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temperature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0F37AC" w14:textId="77777777" w:rsidR="00362BBE" w:rsidRPr="001949A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D77986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温度</w:t>
            </w:r>
          </w:p>
        </w:tc>
      </w:tr>
      <w:tr w:rsidR="00362BBE" w:rsidRPr="00916630" w14:paraId="78BF1B4F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0C0E94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97E9C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degree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EF6E7A" w14:textId="77777777" w:rsidR="00362BBE" w:rsidRPr="001949A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6DFE3C" w14:textId="77777777" w:rsidR="00362BBE" w:rsidRPr="001949A4" w:rsidRDefault="000B4187" w:rsidP="00C8220E">
            <w:pPr>
              <w:spacing w:line="280" w:lineRule="exact"/>
            </w:pPr>
            <w:r w:rsidRPr="001949A4">
              <w:rPr>
                <w:rFonts w:hint="eastAsia"/>
              </w:rPr>
              <w:t>度</w:t>
            </w:r>
          </w:p>
        </w:tc>
      </w:tr>
      <w:tr w:rsidR="00362BBE" w:rsidRPr="00916630" w14:paraId="43154A4D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5DEFBF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C33B11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fill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BDDC5C" w14:textId="77777777" w:rsidR="00362BBE" w:rsidRPr="001949A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BB7F73" w14:textId="77777777" w:rsidR="00362BBE" w:rsidRPr="001949A4" w:rsidRDefault="00EA5C04" w:rsidP="00C8220E">
            <w:pPr>
              <w:spacing w:line="280" w:lineRule="exact"/>
            </w:pPr>
            <w:r w:rsidRPr="001949A4">
              <w:rPr>
                <w:rFonts w:hint="eastAsia"/>
              </w:rPr>
              <w:t>～を満たす</w:t>
            </w:r>
          </w:p>
        </w:tc>
      </w:tr>
      <w:tr w:rsidR="00362BBE" w:rsidRPr="00916630" w14:paraId="727DF9F3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153B79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975058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basement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F2336E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ABFFB7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地下</w:t>
            </w:r>
          </w:p>
        </w:tc>
      </w:tr>
      <w:tr w:rsidR="00362BBE" w:rsidRPr="00916630" w14:paraId="03B4F2F8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EAE3C0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301BFB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circulate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AE6737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BA8CB7" w14:textId="77777777" w:rsidR="00362BBE" w:rsidRPr="00AD119B" w:rsidRDefault="001A1B8C" w:rsidP="00C8220E">
            <w:pPr>
              <w:spacing w:line="280" w:lineRule="exact"/>
              <w:rPr>
                <w:w w:val="95"/>
              </w:rPr>
            </w:pPr>
            <w:r w:rsidRPr="00AD119B">
              <w:rPr>
                <w:rFonts w:hint="eastAsia"/>
                <w:w w:val="95"/>
              </w:rPr>
              <w:t>～を循環させる</w:t>
            </w:r>
          </w:p>
        </w:tc>
      </w:tr>
      <w:tr w:rsidR="00362BBE" w:rsidRPr="00916630" w14:paraId="3A87C60C" w14:textId="77777777" w:rsidTr="00F46805">
        <w:trPr>
          <w:trHeight w:val="45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D9C732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BB9E5B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throughout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B6F70D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30A070" w14:textId="4BB9FFC3" w:rsidR="00362BBE" w:rsidRPr="001949A4" w:rsidRDefault="00F46805" w:rsidP="00EA5C04">
            <w:pPr>
              <w:spacing w:line="280" w:lineRule="exact"/>
            </w:pPr>
            <w:r w:rsidRPr="001949A4">
              <w:rPr>
                <w:rFonts w:hint="eastAsia"/>
              </w:rPr>
              <w:t>～</w:t>
            </w:r>
            <w: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F46805" w:rsidRPr="00F46805">
                    <w:rPr>
                      <w:rFonts w:ascii="ＭＳ 明朝" w:hAnsi="ＭＳ 明朝" w:hint="eastAsia"/>
                      <w:sz w:val="8"/>
                    </w:rPr>
                    <w:t>じゅう</w:t>
                  </w:r>
                </w:rt>
                <w:rubyBase>
                  <w:r w:rsidR="00F46805">
                    <w:rPr>
                      <w:rFonts w:hint="eastAsia"/>
                    </w:rPr>
                    <w:t>中</w:t>
                  </w:r>
                </w:rubyBase>
              </w:ruby>
            </w:r>
          </w:p>
        </w:tc>
      </w:tr>
      <w:tr w:rsidR="00362BBE" w:rsidRPr="00916630" w14:paraId="096E7897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C5A0A4" w14:textId="77777777" w:rsidR="00362BBE" w:rsidRPr="00FF5ACF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B064BC" w14:textId="77777777" w:rsidR="00362BBE" w:rsidRPr="00F94689" w:rsidRDefault="000F3964" w:rsidP="00C8220E">
            <w:pPr>
              <w:spacing w:line="280" w:lineRule="exact"/>
            </w:pPr>
            <w:r w:rsidRPr="00F94689">
              <w:rPr>
                <w:rFonts w:hint="eastAsia"/>
              </w:rPr>
              <w:t>enclose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1539C4" w14:textId="77777777" w:rsidR="00362BBE" w:rsidRPr="001949A4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55FA41" w14:textId="77777777" w:rsidR="00362BBE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～を封印する</w:t>
            </w:r>
          </w:p>
        </w:tc>
      </w:tr>
      <w:tr w:rsidR="007A47D7" w:rsidRPr="00916630" w14:paraId="762E67DD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14FEC3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7E6ABD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waste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D19DB8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9C5324" w14:textId="77777777" w:rsidR="007A47D7" w:rsidRPr="001949A4" w:rsidRDefault="00EA5C04" w:rsidP="00C8220E">
            <w:pPr>
              <w:spacing w:line="280" w:lineRule="exact"/>
            </w:pPr>
            <w:r w:rsidRPr="001949A4">
              <w:rPr>
                <w:rFonts w:hint="eastAsia"/>
              </w:rPr>
              <w:t>汚水</w:t>
            </w:r>
          </w:p>
        </w:tc>
      </w:tr>
      <w:tr w:rsidR="007A47D7" w:rsidRPr="00916630" w14:paraId="128C1906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5376AE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FCD28B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leave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25F68A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6FD005" w14:textId="77777777" w:rsidR="007A47D7" w:rsidRPr="001949A4" w:rsidRDefault="00EA5C04" w:rsidP="00C8220E">
            <w:pPr>
              <w:spacing w:line="280" w:lineRule="exact"/>
            </w:pPr>
            <w:r w:rsidRPr="001949A4">
              <w:rPr>
                <w:rFonts w:hint="eastAsia"/>
              </w:rPr>
              <w:t>～を出ていく</w:t>
            </w:r>
          </w:p>
        </w:tc>
      </w:tr>
      <w:tr w:rsidR="007A47D7" w:rsidRPr="00916630" w14:paraId="58E3A961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A4F75D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B27B42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despite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2F6FF7" w14:textId="77777777" w:rsidR="007A47D7" w:rsidRPr="001949A4" w:rsidRDefault="00DA6DE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E71A2A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～にもかかわらず</w:t>
            </w:r>
          </w:p>
        </w:tc>
      </w:tr>
      <w:tr w:rsidR="007A47D7" w:rsidRPr="00916630" w14:paraId="587AF852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E5CC33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D791D2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smelly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022890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DAFF24" w14:textId="77777777" w:rsidR="007A47D7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悪臭を放つ</w:t>
            </w:r>
          </w:p>
        </w:tc>
      </w:tr>
      <w:tr w:rsidR="007A47D7" w:rsidRPr="00916630" w14:paraId="3A8D5200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57936E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BFC21F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smell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86ECF7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3D8112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におい</w:t>
            </w:r>
          </w:p>
        </w:tc>
      </w:tr>
      <w:tr w:rsidR="007A47D7" w:rsidRPr="00916630" w14:paraId="6FF634FE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8FA842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36D925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project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35533B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C6E2C3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プロジェクト</w:t>
            </w:r>
          </w:p>
        </w:tc>
      </w:tr>
      <w:tr w:rsidR="007A47D7" w:rsidRPr="00916630" w14:paraId="40FA6CE9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5BF287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74016F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successful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67B160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0C969B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成功した</w:t>
            </w:r>
          </w:p>
        </w:tc>
      </w:tr>
      <w:tr w:rsidR="007A47D7" w:rsidRPr="00916630" w14:paraId="75F545AE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30EDC0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1DC70E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fit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6A1192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30CB56" w14:textId="77777777" w:rsidR="007A47D7" w:rsidRPr="001949A4" w:rsidRDefault="001A1B8C" w:rsidP="00C8220E">
            <w:pPr>
              <w:spacing w:line="280" w:lineRule="exact"/>
            </w:pPr>
            <w:r w:rsidRPr="001949A4">
              <w:rPr>
                <w:rFonts w:hint="eastAsia"/>
              </w:rPr>
              <w:t>～に適合する，ぴったり合う</w:t>
            </w:r>
          </w:p>
        </w:tc>
      </w:tr>
      <w:tr w:rsidR="007A47D7" w:rsidRPr="00916630" w14:paraId="3209421D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7F2131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292DBD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treatment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CC9CCD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A84919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処理（法）</w:t>
            </w:r>
          </w:p>
        </w:tc>
      </w:tr>
      <w:tr w:rsidR="007A47D7" w:rsidRPr="00916630" w14:paraId="4A5FE30A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3A1A18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07D01A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including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C756ED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5EA801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～を含めて</w:t>
            </w:r>
          </w:p>
        </w:tc>
      </w:tr>
      <w:tr w:rsidR="007A47D7" w:rsidRPr="00916630" w14:paraId="38BC427C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95C4B5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A84652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presidential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9E8737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B61123" w14:textId="77777777" w:rsidR="007A47D7" w:rsidRPr="001949A4" w:rsidRDefault="00DA6DEE" w:rsidP="00C8220E">
            <w:pPr>
              <w:spacing w:line="280" w:lineRule="exact"/>
            </w:pPr>
            <w:r w:rsidRPr="001949A4">
              <w:rPr>
                <w:rFonts w:hint="eastAsia"/>
              </w:rPr>
              <w:t>大統領の</w:t>
            </w:r>
          </w:p>
        </w:tc>
      </w:tr>
      <w:tr w:rsidR="007A47D7" w:rsidRPr="00916630" w14:paraId="62DFEA73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4F4F90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AC09D9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palace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02AF0F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02BB7F" w14:textId="77777777" w:rsidR="007A47D7" w:rsidRPr="001949A4" w:rsidRDefault="006E5BA3" w:rsidP="00C8220E">
            <w:pPr>
              <w:spacing w:line="280" w:lineRule="exact"/>
            </w:pPr>
            <w:r w:rsidRPr="001949A4">
              <w:rPr>
                <w:rFonts w:hint="eastAsia"/>
              </w:rPr>
              <w:t>官邸</w:t>
            </w:r>
          </w:p>
        </w:tc>
      </w:tr>
      <w:tr w:rsidR="007A47D7" w:rsidRPr="00916630" w14:paraId="2D10A0F8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43D2A8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F530BA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expensive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5B242A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873BDF" w14:textId="77777777" w:rsidR="007A47D7" w:rsidRPr="001949A4" w:rsidRDefault="006E5BA3" w:rsidP="00C8220E">
            <w:pPr>
              <w:spacing w:line="280" w:lineRule="exact"/>
            </w:pPr>
            <w:r w:rsidRPr="001949A4">
              <w:rPr>
                <w:rFonts w:hint="eastAsia"/>
              </w:rPr>
              <w:t>費用のかかる</w:t>
            </w:r>
          </w:p>
        </w:tc>
      </w:tr>
      <w:tr w:rsidR="007A47D7" w:rsidRPr="00916630" w14:paraId="1BB1FB3E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FC2474" w14:textId="77777777" w:rsidR="007A47D7" w:rsidRPr="00FF5ACF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0F7897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in addition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921BD5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42B8A1" w14:textId="77777777" w:rsidR="007A47D7" w:rsidRPr="001949A4" w:rsidRDefault="006E5BA3" w:rsidP="00C8220E">
            <w:pPr>
              <w:spacing w:line="280" w:lineRule="exact"/>
            </w:pPr>
            <w:r w:rsidRPr="001949A4">
              <w:rPr>
                <w:rFonts w:hint="eastAsia"/>
              </w:rPr>
              <w:t>加えて</w:t>
            </w:r>
          </w:p>
        </w:tc>
      </w:tr>
      <w:tr w:rsidR="007A47D7" w:rsidRPr="00916630" w14:paraId="5144E70E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002BA7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976D01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roughly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3D6FD8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F878F3" w14:textId="77777777" w:rsidR="007A47D7" w:rsidRPr="001949A4" w:rsidRDefault="00A32982" w:rsidP="00C8220E">
            <w:pPr>
              <w:spacing w:line="280" w:lineRule="exact"/>
            </w:pPr>
            <w:r w:rsidRPr="001949A4">
              <w:rPr>
                <w:rFonts w:hint="eastAsia"/>
              </w:rPr>
              <w:t>およそ，概略で</w:t>
            </w:r>
          </w:p>
        </w:tc>
      </w:tr>
      <w:tr w:rsidR="007A47D7" w:rsidRPr="00916630" w14:paraId="3077ED32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60E9B0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F1EA77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benefit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BCB5CA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96E910" w14:textId="77777777" w:rsidR="007A47D7" w:rsidRPr="001949A4" w:rsidRDefault="00A32982" w:rsidP="00C8220E">
            <w:pPr>
              <w:spacing w:line="280" w:lineRule="exact"/>
            </w:pPr>
            <w:r w:rsidRPr="001949A4">
              <w:rPr>
                <w:rFonts w:hint="eastAsia"/>
              </w:rPr>
              <w:t>～から恩恵を得る</w:t>
            </w:r>
          </w:p>
        </w:tc>
      </w:tr>
      <w:tr w:rsidR="007A47D7" w:rsidRPr="00916630" w14:paraId="565112F1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D35D9A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BA8687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form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C7E1FA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35141A" w14:textId="77777777" w:rsidR="007A47D7" w:rsidRPr="001949A4" w:rsidRDefault="006E5BA3" w:rsidP="00C8220E">
            <w:pPr>
              <w:spacing w:line="280" w:lineRule="exact"/>
            </w:pPr>
            <w:r w:rsidRPr="001949A4">
              <w:rPr>
                <w:rFonts w:hint="eastAsia"/>
              </w:rPr>
              <w:t>種類，形態</w:t>
            </w:r>
          </w:p>
        </w:tc>
      </w:tr>
      <w:tr w:rsidR="007A47D7" w:rsidRPr="00916630" w14:paraId="5215139F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DE2B23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29B4EF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fuel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0F043F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22D369" w14:textId="77777777" w:rsidR="007A47D7" w:rsidRPr="001949A4" w:rsidRDefault="001949A4" w:rsidP="00C8220E">
            <w:pPr>
              <w:spacing w:line="280" w:lineRule="exact"/>
            </w:pPr>
            <w:r w:rsidRPr="001949A4">
              <w:rPr>
                <w:rFonts w:hint="eastAsia"/>
              </w:rPr>
              <w:t>燃料</w:t>
            </w:r>
          </w:p>
        </w:tc>
      </w:tr>
      <w:tr w:rsidR="007A47D7" w:rsidRPr="00916630" w14:paraId="46963605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9EA89C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B72717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soil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635C97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E418C0" w14:textId="77777777" w:rsidR="007A47D7" w:rsidRPr="001949A4" w:rsidRDefault="001949A4" w:rsidP="00C8220E">
            <w:pPr>
              <w:spacing w:line="280" w:lineRule="exact"/>
            </w:pPr>
            <w:r w:rsidRPr="001949A4">
              <w:rPr>
                <w:rFonts w:hint="eastAsia"/>
              </w:rPr>
              <w:t>土壌</w:t>
            </w:r>
          </w:p>
        </w:tc>
      </w:tr>
      <w:tr w:rsidR="007A47D7" w:rsidRPr="00916630" w14:paraId="4B8AD9B6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A34778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97E6B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fertilizer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738EB6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36ACAB" w14:textId="77777777" w:rsidR="007A47D7" w:rsidRPr="001949A4" w:rsidRDefault="00A32982" w:rsidP="00C8220E">
            <w:pPr>
              <w:spacing w:line="280" w:lineRule="exact"/>
            </w:pPr>
            <w:r w:rsidRPr="001949A4">
              <w:rPr>
                <w:rFonts w:hint="eastAsia"/>
              </w:rPr>
              <w:t>肥料</w:t>
            </w:r>
          </w:p>
        </w:tc>
      </w:tr>
      <w:tr w:rsidR="007A47D7" w:rsidRPr="00916630" w14:paraId="5E3DCA04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CF00CC" w14:textId="77777777" w:rsidR="007A47D7" w:rsidRPr="00FF5ACF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FF5AC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5E583E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numerous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6C1CF6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9FEC6C" w14:textId="77777777" w:rsidR="007A47D7" w:rsidRPr="001949A4" w:rsidRDefault="001949A4" w:rsidP="00C8220E">
            <w:pPr>
              <w:spacing w:line="280" w:lineRule="exact"/>
            </w:pPr>
            <w:r w:rsidRPr="001949A4">
              <w:rPr>
                <w:rFonts w:hint="eastAsia"/>
              </w:rPr>
              <w:t>多数の</w:t>
            </w:r>
          </w:p>
        </w:tc>
      </w:tr>
      <w:tr w:rsidR="007A47D7" w:rsidRPr="00916630" w14:paraId="698C9B6B" w14:textId="77777777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37BF30B" w14:textId="77777777" w:rsidR="007A47D7" w:rsidRPr="00FF5ACF" w:rsidRDefault="007A47D7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F5AC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F5AC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AC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F5AC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F5ACF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5279C93" w14:textId="77777777" w:rsidR="007A47D7" w:rsidRPr="00F94689" w:rsidRDefault="007A47D7" w:rsidP="00C8220E">
            <w:pPr>
              <w:spacing w:line="280" w:lineRule="exact"/>
            </w:pPr>
            <w:r w:rsidRPr="00F94689">
              <w:rPr>
                <w:rFonts w:hint="eastAsia"/>
              </w:rPr>
              <w:t>solve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BAE9A5B" w14:textId="77777777" w:rsidR="007A47D7" w:rsidRPr="001949A4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1949A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645E91" w14:textId="77777777" w:rsidR="007A47D7" w:rsidRPr="001949A4" w:rsidRDefault="001949A4" w:rsidP="00C8220E">
            <w:pPr>
              <w:spacing w:line="280" w:lineRule="exact"/>
            </w:pPr>
            <w:r w:rsidRPr="001949A4">
              <w:rPr>
                <w:rFonts w:hint="eastAsia"/>
              </w:rPr>
              <w:t>～を解決する</w:t>
            </w:r>
          </w:p>
        </w:tc>
      </w:tr>
      <w:bookmarkEnd w:id="0"/>
    </w:tbl>
    <w:p w14:paraId="3A7567F5" w14:textId="77777777" w:rsidR="00E72447" w:rsidRPr="00916630" w:rsidRDefault="00E72447" w:rsidP="00233829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sectPr w:rsidR="00E72447" w:rsidRPr="00916630" w:rsidSect="00233829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62467" w14:textId="77777777" w:rsidR="00D07FA2" w:rsidRDefault="00D07F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56B29B4" w14:textId="77777777" w:rsidR="00D07FA2" w:rsidRDefault="00D07F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831583"/>
      <w:docPartObj>
        <w:docPartGallery w:val="Page Numbers (Bottom of Page)"/>
        <w:docPartUnique/>
      </w:docPartObj>
    </w:sdtPr>
    <w:sdtEndPr/>
    <w:sdtContent>
      <w:p w14:paraId="6ACE0F2A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E28AD73" w14:textId="77777777" w:rsidR="00A7189A" w:rsidRDefault="00A718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831584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809506B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AB4A6C">
          <w:rPr>
            <w:rFonts w:ascii="HGPｺﾞｼｯｸM" w:eastAsia="HGPｺﾞｼｯｸM"/>
            <w:noProof/>
            <w:lang w:val="ja-JP"/>
          </w:rPr>
          <w:t>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85EE5D3" w14:textId="77777777" w:rsidR="00A7189A" w:rsidRDefault="00A718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25BBE633" w14:textId="77777777" w:rsidR="00A7189A" w:rsidRDefault="00A7189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7AFAFC" w14:textId="77777777" w:rsidR="00A7189A" w:rsidRDefault="00A718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2E4B20C" w14:textId="77777777" w:rsidR="00A7189A" w:rsidRPr="00A05763" w:rsidRDefault="00A7189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7549C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8F3A79" w14:textId="77777777" w:rsidR="00A7189A" w:rsidRDefault="00A718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39AFA" w14:textId="77777777" w:rsidR="00D07FA2" w:rsidRDefault="00D07F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41D3E38" w14:textId="77777777" w:rsidR="00D07FA2" w:rsidRDefault="00D07F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8686D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FFF42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2FE3" w14:textId="77777777" w:rsidR="00A7189A" w:rsidRPr="00A05763" w:rsidRDefault="00A7189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A235" w14:textId="77777777" w:rsidR="00A7189A" w:rsidRPr="00A05763" w:rsidRDefault="00A7189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rawingGridVerticalSpacing w:val="35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7887"/>
    <w:rsid w:val="000208B8"/>
    <w:rsid w:val="00027716"/>
    <w:rsid w:val="00030F8A"/>
    <w:rsid w:val="00034018"/>
    <w:rsid w:val="00035B5E"/>
    <w:rsid w:val="00037CF0"/>
    <w:rsid w:val="00041A5B"/>
    <w:rsid w:val="00043D12"/>
    <w:rsid w:val="00045961"/>
    <w:rsid w:val="00054724"/>
    <w:rsid w:val="00057417"/>
    <w:rsid w:val="00061B0F"/>
    <w:rsid w:val="00061BA3"/>
    <w:rsid w:val="00063999"/>
    <w:rsid w:val="00067F94"/>
    <w:rsid w:val="0007064F"/>
    <w:rsid w:val="00071319"/>
    <w:rsid w:val="00073011"/>
    <w:rsid w:val="00073A13"/>
    <w:rsid w:val="00074A0A"/>
    <w:rsid w:val="00075B24"/>
    <w:rsid w:val="00084A60"/>
    <w:rsid w:val="000855D4"/>
    <w:rsid w:val="000859ED"/>
    <w:rsid w:val="000968F4"/>
    <w:rsid w:val="000971E5"/>
    <w:rsid w:val="000A0E4E"/>
    <w:rsid w:val="000A2266"/>
    <w:rsid w:val="000A460F"/>
    <w:rsid w:val="000B4187"/>
    <w:rsid w:val="000B744E"/>
    <w:rsid w:val="000C3571"/>
    <w:rsid w:val="000C4AE6"/>
    <w:rsid w:val="000C6071"/>
    <w:rsid w:val="000D1EAA"/>
    <w:rsid w:val="000D36BD"/>
    <w:rsid w:val="000D66E5"/>
    <w:rsid w:val="000D7F93"/>
    <w:rsid w:val="000F3964"/>
    <w:rsid w:val="000F59DE"/>
    <w:rsid w:val="000F66C0"/>
    <w:rsid w:val="000F68E4"/>
    <w:rsid w:val="000F7D8B"/>
    <w:rsid w:val="00102321"/>
    <w:rsid w:val="001069FE"/>
    <w:rsid w:val="00106CCA"/>
    <w:rsid w:val="00112A25"/>
    <w:rsid w:val="00113495"/>
    <w:rsid w:val="00122324"/>
    <w:rsid w:val="00133C3A"/>
    <w:rsid w:val="001441C4"/>
    <w:rsid w:val="00150091"/>
    <w:rsid w:val="00152C18"/>
    <w:rsid w:val="00157F8C"/>
    <w:rsid w:val="00164200"/>
    <w:rsid w:val="00167D08"/>
    <w:rsid w:val="00173440"/>
    <w:rsid w:val="00173C30"/>
    <w:rsid w:val="001752EA"/>
    <w:rsid w:val="00180CC6"/>
    <w:rsid w:val="001829EF"/>
    <w:rsid w:val="001833FB"/>
    <w:rsid w:val="00190FC9"/>
    <w:rsid w:val="00190FED"/>
    <w:rsid w:val="001939B5"/>
    <w:rsid w:val="001949A4"/>
    <w:rsid w:val="00195B14"/>
    <w:rsid w:val="00196519"/>
    <w:rsid w:val="00196EEA"/>
    <w:rsid w:val="001A1B8C"/>
    <w:rsid w:val="001A1ECB"/>
    <w:rsid w:val="001A24E6"/>
    <w:rsid w:val="001A2713"/>
    <w:rsid w:val="001A496D"/>
    <w:rsid w:val="001A7597"/>
    <w:rsid w:val="001B0A04"/>
    <w:rsid w:val="001B0A11"/>
    <w:rsid w:val="001B0F68"/>
    <w:rsid w:val="001B20B4"/>
    <w:rsid w:val="001C06BA"/>
    <w:rsid w:val="001D0426"/>
    <w:rsid w:val="001D3EA0"/>
    <w:rsid w:val="001D5F8E"/>
    <w:rsid w:val="001E3191"/>
    <w:rsid w:val="001F459F"/>
    <w:rsid w:val="001F47AB"/>
    <w:rsid w:val="001F6E37"/>
    <w:rsid w:val="00200D10"/>
    <w:rsid w:val="00200F26"/>
    <w:rsid w:val="0020203F"/>
    <w:rsid w:val="00205B49"/>
    <w:rsid w:val="0020735F"/>
    <w:rsid w:val="002107E7"/>
    <w:rsid w:val="0021116F"/>
    <w:rsid w:val="00213574"/>
    <w:rsid w:val="00213A44"/>
    <w:rsid w:val="0021408D"/>
    <w:rsid w:val="002239D3"/>
    <w:rsid w:val="00230680"/>
    <w:rsid w:val="00230755"/>
    <w:rsid w:val="00231C58"/>
    <w:rsid w:val="00232098"/>
    <w:rsid w:val="002329CD"/>
    <w:rsid w:val="00233507"/>
    <w:rsid w:val="00233829"/>
    <w:rsid w:val="0023420C"/>
    <w:rsid w:val="00235BE9"/>
    <w:rsid w:val="00237357"/>
    <w:rsid w:val="00244670"/>
    <w:rsid w:val="0025202D"/>
    <w:rsid w:val="00253424"/>
    <w:rsid w:val="00260A5F"/>
    <w:rsid w:val="00261378"/>
    <w:rsid w:val="002646E9"/>
    <w:rsid w:val="00265163"/>
    <w:rsid w:val="00266E5C"/>
    <w:rsid w:val="002717B2"/>
    <w:rsid w:val="00273EA1"/>
    <w:rsid w:val="0027663F"/>
    <w:rsid w:val="00281310"/>
    <w:rsid w:val="002855BD"/>
    <w:rsid w:val="00287E8A"/>
    <w:rsid w:val="00291195"/>
    <w:rsid w:val="0029182E"/>
    <w:rsid w:val="002935B2"/>
    <w:rsid w:val="00294DC3"/>
    <w:rsid w:val="002954CB"/>
    <w:rsid w:val="002A2D5F"/>
    <w:rsid w:val="002A3457"/>
    <w:rsid w:val="002A38F6"/>
    <w:rsid w:val="002A5021"/>
    <w:rsid w:val="002A60D8"/>
    <w:rsid w:val="002A7277"/>
    <w:rsid w:val="002B0306"/>
    <w:rsid w:val="002B04C8"/>
    <w:rsid w:val="002B2DF5"/>
    <w:rsid w:val="002C1D1B"/>
    <w:rsid w:val="002C4383"/>
    <w:rsid w:val="002C54C1"/>
    <w:rsid w:val="002D2326"/>
    <w:rsid w:val="002D277B"/>
    <w:rsid w:val="002D2E3D"/>
    <w:rsid w:val="002D4A14"/>
    <w:rsid w:val="002D7B26"/>
    <w:rsid w:val="002E0115"/>
    <w:rsid w:val="002E171A"/>
    <w:rsid w:val="002E2024"/>
    <w:rsid w:val="002E22B9"/>
    <w:rsid w:val="002E459B"/>
    <w:rsid w:val="002E479A"/>
    <w:rsid w:val="002E794C"/>
    <w:rsid w:val="002E7F7D"/>
    <w:rsid w:val="002F5234"/>
    <w:rsid w:val="002F564A"/>
    <w:rsid w:val="002F6BC2"/>
    <w:rsid w:val="003014A8"/>
    <w:rsid w:val="00302504"/>
    <w:rsid w:val="00304920"/>
    <w:rsid w:val="00315EE3"/>
    <w:rsid w:val="00316FE8"/>
    <w:rsid w:val="00317370"/>
    <w:rsid w:val="00324E3C"/>
    <w:rsid w:val="00325984"/>
    <w:rsid w:val="00331495"/>
    <w:rsid w:val="00332B86"/>
    <w:rsid w:val="00332E89"/>
    <w:rsid w:val="00334517"/>
    <w:rsid w:val="00334B30"/>
    <w:rsid w:val="0033695E"/>
    <w:rsid w:val="0033702A"/>
    <w:rsid w:val="00337044"/>
    <w:rsid w:val="003378A4"/>
    <w:rsid w:val="00337B35"/>
    <w:rsid w:val="00345259"/>
    <w:rsid w:val="003454AD"/>
    <w:rsid w:val="00350742"/>
    <w:rsid w:val="00350FC4"/>
    <w:rsid w:val="0035426D"/>
    <w:rsid w:val="00357391"/>
    <w:rsid w:val="00357581"/>
    <w:rsid w:val="003621CB"/>
    <w:rsid w:val="00362BBE"/>
    <w:rsid w:val="00366319"/>
    <w:rsid w:val="0037556C"/>
    <w:rsid w:val="00380CD6"/>
    <w:rsid w:val="00382CE0"/>
    <w:rsid w:val="003840A3"/>
    <w:rsid w:val="0038413C"/>
    <w:rsid w:val="003849E4"/>
    <w:rsid w:val="00386B8C"/>
    <w:rsid w:val="0039038D"/>
    <w:rsid w:val="00395F33"/>
    <w:rsid w:val="003A282C"/>
    <w:rsid w:val="003A5786"/>
    <w:rsid w:val="003A66CA"/>
    <w:rsid w:val="003A6936"/>
    <w:rsid w:val="003B43A4"/>
    <w:rsid w:val="003C3365"/>
    <w:rsid w:val="003C6AEA"/>
    <w:rsid w:val="003D1A81"/>
    <w:rsid w:val="003D28F4"/>
    <w:rsid w:val="003D6038"/>
    <w:rsid w:val="003E0804"/>
    <w:rsid w:val="003F1B0A"/>
    <w:rsid w:val="003F48E6"/>
    <w:rsid w:val="003F7C0D"/>
    <w:rsid w:val="00400B21"/>
    <w:rsid w:val="00403ECE"/>
    <w:rsid w:val="0040764A"/>
    <w:rsid w:val="0041340D"/>
    <w:rsid w:val="00413C1E"/>
    <w:rsid w:val="00415ACB"/>
    <w:rsid w:val="00415E69"/>
    <w:rsid w:val="00416631"/>
    <w:rsid w:val="00420207"/>
    <w:rsid w:val="00420C10"/>
    <w:rsid w:val="00423BD7"/>
    <w:rsid w:val="00425377"/>
    <w:rsid w:val="00433A44"/>
    <w:rsid w:val="00433A78"/>
    <w:rsid w:val="004360FA"/>
    <w:rsid w:val="0044256C"/>
    <w:rsid w:val="004427E2"/>
    <w:rsid w:val="00443E7F"/>
    <w:rsid w:val="0044655C"/>
    <w:rsid w:val="00447E5E"/>
    <w:rsid w:val="00450C98"/>
    <w:rsid w:val="00452826"/>
    <w:rsid w:val="00454198"/>
    <w:rsid w:val="00457C08"/>
    <w:rsid w:val="00460BA9"/>
    <w:rsid w:val="00462A41"/>
    <w:rsid w:val="0046356A"/>
    <w:rsid w:val="00463AFF"/>
    <w:rsid w:val="00465D6A"/>
    <w:rsid w:val="004716E9"/>
    <w:rsid w:val="00472703"/>
    <w:rsid w:val="00472B52"/>
    <w:rsid w:val="00473C70"/>
    <w:rsid w:val="00473E49"/>
    <w:rsid w:val="00475C60"/>
    <w:rsid w:val="0048149B"/>
    <w:rsid w:val="00481FC9"/>
    <w:rsid w:val="00482123"/>
    <w:rsid w:val="00482CC3"/>
    <w:rsid w:val="004832B8"/>
    <w:rsid w:val="004847E1"/>
    <w:rsid w:val="0048704D"/>
    <w:rsid w:val="00490BEC"/>
    <w:rsid w:val="00490DE1"/>
    <w:rsid w:val="0049435B"/>
    <w:rsid w:val="004948B9"/>
    <w:rsid w:val="004A19C2"/>
    <w:rsid w:val="004A2760"/>
    <w:rsid w:val="004A7AB5"/>
    <w:rsid w:val="004B21A6"/>
    <w:rsid w:val="004B438C"/>
    <w:rsid w:val="004B7EED"/>
    <w:rsid w:val="004C1F12"/>
    <w:rsid w:val="004C4817"/>
    <w:rsid w:val="004C5481"/>
    <w:rsid w:val="004D0ACB"/>
    <w:rsid w:val="004D3C48"/>
    <w:rsid w:val="004D4E73"/>
    <w:rsid w:val="004D51C9"/>
    <w:rsid w:val="004D6AAF"/>
    <w:rsid w:val="004E050F"/>
    <w:rsid w:val="004E128D"/>
    <w:rsid w:val="004E148B"/>
    <w:rsid w:val="004E1DF2"/>
    <w:rsid w:val="004E5CD3"/>
    <w:rsid w:val="004F2E27"/>
    <w:rsid w:val="005010E5"/>
    <w:rsid w:val="005015BD"/>
    <w:rsid w:val="00504723"/>
    <w:rsid w:val="00504BB1"/>
    <w:rsid w:val="0050694E"/>
    <w:rsid w:val="005105CB"/>
    <w:rsid w:val="00510EBC"/>
    <w:rsid w:val="00512C9F"/>
    <w:rsid w:val="00514B50"/>
    <w:rsid w:val="00516CCA"/>
    <w:rsid w:val="00520979"/>
    <w:rsid w:val="00520AE5"/>
    <w:rsid w:val="0052115C"/>
    <w:rsid w:val="005217DC"/>
    <w:rsid w:val="00525FFB"/>
    <w:rsid w:val="005270CF"/>
    <w:rsid w:val="005423B0"/>
    <w:rsid w:val="00543A0E"/>
    <w:rsid w:val="00544CD6"/>
    <w:rsid w:val="0055281F"/>
    <w:rsid w:val="00564D55"/>
    <w:rsid w:val="005661CC"/>
    <w:rsid w:val="00573C35"/>
    <w:rsid w:val="00574D30"/>
    <w:rsid w:val="00576A9A"/>
    <w:rsid w:val="00586F31"/>
    <w:rsid w:val="00590AEF"/>
    <w:rsid w:val="00592CB4"/>
    <w:rsid w:val="0059304A"/>
    <w:rsid w:val="00593D5F"/>
    <w:rsid w:val="005A76D6"/>
    <w:rsid w:val="005A7E03"/>
    <w:rsid w:val="005B0776"/>
    <w:rsid w:val="005B08B0"/>
    <w:rsid w:val="005B0900"/>
    <w:rsid w:val="005C4127"/>
    <w:rsid w:val="005D5009"/>
    <w:rsid w:val="005E182C"/>
    <w:rsid w:val="005E656F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7FD"/>
    <w:rsid w:val="006149F3"/>
    <w:rsid w:val="00615AB8"/>
    <w:rsid w:val="0061794E"/>
    <w:rsid w:val="006209A0"/>
    <w:rsid w:val="00624B81"/>
    <w:rsid w:val="006275F4"/>
    <w:rsid w:val="00627D01"/>
    <w:rsid w:val="006510F2"/>
    <w:rsid w:val="006539A8"/>
    <w:rsid w:val="006548AE"/>
    <w:rsid w:val="00655298"/>
    <w:rsid w:val="006557A4"/>
    <w:rsid w:val="00660E9E"/>
    <w:rsid w:val="00663B51"/>
    <w:rsid w:val="00666BB0"/>
    <w:rsid w:val="00673238"/>
    <w:rsid w:val="00673D24"/>
    <w:rsid w:val="0067571F"/>
    <w:rsid w:val="00675EE6"/>
    <w:rsid w:val="00677D7D"/>
    <w:rsid w:val="00681301"/>
    <w:rsid w:val="006820A0"/>
    <w:rsid w:val="00682A49"/>
    <w:rsid w:val="0068529E"/>
    <w:rsid w:val="00686D3A"/>
    <w:rsid w:val="00690E52"/>
    <w:rsid w:val="006937A3"/>
    <w:rsid w:val="0069513A"/>
    <w:rsid w:val="006A416D"/>
    <w:rsid w:val="006A6F9F"/>
    <w:rsid w:val="006B0225"/>
    <w:rsid w:val="006B1DF0"/>
    <w:rsid w:val="006B33F9"/>
    <w:rsid w:val="006B343B"/>
    <w:rsid w:val="006B43B0"/>
    <w:rsid w:val="006C149D"/>
    <w:rsid w:val="006C31EC"/>
    <w:rsid w:val="006C394B"/>
    <w:rsid w:val="006C5B14"/>
    <w:rsid w:val="006D2621"/>
    <w:rsid w:val="006D4966"/>
    <w:rsid w:val="006D5606"/>
    <w:rsid w:val="006D5DD2"/>
    <w:rsid w:val="006D7840"/>
    <w:rsid w:val="006E3B7C"/>
    <w:rsid w:val="006E4B36"/>
    <w:rsid w:val="006E5BA3"/>
    <w:rsid w:val="006F4DE4"/>
    <w:rsid w:val="006F4EE9"/>
    <w:rsid w:val="006F61D5"/>
    <w:rsid w:val="007054BF"/>
    <w:rsid w:val="007069B9"/>
    <w:rsid w:val="007110DE"/>
    <w:rsid w:val="00713F47"/>
    <w:rsid w:val="00715261"/>
    <w:rsid w:val="0072219C"/>
    <w:rsid w:val="007228BC"/>
    <w:rsid w:val="00723712"/>
    <w:rsid w:val="00723F0A"/>
    <w:rsid w:val="00724181"/>
    <w:rsid w:val="007260F5"/>
    <w:rsid w:val="00730BA7"/>
    <w:rsid w:val="007319EA"/>
    <w:rsid w:val="00731F06"/>
    <w:rsid w:val="00732BF3"/>
    <w:rsid w:val="007339F8"/>
    <w:rsid w:val="00734F12"/>
    <w:rsid w:val="0073576A"/>
    <w:rsid w:val="0073628F"/>
    <w:rsid w:val="00742F28"/>
    <w:rsid w:val="007446D1"/>
    <w:rsid w:val="00744B1E"/>
    <w:rsid w:val="00754FC4"/>
    <w:rsid w:val="007557C3"/>
    <w:rsid w:val="0076058B"/>
    <w:rsid w:val="007646C3"/>
    <w:rsid w:val="00767DD6"/>
    <w:rsid w:val="00772D5A"/>
    <w:rsid w:val="007739F7"/>
    <w:rsid w:val="0077549C"/>
    <w:rsid w:val="00775E59"/>
    <w:rsid w:val="00776CD4"/>
    <w:rsid w:val="00782D98"/>
    <w:rsid w:val="007830EF"/>
    <w:rsid w:val="00786869"/>
    <w:rsid w:val="0078716C"/>
    <w:rsid w:val="00794E72"/>
    <w:rsid w:val="00796982"/>
    <w:rsid w:val="007A1BBD"/>
    <w:rsid w:val="007A47D7"/>
    <w:rsid w:val="007A517C"/>
    <w:rsid w:val="007A5233"/>
    <w:rsid w:val="007B32AB"/>
    <w:rsid w:val="007C55EF"/>
    <w:rsid w:val="007D1FED"/>
    <w:rsid w:val="007D3E7C"/>
    <w:rsid w:val="007D514B"/>
    <w:rsid w:val="007D51C4"/>
    <w:rsid w:val="007E5AAB"/>
    <w:rsid w:val="007E63C4"/>
    <w:rsid w:val="007E6CA3"/>
    <w:rsid w:val="007F2F62"/>
    <w:rsid w:val="007F3580"/>
    <w:rsid w:val="007F38F0"/>
    <w:rsid w:val="007F4848"/>
    <w:rsid w:val="007F510D"/>
    <w:rsid w:val="007F7E53"/>
    <w:rsid w:val="00802C31"/>
    <w:rsid w:val="008035CA"/>
    <w:rsid w:val="00804EA2"/>
    <w:rsid w:val="00807405"/>
    <w:rsid w:val="00807884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7D96"/>
    <w:rsid w:val="008409DB"/>
    <w:rsid w:val="008413DD"/>
    <w:rsid w:val="008428F8"/>
    <w:rsid w:val="00843667"/>
    <w:rsid w:val="00845291"/>
    <w:rsid w:val="008457F6"/>
    <w:rsid w:val="00845B50"/>
    <w:rsid w:val="00845C9F"/>
    <w:rsid w:val="008469B0"/>
    <w:rsid w:val="00850941"/>
    <w:rsid w:val="00851EE8"/>
    <w:rsid w:val="008532DC"/>
    <w:rsid w:val="0085431F"/>
    <w:rsid w:val="008544A0"/>
    <w:rsid w:val="0085451F"/>
    <w:rsid w:val="0085695B"/>
    <w:rsid w:val="00856D48"/>
    <w:rsid w:val="00860DCC"/>
    <w:rsid w:val="00864476"/>
    <w:rsid w:val="00875504"/>
    <w:rsid w:val="008762D1"/>
    <w:rsid w:val="0088230F"/>
    <w:rsid w:val="00893FF7"/>
    <w:rsid w:val="00895476"/>
    <w:rsid w:val="00896A13"/>
    <w:rsid w:val="008A3662"/>
    <w:rsid w:val="008A3B96"/>
    <w:rsid w:val="008B09A7"/>
    <w:rsid w:val="008B2BB9"/>
    <w:rsid w:val="008B2E79"/>
    <w:rsid w:val="008B3E18"/>
    <w:rsid w:val="008B7AE1"/>
    <w:rsid w:val="008C3065"/>
    <w:rsid w:val="008C6E43"/>
    <w:rsid w:val="008C793E"/>
    <w:rsid w:val="008D7213"/>
    <w:rsid w:val="008E09C1"/>
    <w:rsid w:val="008E0E06"/>
    <w:rsid w:val="008E159A"/>
    <w:rsid w:val="008E1EF4"/>
    <w:rsid w:val="008E706A"/>
    <w:rsid w:val="008E7414"/>
    <w:rsid w:val="008F21D6"/>
    <w:rsid w:val="008F29AB"/>
    <w:rsid w:val="008F581F"/>
    <w:rsid w:val="008F5BE4"/>
    <w:rsid w:val="008F770B"/>
    <w:rsid w:val="00916630"/>
    <w:rsid w:val="00921618"/>
    <w:rsid w:val="00923AEC"/>
    <w:rsid w:val="00924EA0"/>
    <w:rsid w:val="009263EB"/>
    <w:rsid w:val="0093217D"/>
    <w:rsid w:val="00932C45"/>
    <w:rsid w:val="00933ADF"/>
    <w:rsid w:val="00934332"/>
    <w:rsid w:val="0093679F"/>
    <w:rsid w:val="009411E2"/>
    <w:rsid w:val="009435D1"/>
    <w:rsid w:val="009475CA"/>
    <w:rsid w:val="009500CA"/>
    <w:rsid w:val="00950226"/>
    <w:rsid w:val="00951BDB"/>
    <w:rsid w:val="0095770F"/>
    <w:rsid w:val="00960976"/>
    <w:rsid w:val="00964091"/>
    <w:rsid w:val="00966B59"/>
    <w:rsid w:val="0096713B"/>
    <w:rsid w:val="0096756B"/>
    <w:rsid w:val="0097405F"/>
    <w:rsid w:val="00975FAE"/>
    <w:rsid w:val="0098067A"/>
    <w:rsid w:val="00981A3B"/>
    <w:rsid w:val="00984BC9"/>
    <w:rsid w:val="00992086"/>
    <w:rsid w:val="00997701"/>
    <w:rsid w:val="009A0234"/>
    <w:rsid w:val="009A1891"/>
    <w:rsid w:val="009A606A"/>
    <w:rsid w:val="009B1945"/>
    <w:rsid w:val="009B57F9"/>
    <w:rsid w:val="009B5EEE"/>
    <w:rsid w:val="009B6BC9"/>
    <w:rsid w:val="009B744F"/>
    <w:rsid w:val="009C1229"/>
    <w:rsid w:val="009C20C3"/>
    <w:rsid w:val="009C6CB3"/>
    <w:rsid w:val="009D0D50"/>
    <w:rsid w:val="009D30A8"/>
    <w:rsid w:val="009D6738"/>
    <w:rsid w:val="009D6BCC"/>
    <w:rsid w:val="009D7C78"/>
    <w:rsid w:val="009E09EE"/>
    <w:rsid w:val="009E479D"/>
    <w:rsid w:val="009E48E9"/>
    <w:rsid w:val="009F0A5E"/>
    <w:rsid w:val="00A00F45"/>
    <w:rsid w:val="00A04FA1"/>
    <w:rsid w:val="00A05763"/>
    <w:rsid w:val="00A06193"/>
    <w:rsid w:val="00A06B9B"/>
    <w:rsid w:val="00A11EC0"/>
    <w:rsid w:val="00A15DEE"/>
    <w:rsid w:val="00A16878"/>
    <w:rsid w:val="00A17383"/>
    <w:rsid w:val="00A21081"/>
    <w:rsid w:val="00A22035"/>
    <w:rsid w:val="00A2495A"/>
    <w:rsid w:val="00A306DC"/>
    <w:rsid w:val="00A32982"/>
    <w:rsid w:val="00A351ED"/>
    <w:rsid w:val="00A42792"/>
    <w:rsid w:val="00A427CB"/>
    <w:rsid w:val="00A4343F"/>
    <w:rsid w:val="00A44DF6"/>
    <w:rsid w:val="00A475B4"/>
    <w:rsid w:val="00A51E44"/>
    <w:rsid w:val="00A560F4"/>
    <w:rsid w:val="00A57316"/>
    <w:rsid w:val="00A57C5F"/>
    <w:rsid w:val="00A62758"/>
    <w:rsid w:val="00A70C97"/>
    <w:rsid w:val="00A7189A"/>
    <w:rsid w:val="00A74DD7"/>
    <w:rsid w:val="00A751DF"/>
    <w:rsid w:val="00A80BDF"/>
    <w:rsid w:val="00A81978"/>
    <w:rsid w:val="00A81F12"/>
    <w:rsid w:val="00A8263C"/>
    <w:rsid w:val="00A83A36"/>
    <w:rsid w:val="00A84DD9"/>
    <w:rsid w:val="00A85C58"/>
    <w:rsid w:val="00A87203"/>
    <w:rsid w:val="00A90C0A"/>
    <w:rsid w:val="00A91297"/>
    <w:rsid w:val="00A94043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4560"/>
    <w:rsid w:val="00AB4A6C"/>
    <w:rsid w:val="00AC21AC"/>
    <w:rsid w:val="00AC351F"/>
    <w:rsid w:val="00AC4F80"/>
    <w:rsid w:val="00AC6D5B"/>
    <w:rsid w:val="00AD1084"/>
    <w:rsid w:val="00AD119B"/>
    <w:rsid w:val="00AD5355"/>
    <w:rsid w:val="00AD606C"/>
    <w:rsid w:val="00AE00FE"/>
    <w:rsid w:val="00AE0CD8"/>
    <w:rsid w:val="00AE2C92"/>
    <w:rsid w:val="00AE317B"/>
    <w:rsid w:val="00AE42F0"/>
    <w:rsid w:val="00AE66EA"/>
    <w:rsid w:val="00AF115A"/>
    <w:rsid w:val="00AF2B26"/>
    <w:rsid w:val="00AF4FDD"/>
    <w:rsid w:val="00AF65EA"/>
    <w:rsid w:val="00AF7482"/>
    <w:rsid w:val="00B026C0"/>
    <w:rsid w:val="00B05F3B"/>
    <w:rsid w:val="00B0788C"/>
    <w:rsid w:val="00B07F9E"/>
    <w:rsid w:val="00B1057F"/>
    <w:rsid w:val="00B123D9"/>
    <w:rsid w:val="00B135FD"/>
    <w:rsid w:val="00B173BA"/>
    <w:rsid w:val="00B2418D"/>
    <w:rsid w:val="00B26620"/>
    <w:rsid w:val="00B27CCC"/>
    <w:rsid w:val="00B30733"/>
    <w:rsid w:val="00B32736"/>
    <w:rsid w:val="00B328B7"/>
    <w:rsid w:val="00B3305E"/>
    <w:rsid w:val="00B43ACC"/>
    <w:rsid w:val="00B44307"/>
    <w:rsid w:val="00B44311"/>
    <w:rsid w:val="00B46BB7"/>
    <w:rsid w:val="00B472EC"/>
    <w:rsid w:val="00B507A1"/>
    <w:rsid w:val="00B515A1"/>
    <w:rsid w:val="00B527EE"/>
    <w:rsid w:val="00B5283A"/>
    <w:rsid w:val="00B55EE6"/>
    <w:rsid w:val="00B605D7"/>
    <w:rsid w:val="00B60979"/>
    <w:rsid w:val="00B616E1"/>
    <w:rsid w:val="00B63680"/>
    <w:rsid w:val="00B6465D"/>
    <w:rsid w:val="00B646BF"/>
    <w:rsid w:val="00B64EFB"/>
    <w:rsid w:val="00B701DE"/>
    <w:rsid w:val="00B70432"/>
    <w:rsid w:val="00B704E2"/>
    <w:rsid w:val="00B706D6"/>
    <w:rsid w:val="00B71671"/>
    <w:rsid w:val="00B724C2"/>
    <w:rsid w:val="00B7365E"/>
    <w:rsid w:val="00B73FCF"/>
    <w:rsid w:val="00B800BE"/>
    <w:rsid w:val="00B80C40"/>
    <w:rsid w:val="00B8627A"/>
    <w:rsid w:val="00B8693C"/>
    <w:rsid w:val="00B910B1"/>
    <w:rsid w:val="00B935C9"/>
    <w:rsid w:val="00B94027"/>
    <w:rsid w:val="00B949D4"/>
    <w:rsid w:val="00B97FDD"/>
    <w:rsid w:val="00BA31CA"/>
    <w:rsid w:val="00BA5A63"/>
    <w:rsid w:val="00BA6B1E"/>
    <w:rsid w:val="00BB102F"/>
    <w:rsid w:val="00BB3E34"/>
    <w:rsid w:val="00BB4E86"/>
    <w:rsid w:val="00BB732F"/>
    <w:rsid w:val="00BC11E6"/>
    <w:rsid w:val="00BC32E9"/>
    <w:rsid w:val="00BC53CB"/>
    <w:rsid w:val="00BD0B93"/>
    <w:rsid w:val="00BD20DA"/>
    <w:rsid w:val="00BD38F9"/>
    <w:rsid w:val="00BD4C45"/>
    <w:rsid w:val="00BD4FFE"/>
    <w:rsid w:val="00BE6333"/>
    <w:rsid w:val="00BF1CB3"/>
    <w:rsid w:val="00BF31B8"/>
    <w:rsid w:val="00BF339E"/>
    <w:rsid w:val="00BF67A5"/>
    <w:rsid w:val="00BF68F6"/>
    <w:rsid w:val="00C00F3A"/>
    <w:rsid w:val="00C0397E"/>
    <w:rsid w:val="00C0687E"/>
    <w:rsid w:val="00C068F0"/>
    <w:rsid w:val="00C10919"/>
    <w:rsid w:val="00C12DE3"/>
    <w:rsid w:val="00C2404A"/>
    <w:rsid w:val="00C2746D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623E2"/>
    <w:rsid w:val="00C64A65"/>
    <w:rsid w:val="00C70157"/>
    <w:rsid w:val="00C736D1"/>
    <w:rsid w:val="00C750D6"/>
    <w:rsid w:val="00C8220E"/>
    <w:rsid w:val="00C8248B"/>
    <w:rsid w:val="00C82C39"/>
    <w:rsid w:val="00C8362B"/>
    <w:rsid w:val="00C849EF"/>
    <w:rsid w:val="00C91945"/>
    <w:rsid w:val="00C92B50"/>
    <w:rsid w:val="00C950D4"/>
    <w:rsid w:val="00CA3729"/>
    <w:rsid w:val="00CA6499"/>
    <w:rsid w:val="00CA7553"/>
    <w:rsid w:val="00CB2DA9"/>
    <w:rsid w:val="00CB344A"/>
    <w:rsid w:val="00CB56AB"/>
    <w:rsid w:val="00CC131D"/>
    <w:rsid w:val="00CC3116"/>
    <w:rsid w:val="00CC3C87"/>
    <w:rsid w:val="00CC5987"/>
    <w:rsid w:val="00CC67E6"/>
    <w:rsid w:val="00CC79F2"/>
    <w:rsid w:val="00CD05F0"/>
    <w:rsid w:val="00CD5D70"/>
    <w:rsid w:val="00CE65DC"/>
    <w:rsid w:val="00CF4331"/>
    <w:rsid w:val="00CF723E"/>
    <w:rsid w:val="00D01C99"/>
    <w:rsid w:val="00D02B93"/>
    <w:rsid w:val="00D07FA2"/>
    <w:rsid w:val="00D10431"/>
    <w:rsid w:val="00D113E2"/>
    <w:rsid w:val="00D1197E"/>
    <w:rsid w:val="00D12F68"/>
    <w:rsid w:val="00D142B5"/>
    <w:rsid w:val="00D14BE7"/>
    <w:rsid w:val="00D17B3D"/>
    <w:rsid w:val="00D20961"/>
    <w:rsid w:val="00D21B1C"/>
    <w:rsid w:val="00D228FA"/>
    <w:rsid w:val="00D25157"/>
    <w:rsid w:val="00D267E3"/>
    <w:rsid w:val="00D2763A"/>
    <w:rsid w:val="00D31A9A"/>
    <w:rsid w:val="00D34124"/>
    <w:rsid w:val="00D4699D"/>
    <w:rsid w:val="00D52029"/>
    <w:rsid w:val="00D61F67"/>
    <w:rsid w:val="00D650FC"/>
    <w:rsid w:val="00D66137"/>
    <w:rsid w:val="00D6755A"/>
    <w:rsid w:val="00D704F4"/>
    <w:rsid w:val="00D70D3A"/>
    <w:rsid w:val="00D7652B"/>
    <w:rsid w:val="00D924D8"/>
    <w:rsid w:val="00D93968"/>
    <w:rsid w:val="00DA2147"/>
    <w:rsid w:val="00DA2E76"/>
    <w:rsid w:val="00DA4CC3"/>
    <w:rsid w:val="00DA6D7E"/>
    <w:rsid w:val="00DA6DEE"/>
    <w:rsid w:val="00DB1D92"/>
    <w:rsid w:val="00DB781F"/>
    <w:rsid w:val="00DC33EE"/>
    <w:rsid w:val="00DD1542"/>
    <w:rsid w:val="00DD3F19"/>
    <w:rsid w:val="00DD4559"/>
    <w:rsid w:val="00DD6003"/>
    <w:rsid w:val="00DD7FC4"/>
    <w:rsid w:val="00DE5235"/>
    <w:rsid w:val="00DE5AC5"/>
    <w:rsid w:val="00DE7D62"/>
    <w:rsid w:val="00DF2096"/>
    <w:rsid w:val="00DF2492"/>
    <w:rsid w:val="00DF4305"/>
    <w:rsid w:val="00DF61F4"/>
    <w:rsid w:val="00E00E6B"/>
    <w:rsid w:val="00E0219B"/>
    <w:rsid w:val="00E03C2D"/>
    <w:rsid w:val="00E0692F"/>
    <w:rsid w:val="00E11000"/>
    <w:rsid w:val="00E1240A"/>
    <w:rsid w:val="00E1486E"/>
    <w:rsid w:val="00E14BE2"/>
    <w:rsid w:val="00E16474"/>
    <w:rsid w:val="00E17538"/>
    <w:rsid w:val="00E17CF2"/>
    <w:rsid w:val="00E2048F"/>
    <w:rsid w:val="00E25ED2"/>
    <w:rsid w:val="00E26BBE"/>
    <w:rsid w:val="00E30D47"/>
    <w:rsid w:val="00E31370"/>
    <w:rsid w:val="00E33BA7"/>
    <w:rsid w:val="00E37307"/>
    <w:rsid w:val="00E3781A"/>
    <w:rsid w:val="00E3792F"/>
    <w:rsid w:val="00E414DB"/>
    <w:rsid w:val="00E43D46"/>
    <w:rsid w:val="00E45A05"/>
    <w:rsid w:val="00E479C0"/>
    <w:rsid w:val="00E503B2"/>
    <w:rsid w:val="00E50A52"/>
    <w:rsid w:val="00E52324"/>
    <w:rsid w:val="00E64314"/>
    <w:rsid w:val="00E70819"/>
    <w:rsid w:val="00E72447"/>
    <w:rsid w:val="00E72452"/>
    <w:rsid w:val="00E771CD"/>
    <w:rsid w:val="00E84452"/>
    <w:rsid w:val="00E85F83"/>
    <w:rsid w:val="00E860C7"/>
    <w:rsid w:val="00E87E69"/>
    <w:rsid w:val="00E924A4"/>
    <w:rsid w:val="00E924B3"/>
    <w:rsid w:val="00E92B80"/>
    <w:rsid w:val="00E9381F"/>
    <w:rsid w:val="00E9444B"/>
    <w:rsid w:val="00E95457"/>
    <w:rsid w:val="00EA5C04"/>
    <w:rsid w:val="00EB1DD3"/>
    <w:rsid w:val="00EB2713"/>
    <w:rsid w:val="00EB3441"/>
    <w:rsid w:val="00EB60A2"/>
    <w:rsid w:val="00EB7D13"/>
    <w:rsid w:val="00EC1ECB"/>
    <w:rsid w:val="00EC226E"/>
    <w:rsid w:val="00EC7E90"/>
    <w:rsid w:val="00ED1E71"/>
    <w:rsid w:val="00ED5796"/>
    <w:rsid w:val="00ED587F"/>
    <w:rsid w:val="00EF0E18"/>
    <w:rsid w:val="00EF1D77"/>
    <w:rsid w:val="00EF20EC"/>
    <w:rsid w:val="00EF46AE"/>
    <w:rsid w:val="00EF4A3E"/>
    <w:rsid w:val="00F020BD"/>
    <w:rsid w:val="00F04C38"/>
    <w:rsid w:val="00F05775"/>
    <w:rsid w:val="00F077D3"/>
    <w:rsid w:val="00F10D23"/>
    <w:rsid w:val="00F13D46"/>
    <w:rsid w:val="00F144BF"/>
    <w:rsid w:val="00F1583A"/>
    <w:rsid w:val="00F1628A"/>
    <w:rsid w:val="00F20AB2"/>
    <w:rsid w:val="00F226BC"/>
    <w:rsid w:val="00F236E0"/>
    <w:rsid w:val="00F24AC1"/>
    <w:rsid w:val="00F2543B"/>
    <w:rsid w:val="00F256D5"/>
    <w:rsid w:val="00F32F63"/>
    <w:rsid w:val="00F344DB"/>
    <w:rsid w:val="00F44ABE"/>
    <w:rsid w:val="00F45791"/>
    <w:rsid w:val="00F46805"/>
    <w:rsid w:val="00F46CB4"/>
    <w:rsid w:val="00F472B7"/>
    <w:rsid w:val="00F57526"/>
    <w:rsid w:val="00F64D24"/>
    <w:rsid w:val="00F65040"/>
    <w:rsid w:val="00F67D20"/>
    <w:rsid w:val="00F67DC7"/>
    <w:rsid w:val="00F71929"/>
    <w:rsid w:val="00F765AF"/>
    <w:rsid w:val="00F822BB"/>
    <w:rsid w:val="00F94689"/>
    <w:rsid w:val="00FA3CAE"/>
    <w:rsid w:val="00FA4618"/>
    <w:rsid w:val="00FA4A81"/>
    <w:rsid w:val="00FA5CCB"/>
    <w:rsid w:val="00FA5F32"/>
    <w:rsid w:val="00FB0A31"/>
    <w:rsid w:val="00FB2886"/>
    <w:rsid w:val="00FB50B1"/>
    <w:rsid w:val="00FB6ED6"/>
    <w:rsid w:val="00FC040C"/>
    <w:rsid w:val="00FC1242"/>
    <w:rsid w:val="00FC1D77"/>
    <w:rsid w:val="00FC4154"/>
    <w:rsid w:val="00FC7613"/>
    <w:rsid w:val="00FD437F"/>
    <w:rsid w:val="00FD4A65"/>
    <w:rsid w:val="00FE24B8"/>
    <w:rsid w:val="00FE2606"/>
    <w:rsid w:val="00FE3904"/>
    <w:rsid w:val="00FE522C"/>
    <w:rsid w:val="00FE6A0D"/>
    <w:rsid w:val="00FF01C5"/>
    <w:rsid w:val="00FF0CFC"/>
    <w:rsid w:val="00FF1971"/>
    <w:rsid w:val="00FF21C5"/>
    <w:rsid w:val="00FF47A2"/>
    <w:rsid w:val="00FF5ACF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6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4626-5F4F-4AEA-9E7C-522081A3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2018-04-10T07:51:00Z</dcterms:modified>
</cp:coreProperties>
</file>