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0460" w:rsidRPr="003C35FA" w:rsidRDefault="00A70460" w:rsidP="00A70460">
      <w:pPr>
        <w:rPr>
          <w:rFonts w:ascii="Arial" w:hAnsi="Arial" w:cs="Arial"/>
          <w:b/>
          <w:bCs/>
          <w:sz w:val="24"/>
          <w:szCs w:val="24"/>
        </w:rPr>
      </w:pPr>
      <w:bookmarkStart w:id="0" w:name="_Hlk484321058"/>
      <w:r w:rsidRPr="003C35FA">
        <w:rPr>
          <w:rFonts w:ascii="Arial" w:hAnsi="Arial" w:cs="Arial" w:hint="eastAsia"/>
          <w:b/>
          <w:bCs/>
          <w:sz w:val="24"/>
          <w:szCs w:val="24"/>
        </w:rPr>
        <w:t>UNIT</w:t>
      </w:r>
      <w:r w:rsidRPr="003C35FA">
        <w:rPr>
          <w:rFonts w:ascii="Arial" w:hAnsi="Arial" w:cs="Arial"/>
          <w:b/>
          <w:bCs/>
          <w:sz w:val="24"/>
          <w:szCs w:val="24"/>
        </w:rPr>
        <w:t xml:space="preserve"> </w:t>
      </w:r>
      <w:r w:rsidR="00A07729">
        <w:rPr>
          <w:rFonts w:ascii="Arial" w:hAnsi="Arial" w:cs="Arial" w:hint="eastAsia"/>
          <w:b/>
          <w:bCs/>
          <w:sz w:val="24"/>
          <w:szCs w:val="24"/>
        </w:rPr>
        <w:t>2</w:t>
      </w:r>
    </w:p>
    <w:bookmarkEnd w:id="0"/>
    <w:p w:rsidR="000D02E7" w:rsidRPr="003C35FA" w:rsidRDefault="000D02E7" w:rsidP="000D02E7"/>
    <w:p w:rsidR="000D02E7" w:rsidRPr="003C35FA" w:rsidRDefault="000D02E7" w:rsidP="000D02E7">
      <w:pPr>
        <w:spacing w:after="240"/>
        <w:rPr>
          <w:rFonts w:ascii="Arial" w:eastAsia="ＭＳ ゴシック" w:hAnsi="Arial" w:cs="Arial"/>
        </w:rPr>
      </w:pPr>
      <w:r w:rsidRPr="003C35FA">
        <w:rPr>
          <w:rFonts w:ascii="ＭＳ ゴシック" w:eastAsia="ＭＳ ゴシック" w:hAnsi="ＭＳ ゴシック" w:cs="ＭＳ ゴシック" w:hint="eastAsia"/>
        </w:rPr>
        <w:t>▶</w:t>
      </w:r>
      <w:r w:rsidRPr="003C35FA">
        <w:rPr>
          <w:rFonts w:ascii="Arial" w:eastAsia="ＭＳ ゴシック" w:hAnsi="Arial" w:cs="Arial"/>
          <w:shd w:val="pct15" w:color="auto" w:fill="FFFFFF"/>
        </w:rPr>
        <w:t>STEP1</w:t>
      </w:r>
      <w:r w:rsidRPr="003C35FA">
        <w:rPr>
          <w:rFonts w:ascii="Arial" w:eastAsia="ＭＳ ゴシック" w:hAnsi="Arial" w:cs="Arial"/>
        </w:rPr>
        <w:t xml:space="preserve">　本文のキーワードを書き入れましょう。</w:t>
      </w:r>
    </w:p>
    <w:tbl>
      <w:tblPr>
        <w:tblStyle w:val="1"/>
        <w:tblW w:w="843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2A5BF4" w:rsidRPr="003C35FA" w:rsidTr="004A7034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A5BF4" w:rsidRPr="003C35FA" w:rsidRDefault="002A5BF4" w:rsidP="004A7034">
            <w:pPr>
              <w:jc w:val="center"/>
              <w:rPr>
                <w:rFonts w:ascii="HGP教科書体" w:eastAsia="HGP教科書体"/>
              </w:rPr>
            </w:pPr>
            <w:bookmarkStart w:id="1" w:name="_Hlk507343321"/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A5BF4" w:rsidRPr="003C35FA" w:rsidRDefault="002A5BF4" w:rsidP="004A703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A5BF4" w:rsidRPr="003C35FA" w:rsidRDefault="002A5BF4" w:rsidP="004A7034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A5BF4" w:rsidRPr="003C35FA" w:rsidRDefault="002A5BF4" w:rsidP="004A7034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A5BF4" w:rsidRPr="003C35FA" w:rsidRDefault="002A5BF4" w:rsidP="004A7034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及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A5BF4" w:rsidRPr="003C35FA" w:rsidRDefault="002A5BF4" w:rsidP="004A7034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し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A5BF4" w:rsidRPr="003C35FA" w:rsidRDefault="002A5BF4" w:rsidP="004A7034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A5BF4" w:rsidRPr="003C35FA" w:rsidRDefault="002A5BF4" w:rsidP="004A7034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世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A5BF4" w:rsidRPr="003C35FA" w:rsidRDefault="002A5BF4" w:rsidP="004A7034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A5BF4" w:rsidRPr="003C35FA" w:rsidRDefault="002A5BF4" w:rsidP="004A7034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A5BF4" w:rsidRPr="003C35FA" w:rsidRDefault="002A5BF4" w:rsidP="004A7034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地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A5BF4" w:rsidRPr="003C35FA" w:rsidRDefault="002A5BF4" w:rsidP="004A7034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A5BF4" w:rsidRPr="003C35FA" w:rsidRDefault="002A5BF4" w:rsidP="004A7034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言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A5BF4" w:rsidRPr="003C35FA" w:rsidRDefault="002A5BF4" w:rsidP="004A7034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語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A5BF4" w:rsidRPr="003C35FA" w:rsidRDefault="002A5BF4" w:rsidP="004A7034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A5BF4" w:rsidRPr="003C35FA" w:rsidRDefault="002A5BF4" w:rsidP="004A7034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交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A5BF4" w:rsidRPr="003C35FA" w:rsidRDefault="002A5BF4" w:rsidP="004A7034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わ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A5BF4" w:rsidRPr="003C35FA" w:rsidRDefault="002A5BF4" w:rsidP="004A7034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り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A5BF4" w:rsidRPr="003C35FA" w:rsidRDefault="002A5BF4" w:rsidP="004A7034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BF4" w:rsidRPr="003C35FA" w:rsidRDefault="002A5BF4" w:rsidP="004A7034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様</w:t>
            </w:r>
          </w:p>
        </w:tc>
      </w:tr>
      <w:tr w:rsidR="002A5BF4" w:rsidRPr="003C35FA" w:rsidTr="004A7034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A5BF4" w:rsidRPr="003C35FA" w:rsidRDefault="002A5BF4" w:rsidP="004A7034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々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A5BF4" w:rsidRPr="003C35FA" w:rsidRDefault="002A5BF4" w:rsidP="004A7034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な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A5BF4" w:rsidRPr="003C35FA" w:rsidRDefault="002A5BF4" w:rsidP="004A703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A5BF4" w:rsidRPr="003C35FA" w:rsidRDefault="002A5BF4" w:rsidP="004A703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A5BF4" w:rsidRPr="003C35FA" w:rsidRDefault="002A5BF4" w:rsidP="004A7034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語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A5BF4" w:rsidRPr="003C35FA" w:rsidRDefault="002A5BF4" w:rsidP="004A7034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A5BF4" w:rsidRPr="003C35FA" w:rsidRDefault="002A5BF4" w:rsidP="004A7034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A5BF4" w:rsidRPr="003C35FA" w:rsidRDefault="002A5BF4" w:rsidP="004A7034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ま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A5BF4" w:rsidRPr="003C35FA" w:rsidRDefault="002A5BF4" w:rsidP="004A7034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A5BF4" w:rsidRPr="003C35FA" w:rsidRDefault="002A5BF4" w:rsidP="004A7034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A5BF4" w:rsidRPr="003C35FA" w:rsidRDefault="002A5BF4" w:rsidP="004A7034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A5BF4" w:rsidRPr="003C35FA" w:rsidRDefault="002A5BF4" w:rsidP="004A7034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A5BF4" w:rsidRPr="003C35FA" w:rsidRDefault="002A5BF4" w:rsidP="004A7034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A5BF4" w:rsidRPr="003C35FA" w:rsidRDefault="002A5BF4" w:rsidP="004A7034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こ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A5BF4" w:rsidRPr="003C35FA" w:rsidRDefault="002A5BF4" w:rsidP="004A7034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A5BF4" w:rsidRPr="003C35FA" w:rsidRDefault="002A5BF4" w:rsidP="004A7034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A5BF4" w:rsidRPr="003C35FA" w:rsidRDefault="002A5BF4" w:rsidP="004A7034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対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A5BF4" w:rsidRPr="003C35FA" w:rsidRDefault="002A5BF4" w:rsidP="004A7034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A5BF4" w:rsidRPr="003C35FA" w:rsidRDefault="002A5BF4" w:rsidP="004A7034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BF4" w:rsidRPr="003C35FA" w:rsidRDefault="002A5BF4" w:rsidP="004A7034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、</w:t>
            </w:r>
          </w:p>
        </w:tc>
      </w:tr>
      <w:tr w:rsidR="002A5BF4" w:rsidRPr="003C35FA" w:rsidTr="004A7034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A5BF4" w:rsidRPr="003C35FA" w:rsidRDefault="002A5BF4" w:rsidP="004A703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A5BF4" w:rsidRPr="003C35FA" w:rsidRDefault="002A5BF4" w:rsidP="004A703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A5BF4" w:rsidRPr="003C35FA" w:rsidRDefault="002A5BF4" w:rsidP="004A7034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A5BF4" w:rsidRPr="003C35FA" w:rsidRDefault="002A5BF4" w:rsidP="004A7034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侵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A5BF4" w:rsidRPr="003C35FA" w:rsidRDefault="002A5BF4" w:rsidP="004A7034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入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A5BF4" w:rsidRPr="003C35FA" w:rsidRDefault="002A5BF4" w:rsidP="004A7034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A5BF4" w:rsidRPr="003C35FA" w:rsidRDefault="002A5BF4" w:rsidP="004A7034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防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A5BF4" w:rsidRPr="003C35FA" w:rsidRDefault="002A5BF4" w:rsidP="004A7034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ぎ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A5BF4" w:rsidRPr="003C35FA" w:rsidRDefault="002A5BF4" w:rsidP="004A7034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A5BF4" w:rsidRPr="003C35FA" w:rsidRDefault="002A5BF4" w:rsidP="004A703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A5BF4" w:rsidRPr="003C35FA" w:rsidRDefault="002A5BF4" w:rsidP="004A703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A5BF4" w:rsidRPr="003C35FA" w:rsidRDefault="002A5BF4" w:rsidP="004A7034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A5BF4" w:rsidRPr="003C35FA" w:rsidRDefault="002A5BF4" w:rsidP="004A7034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保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A5BF4" w:rsidRPr="003C35FA" w:rsidRDefault="002A5BF4" w:rsidP="004A7034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護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A5BF4" w:rsidRPr="003C35FA" w:rsidRDefault="002A5BF4" w:rsidP="004A7034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す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A5BF4" w:rsidRPr="003C35FA" w:rsidRDefault="002A5BF4" w:rsidP="004A7034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A5BF4" w:rsidRPr="003C35FA" w:rsidRDefault="002A5BF4" w:rsidP="004A7034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動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A5BF4" w:rsidRPr="003C35FA" w:rsidRDefault="002A5BF4" w:rsidP="004A7034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き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A5BF4" w:rsidRPr="003C35FA" w:rsidRDefault="002A5BF4" w:rsidP="004A7034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BF4" w:rsidRPr="003C35FA" w:rsidRDefault="002A5BF4" w:rsidP="004A7034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あ</w:t>
            </w:r>
          </w:p>
        </w:tc>
      </w:tr>
      <w:tr w:rsidR="002A5BF4" w:rsidRPr="003C35FA" w:rsidTr="004A7034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A5BF4" w:rsidRPr="003C35FA" w:rsidRDefault="002A5BF4" w:rsidP="004A7034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A5BF4" w:rsidRPr="003C35FA" w:rsidRDefault="002A5BF4" w:rsidP="004A7034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A5BF4" w:rsidRPr="003C35FA" w:rsidRDefault="002A5BF4" w:rsidP="004A7034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A5BF4" w:rsidRPr="003C35FA" w:rsidRDefault="002A5BF4" w:rsidP="004A703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A5BF4" w:rsidRPr="003C35FA" w:rsidRDefault="002A5BF4" w:rsidP="004A703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A5BF4" w:rsidRPr="003C35FA" w:rsidRDefault="002A5BF4" w:rsidP="004A7034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A5BF4" w:rsidRPr="003C35FA" w:rsidRDefault="002A5BF4" w:rsidP="004A7034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A5BF4" w:rsidRPr="003C35FA" w:rsidRDefault="002A5BF4" w:rsidP="004A7034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A5BF4" w:rsidRPr="003C35FA" w:rsidRDefault="002A5BF4" w:rsidP="004A7034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A5BF4" w:rsidRPr="003C35FA" w:rsidRDefault="002A5BF4" w:rsidP="004A7034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姿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A5BF4" w:rsidRPr="003C35FA" w:rsidRDefault="002A5BF4" w:rsidP="004A7034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A5BF4" w:rsidRPr="003C35FA" w:rsidRDefault="002A5BF4" w:rsidP="004A7034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変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A5BF4" w:rsidRPr="003C35FA" w:rsidRDefault="002A5BF4" w:rsidP="004A7034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え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A5BF4" w:rsidRPr="003C35FA" w:rsidRDefault="002A5BF4" w:rsidP="004A7034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A5BF4" w:rsidRPr="003C35FA" w:rsidRDefault="002A5BF4" w:rsidP="004A7034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A5BF4" w:rsidRPr="003C35FA" w:rsidRDefault="002A5BF4" w:rsidP="004A7034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A5BF4" w:rsidRPr="003C35FA" w:rsidRDefault="002A5BF4" w:rsidP="004A7034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A5BF4" w:rsidRPr="003C35FA" w:rsidRDefault="002A5BF4" w:rsidP="004A7034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A5BF4" w:rsidRPr="003C35FA" w:rsidRDefault="002A5BF4" w:rsidP="004A7034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り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BF4" w:rsidRPr="003C35FA" w:rsidRDefault="002A5BF4" w:rsidP="004A7034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、</w:t>
            </w:r>
          </w:p>
        </w:tc>
      </w:tr>
      <w:tr w:rsidR="00233FA9" w:rsidRPr="003C35FA" w:rsidTr="004A7034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33FA9" w:rsidRPr="003C35FA" w:rsidRDefault="00233FA9" w:rsidP="004A7034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こ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33FA9" w:rsidRPr="003C35FA" w:rsidRDefault="00233FA9" w:rsidP="004A7034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33FA9" w:rsidRPr="003C35FA" w:rsidRDefault="00233FA9" w:rsidP="004A7034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33FA9" w:rsidRPr="003C35FA" w:rsidRDefault="00233FA9" w:rsidP="004A7034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統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33FA9" w:rsidRPr="003C35FA" w:rsidRDefault="00233FA9" w:rsidP="004A7034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制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33FA9" w:rsidRPr="003C35FA" w:rsidRDefault="00233FA9" w:rsidP="004A7034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す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33FA9" w:rsidRPr="003C35FA" w:rsidRDefault="00233FA9" w:rsidP="004A7034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33FA9" w:rsidRPr="003C35FA" w:rsidRDefault="00233FA9" w:rsidP="004A7034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こ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33FA9" w:rsidRPr="003C35FA" w:rsidRDefault="00233FA9" w:rsidP="004A7034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33FA9" w:rsidRPr="003C35FA" w:rsidRDefault="00233FA9" w:rsidP="004A7034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33FA9" w:rsidRPr="003C35FA" w:rsidRDefault="00233FA9" w:rsidP="004A7034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不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33FA9" w:rsidRPr="003C35FA" w:rsidRDefault="00233FA9" w:rsidP="004A7034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合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33FA9" w:rsidRPr="003C35FA" w:rsidRDefault="00233FA9" w:rsidP="004A7034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理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33FA9" w:rsidRPr="003C35FA" w:rsidRDefault="00233FA9" w:rsidP="004A7034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33FA9" w:rsidRPr="003C35FA" w:rsidRDefault="00233FA9" w:rsidP="004A7034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33FA9" w:rsidRPr="003C35FA" w:rsidRDefault="00233FA9" w:rsidP="004A7034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り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33FA9" w:rsidRPr="003C35FA" w:rsidRDefault="00233FA9" w:rsidP="004A7034">
            <w:pPr>
              <w:jc w:val="center"/>
              <w:rPr>
                <w:rFonts w:ascii="HGP教科書体" w:eastAsia="HGP教科書体"/>
              </w:rPr>
            </w:pPr>
            <w:r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33FA9" w:rsidRPr="003C35FA" w:rsidRDefault="00233FA9" w:rsidP="004A7034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不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33FA9" w:rsidRPr="003C35FA" w:rsidRDefault="00233FA9" w:rsidP="004A7034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FA9" w:rsidRPr="003C35FA" w:rsidRDefault="00233FA9" w:rsidP="004A7034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能</w:t>
            </w:r>
          </w:p>
        </w:tc>
      </w:tr>
      <w:tr w:rsidR="00F31FB6" w:rsidRPr="003C35FA" w:rsidTr="004A7034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31FB6" w:rsidRPr="003C35FA" w:rsidRDefault="00233FA9" w:rsidP="004A7034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だ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31FB6" w:rsidRPr="003C35FA" w:rsidRDefault="00233FA9" w:rsidP="004A7034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31FB6" w:rsidRPr="003C35FA" w:rsidRDefault="00F31FB6" w:rsidP="004A7034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31FB6" w:rsidRPr="003C35FA" w:rsidRDefault="00F31FB6" w:rsidP="004A7034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31FB6" w:rsidRPr="003C35FA" w:rsidRDefault="00F31FB6" w:rsidP="004A7034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31FB6" w:rsidRPr="003C35FA" w:rsidRDefault="00F31FB6" w:rsidP="004A7034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31FB6" w:rsidRPr="003C35FA" w:rsidRDefault="00F31FB6" w:rsidP="004A7034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31FB6" w:rsidRPr="003C35FA" w:rsidRDefault="00F31FB6" w:rsidP="004A7034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31FB6" w:rsidRPr="003C35FA" w:rsidRDefault="00F31FB6" w:rsidP="004A7034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FB6" w:rsidRPr="003C35FA" w:rsidRDefault="00F31FB6" w:rsidP="004A7034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F31FB6" w:rsidRPr="003C35FA" w:rsidRDefault="00F31FB6" w:rsidP="004A7034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31FB6" w:rsidRPr="003C35FA" w:rsidRDefault="00F31FB6" w:rsidP="004A7034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31FB6" w:rsidRPr="003C35FA" w:rsidRDefault="00F31FB6" w:rsidP="004A7034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31FB6" w:rsidRPr="003C35FA" w:rsidRDefault="00F31FB6" w:rsidP="004A7034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31FB6" w:rsidRPr="003C35FA" w:rsidRDefault="00F31FB6" w:rsidP="004A7034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31FB6" w:rsidRPr="003C35FA" w:rsidRDefault="00F31FB6" w:rsidP="004A7034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31FB6" w:rsidRPr="003C35FA" w:rsidRDefault="00F31FB6" w:rsidP="004A7034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31FB6" w:rsidRPr="003C35FA" w:rsidRDefault="00F31FB6" w:rsidP="004A7034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31FB6" w:rsidRPr="003C35FA" w:rsidRDefault="00F31FB6" w:rsidP="004A7034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31FB6" w:rsidRPr="003C35FA" w:rsidRDefault="00F31FB6" w:rsidP="004A7034">
            <w:pPr>
              <w:widowControl/>
              <w:jc w:val="center"/>
              <w:rPr>
                <w:rFonts w:ascii="HGP教科書体" w:eastAsia="HGP教科書体" w:hAnsi="Century" w:cs="Times New Roman"/>
                <w:sz w:val="14"/>
                <w:szCs w:val="18"/>
                <w:vertAlign w:val="superscript"/>
              </w:rPr>
            </w:pPr>
          </w:p>
        </w:tc>
      </w:tr>
    </w:tbl>
    <w:bookmarkEnd w:id="1"/>
    <w:p w:rsidR="000D02E7" w:rsidRPr="003C35FA" w:rsidRDefault="000D02E7" w:rsidP="006E253A">
      <w:r w:rsidRPr="003C35FA">
        <w:rPr>
          <w:rFonts w:hint="eastAsia"/>
        </w:rPr>
        <w:t>-</w:t>
      </w:r>
      <w:r w:rsidRPr="003C35FA">
        <w:t>----------------------------------------------------------------------------</w:t>
      </w:r>
      <w:r w:rsidR="00B25BA3">
        <w:t>---------</w:t>
      </w:r>
      <w:r w:rsidR="00C733B4">
        <w:rPr>
          <w:rFonts w:hint="eastAsia"/>
          <w:kern w:val="0"/>
        </w:rPr>
        <w:t>-------------------</w:t>
      </w:r>
      <w:r w:rsidR="00C733B4">
        <w:rPr>
          <w:kern w:val="0"/>
        </w:rPr>
        <w:t>---</w:t>
      </w:r>
    </w:p>
    <w:p w:rsidR="00233FA9" w:rsidRDefault="00233FA9" w:rsidP="00233FA9">
      <w:pPr>
        <w:rPr>
          <w:rFonts w:ascii="Arial" w:eastAsia="ＭＳ ゴシック" w:hAnsi="Arial" w:cs="Arial"/>
        </w:rPr>
      </w:pPr>
      <w:r w:rsidRPr="00B85F0B">
        <w:rPr>
          <w:rFonts w:ascii="ＭＳ ゴシック" w:eastAsia="ＭＳ ゴシック" w:hAnsi="ＭＳ ゴシック" w:cs="ＭＳ ゴシック" w:hint="eastAsia"/>
        </w:rPr>
        <w:t>▶</w:t>
      </w:r>
      <w:r w:rsidRPr="004068F5">
        <w:rPr>
          <w:rFonts w:ascii="Arial" w:eastAsia="ＭＳ ゴシック" w:hAnsi="Arial" w:cs="Arial"/>
          <w:shd w:val="pct15" w:color="auto" w:fill="FFFFFF"/>
        </w:rPr>
        <w:t>STEP</w:t>
      </w:r>
      <w:r w:rsidRPr="004068F5">
        <w:rPr>
          <w:rFonts w:ascii="Arial" w:eastAsia="ＭＳ ゴシック" w:hAnsi="Arial" w:cs="Arial" w:hint="eastAsia"/>
          <w:shd w:val="pct15" w:color="auto" w:fill="FFFFFF"/>
        </w:rPr>
        <w:t>2</w:t>
      </w:r>
      <w:r w:rsidRPr="00B85F0B">
        <w:rPr>
          <w:rFonts w:ascii="Arial" w:eastAsia="ＭＳ ゴシック" w:hAnsi="Arial" w:cs="Arial"/>
        </w:rPr>
        <w:t xml:space="preserve">　</w:t>
      </w:r>
      <w:r>
        <w:rPr>
          <w:rFonts w:ascii="Arial" w:eastAsia="ＭＳ ゴシック" w:hAnsi="Arial" w:cs="Arial" w:hint="eastAsia"/>
        </w:rPr>
        <w:t>S</w:t>
      </w:r>
      <w:r>
        <w:rPr>
          <w:rFonts w:ascii="Arial" w:eastAsia="ＭＳ ゴシック" w:hAnsi="Arial" w:cs="Arial"/>
        </w:rPr>
        <w:t>TEP1</w:t>
      </w:r>
      <w:r w:rsidRPr="00B85F0B">
        <w:rPr>
          <w:rFonts w:ascii="Arial" w:eastAsia="ＭＳ ゴシック" w:hAnsi="Arial" w:cs="Arial"/>
        </w:rPr>
        <w:t>のキーワードを</w:t>
      </w:r>
      <w:r>
        <w:rPr>
          <w:rFonts w:ascii="Arial" w:eastAsia="ＭＳ ゴシック" w:hAnsi="Arial" w:cs="Arial" w:hint="eastAsia"/>
        </w:rPr>
        <w:t>使って</w:t>
      </w:r>
      <w:r>
        <w:rPr>
          <w:rFonts w:ascii="Arial" w:eastAsia="ＭＳ ゴシック" w:hAnsi="Arial" w:cs="Arial" w:hint="eastAsia"/>
        </w:rPr>
        <w:t>2</w:t>
      </w:r>
      <w:r>
        <w:rPr>
          <w:rFonts w:ascii="Arial" w:eastAsia="ＭＳ ゴシック" w:hAnsi="Arial" w:cs="Arial" w:hint="eastAsia"/>
        </w:rPr>
        <w:t>文を組み立てま</w:t>
      </w:r>
      <w:r w:rsidRPr="00B85F0B">
        <w:rPr>
          <w:rFonts w:ascii="Arial" w:eastAsia="ＭＳ ゴシック" w:hAnsi="Arial" w:cs="Arial"/>
        </w:rPr>
        <w:t>しょう。</w:t>
      </w:r>
    </w:p>
    <w:p w:rsidR="00233FA9" w:rsidRPr="00524B6A" w:rsidRDefault="00233FA9" w:rsidP="00233FA9">
      <w:pPr>
        <w:spacing w:after="240"/>
        <w:ind w:firstLineChars="500" w:firstLine="1050"/>
        <w:rPr>
          <w:rFonts w:ascii="Arial" w:eastAsia="ＭＳ ゴシック" w:hAnsi="Arial" w:cs="Arial"/>
        </w:rPr>
      </w:pPr>
      <w:r w:rsidRPr="00524B6A">
        <w:rPr>
          <w:rFonts w:ascii="Arial" w:eastAsia="ＭＳ ゴシック" w:hAnsi="Arial" w:cs="Arial" w:hint="eastAsia"/>
        </w:rPr>
        <w:t>1</w:t>
      </w:r>
      <w:r w:rsidRPr="00524B6A">
        <w:rPr>
          <w:rFonts w:ascii="Arial" w:eastAsia="ＭＳ ゴシック" w:hAnsi="Arial" w:cs="Arial" w:hint="eastAsia"/>
        </w:rPr>
        <w:t>文目は「</w:t>
      </w:r>
      <w:r>
        <w:rPr>
          <w:rFonts w:ascii="Arial" w:eastAsia="ＭＳ ゴシック" w:hAnsi="Arial" w:cs="Arial" w:hint="eastAsia"/>
        </w:rPr>
        <w:t>英語</w:t>
      </w:r>
      <w:r w:rsidR="00A61D8A">
        <w:rPr>
          <w:rFonts w:ascii="Arial" w:eastAsia="ＭＳ ゴシック" w:hAnsi="Arial" w:cs="Arial" w:hint="eastAsia"/>
        </w:rPr>
        <w:t>が</w:t>
      </w:r>
      <w:r w:rsidRPr="00524B6A">
        <w:rPr>
          <w:rFonts w:ascii="Arial" w:eastAsia="ＭＳ ゴシック" w:hAnsi="Arial" w:cs="Arial" w:hint="eastAsia"/>
        </w:rPr>
        <w:t>」で始めること。</w:t>
      </w:r>
      <w:r w:rsidR="00A61D8A">
        <w:rPr>
          <w:rFonts w:ascii="Arial" w:eastAsia="ＭＳ ゴシック" w:hAnsi="Arial" w:cs="Arial" w:hint="eastAsia"/>
        </w:rPr>
        <w:t>最後の空所は「言語は」で始めること。</w:t>
      </w:r>
    </w:p>
    <w:tbl>
      <w:tblPr>
        <w:tblStyle w:val="1"/>
        <w:tblW w:w="843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8D0EBE" w:rsidRPr="003C35FA" w:rsidTr="00A61D8A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D0EBE" w:rsidRPr="003C35FA" w:rsidRDefault="008D0EBE" w:rsidP="00BC53D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D0EBE" w:rsidRPr="003C35FA" w:rsidRDefault="008D0EBE" w:rsidP="00BC53D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D0EBE" w:rsidRPr="003C35FA" w:rsidRDefault="008D0EBE" w:rsidP="00BC53D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D0EBE" w:rsidRPr="003C35FA" w:rsidRDefault="008D0EBE" w:rsidP="00BC53D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D0EBE" w:rsidRPr="003C35FA" w:rsidRDefault="008D0EBE" w:rsidP="00BC53D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D0EBE" w:rsidRPr="003C35FA" w:rsidRDefault="006F619E" w:rsidP="00BC53D8">
            <w:pPr>
              <w:jc w:val="center"/>
              <w:rPr>
                <w:rFonts w:ascii="HGP教科書体" w:eastAsia="HGP教科書体"/>
              </w:rPr>
            </w:pPr>
            <w:r>
              <w:rPr>
                <w:rFonts w:ascii="HGP教科書体" w:eastAsia="HGP教科書体" w:hint="eastAsia"/>
              </w:rPr>
              <w:t>し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D0EBE" w:rsidRPr="003C35FA" w:rsidRDefault="008D0EBE" w:rsidP="00BC53D8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D0EBE" w:rsidRPr="003C35FA" w:rsidRDefault="008D0EBE" w:rsidP="00BC53D8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世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D0EBE" w:rsidRPr="003C35FA" w:rsidRDefault="008D0EBE" w:rsidP="00BC53D8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D0EBE" w:rsidRPr="003C35FA" w:rsidRDefault="008D0EBE" w:rsidP="00BC53D8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D0EBE" w:rsidRPr="003C35FA" w:rsidRDefault="008D0EBE" w:rsidP="00BC53D8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地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D0EBE" w:rsidRPr="003C35FA" w:rsidRDefault="008D0EBE" w:rsidP="00BC53D8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D0EBE" w:rsidRPr="003C35FA" w:rsidRDefault="008D0EBE" w:rsidP="00BC53D8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言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D0EBE" w:rsidRPr="003C35FA" w:rsidRDefault="008D0EBE" w:rsidP="00BC53D8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語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D0EBE" w:rsidRPr="003C35FA" w:rsidRDefault="008D0EBE" w:rsidP="00BC53D8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D0EBE" w:rsidRPr="003C35FA" w:rsidRDefault="008D0EBE" w:rsidP="00BC53D8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交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D0EBE" w:rsidRPr="003C35FA" w:rsidRDefault="008D0EBE" w:rsidP="00BC53D8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わ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D0EBE" w:rsidRPr="003C35FA" w:rsidRDefault="008D0EBE" w:rsidP="00BC53D8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り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8D0EBE" w:rsidRPr="003C35FA" w:rsidRDefault="008D0EBE" w:rsidP="00BC53D8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D0EBE" w:rsidRPr="003C35FA" w:rsidRDefault="008D0EBE" w:rsidP="00BC53D8">
            <w:pPr>
              <w:jc w:val="center"/>
              <w:rPr>
                <w:rFonts w:ascii="HGP教科書体" w:eastAsia="HGP教科書体"/>
              </w:rPr>
            </w:pPr>
          </w:p>
        </w:tc>
      </w:tr>
      <w:tr w:rsidR="008D0EBE" w:rsidRPr="003C35FA" w:rsidTr="00A61D8A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D0EBE" w:rsidRPr="003C35FA" w:rsidRDefault="008D0EBE" w:rsidP="00BC53D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D0EBE" w:rsidRPr="003C35FA" w:rsidRDefault="008D0EBE" w:rsidP="00BC53D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D0EBE" w:rsidRPr="003C35FA" w:rsidRDefault="008D0EBE" w:rsidP="00BC53D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D0EBE" w:rsidRPr="003C35FA" w:rsidRDefault="008D0EBE" w:rsidP="00BC53D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D0EBE" w:rsidRPr="003C35FA" w:rsidRDefault="008D0EBE" w:rsidP="00BC53D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D0EBE" w:rsidRPr="003C35FA" w:rsidRDefault="008D0EBE" w:rsidP="00BC53D8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D0EBE" w:rsidRPr="003C35FA" w:rsidRDefault="008D0EBE" w:rsidP="00BC53D8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D0EBE" w:rsidRPr="003C35FA" w:rsidRDefault="008D0EBE" w:rsidP="00BC53D8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ま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D0EBE" w:rsidRPr="003C35FA" w:rsidRDefault="008D0EBE" w:rsidP="00BC53D8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D0EBE" w:rsidRPr="003C35FA" w:rsidRDefault="008D0EBE" w:rsidP="00BC53D8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D0EBE" w:rsidRPr="003C35FA" w:rsidRDefault="008D0EBE" w:rsidP="00BC53D8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D0EBE" w:rsidRPr="003C35FA" w:rsidRDefault="008D0EBE" w:rsidP="00BC53D8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D0EBE" w:rsidRPr="003C35FA" w:rsidRDefault="008D0EBE" w:rsidP="00BC53D8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D0EBE" w:rsidRPr="003C35FA" w:rsidRDefault="008D0EBE" w:rsidP="00BC53D8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こ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D0EBE" w:rsidRPr="003C35FA" w:rsidRDefault="008D0EBE" w:rsidP="00BC53D8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D0EBE" w:rsidRPr="003C35FA" w:rsidRDefault="008D0EBE" w:rsidP="00BC53D8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D0EBE" w:rsidRPr="003C35FA" w:rsidRDefault="008D0EBE" w:rsidP="00BC53D8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対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D0EBE" w:rsidRPr="003C35FA" w:rsidRDefault="008D0EBE" w:rsidP="00BC53D8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D0EBE" w:rsidRPr="003C35FA" w:rsidRDefault="008D0EBE" w:rsidP="00BC53D8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EBE" w:rsidRPr="003C35FA" w:rsidRDefault="008D0EBE" w:rsidP="00BC53D8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、</w:t>
            </w:r>
          </w:p>
        </w:tc>
      </w:tr>
      <w:tr w:rsidR="008D0EBE" w:rsidRPr="003C35FA" w:rsidTr="004A7034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D0EBE" w:rsidRPr="003C35FA" w:rsidRDefault="008D0EBE" w:rsidP="00BC53D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D0EBE" w:rsidRPr="003C35FA" w:rsidRDefault="008D0EBE" w:rsidP="00BC53D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D0EBE" w:rsidRPr="003C35FA" w:rsidRDefault="008D0EBE" w:rsidP="00BC53D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D0EBE" w:rsidRPr="003C35FA" w:rsidRDefault="008D0EBE" w:rsidP="00BC53D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D0EBE" w:rsidRPr="003C35FA" w:rsidRDefault="008D0EBE" w:rsidP="00BC53D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D0EBE" w:rsidRPr="003C35FA" w:rsidRDefault="008D0EBE" w:rsidP="00BC53D8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D0EBE" w:rsidRPr="003C35FA" w:rsidRDefault="008D0EBE" w:rsidP="00BC53D8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防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D0EBE" w:rsidRPr="003C35FA" w:rsidRDefault="008D0EBE" w:rsidP="00BC53D8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ぎ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D0EBE" w:rsidRPr="003C35FA" w:rsidRDefault="008D0EBE" w:rsidP="00BC53D8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D0EBE" w:rsidRPr="003C35FA" w:rsidRDefault="008D0EBE" w:rsidP="00BC53D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D0EBE" w:rsidRPr="003C35FA" w:rsidRDefault="008D0EBE" w:rsidP="00BC53D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D0EBE" w:rsidRPr="003C35FA" w:rsidRDefault="008D0EBE" w:rsidP="00BC53D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D0EBE" w:rsidRPr="003C35FA" w:rsidRDefault="008D0EBE" w:rsidP="00BC53D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D0EBE" w:rsidRPr="003C35FA" w:rsidRDefault="008D0EBE" w:rsidP="00BC53D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D0EBE" w:rsidRPr="003C35FA" w:rsidRDefault="006F619E" w:rsidP="00BC53D8">
            <w:pPr>
              <w:jc w:val="center"/>
              <w:rPr>
                <w:rFonts w:ascii="HGP教科書体" w:eastAsia="HGP教科書体"/>
              </w:rPr>
            </w:pPr>
            <w:r>
              <w:rPr>
                <w:rFonts w:ascii="HGP教科書体" w:eastAsia="HGP教科書体" w:hint="eastAsia"/>
              </w:rPr>
              <w:t>す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D0EBE" w:rsidRPr="003C35FA" w:rsidRDefault="006F619E" w:rsidP="00BC53D8">
            <w:pPr>
              <w:jc w:val="center"/>
              <w:rPr>
                <w:rFonts w:ascii="HGP教科書体" w:eastAsia="HGP教科書体"/>
              </w:rPr>
            </w:pPr>
            <w:r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D0EBE" w:rsidRPr="003C35FA" w:rsidRDefault="008D0EBE" w:rsidP="00BC53D8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動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D0EBE" w:rsidRPr="003C35FA" w:rsidRDefault="008D0EBE" w:rsidP="00BC53D8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き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D0EBE" w:rsidRPr="003C35FA" w:rsidRDefault="008D0EBE" w:rsidP="00BC53D8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EBE" w:rsidRPr="003C35FA" w:rsidRDefault="008D0EBE" w:rsidP="00BC53D8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あ</w:t>
            </w:r>
          </w:p>
        </w:tc>
      </w:tr>
      <w:tr w:rsidR="008D0EBE" w:rsidRPr="003C35FA" w:rsidTr="004A7034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D0EBE" w:rsidRPr="003C35FA" w:rsidRDefault="008D0EBE" w:rsidP="00BC53D8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D0EBE" w:rsidRPr="003C35FA" w:rsidRDefault="008D0EBE" w:rsidP="00BC53D8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8D0EBE" w:rsidRPr="003C35FA" w:rsidRDefault="008D0EBE" w:rsidP="00BC53D8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D0EBE" w:rsidRPr="003C35FA" w:rsidRDefault="008D0EBE" w:rsidP="00BC53D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D0EBE" w:rsidRPr="003C35FA" w:rsidRDefault="008D0EBE" w:rsidP="00BC53D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D0EBE" w:rsidRPr="003C35FA" w:rsidRDefault="008D0EBE" w:rsidP="00BC53D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D0EBE" w:rsidRPr="003C35FA" w:rsidRDefault="008D0EBE" w:rsidP="00BC53D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D0EBE" w:rsidRPr="003C35FA" w:rsidRDefault="008D0EBE" w:rsidP="00BC53D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D0EBE" w:rsidRPr="003C35FA" w:rsidRDefault="008D0EBE" w:rsidP="00BC53D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D0EBE" w:rsidRPr="003C35FA" w:rsidRDefault="008D0EBE" w:rsidP="00BC53D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D0EBE" w:rsidRPr="003C35FA" w:rsidRDefault="008D0EBE" w:rsidP="00BC53D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D0EBE" w:rsidRPr="003C35FA" w:rsidRDefault="008D0EBE" w:rsidP="00BC53D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D0EBE" w:rsidRPr="003C35FA" w:rsidRDefault="008D0EBE" w:rsidP="00BC53D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D0EBE" w:rsidRPr="003C35FA" w:rsidRDefault="008D0EBE" w:rsidP="00BC53D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D0EBE" w:rsidRPr="003C35FA" w:rsidRDefault="008D0EBE" w:rsidP="00BC53D8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D0EBE" w:rsidRPr="003C35FA" w:rsidRDefault="008D0EBE" w:rsidP="00BC53D8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D0EBE" w:rsidRPr="003C35FA" w:rsidRDefault="008D0EBE" w:rsidP="00BC53D8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D0EBE" w:rsidRPr="003C35FA" w:rsidRDefault="008D0EBE" w:rsidP="00BC53D8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D0EBE" w:rsidRPr="003C35FA" w:rsidRDefault="008D0EBE" w:rsidP="00BC53D8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り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EBE" w:rsidRPr="003C35FA" w:rsidRDefault="008D0EBE" w:rsidP="00BC53D8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、</w:t>
            </w:r>
          </w:p>
        </w:tc>
      </w:tr>
      <w:tr w:rsidR="00233FA9" w:rsidRPr="003C35FA" w:rsidTr="004A7034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33FA9" w:rsidRPr="003C35FA" w:rsidRDefault="00233FA9" w:rsidP="00BC53D8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こ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33FA9" w:rsidRPr="003C35FA" w:rsidRDefault="00233FA9" w:rsidP="00BC53D8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33FA9" w:rsidRPr="003C35FA" w:rsidRDefault="00233FA9" w:rsidP="00BC53D8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33FA9" w:rsidRPr="003C35FA" w:rsidRDefault="00233FA9" w:rsidP="00BC53D8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統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33FA9" w:rsidRPr="003C35FA" w:rsidRDefault="00233FA9" w:rsidP="00BC53D8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制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33FA9" w:rsidRPr="003C35FA" w:rsidRDefault="00233FA9" w:rsidP="00BC53D8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す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33FA9" w:rsidRPr="003C35FA" w:rsidRDefault="00233FA9" w:rsidP="00BC53D8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33FA9" w:rsidRPr="003C35FA" w:rsidRDefault="00233FA9" w:rsidP="00BC53D8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こ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33FA9" w:rsidRPr="003C35FA" w:rsidRDefault="00233FA9" w:rsidP="00BC53D8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と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33FA9" w:rsidRPr="003C35FA" w:rsidRDefault="00233FA9" w:rsidP="00BC53D8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33FA9" w:rsidRPr="003C35FA" w:rsidRDefault="00233FA9" w:rsidP="00BC53D8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不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33FA9" w:rsidRPr="003C35FA" w:rsidRDefault="00233FA9" w:rsidP="00BC53D8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合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33FA9" w:rsidRPr="003C35FA" w:rsidRDefault="00233FA9" w:rsidP="00BC53D8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理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33FA9" w:rsidRPr="003C35FA" w:rsidRDefault="00233FA9" w:rsidP="00BC53D8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33FA9" w:rsidRPr="003C35FA" w:rsidRDefault="00233FA9" w:rsidP="00BC53D8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33FA9" w:rsidRPr="003C35FA" w:rsidRDefault="00233FA9" w:rsidP="00BC53D8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り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33FA9" w:rsidRPr="003C35FA" w:rsidRDefault="00233FA9" w:rsidP="00BC53D8">
            <w:pPr>
              <w:jc w:val="center"/>
              <w:rPr>
                <w:rFonts w:ascii="HGP教科書体" w:eastAsia="HGP教科書体"/>
              </w:rPr>
            </w:pPr>
            <w:r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33FA9" w:rsidRPr="003C35FA" w:rsidRDefault="00233FA9" w:rsidP="007A3546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不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33FA9" w:rsidRPr="003C35FA" w:rsidRDefault="00233FA9" w:rsidP="007A3546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FA9" w:rsidRPr="003C35FA" w:rsidRDefault="00233FA9" w:rsidP="007A3546">
            <w:pPr>
              <w:jc w:val="center"/>
              <w:rPr>
                <w:rFonts w:ascii="HGP教科書体" w:eastAsia="HGP教科書体"/>
              </w:rPr>
            </w:pPr>
            <w:r w:rsidRPr="003C35FA">
              <w:rPr>
                <w:rFonts w:ascii="HGP教科書体" w:eastAsia="HGP教科書体" w:hint="eastAsia"/>
              </w:rPr>
              <w:t>能</w:t>
            </w:r>
          </w:p>
        </w:tc>
      </w:tr>
      <w:tr w:rsidR="006D2AFE" w:rsidRPr="003C35FA" w:rsidTr="004A7034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D2AFE" w:rsidRPr="003C35FA" w:rsidRDefault="00233FA9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だ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D2AFE" w:rsidRPr="003C35FA" w:rsidRDefault="00233FA9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D2AFE" w:rsidRPr="003C35FA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D2AFE" w:rsidRPr="003C35FA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D2AFE" w:rsidRPr="003C35FA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D2AFE" w:rsidRPr="003C35FA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D2AFE" w:rsidRPr="003C35FA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D2AFE" w:rsidRPr="003C35FA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D2AFE" w:rsidRPr="003C35FA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AFE" w:rsidRPr="003C35FA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6D2AFE" w:rsidRPr="003C35FA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D2AFE" w:rsidRPr="003C35FA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D2AFE" w:rsidRPr="003C35FA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D2AFE" w:rsidRPr="003C35FA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D2AFE" w:rsidRPr="003C35FA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D2AFE" w:rsidRPr="003C35FA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D2AFE" w:rsidRPr="003C35FA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D2AFE" w:rsidRPr="003C35FA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D2AFE" w:rsidRPr="003C35FA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D2AFE" w:rsidRPr="003C35FA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  <w:sz w:val="14"/>
                <w:szCs w:val="18"/>
                <w:vertAlign w:val="superscript"/>
              </w:rPr>
            </w:pPr>
          </w:p>
        </w:tc>
      </w:tr>
    </w:tbl>
    <w:p w:rsidR="000D02E7" w:rsidRPr="003C35FA" w:rsidRDefault="000D02E7" w:rsidP="006E253A">
      <w:r w:rsidRPr="003C35FA">
        <w:rPr>
          <w:rFonts w:hint="eastAsia"/>
        </w:rPr>
        <w:t>-</w:t>
      </w:r>
      <w:r w:rsidRPr="003C35FA">
        <w:t>----------------------------------------------------------------------------</w:t>
      </w:r>
      <w:r w:rsidR="00B25BA3">
        <w:t>---------</w:t>
      </w:r>
      <w:r w:rsidR="00C733B4">
        <w:rPr>
          <w:rFonts w:hint="eastAsia"/>
          <w:kern w:val="0"/>
        </w:rPr>
        <w:t>-------------------</w:t>
      </w:r>
      <w:r w:rsidR="00C733B4">
        <w:rPr>
          <w:kern w:val="0"/>
        </w:rPr>
        <w:t>---</w:t>
      </w:r>
    </w:p>
    <w:p w:rsidR="0063484D" w:rsidRPr="003C35FA" w:rsidRDefault="0063484D" w:rsidP="0063484D">
      <w:pPr>
        <w:spacing w:after="240"/>
        <w:rPr>
          <w:rFonts w:ascii="Arial" w:eastAsia="ＭＳ ゴシック" w:hAnsi="Arial" w:cs="Arial"/>
        </w:rPr>
      </w:pPr>
      <w:r w:rsidRPr="003C35FA">
        <w:rPr>
          <w:rFonts w:ascii="ＭＳ ゴシック" w:eastAsia="ＭＳ ゴシック" w:hAnsi="ＭＳ ゴシック" w:cs="ＭＳ ゴシック" w:hint="eastAsia"/>
        </w:rPr>
        <w:t>▶</w:t>
      </w:r>
      <w:r w:rsidRPr="003C35FA">
        <w:rPr>
          <w:rFonts w:ascii="Arial" w:eastAsia="ＭＳ ゴシック" w:hAnsi="Arial" w:cs="Arial"/>
          <w:shd w:val="pct15" w:color="auto" w:fill="FFFFFF"/>
        </w:rPr>
        <w:t>STEP3</w:t>
      </w:r>
      <w:r w:rsidRPr="003C35FA">
        <w:rPr>
          <w:rFonts w:ascii="Arial" w:eastAsia="ＭＳ ゴシック" w:hAnsi="Arial" w:cs="Arial"/>
        </w:rPr>
        <w:t xml:space="preserve">　</w:t>
      </w:r>
      <w:r w:rsidRPr="003C35FA">
        <w:rPr>
          <w:rFonts w:ascii="Arial" w:eastAsia="ＭＳ ゴシック" w:hAnsi="Arial" w:cs="Arial" w:hint="eastAsia"/>
        </w:rPr>
        <w:t>100</w:t>
      </w:r>
      <w:r w:rsidRPr="003C35FA">
        <w:rPr>
          <w:rFonts w:ascii="Arial" w:eastAsia="ＭＳ ゴシック" w:hAnsi="Arial" w:cs="Arial" w:hint="eastAsia"/>
        </w:rPr>
        <w:t>字要約を完成させましょう。</w:t>
      </w:r>
    </w:p>
    <w:tbl>
      <w:tblPr>
        <w:tblStyle w:val="1"/>
        <w:tblW w:w="843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890503" w:rsidRPr="003C35FA" w:rsidTr="008F5A31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890503" w:rsidRPr="003C35FA" w:rsidRDefault="00890503" w:rsidP="0089050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0503" w:rsidRPr="003C35FA" w:rsidRDefault="00890503" w:rsidP="0089050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0503" w:rsidRPr="003C35FA" w:rsidRDefault="00890503" w:rsidP="0089050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0503" w:rsidRPr="003C35FA" w:rsidRDefault="00890503" w:rsidP="0089050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0503" w:rsidRPr="003C35FA" w:rsidRDefault="00890503" w:rsidP="0089050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0503" w:rsidRPr="003C35FA" w:rsidRDefault="00890503" w:rsidP="0089050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0503" w:rsidRPr="003C35FA" w:rsidRDefault="00890503" w:rsidP="0089050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0503" w:rsidRPr="003C35FA" w:rsidRDefault="00890503" w:rsidP="0089050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0503" w:rsidRPr="003C35FA" w:rsidRDefault="00890503" w:rsidP="0089050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0503" w:rsidRPr="003C35FA" w:rsidRDefault="00890503" w:rsidP="0089050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0503" w:rsidRPr="003C35FA" w:rsidRDefault="00890503" w:rsidP="0089050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0503" w:rsidRPr="003C35FA" w:rsidRDefault="00890503" w:rsidP="0089050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0503" w:rsidRPr="003C35FA" w:rsidRDefault="00890503" w:rsidP="0089050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0503" w:rsidRPr="003C35FA" w:rsidRDefault="00890503" w:rsidP="0089050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0503" w:rsidRPr="003C35FA" w:rsidRDefault="00890503" w:rsidP="0089050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0503" w:rsidRPr="003C35FA" w:rsidRDefault="00890503" w:rsidP="0089050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0503" w:rsidRPr="003C35FA" w:rsidRDefault="00890503" w:rsidP="0089050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0503" w:rsidRPr="003C35FA" w:rsidRDefault="00890503" w:rsidP="0089050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0503" w:rsidRPr="003C35FA" w:rsidRDefault="00890503" w:rsidP="0089050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890503" w:rsidRPr="003C35FA" w:rsidRDefault="00890503" w:rsidP="00890503">
            <w:pPr>
              <w:jc w:val="center"/>
              <w:rPr>
                <w:rFonts w:ascii="HGP教科書体" w:eastAsia="HGP教科書体"/>
              </w:rPr>
            </w:pPr>
          </w:p>
        </w:tc>
      </w:tr>
      <w:tr w:rsidR="00890503" w:rsidRPr="003C35FA" w:rsidTr="006D2BA1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890503" w:rsidRPr="003C35FA" w:rsidRDefault="00890503" w:rsidP="0089050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0503" w:rsidRPr="003C35FA" w:rsidRDefault="00890503" w:rsidP="0089050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0503" w:rsidRPr="003C35FA" w:rsidRDefault="00890503" w:rsidP="0089050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0503" w:rsidRPr="003C35FA" w:rsidRDefault="00890503" w:rsidP="0089050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0503" w:rsidRPr="003C35FA" w:rsidRDefault="00890503" w:rsidP="0089050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0503" w:rsidRPr="003C35FA" w:rsidRDefault="00890503" w:rsidP="0089050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0503" w:rsidRPr="003C35FA" w:rsidRDefault="00890503" w:rsidP="0089050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0503" w:rsidRPr="003C35FA" w:rsidRDefault="00890503" w:rsidP="0089050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0503" w:rsidRPr="003C35FA" w:rsidRDefault="00890503" w:rsidP="0089050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0503" w:rsidRPr="003C35FA" w:rsidRDefault="00890503" w:rsidP="0089050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0503" w:rsidRPr="003C35FA" w:rsidRDefault="00890503" w:rsidP="0089050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0503" w:rsidRPr="003C35FA" w:rsidRDefault="00890503" w:rsidP="0089050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0503" w:rsidRPr="003C35FA" w:rsidRDefault="00890503" w:rsidP="0089050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0503" w:rsidRPr="003C35FA" w:rsidRDefault="00890503" w:rsidP="0089050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0503" w:rsidRPr="003C35FA" w:rsidRDefault="00890503" w:rsidP="0089050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0503" w:rsidRPr="003C35FA" w:rsidRDefault="00890503" w:rsidP="0089050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0503" w:rsidRPr="003C35FA" w:rsidRDefault="00890503" w:rsidP="0089050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0503" w:rsidRPr="003C35FA" w:rsidRDefault="00890503" w:rsidP="0089050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0503" w:rsidRPr="003C35FA" w:rsidRDefault="00890503" w:rsidP="0089050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890503" w:rsidRPr="003C35FA" w:rsidRDefault="00890503" w:rsidP="00890503">
            <w:pPr>
              <w:jc w:val="center"/>
              <w:rPr>
                <w:rFonts w:ascii="HGP教科書体" w:eastAsia="HGP教科書体"/>
              </w:rPr>
            </w:pPr>
          </w:p>
        </w:tc>
      </w:tr>
      <w:tr w:rsidR="00890503" w:rsidRPr="003C35FA" w:rsidTr="00A15A92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890503" w:rsidRPr="003C35FA" w:rsidRDefault="00890503" w:rsidP="0089050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0503" w:rsidRPr="003C35FA" w:rsidRDefault="00890503" w:rsidP="0089050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0503" w:rsidRPr="003C35FA" w:rsidRDefault="00890503" w:rsidP="0089050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0503" w:rsidRPr="003C35FA" w:rsidRDefault="00890503" w:rsidP="0089050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0503" w:rsidRPr="003C35FA" w:rsidRDefault="00890503" w:rsidP="0089050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0503" w:rsidRPr="003C35FA" w:rsidRDefault="00890503" w:rsidP="0089050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0503" w:rsidRPr="003C35FA" w:rsidRDefault="00890503" w:rsidP="0089050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0503" w:rsidRPr="003C35FA" w:rsidRDefault="00890503" w:rsidP="0089050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0503" w:rsidRPr="003C35FA" w:rsidRDefault="00890503" w:rsidP="0089050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0503" w:rsidRPr="003C35FA" w:rsidRDefault="00890503" w:rsidP="0089050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0503" w:rsidRPr="003C35FA" w:rsidRDefault="00890503" w:rsidP="0089050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0503" w:rsidRPr="003C35FA" w:rsidRDefault="00890503" w:rsidP="0089050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0503" w:rsidRPr="003C35FA" w:rsidRDefault="00890503" w:rsidP="0089050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0503" w:rsidRPr="003C35FA" w:rsidRDefault="00890503" w:rsidP="0089050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0503" w:rsidRPr="003C35FA" w:rsidRDefault="00890503" w:rsidP="0089050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0503" w:rsidRPr="003C35FA" w:rsidRDefault="00890503" w:rsidP="0089050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0503" w:rsidRPr="003C35FA" w:rsidRDefault="00890503" w:rsidP="0089050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0503" w:rsidRPr="003C35FA" w:rsidRDefault="00890503" w:rsidP="0089050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0503" w:rsidRPr="003C35FA" w:rsidRDefault="00890503" w:rsidP="0089050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890503" w:rsidRPr="003C35FA" w:rsidRDefault="00890503" w:rsidP="00890503">
            <w:pPr>
              <w:jc w:val="center"/>
              <w:rPr>
                <w:rFonts w:ascii="HGP教科書体" w:eastAsia="HGP教科書体"/>
              </w:rPr>
            </w:pPr>
          </w:p>
        </w:tc>
      </w:tr>
      <w:tr w:rsidR="00890503" w:rsidRPr="003C35FA" w:rsidTr="00FC7E06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890503" w:rsidRPr="003C35FA" w:rsidRDefault="00890503" w:rsidP="0089050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0503" w:rsidRPr="003C35FA" w:rsidRDefault="00890503" w:rsidP="0089050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0503" w:rsidRPr="003C35FA" w:rsidRDefault="00890503" w:rsidP="0089050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0503" w:rsidRPr="003C35FA" w:rsidRDefault="00890503" w:rsidP="0089050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0503" w:rsidRPr="003C35FA" w:rsidRDefault="00890503" w:rsidP="0089050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0503" w:rsidRPr="003C35FA" w:rsidRDefault="00890503" w:rsidP="0089050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0503" w:rsidRPr="003C35FA" w:rsidRDefault="00890503" w:rsidP="0089050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0503" w:rsidRPr="003C35FA" w:rsidRDefault="00890503" w:rsidP="0089050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0503" w:rsidRPr="003C35FA" w:rsidRDefault="00890503" w:rsidP="0089050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0503" w:rsidRPr="003C35FA" w:rsidRDefault="00890503" w:rsidP="0089050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0503" w:rsidRPr="003C35FA" w:rsidRDefault="00890503" w:rsidP="0089050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0503" w:rsidRPr="003C35FA" w:rsidRDefault="00890503" w:rsidP="0089050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0503" w:rsidRPr="003C35FA" w:rsidRDefault="00890503" w:rsidP="0089050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0503" w:rsidRPr="003C35FA" w:rsidRDefault="00890503" w:rsidP="0089050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0503" w:rsidRPr="003C35FA" w:rsidRDefault="00890503" w:rsidP="0089050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0503" w:rsidRPr="003C35FA" w:rsidRDefault="00890503" w:rsidP="0089050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0503" w:rsidRPr="003C35FA" w:rsidRDefault="00890503" w:rsidP="0089050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0503" w:rsidRPr="003C35FA" w:rsidRDefault="00890503" w:rsidP="0089050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0503" w:rsidRPr="003C35FA" w:rsidRDefault="00890503" w:rsidP="0089050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890503" w:rsidRPr="003C35FA" w:rsidRDefault="00890503" w:rsidP="00890503">
            <w:pPr>
              <w:jc w:val="center"/>
              <w:rPr>
                <w:rFonts w:ascii="HGP教科書体" w:eastAsia="HGP教科書体"/>
              </w:rPr>
            </w:pPr>
          </w:p>
        </w:tc>
      </w:tr>
      <w:tr w:rsidR="00890503" w:rsidRPr="003C35FA" w:rsidTr="0055601B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890503" w:rsidRPr="003C35FA" w:rsidRDefault="00890503" w:rsidP="0089050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0503" w:rsidRPr="003C35FA" w:rsidRDefault="00890503" w:rsidP="0089050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0503" w:rsidRPr="003C35FA" w:rsidRDefault="00890503" w:rsidP="0089050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0503" w:rsidRPr="003C35FA" w:rsidRDefault="00890503" w:rsidP="0089050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0503" w:rsidRPr="003C35FA" w:rsidRDefault="00890503" w:rsidP="0089050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0503" w:rsidRPr="003C35FA" w:rsidRDefault="00890503" w:rsidP="0089050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0503" w:rsidRPr="003C35FA" w:rsidRDefault="00890503" w:rsidP="0089050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0503" w:rsidRPr="003C35FA" w:rsidRDefault="00890503" w:rsidP="0089050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0503" w:rsidRPr="003C35FA" w:rsidRDefault="00890503" w:rsidP="0089050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0503" w:rsidRPr="003C35FA" w:rsidRDefault="00890503" w:rsidP="0089050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0503" w:rsidRPr="003C35FA" w:rsidRDefault="00890503" w:rsidP="0089050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0503" w:rsidRPr="003C35FA" w:rsidRDefault="00890503" w:rsidP="0089050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0503" w:rsidRPr="003C35FA" w:rsidRDefault="00890503" w:rsidP="0089050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0503" w:rsidRPr="003C35FA" w:rsidRDefault="00890503" w:rsidP="0089050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0503" w:rsidRPr="003C35FA" w:rsidRDefault="00890503" w:rsidP="0089050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0503" w:rsidRPr="003C35FA" w:rsidRDefault="00890503" w:rsidP="0089050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0503" w:rsidRPr="003C35FA" w:rsidRDefault="00890503" w:rsidP="0089050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0503" w:rsidRPr="003C35FA" w:rsidRDefault="00890503" w:rsidP="0089050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90503" w:rsidRPr="003C35FA" w:rsidRDefault="00890503" w:rsidP="0089050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890503" w:rsidRPr="003C35FA" w:rsidRDefault="00890503" w:rsidP="00890503">
            <w:pPr>
              <w:jc w:val="center"/>
              <w:rPr>
                <w:rFonts w:ascii="HGP教科書体" w:eastAsia="HGP教科書体"/>
              </w:rPr>
            </w:pPr>
          </w:p>
        </w:tc>
      </w:tr>
      <w:tr w:rsidR="0063484D" w:rsidRPr="003C35FA" w:rsidTr="0055601B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3C35FA" w:rsidRDefault="0063484D" w:rsidP="006376C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3C35F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3C35F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3C35F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3C35F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3C35F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3C35F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3C35F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3C35F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3C35F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63484D" w:rsidRPr="003C35F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3C35F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3C35F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3C35F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3C35F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3C35F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3C35F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3C35F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3C35F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3484D" w:rsidRPr="003C35FA" w:rsidRDefault="0063484D" w:rsidP="00890503">
            <w:pPr>
              <w:widowControl/>
              <w:jc w:val="right"/>
              <w:rPr>
                <w:rFonts w:ascii="HGP教科書体" w:eastAsia="HGP教科書体" w:hAnsi="Century" w:cs="Times New Roman"/>
                <w:sz w:val="14"/>
                <w:szCs w:val="18"/>
                <w:vertAlign w:val="superscript"/>
              </w:rPr>
            </w:pPr>
            <w:r w:rsidRPr="003C35FA">
              <w:rPr>
                <w:rFonts w:ascii="HGP教科書体" w:eastAsia="HGP教科書体" w:hAnsi="Century" w:cs="Times New Roman" w:hint="eastAsia"/>
                <w:sz w:val="14"/>
                <w:szCs w:val="14"/>
                <w:vertAlign w:val="superscript"/>
              </w:rPr>
              <w:t>(↑10</w:t>
            </w:r>
            <w:r w:rsidR="0048603A" w:rsidRPr="003C35FA">
              <w:rPr>
                <w:rFonts w:ascii="HGP教科書体" w:eastAsia="HGP教科書体" w:hAnsi="Century" w:cs="Times New Roman" w:hint="eastAsia"/>
                <w:sz w:val="14"/>
                <w:szCs w:val="14"/>
                <w:vertAlign w:val="superscript"/>
              </w:rPr>
              <w:t>0</w:t>
            </w:r>
            <w:r w:rsidRPr="003C35FA">
              <w:rPr>
                <w:rFonts w:ascii="HGP教科書体" w:eastAsia="HGP教科書体" w:hAnsi="Century" w:cs="Times New Roman" w:hint="eastAsia"/>
                <w:sz w:val="14"/>
                <w:szCs w:val="14"/>
                <w:vertAlign w:val="superscript"/>
              </w:rPr>
              <w:t>字</w:t>
            </w:r>
            <w:r w:rsidRPr="003C35FA">
              <w:rPr>
                <w:rFonts w:ascii="HGP教科書体" w:eastAsia="HGP教科書体" w:hAnsi="Century" w:cs="Times New Roman" w:hint="eastAsia"/>
                <w:sz w:val="14"/>
                <w:szCs w:val="18"/>
                <w:vertAlign w:val="superscript"/>
              </w:rPr>
              <w:t>)</w:t>
            </w:r>
          </w:p>
        </w:tc>
      </w:tr>
    </w:tbl>
    <w:p w:rsidR="00B25BA3" w:rsidRPr="003C35FA" w:rsidRDefault="00B25BA3" w:rsidP="0063484D">
      <w:pPr>
        <w:rPr>
          <w:rFonts w:ascii="Century" w:hAnsi="Century"/>
          <w:u w:val="single"/>
        </w:rPr>
      </w:pPr>
    </w:p>
    <w:p w:rsidR="0063484D" w:rsidRPr="003C35FA" w:rsidRDefault="0063484D" w:rsidP="0063484D">
      <w:pPr>
        <w:rPr>
          <w:rFonts w:ascii="Century" w:hAnsi="Century"/>
          <w:u w:val="single"/>
        </w:rPr>
      </w:pPr>
      <w:r w:rsidRPr="003C35FA">
        <w:rPr>
          <w:rFonts w:ascii="Century" w:hAnsi="Century"/>
          <w:u w:val="single"/>
        </w:rPr>
        <w:t xml:space="preserve">Class/           Number/      </w:t>
      </w:r>
      <w:r w:rsidRPr="003C35FA">
        <w:rPr>
          <w:rFonts w:ascii="Century" w:hAnsi="Century"/>
          <w:u w:val="single"/>
        </w:rPr>
        <w:t xml:space="preserve">　</w:t>
      </w:r>
      <w:r w:rsidRPr="003C35FA">
        <w:rPr>
          <w:rFonts w:ascii="Century" w:hAnsi="Century"/>
          <w:u w:val="single"/>
        </w:rPr>
        <w:t xml:space="preserve">   Name/</w:t>
      </w:r>
      <w:r w:rsidRPr="003C35FA">
        <w:rPr>
          <w:rFonts w:ascii="Century" w:hAnsi="Century"/>
          <w:u w:val="single"/>
        </w:rPr>
        <w:t xml:space="preserve">　　　　　</w:t>
      </w:r>
      <w:r w:rsidRPr="003C35FA">
        <w:rPr>
          <w:rFonts w:ascii="Century" w:hAnsi="Century" w:hint="eastAsia"/>
          <w:u w:val="single"/>
        </w:rPr>
        <w:t xml:space="preserve">　</w:t>
      </w:r>
      <w:r w:rsidRPr="003C35FA">
        <w:rPr>
          <w:rFonts w:ascii="Century" w:hAnsi="Century"/>
          <w:u w:val="single"/>
        </w:rPr>
        <w:t xml:space="preserve">　　　　　　　</w:t>
      </w:r>
      <w:r w:rsidRPr="003C35FA">
        <w:rPr>
          <w:rFonts w:ascii="Century" w:hAnsi="Century"/>
          <w:u w:val="single"/>
        </w:rPr>
        <w:t>Point/</w:t>
      </w:r>
      <w:r w:rsidRPr="003C35FA">
        <w:rPr>
          <w:rFonts w:ascii="Century" w:hAnsi="Century"/>
          <w:u w:val="single"/>
        </w:rPr>
        <w:t xml:space="preserve">　　　</w:t>
      </w:r>
      <w:r w:rsidRPr="003C35FA">
        <w:rPr>
          <w:rFonts w:ascii="Century" w:hAnsi="Century"/>
          <w:u w:val="single"/>
        </w:rPr>
        <w:t xml:space="preserve">     </w:t>
      </w:r>
    </w:p>
    <w:p w:rsidR="003E545D" w:rsidRPr="003C35FA" w:rsidRDefault="00DB7741" w:rsidP="00DB7741">
      <w:pPr>
        <w:rPr>
          <w:rFonts w:ascii="ＭＳ ゴシック" w:eastAsia="ＭＳ ゴシック" w:hAnsi="ＭＳ ゴシック"/>
        </w:rPr>
      </w:pPr>
      <w:r w:rsidRPr="003C35FA">
        <w:rPr>
          <w:rFonts w:ascii="ＭＳ ゴシック" w:eastAsia="ＭＳ ゴシック" w:hAnsi="ＭＳ ゴシック" w:hint="eastAsia"/>
        </w:rPr>
        <w:lastRenderedPageBreak/>
        <w:t>【</w:t>
      </w:r>
      <w:r w:rsidR="0040495A" w:rsidRPr="003C35FA">
        <w:rPr>
          <w:rFonts w:ascii="ＭＳ ゴシック" w:eastAsia="ＭＳ ゴシック" w:hAnsi="ＭＳ ゴシック" w:hint="eastAsia"/>
        </w:rPr>
        <w:t>解答</w:t>
      </w:r>
      <w:r w:rsidR="002E1F3B">
        <w:rPr>
          <w:rFonts w:ascii="ＭＳ ゴシック" w:eastAsia="ＭＳ ゴシック" w:hAnsi="ＭＳ ゴシック" w:hint="eastAsia"/>
        </w:rPr>
        <w:t>例</w:t>
      </w:r>
      <w:r w:rsidR="003E545D" w:rsidRPr="003C35FA">
        <w:rPr>
          <w:rFonts w:ascii="ＭＳ ゴシック" w:eastAsia="ＭＳ ゴシック" w:hAnsi="ＭＳ ゴシック" w:hint="eastAsia"/>
        </w:rPr>
        <w:t>】</w:t>
      </w:r>
      <w:bookmarkStart w:id="2" w:name="_GoBack"/>
      <w:bookmarkEnd w:id="2"/>
    </w:p>
    <w:p w:rsidR="00534C1C" w:rsidRPr="003C35FA" w:rsidRDefault="00534C1C" w:rsidP="00B85F0B">
      <w:pPr>
        <w:rPr>
          <w:rFonts w:ascii="ＭＳ ゴシック" w:eastAsia="ＭＳ ゴシック" w:hAnsi="ＭＳ ゴシック"/>
        </w:rPr>
      </w:pPr>
    </w:p>
    <w:p w:rsidR="004068F5" w:rsidRPr="003C35FA" w:rsidRDefault="004068F5" w:rsidP="00B85F0B">
      <w:pPr>
        <w:rPr>
          <w:rFonts w:ascii="ＭＳ ゴシック" w:eastAsia="ＭＳ ゴシック" w:hAnsi="ＭＳ ゴシック"/>
        </w:rPr>
      </w:pPr>
      <w:r w:rsidRPr="003C35FA">
        <w:rPr>
          <w:rFonts w:ascii="Arial" w:eastAsia="ＭＳ ゴシック" w:hAnsi="Arial" w:cs="Arial"/>
          <w:shd w:val="pct15" w:color="auto" w:fill="FFFFFF"/>
        </w:rPr>
        <w:t>STEP1</w:t>
      </w:r>
    </w:p>
    <w:p w:rsidR="004068F5" w:rsidRPr="003C35FA" w:rsidRDefault="00AE40FA" w:rsidP="0044073C">
      <w:pPr>
        <w:rPr>
          <w:rFonts w:ascii="ＭＳ 明朝" w:hAnsi="ＭＳ 明朝"/>
        </w:rPr>
      </w:pPr>
      <w:r w:rsidRPr="003C35FA">
        <w:rPr>
          <w:rFonts w:ascii="ＭＳ 明朝" w:hAnsi="ＭＳ 明朝" w:hint="eastAsia"/>
          <w:bdr w:val="single" w:sz="4" w:space="0" w:color="auto"/>
        </w:rPr>
        <w:t>英語</w:t>
      </w:r>
      <w:r w:rsidRPr="003C35FA">
        <w:rPr>
          <w:rFonts w:ascii="ＭＳ 明朝" w:hAnsi="ＭＳ 明朝" w:hint="eastAsia"/>
        </w:rPr>
        <w:t>が普及し、世界各地の言語と交わり、様々な</w:t>
      </w:r>
      <w:r w:rsidRPr="003C35FA">
        <w:rPr>
          <w:rFonts w:ascii="ＭＳ 明朝" w:hAnsi="ＭＳ 明朝" w:hint="eastAsia"/>
          <w:bdr w:val="single" w:sz="4" w:space="0" w:color="auto"/>
        </w:rPr>
        <w:t>混成</w:t>
      </w:r>
      <w:r w:rsidRPr="003C35FA">
        <w:rPr>
          <w:rFonts w:ascii="ＭＳ 明朝" w:hAnsi="ＭＳ 明朝" w:hint="eastAsia"/>
        </w:rPr>
        <w:t>語が生まれている。これに対して、</w:t>
      </w:r>
      <w:r w:rsidRPr="003C35FA">
        <w:rPr>
          <w:rFonts w:ascii="ＭＳ 明朝" w:hAnsi="ＭＳ 明朝" w:hint="eastAsia"/>
          <w:bdr w:val="single" w:sz="4" w:space="0" w:color="auto"/>
        </w:rPr>
        <w:t>英語</w:t>
      </w:r>
      <w:r w:rsidRPr="003C35FA">
        <w:rPr>
          <w:rFonts w:ascii="ＭＳ 明朝" w:hAnsi="ＭＳ 明朝" w:hint="eastAsia"/>
        </w:rPr>
        <w:t>の侵入を防ぎ、</w:t>
      </w:r>
      <w:r w:rsidRPr="003C35FA">
        <w:rPr>
          <w:rFonts w:ascii="ＭＳ 明朝" w:hAnsi="ＭＳ 明朝" w:hint="eastAsia"/>
          <w:bdr w:val="single" w:sz="4" w:space="0" w:color="auto"/>
        </w:rPr>
        <w:t>母語</w:t>
      </w:r>
      <w:r w:rsidRPr="003C35FA">
        <w:rPr>
          <w:rFonts w:ascii="ＭＳ 明朝" w:hAnsi="ＭＳ 明朝" w:hint="eastAsia"/>
        </w:rPr>
        <w:t>を保護する動きがあるが、</w:t>
      </w:r>
      <w:r w:rsidRPr="003C35FA">
        <w:rPr>
          <w:rFonts w:ascii="ＭＳ 明朝" w:hAnsi="ＭＳ 明朝" w:hint="eastAsia"/>
          <w:bdr w:val="single" w:sz="4" w:space="0" w:color="auto"/>
        </w:rPr>
        <w:t>言語</w:t>
      </w:r>
      <w:r w:rsidRPr="003C35FA">
        <w:rPr>
          <w:rFonts w:ascii="ＭＳ 明朝" w:hAnsi="ＭＳ 明朝" w:hint="eastAsia"/>
        </w:rPr>
        <w:t>は自在に姿を変えるものであり、これを統制することは不合理であり</w:t>
      </w:r>
      <w:r w:rsidR="00233FA9">
        <w:rPr>
          <w:rFonts w:ascii="ＭＳ 明朝" w:hAnsi="ＭＳ 明朝" w:hint="eastAsia"/>
        </w:rPr>
        <w:t>、</w:t>
      </w:r>
      <w:r w:rsidRPr="003C35FA">
        <w:rPr>
          <w:rFonts w:ascii="ＭＳ 明朝" w:hAnsi="ＭＳ 明朝" w:hint="eastAsia"/>
        </w:rPr>
        <w:t>不可能だ。</w:t>
      </w:r>
    </w:p>
    <w:p w:rsidR="004068F5" w:rsidRPr="003C35FA" w:rsidRDefault="004068F5" w:rsidP="00B85F0B">
      <w:pPr>
        <w:rPr>
          <w:rFonts w:ascii="ＭＳ ゴシック" w:eastAsia="ＭＳ ゴシック" w:hAnsi="ＭＳ ゴシック"/>
        </w:rPr>
      </w:pPr>
    </w:p>
    <w:p w:rsidR="00C06B0B" w:rsidRPr="003C35FA" w:rsidRDefault="00C06B0B" w:rsidP="00B85F0B">
      <w:pPr>
        <w:rPr>
          <w:rFonts w:ascii="ＭＳ ゴシック" w:eastAsia="ＭＳ ゴシック" w:hAnsi="ＭＳ ゴシック"/>
        </w:rPr>
      </w:pPr>
    </w:p>
    <w:p w:rsidR="00C06B0B" w:rsidRPr="003C35FA" w:rsidRDefault="00C06B0B" w:rsidP="00B85F0B">
      <w:pPr>
        <w:rPr>
          <w:rFonts w:ascii="ＭＳ ゴシック" w:eastAsia="ＭＳ ゴシック" w:hAnsi="ＭＳ ゴシック"/>
        </w:rPr>
      </w:pPr>
    </w:p>
    <w:p w:rsidR="00C06B0B" w:rsidRPr="003C35FA" w:rsidRDefault="00C06B0B" w:rsidP="00B85F0B">
      <w:pPr>
        <w:rPr>
          <w:rFonts w:ascii="ＭＳ ゴシック" w:eastAsia="ＭＳ ゴシック" w:hAnsi="ＭＳ ゴシック"/>
        </w:rPr>
      </w:pPr>
    </w:p>
    <w:p w:rsidR="0016297E" w:rsidRPr="003C35FA" w:rsidRDefault="0016297E" w:rsidP="00B85F0B">
      <w:pPr>
        <w:rPr>
          <w:rFonts w:ascii="ＭＳ ゴシック" w:eastAsia="ＭＳ ゴシック" w:hAnsi="ＭＳ ゴシック"/>
        </w:rPr>
      </w:pPr>
    </w:p>
    <w:p w:rsidR="00C06B0B" w:rsidRPr="003C35FA" w:rsidRDefault="00C06B0B" w:rsidP="00C06B0B">
      <w:r w:rsidRPr="003C35FA">
        <w:rPr>
          <w:rFonts w:hint="eastAsia"/>
        </w:rPr>
        <w:t>-</w:t>
      </w:r>
      <w:r w:rsidRPr="003C35FA">
        <w:t>-------------------------------------------------------------------------------------</w:t>
      </w:r>
      <w:r w:rsidR="00C733B4">
        <w:rPr>
          <w:rFonts w:hint="eastAsia"/>
          <w:kern w:val="0"/>
        </w:rPr>
        <w:t>-------------------</w:t>
      </w:r>
      <w:r w:rsidR="00C733B4">
        <w:rPr>
          <w:kern w:val="0"/>
        </w:rPr>
        <w:t>---</w:t>
      </w:r>
    </w:p>
    <w:p w:rsidR="004068F5" w:rsidRPr="003C35FA" w:rsidRDefault="004068F5" w:rsidP="00B85F0B">
      <w:pPr>
        <w:rPr>
          <w:rFonts w:ascii="ＭＳ ゴシック" w:eastAsia="ＭＳ ゴシック" w:hAnsi="ＭＳ ゴシック"/>
        </w:rPr>
      </w:pPr>
      <w:r w:rsidRPr="003C35FA">
        <w:rPr>
          <w:rFonts w:ascii="Arial" w:eastAsia="ＭＳ ゴシック" w:hAnsi="Arial" w:cs="Arial"/>
          <w:shd w:val="pct15" w:color="auto" w:fill="FFFFFF"/>
        </w:rPr>
        <w:t>STEP</w:t>
      </w:r>
      <w:r w:rsidRPr="003C35FA">
        <w:rPr>
          <w:rFonts w:ascii="Arial" w:eastAsia="ＭＳ ゴシック" w:hAnsi="Arial" w:cs="Arial" w:hint="eastAsia"/>
          <w:shd w:val="pct15" w:color="auto" w:fill="FFFFFF"/>
        </w:rPr>
        <w:t>2</w:t>
      </w:r>
    </w:p>
    <w:p w:rsidR="004068F5" w:rsidRPr="003C35FA" w:rsidRDefault="00AE40FA" w:rsidP="0044073C">
      <w:pPr>
        <w:rPr>
          <w:rFonts w:ascii="ＭＳ 明朝" w:hAnsi="ＭＳ 明朝"/>
        </w:rPr>
      </w:pPr>
      <w:r w:rsidRPr="003C35FA">
        <w:rPr>
          <w:rFonts w:ascii="ＭＳ 明朝" w:hAnsi="ＭＳ 明朝" w:hint="eastAsia"/>
          <w:bdr w:val="single" w:sz="4" w:space="0" w:color="auto"/>
        </w:rPr>
        <w:t>英語が普及</w:t>
      </w:r>
      <w:r w:rsidRPr="006F619E">
        <w:rPr>
          <w:rFonts w:ascii="ＭＳ 明朝" w:hAnsi="ＭＳ 明朝" w:hint="eastAsia"/>
        </w:rPr>
        <w:t>し</w:t>
      </w:r>
      <w:r w:rsidRPr="003C35FA">
        <w:rPr>
          <w:rFonts w:ascii="ＭＳ 明朝" w:hAnsi="ＭＳ 明朝" w:hint="eastAsia"/>
        </w:rPr>
        <w:t>、世界各地の言語と交わり、</w:t>
      </w:r>
      <w:r w:rsidRPr="003C35FA">
        <w:rPr>
          <w:rFonts w:ascii="ＭＳ 明朝" w:hAnsi="ＭＳ 明朝" w:hint="eastAsia"/>
          <w:bdr w:val="single" w:sz="4" w:space="0" w:color="auto"/>
        </w:rPr>
        <w:t>様々な混成語</w:t>
      </w:r>
      <w:r w:rsidRPr="003C35FA">
        <w:rPr>
          <w:rFonts w:ascii="ＭＳ 明朝" w:hAnsi="ＭＳ 明朝" w:hint="eastAsia"/>
        </w:rPr>
        <w:t>が生まれている。これに対して、</w:t>
      </w:r>
      <w:r w:rsidRPr="003C35FA">
        <w:rPr>
          <w:rFonts w:ascii="ＭＳ 明朝" w:hAnsi="ＭＳ 明朝" w:hint="eastAsia"/>
          <w:bdr w:val="single" w:sz="4" w:space="0" w:color="auto"/>
        </w:rPr>
        <w:t>英語の侵入</w:t>
      </w:r>
      <w:r w:rsidRPr="003C35FA">
        <w:rPr>
          <w:rFonts w:ascii="ＭＳ 明朝" w:hAnsi="ＭＳ 明朝" w:hint="eastAsia"/>
        </w:rPr>
        <w:t>を防ぎ、</w:t>
      </w:r>
      <w:r w:rsidRPr="003C35FA">
        <w:rPr>
          <w:rFonts w:ascii="ＭＳ 明朝" w:hAnsi="ＭＳ 明朝" w:hint="eastAsia"/>
          <w:bdr w:val="single" w:sz="4" w:space="0" w:color="auto"/>
        </w:rPr>
        <w:t>母語を保護</w:t>
      </w:r>
      <w:r w:rsidRPr="006F619E">
        <w:rPr>
          <w:rFonts w:ascii="ＭＳ 明朝" w:hAnsi="ＭＳ 明朝" w:hint="eastAsia"/>
        </w:rPr>
        <w:t>する</w:t>
      </w:r>
      <w:r w:rsidRPr="003C35FA">
        <w:rPr>
          <w:rFonts w:ascii="ＭＳ 明朝" w:hAnsi="ＭＳ 明朝" w:hint="eastAsia"/>
        </w:rPr>
        <w:t>動きがあるが、</w:t>
      </w:r>
      <w:r w:rsidRPr="003C35FA">
        <w:rPr>
          <w:rFonts w:ascii="ＭＳ 明朝" w:hAnsi="ＭＳ 明朝" w:hint="eastAsia"/>
          <w:bdr w:val="single" w:sz="4" w:space="0" w:color="auto"/>
        </w:rPr>
        <w:t>言語は自在に姿を変える</w:t>
      </w:r>
      <w:r w:rsidRPr="003C35FA">
        <w:rPr>
          <w:rFonts w:ascii="ＭＳ 明朝" w:hAnsi="ＭＳ 明朝" w:hint="eastAsia"/>
        </w:rPr>
        <w:t>ものであり、これを統制することは不合理であり</w:t>
      </w:r>
      <w:r w:rsidR="00233FA9">
        <w:rPr>
          <w:rFonts w:ascii="ＭＳ 明朝" w:hAnsi="ＭＳ 明朝" w:hint="eastAsia"/>
        </w:rPr>
        <w:t>、</w:t>
      </w:r>
      <w:r w:rsidRPr="003C35FA">
        <w:rPr>
          <w:rFonts w:ascii="ＭＳ 明朝" w:hAnsi="ＭＳ 明朝" w:hint="eastAsia"/>
        </w:rPr>
        <w:t>不可能だ。</w:t>
      </w:r>
    </w:p>
    <w:p w:rsidR="004068F5" w:rsidRPr="003C35FA" w:rsidRDefault="004068F5" w:rsidP="00B85F0B">
      <w:pPr>
        <w:rPr>
          <w:rFonts w:ascii="ＭＳ ゴシック" w:eastAsia="ＭＳ ゴシック" w:hAnsi="ＭＳ ゴシック"/>
        </w:rPr>
      </w:pPr>
    </w:p>
    <w:p w:rsidR="00C06B0B" w:rsidRPr="003C35FA" w:rsidRDefault="00C06B0B" w:rsidP="00B85F0B">
      <w:pPr>
        <w:rPr>
          <w:rFonts w:ascii="ＭＳ ゴシック" w:eastAsia="ＭＳ ゴシック" w:hAnsi="ＭＳ ゴシック"/>
        </w:rPr>
      </w:pPr>
    </w:p>
    <w:p w:rsidR="00C06B0B" w:rsidRDefault="00C06B0B" w:rsidP="00B85F0B">
      <w:pPr>
        <w:rPr>
          <w:rFonts w:ascii="ＭＳ ゴシック" w:eastAsia="ＭＳ ゴシック" w:hAnsi="ＭＳ ゴシック"/>
        </w:rPr>
      </w:pPr>
    </w:p>
    <w:p w:rsidR="00233FA9" w:rsidRPr="003C35FA" w:rsidRDefault="00233FA9" w:rsidP="00B85F0B">
      <w:pPr>
        <w:rPr>
          <w:rFonts w:ascii="ＭＳ ゴシック" w:eastAsia="ＭＳ ゴシック" w:hAnsi="ＭＳ ゴシック"/>
        </w:rPr>
      </w:pPr>
    </w:p>
    <w:p w:rsidR="00C06B0B" w:rsidRPr="003C35FA" w:rsidRDefault="00C06B0B" w:rsidP="00B85F0B">
      <w:pPr>
        <w:rPr>
          <w:rFonts w:ascii="ＭＳ ゴシック" w:eastAsia="ＭＳ ゴシック" w:hAnsi="ＭＳ ゴシック"/>
        </w:rPr>
      </w:pPr>
    </w:p>
    <w:p w:rsidR="00F31FB6" w:rsidRPr="003C35FA" w:rsidRDefault="00F31FB6" w:rsidP="00B85F0B">
      <w:pPr>
        <w:rPr>
          <w:rFonts w:ascii="ＭＳ ゴシック" w:eastAsia="ＭＳ ゴシック" w:hAnsi="ＭＳ ゴシック"/>
        </w:rPr>
      </w:pPr>
    </w:p>
    <w:p w:rsidR="00C06B0B" w:rsidRPr="003C35FA" w:rsidRDefault="00C06B0B" w:rsidP="00C06B0B">
      <w:r w:rsidRPr="003C35FA">
        <w:rPr>
          <w:rFonts w:hint="eastAsia"/>
        </w:rPr>
        <w:t>-</w:t>
      </w:r>
      <w:r w:rsidRPr="003C35FA">
        <w:t>----------------------------------------------------------</w:t>
      </w:r>
      <w:r w:rsidR="00B25BA3">
        <w:t>---------------------------</w:t>
      </w:r>
      <w:r w:rsidR="00C733B4">
        <w:rPr>
          <w:rFonts w:hint="eastAsia"/>
          <w:kern w:val="0"/>
        </w:rPr>
        <w:t>-------------------</w:t>
      </w:r>
      <w:r w:rsidR="00C733B4">
        <w:rPr>
          <w:kern w:val="0"/>
        </w:rPr>
        <w:t>---</w:t>
      </w:r>
    </w:p>
    <w:p w:rsidR="004068F5" w:rsidRPr="003C35FA" w:rsidRDefault="004068F5" w:rsidP="00B85F0B">
      <w:pPr>
        <w:rPr>
          <w:rFonts w:ascii="ＭＳ ゴシック" w:eastAsia="ＭＳ ゴシック" w:hAnsi="ＭＳ ゴシック"/>
        </w:rPr>
      </w:pPr>
      <w:r w:rsidRPr="003C35FA">
        <w:rPr>
          <w:rFonts w:ascii="Arial" w:eastAsia="ＭＳ ゴシック" w:hAnsi="Arial" w:cs="Arial"/>
          <w:shd w:val="pct15" w:color="auto" w:fill="FFFFFF"/>
        </w:rPr>
        <w:t>STEP3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061"/>
      </w:tblGrid>
      <w:tr w:rsidR="00CF54C6" w:rsidRPr="003C35FA" w:rsidTr="00CF54C6">
        <w:tc>
          <w:tcPr>
            <w:tcW w:w="9061" w:type="dxa"/>
          </w:tcPr>
          <w:p w:rsidR="00CF54C6" w:rsidRPr="003C35FA" w:rsidRDefault="006841D0" w:rsidP="004068F5">
            <w:pPr>
              <w:rPr>
                <w:rFonts w:ascii="ＭＳ 明朝" w:hAnsi="ＭＳ 明朝"/>
                <w:szCs w:val="21"/>
              </w:rPr>
            </w:pPr>
            <w:r w:rsidRPr="003C35FA">
              <w:rPr>
                <w:rFonts w:hint="eastAsia"/>
                <w:szCs w:val="21"/>
              </w:rPr>
              <w:t>英語が普及し、世界各地の言語と交わり</w:t>
            </w:r>
            <w:r w:rsidR="00AE40FA" w:rsidRPr="003C35FA">
              <w:rPr>
                <w:rFonts w:hint="eastAsia"/>
                <w:szCs w:val="21"/>
              </w:rPr>
              <w:t>、</w:t>
            </w:r>
            <w:r w:rsidRPr="003C35FA">
              <w:rPr>
                <w:rFonts w:hint="eastAsia"/>
                <w:szCs w:val="21"/>
              </w:rPr>
              <w:t>様々な混成語が生まれている。これに対して、英語の侵入を防ぎ、母語を保護する動きがあるが、言語は自在に姿を変えるものであり、これを統制することは不合理であり</w:t>
            </w:r>
            <w:r w:rsidR="00233FA9">
              <w:rPr>
                <w:rFonts w:hint="eastAsia"/>
                <w:szCs w:val="21"/>
              </w:rPr>
              <w:t>、</w:t>
            </w:r>
            <w:r w:rsidRPr="003C35FA">
              <w:rPr>
                <w:rFonts w:hint="eastAsia"/>
                <w:szCs w:val="21"/>
              </w:rPr>
              <w:t>不可能だ。</w:t>
            </w:r>
          </w:p>
        </w:tc>
      </w:tr>
    </w:tbl>
    <w:p w:rsidR="004068F5" w:rsidRPr="003C35FA" w:rsidRDefault="004068F5" w:rsidP="00CF54C6">
      <w:pPr>
        <w:jc w:val="right"/>
        <w:rPr>
          <w:rFonts w:ascii="ＭＳ 明朝" w:hAnsi="ＭＳ 明朝"/>
        </w:rPr>
      </w:pPr>
      <w:r w:rsidRPr="003C35FA">
        <w:rPr>
          <w:rFonts w:ascii="Century" w:hAnsi="Century"/>
        </w:rPr>
        <w:t>（</w:t>
      </w:r>
      <w:r w:rsidR="00073804" w:rsidRPr="003C35FA">
        <w:rPr>
          <w:rFonts w:ascii="Century" w:hAnsi="Century"/>
        </w:rPr>
        <w:t>10</w:t>
      </w:r>
      <w:r w:rsidR="006F7029">
        <w:rPr>
          <w:rFonts w:ascii="Century" w:hAnsi="Century" w:hint="eastAsia"/>
        </w:rPr>
        <w:t>2</w:t>
      </w:r>
      <w:r w:rsidRPr="003C35FA">
        <w:rPr>
          <w:rFonts w:ascii="Century" w:hAnsi="Century"/>
        </w:rPr>
        <w:t>字）</w:t>
      </w:r>
    </w:p>
    <w:p w:rsidR="004068F5" w:rsidRPr="003C35FA" w:rsidRDefault="004068F5" w:rsidP="00B85F0B">
      <w:pPr>
        <w:rPr>
          <w:rFonts w:ascii="ＭＳ ゴシック" w:eastAsia="ＭＳ ゴシック" w:hAnsi="ＭＳ ゴシック"/>
        </w:rPr>
      </w:pPr>
    </w:p>
    <w:sectPr w:rsidR="004068F5" w:rsidRPr="003C35FA" w:rsidSect="00DB7741">
      <w:pgSz w:w="10319" w:h="14572" w:code="13"/>
      <w:pgMar w:top="1134" w:right="624" w:bottom="113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79A9" w:rsidRDefault="006579A9" w:rsidP="000D02E7">
      <w:r>
        <w:separator/>
      </w:r>
    </w:p>
  </w:endnote>
  <w:endnote w:type="continuationSeparator" w:id="0">
    <w:p w:rsidR="006579A9" w:rsidRDefault="006579A9" w:rsidP="000D0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79A9" w:rsidRDefault="006579A9" w:rsidP="000D02E7">
      <w:r>
        <w:separator/>
      </w:r>
    </w:p>
  </w:footnote>
  <w:footnote w:type="continuationSeparator" w:id="0">
    <w:p w:rsidR="006579A9" w:rsidRDefault="006579A9" w:rsidP="000D02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0460"/>
    <w:rsid w:val="00024923"/>
    <w:rsid w:val="00044A39"/>
    <w:rsid w:val="00071FDF"/>
    <w:rsid w:val="00073804"/>
    <w:rsid w:val="000C3BE3"/>
    <w:rsid w:val="000D02E7"/>
    <w:rsid w:val="001147A2"/>
    <w:rsid w:val="0016297E"/>
    <w:rsid w:val="00233FA9"/>
    <w:rsid w:val="00251C33"/>
    <w:rsid w:val="002704B4"/>
    <w:rsid w:val="002A5BF4"/>
    <w:rsid w:val="002E1F3B"/>
    <w:rsid w:val="003035BC"/>
    <w:rsid w:val="0035656C"/>
    <w:rsid w:val="00372EC6"/>
    <w:rsid w:val="003A7375"/>
    <w:rsid w:val="003C35FA"/>
    <w:rsid w:val="003D5B4B"/>
    <w:rsid w:val="003E545D"/>
    <w:rsid w:val="0040495A"/>
    <w:rsid w:val="004068F5"/>
    <w:rsid w:val="00424294"/>
    <w:rsid w:val="0044073C"/>
    <w:rsid w:val="00453FA9"/>
    <w:rsid w:val="0048603A"/>
    <w:rsid w:val="00493D9F"/>
    <w:rsid w:val="004962E6"/>
    <w:rsid w:val="004970AB"/>
    <w:rsid w:val="004A5AB8"/>
    <w:rsid w:val="004A7034"/>
    <w:rsid w:val="004D2D3E"/>
    <w:rsid w:val="004E66FE"/>
    <w:rsid w:val="00534C1C"/>
    <w:rsid w:val="0055601B"/>
    <w:rsid w:val="005971AB"/>
    <w:rsid w:val="005B4ACC"/>
    <w:rsid w:val="005F4BB0"/>
    <w:rsid w:val="00627D43"/>
    <w:rsid w:val="0063484D"/>
    <w:rsid w:val="00634EE0"/>
    <w:rsid w:val="006376CB"/>
    <w:rsid w:val="006579A9"/>
    <w:rsid w:val="006841D0"/>
    <w:rsid w:val="006B5CBE"/>
    <w:rsid w:val="006D2AFE"/>
    <w:rsid w:val="006E253A"/>
    <w:rsid w:val="006E2AFA"/>
    <w:rsid w:val="006E2B96"/>
    <w:rsid w:val="006E694F"/>
    <w:rsid w:val="006F619E"/>
    <w:rsid w:val="006F7029"/>
    <w:rsid w:val="00705A54"/>
    <w:rsid w:val="00732628"/>
    <w:rsid w:val="00761D5A"/>
    <w:rsid w:val="007759BA"/>
    <w:rsid w:val="007F21AE"/>
    <w:rsid w:val="008059EB"/>
    <w:rsid w:val="008269E9"/>
    <w:rsid w:val="008428C6"/>
    <w:rsid w:val="00851F71"/>
    <w:rsid w:val="0088617A"/>
    <w:rsid w:val="00890503"/>
    <w:rsid w:val="008C5469"/>
    <w:rsid w:val="008D0EBE"/>
    <w:rsid w:val="00911D51"/>
    <w:rsid w:val="00924BFE"/>
    <w:rsid w:val="009535EE"/>
    <w:rsid w:val="00977CC5"/>
    <w:rsid w:val="009C5F81"/>
    <w:rsid w:val="009E1F15"/>
    <w:rsid w:val="00A03688"/>
    <w:rsid w:val="00A07729"/>
    <w:rsid w:val="00A61D8A"/>
    <w:rsid w:val="00A70460"/>
    <w:rsid w:val="00A7149A"/>
    <w:rsid w:val="00A7786D"/>
    <w:rsid w:val="00AD709A"/>
    <w:rsid w:val="00AE40FA"/>
    <w:rsid w:val="00B25BA3"/>
    <w:rsid w:val="00B35E62"/>
    <w:rsid w:val="00B85F0B"/>
    <w:rsid w:val="00C0324B"/>
    <w:rsid w:val="00C06B0B"/>
    <w:rsid w:val="00C12959"/>
    <w:rsid w:val="00C2197A"/>
    <w:rsid w:val="00C22ABD"/>
    <w:rsid w:val="00C642F8"/>
    <w:rsid w:val="00C733B4"/>
    <w:rsid w:val="00CA28CD"/>
    <w:rsid w:val="00CD136E"/>
    <w:rsid w:val="00CF4482"/>
    <w:rsid w:val="00CF54C6"/>
    <w:rsid w:val="00D2395F"/>
    <w:rsid w:val="00DB7741"/>
    <w:rsid w:val="00DC73C6"/>
    <w:rsid w:val="00DD2E39"/>
    <w:rsid w:val="00E5190F"/>
    <w:rsid w:val="00E84840"/>
    <w:rsid w:val="00F02A83"/>
    <w:rsid w:val="00F17CD4"/>
    <w:rsid w:val="00F30DE2"/>
    <w:rsid w:val="00F31FB6"/>
    <w:rsid w:val="00F35839"/>
    <w:rsid w:val="00F61082"/>
    <w:rsid w:val="00FC1E9C"/>
    <w:rsid w:val="00FD0454"/>
    <w:rsid w:val="00FD4F10"/>
    <w:rsid w:val="00FF1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DC15EFD"/>
  <w15:docId w15:val="{FA621BDA-CEAD-48AC-9CC4-4B843616D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73804"/>
    <w:pPr>
      <w:widowControl w:val="0"/>
      <w:jc w:val="both"/>
    </w:pPr>
    <w:rPr>
      <w:rFonts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表 (格子)1"/>
    <w:basedOn w:val="a1"/>
    <w:uiPriority w:val="59"/>
    <w:rsid w:val="00A70460"/>
    <w:rPr>
      <w:rFonts w:eastAsia="Times New Roman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Balloon Text"/>
    <w:basedOn w:val="a"/>
    <w:link w:val="a4"/>
    <w:uiPriority w:val="99"/>
    <w:semiHidden/>
    <w:unhideWhenUsed/>
    <w:rsid w:val="003D5B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D5B4B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3E54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D02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D02E7"/>
    <w:rPr>
      <w:rFonts w:eastAsia="ＭＳ 明朝"/>
    </w:rPr>
  </w:style>
  <w:style w:type="paragraph" w:styleId="a8">
    <w:name w:val="footer"/>
    <w:basedOn w:val="a"/>
    <w:link w:val="a9"/>
    <w:uiPriority w:val="99"/>
    <w:unhideWhenUsed/>
    <w:rsid w:val="000D02E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D02E7"/>
    <w:rPr>
      <w:rFonts w:eastAsia="ＭＳ 明朝"/>
    </w:rPr>
  </w:style>
  <w:style w:type="character" w:styleId="aa">
    <w:name w:val="annotation reference"/>
    <w:basedOn w:val="a0"/>
    <w:uiPriority w:val="99"/>
    <w:semiHidden/>
    <w:unhideWhenUsed/>
    <w:rsid w:val="006E2AFA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6E2AFA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6E2AFA"/>
    <w:rPr>
      <w:rFonts w:eastAsia="ＭＳ 明朝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E2AFA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6E2AFA"/>
    <w:rPr>
      <w:rFonts w:eastAsia="ＭＳ 明朝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491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2</Pages>
  <Words>228</Words>
  <Characters>1305</Characters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2018-03-02T00:51:00Z</cp:lastPrinted>
  <dcterms:created xsi:type="dcterms:W3CDTF">2018-02-25T12:04:00Z</dcterms:created>
  <dcterms:modified xsi:type="dcterms:W3CDTF">2018-04-14T09:47:00Z</dcterms:modified>
</cp:coreProperties>
</file>