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A31694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A31694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450508" w:rsidRPr="00A31694">
        <w:rPr>
          <w:rFonts w:ascii="Arial" w:eastAsia="ＭＳ ゴシック" w:hAnsi="Arial" w:cs="Arial" w:hint="eastAsia"/>
          <w:b/>
          <w:sz w:val="24"/>
          <w:szCs w:val="24"/>
        </w:rPr>
        <w:t>18</w:t>
      </w:r>
    </w:p>
    <w:p w:rsidR="00801F4D" w:rsidRPr="00A31694" w:rsidRDefault="00801F4D" w:rsidP="00801F4D"/>
    <w:p w:rsidR="00801F4D" w:rsidRPr="00A31694" w:rsidRDefault="00A70303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D8246B" w:rsidRPr="00A70303" w:rsidRDefault="00450508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人間は，特に愛し，愛される必要がある</w:t>
                  </w:r>
                  <w:r w:rsidR="00D8246B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多くの他の動物のように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="00D8246B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生まれる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自分で自分の面倒をみることができない状態で</w:t>
                  </w:r>
                  <w:r w:rsidR="00D8246B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 しかし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="00D8246B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ずっと多くの時間を費やさなければならない</w:t>
                  </w:r>
                </w:p>
                <w:p w:rsidR="0008520F" w:rsidRPr="00A70303" w:rsidRDefault="00D8246B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他の動物がそうするよりも　　　　　　　大人の世話を受けて，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成長し，学ぶのに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08520F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不十分である</w:t>
                  </w:r>
                </w:p>
                <w:p w:rsidR="00450508" w:rsidRPr="00A70303" w:rsidRDefault="0008520F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ただ食べ物を与えられたり，服を着せられたり，住む場所を与えられたりするだけでは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うまくやっていくためには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私たちは愛されることも必要なのだ</w:t>
                  </w:r>
                </w:p>
                <w:p w:rsidR="005B0760" w:rsidRPr="00A70303" w:rsidRDefault="00450508" w:rsidP="000148A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多くの研究</w:t>
                  </w:r>
                  <w:r w:rsidR="00D6584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が示してきた　　　　　　　　　　　　人生の最初の数年間における愛情は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不可欠であること</w:t>
                  </w:r>
                  <w:r w:rsidR="000148A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D6584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子供が健康で幸福になり，学習する能力を備えるようになるのに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 w:rsidR="000148A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親が子供を愛すると</w:t>
                  </w:r>
                </w:p>
                <w:p w:rsidR="00C27400" w:rsidRPr="00A70303" w:rsidRDefault="002D2581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その子供はその愛情に全面的に答えてくれる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b/>
                      <w:sz w:val="12"/>
                      <w:szCs w:val="12"/>
                    </w:rPr>
                    <w:t xml:space="preserve"> 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C2740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愛情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安心感を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与え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C2740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5B076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私たちに教える　</w:t>
                  </w:r>
                </w:p>
                <w:p w:rsidR="00450508" w:rsidRPr="00A70303" w:rsidRDefault="00C27400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自分自身と他者を愛する方法を</w:t>
                  </w:r>
                </w:p>
                <w:p w:rsidR="00C34AC3" w:rsidRPr="00A70303" w:rsidRDefault="00450508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私たちが愛情を与え，そして受け取る必要性は</w:t>
                  </w:r>
                  <w:r w:rsidR="00C34AC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私たちの生体の化学反応の中に組み込まれている</w:t>
                  </w:r>
                  <w:r w:rsidR="00C34AC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母親が赤ん坊に乳をやるとき</w:t>
                  </w:r>
                  <w:r w:rsidR="00C34AC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（赤ん坊が）吸う</w:t>
                  </w:r>
                  <w:r w:rsidR="00C2740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ことで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，あるホルモン（化学物質）が</w:t>
                  </w:r>
                  <w:r w:rsidR="00C34AC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分泌される　</w:t>
                  </w:r>
                </w:p>
                <w:p w:rsidR="00C34AC3" w:rsidRPr="00A70303" w:rsidRDefault="00C34AC3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 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母親の脳内に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このホルモンは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母親のお乳をわき出させ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同時に</w:t>
                  </w:r>
                </w:p>
                <w:p w:rsidR="00DD5093" w:rsidRPr="00A70303" w:rsidRDefault="00C34AC3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</w:t>
                  </w:r>
                  <w:r w:rsidR="00DD509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自分の赤ん坊に対する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愛情を強く感じさせるのである                               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授乳はまた，赤ん坊のホルモン系にも影響を与え</w:t>
                  </w:r>
                  <w:r w:rsidR="00DD509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赤ん坊が母乳を消化するのを助け</w:t>
                  </w:r>
                </w:p>
                <w:p w:rsidR="00BE7D30" w:rsidRPr="00A70303" w:rsidRDefault="00C27400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乳児の身体の発達を促す</w:t>
                  </w:r>
                  <w:r w:rsidR="00DD509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         </w:t>
                  </w:r>
                  <w:r w:rsidR="00BE7D3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愛情ときずなは</w:t>
                  </w:r>
                </w:p>
                <w:p w:rsidR="00450508" w:rsidRPr="00A70303" w:rsidRDefault="00450508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母親と赤ん坊の両者が感じる</w:t>
                  </w:r>
                  <w:r w:rsidR="00BE7D3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その子</w:t>
                  </w:r>
                  <w:r w:rsidR="00C2740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生き続け</w:t>
                  </w:r>
                  <w:r w:rsidR="00BE7D30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られるようにする</w:t>
                  </w:r>
                </w:p>
                <w:p w:rsidR="00631A0D" w:rsidRPr="00A70303" w:rsidRDefault="00272C53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同様のきずなを築くホルモンは　　　　　　　　　　　　　（「抱擁物質」と呼ばれることもあるが）　　　　　　　　　　　　　　　　　　分泌される　　　　　　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私たちが大好きな人を抱擁するとき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　　　　　　　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</w:t>
                  </w:r>
                  <w:r w:rsidR="00631A0D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他の動物においても働く　　　　　　　　　　　　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プレーリー・ハタネズミなど</w:t>
                  </w:r>
                  <w:r w:rsidR="00631A0D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　　　　 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そのホルモンは</w:t>
                  </w:r>
                  <w:r w:rsidR="00631A0D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放出される　　　　　　　　　</w:t>
                  </w:r>
                  <w:r w:rsidR="003500A9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</w:t>
                  </w:r>
                  <w:r w:rsidR="00631A0D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連れ合いを選ぶときに　　　　　　　　　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その結果</w:t>
                  </w:r>
                </w:p>
                <w:p w:rsidR="00C46CEB" w:rsidRPr="00A70303" w:rsidRDefault="00631A0D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3500A9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雄は非常に防御的になる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C46CEB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3500A9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C46CEB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つがいは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何時間も互いに毛づくろいし合う</w:t>
                  </w:r>
                </w:p>
                <w:p w:rsidR="00450508" w:rsidRPr="00A70303" w:rsidRDefault="00C46CEB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45050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彼らのきずなは非常に強くなり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 生涯，共に過ごすこととなる</w:t>
                  </w:r>
                </w:p>
                <w:p w:rsidR="00E76F6F" w:rsidRPr="00A70303" w:rsidRDefault="00450508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世の中には</w:t>
                  </w:r>
                  <w:r w:rsidR="00FB60C9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あまりにも数多くの例が示されている　　　　　　　　　　　　　 何が起こりうるかの</w:t>
                  </w:r>
                  <w:r w:rsidR="003500A9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FB60C9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幼い子供たちが愛情を受けない場合に</w:t>
                  </w:r>
                  <w:r w:rsidR="00E53D2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東ヨーロッパのクロアチアでは</w:t>
                  </w:r>
                  <w:r w:rsidR="00E53D2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戦争のために何千もの子供たちが家族から引き離された</w:t>
                  </w:r>
                  <w:r w:rsidR="00E53D2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</w:t>
                  </w:r>
                  <w:r w:rsidR="003E5EAA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</w:t>
                  </w:r>
                  <w:r w:rsidR="00E76F6F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子供たち</w:t>
                  </w:r>
                  <w:r w:rsidR="003E5EAA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E76F6F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グループは</w:t>
                  </w:r>
                </w:p>
                <w:p w:rsidR="007F2320" w:rsidRPr="00A70303" w:rsidRDefault="00450508" w:rsidP="00450508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6歳ぐらいの，ちょうど小学校に入るころの</w:t>
                  </w:r>
                  <w:r w:rsidR="00E76F6F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多くの問題を抱えていた</w:t>
                  </w:r>
                  <w:r w:rsidR="00E76F6F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 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彼らは食べることを拒み</w:t>
                  </w:r>
                  <w:r w:rsidR="00E76F6F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恐ろしい夢を見て</w:t>
                  </w:r>
                  <w:r w:rsidR="00E76F6F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叫んだり悲鳴を上げたりし</w:t>
                  </w:r>
                  <w:r w:rsidR="00E76F6F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常に悲しみを感じていた</w:t>
                  </w:r>
                </w:p>
              </w:txbxContent>
            </v:textbox>
            <w10:wrap anchory="page"/>
          </v:shape>
        </w:pict>
      </w:r>
      <w:r w:rsidR="00801F4D" w:rsidRPr="00A31694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A31694">
        <w:rPr>
          <w:rFonts w:hint="eastAsia"/>
          <w:sz w:val="20"/>
          <w:szCs w:val="20"/>
        </w:rPr>
        <w:t xml:space="preserve"> </w:t>
      </w:r>
      <w:r w:rsidR="00450508" w:rsidRPr="00A31694">
        <w:rPr>
          <w:sz w:val="20"/>
          <w:szCs w:val="20"/>
        </w:rPr>
        <w:t xml:space="preserve">Human beings especially need to love and be loved. </w:t>
      </w:r>
      <w:r w:rsidR="004B49A6">
        <w:rPr>
          <w:rFonts w:hint="eastAsia"/>
          <w:sz w:val="20"/>
          <w:szCs w:val="20"/>
        </w:rPr>
        <w:t>//</w:t>
      </w:r>
      <w:r w:rsidR="00450508" w:rsidRPr="00A31694">
        <w:rPr>
          <w:sz w:val="20"/>
          <w:szCs w:val="20"/>
        </w:rPr>
        <w:t xml:space="preserve"> Like many other animals, </w:t>
      </w:r>
      <w:r w:rsidR="004B49A6">
        <w:rPr>
          <w:rFonts w:hint="eastAsia"/>
          <w:sz w:val="20"/>
          <w:szCs w:val="20"/>
        </w:rPr>
        <w:t xml:space="preserve">/ </w:t>
      </w:r>
      <w:r w:rsidR="00450508" w:rsidRPr="00A31694">
        <w:rPr>
          <w:sz w:val="20"/>
          <w:szCs w:val="20"/>
        </w:rPr>
        <w:t xml:space="preserve">we are born </w:t>
      </w:r>
      <w:r w:rsidR="004B49A6">
        <w:rPr>
          <w:rFonts w:hint="eastAsia"/>
          <w:sz w:val="20"/>
          <w:szCs w:val="20"/>
        </w:rPr>
        <w:t xml:space="preserve">/ </w:t>
      </w:r>
      <w:r w:rsidR="00450508" w:rsidRPr="00A31694">
        <w:rPr>
          <w:sz w:val="20"/>
          <w:szCs w:val="20"/>
        </w:rPr>
        <w:t xml:space="preserve">unable to look after ourselves. </w:t>
      </w:r>
      <w:r w:rsidR="004B49A6">
        <w:rPr>
          <w:rFonts w:hint="eastAsia"/>
          <w:sz w:val="20"/>
          <w:szCs w:val="20"/>
        </w:rPr>
        <w:t>//</w:t>
      </w:r>
      <w:r w:rsidR="00450508" w:rsidRPr="00A31694">
        <w:rPr>
          <w:sz w:val="20"/>
          <w:szCs w:val="20"/>
        </w:rPr>
        <w:t xml:space="preserve"> But we must spend a much longer time</w:t>
      </w:r>
      <w:r w:rsidR="00B641D1">
        <w:rPr>
          <w:rFonts w:hint="eastAsia"/>
          <w:sz w:val="20"/>
          <w:szCs w:val="20"/>
        </w:rPr>
        <w:t xml:space="preserve"> /</w:t>
      </w:r>
      <w:r w:rsidR="00450508" w:rsidRPr="00A31694">
        <w:rPr>
          <w:sz w:val="20"/>
          <w:szCs w:val="20"/>
        </w:rPr>
        <w:t xml:space="preserve"> than other animals do </w:t>
      </w:r>
      <w:r w:rsidR="00B641D1">
        <w:rPr>
          <w:rFonts w:hint="eastAsia"/>
          <w:sz w:val="20"/>
          <w:szCs w:val="20"/>
        </w:rPr>
        <w:t xml:space="preserve">/ </w:t>
      </w:r>
      <w:r w:rsidR="00450508" w:rsidRPr="00A31694">
        <w:rPr>
          <w:sz w:val="20"/>
          <w:szCs w:val="20"/>
        </w:rPr>
        <w:t xml:space="preserve">in the care of adults, growing and learning. </w:t>
      </w:r>
      <w:r w:rsidR="00B641D1">
        <w:rPr>
          <w:rFonts w:hint="eastAsia"/>
          <w:sz w:val="20"/>
          <w:szCs w:val="20"/>
        </w:rPr>
        <w:t>//</w:t>
      </w:r>
      <w:r w:rsidR="00450508" w:rsidRPr="00A31694">
        <w:rPr>
          <w:sz w:val="20"/>
          <w:szCs w:val="20"/>
        </w:rPr>
        <w:t xml:space="preserve"> And it is not enough </w:t>
      </w:r>
      <w:r w:rsidR="00B641D1">
        <w:rPr>
          <w:rFonts w:hint="eastAsia"/>
          <w:sz w:val="20"/>
          <w:szCs w:val="20"/>
        </w:rPr>
        <w:t xml:space="preserve">/ </w:t>
      </w:r>
      <w:r w:rsidR="00450508" w:rsidRPr="00A31694">
        <w:rPr>
          <w:sz w:val="20"/>
          <w:szCs w:val="20"/>
        </w:rPr>
        <w:t xml:space="preserve">just to be fed and clothed and sheltered. </w:t>
      </w:r>
      <w:r w:rsidR="00B641D1">
        <w:rPr>
          <w:rFonts w:hint="eastAsia"/>
          <w:sz w:val="20"/>
          <w:szCs w:val="20"/>
        </w:rPr>
        <w:t>//</w:t>
      </w:r>
      <w:r w:rsidR="00450508" w:rsidRPr="00A31694">
        <w:rPr>
          <w:sz w:val="20"/>
          <w:szCs w:val="20"/>
        </w:rPr>
        <w:t xml:space="preserve"> In order to do well, </w:t>
      </w:r>
      <w:r w:rsidR="00B641D1">
        <w:rPr>
          <w:rFonts w:hint="eastAsia"/>
          <w:sz w:val="20"/>
          <w:szCs w:val="20"/>
        </w:rPr>
        <w:t xml:space="preserve">/ </w:t>
      </w:r>
      <w:r w:rsidR="00450508" w:rsidRPr="00A31694">
        <w:rPr>
          <w:sz w:val="20"/>
          <w:szCs w:val="20"/>
        </w:rPr>
        <w:t xml:space="preserve">we must also be loved. </w:t>
      </w:r>
      <w:r w:rsidR="00801F4D" w:rsidRPr="00A31694">
        <w:rPr>
          <w:rFonts w:hint="eastAsia"/>
        </w:rPr>
        <w:t>//</w:t>
      </w:r>
    </w:p>
    <w:p w:rsidR="00801F4D" w:rsidRPr="00A31694" w:rsidRDefault="00801F4D" w:rsidP="00801F4D">
      <w:pPr>
        <w:ind w:left="300" w:hangingChars="150" w:hanging="300"/>
      </w:pPr>
      <w:r w:rsidRPr="00A31694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A31694">
        <w:rPr>
          <w:rFonts w:ascii="Times New Roman" w:hAnsi="Times New Roman" w:hint="eastAsia"/>
          <w:sz w:val="20"/>
          <w:szCs w:val="20"/>
        </w:rPr>
        <w:t xml:space="preserve"> </w:t>
      </w:r>
      <w:r w:rsidR="00450508" w:rsidRPr="00A31694">
        <w:t xml:space="preserve">Many studies have shown </w:t>
      </w:r>
      <w:r w:rsidR="00B641D1">
        <w:rPr>
          <w:rFonts w:hint="eastAsia"/>
        </w:rPr>
        <w:t xml:space="preserve">/ </w:t>
      </w:r>
      <w:r w:rsidR="00450508" w:rsidRPr="00A31694">
        <w:t xml:space="preserve">that love in the first years of life is essential </w:t>
      </w:r>
      <w:r w:rsidR="005B0760">
        <w:rPr>
          <w:rFonts w:hint="eastAsia"/>
        </w:rPr>
        <w:t xml:space="preserve">/ </w:t>
      </w:r>
      <w:r w:rsidR="00450508" w:rsidRPr="00A31694">
        <w:t xml:space="preserve">for a child to be healthy and happy and able to learn. </w:t>
      </w:r>
      <w:r w:rsidR="00B641D1">
        <w:rPr>
          <w:rFonts w:hint="eastAsia"/>
        </w:rPr>
        <w:t>//</w:t>
      </w:r>
      <w:r w:rsidR="00450508" w:rsidRPr="00A31694">
        <w:t xml:space="preserve"> When a parent loves a child, </w:t>
      </w:r>
      <w:r w:rsidR="00B641D1">
        <w:rPr>
          <w:rFonts w:hint="eastAsia"/>
        </w:rPr>
        <w:t xml:space="preserve">/ </w:t>
      </w:r>
      <w:r w:rsidR="00450508" w:rsidRPr="00A31694">
        <w:t xml:space="preserve">the child returns that love completely. </w:t>
      </w:r>
      <w:r w:rsidR="00B641D1">
        <w:rPr>
          <w:rFonts w:hint="eastAsia"/>
        </w:rPr>
        <w:t>//</w:t>
      </w:r>
      <w:r w:rsidR="00450508" w:rsidRPr="00A31694">
        <w:t xml:space="preserve"> Love makes us feel secure </w:t>
      </w:r>
      <w:r w:rsidR="00B641D1">
        <w:rPr>
          <w:rFonts w:hint="eastAsia"/>
        </w:rPr>
        <w:t xml:space="preserve">/ </w:t>
      </w:r>
      <w:r w:rsidR="00450508" w:rsidRPr="00A31694">
        <w:t xml:space="preserve">and teaches us </w:t>
      </w:r>
      <w:r w:rsidR="00B641D1">
        <w:rPr>
          <w:rFonts w:hint="eastAsia"/>
        </w:rPr>
        <w:t xml:space="preserve">/ </w:t>
      </w:r>
      <w:r w:rsidR="00450508" w:rsidRPr="00A31694">
        <w:t>how to love ourselves and others.</w:t>
      </w:r>
      <w:r w:rsidR="00140AE4" w:rsidRPr="00A31694">
        <w:t xml:space="preserve"> </w:t>
      </w:r>
      <w:r w:rsidRPr="00A31694">
        <w:rPr>
          <w:rFonts w:hint="eastAsia"/>
        </w:rPr>
        <w:t>//</w:t>
      </w:r>
    </w:p>
    <w:p w:rsidR="00801F4D" w:rsidRPr="00A31694" w:rsidRDefault="00801F4D" w:rsidP="00801F4D">
      <w:pPr>
        <w:ind w:left="300" w:hangingChars="150" w:hanging="300"/>
      </w:pPr>
      <w:r w:rsidRPr="00A31694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A31694">
        <w:rPr>
          <w:rFonts w:ascii="Times New Roman" w:hAnsi="Times New Roman" w:hint="eastAsia"/>
          <w:sz w:val="20"/>
          <w:szCs w:val="20"/>
        </w:rPr>
        <w:t xml:space="preserve"> </w:t>
      </w:r>
      <w:r w:rsidR="00450508" w:rsidRPr="00A31694">
        <w:t xml:space="preserve">Our need to give and receive love </w:t>
      </w:r>
      <w:r w:rsidR="00B641D1">
        <w:rPr>
          <w:rFonts w:hint="eastAsia"/>
        </w:rPr>
        <w:t xml:space="preserve">/ </w:t>
      </w:r>
      <w:r w:rsidR="00450508" w:rsidRPr="00A31694">
        <w:t xml:space="preserve">is built into our body chemistry. </w:t>
      </w:r>
      <w:r w:rsidR="00B641D1">
        <w:rPr>
          <w:rFonts w:hint="eastAsia"/>
        </w:rPr>
        <w:t>//</w:t>
      </w:r>
      <w:r w:rsidR="00450508" w:rsidRPr="00A31694">
        <w:t xml:space="preserve"> When mothers nurse their babies, </w:t>
      </w:r>
      <w:r w:rsidR="00B641D1">
        <w:rPr>
          <w:rFonts w:hint="eastAsia"/>
        </w:rPr>
        <w:t xml:space="preserve">/ </w:t>
      </w:r>
      <w:r w:rsidR="00450508" w:rsidRPr="00A31694">
        <w:t xml:space="preserve">the sucking causes a hormone (chemical) to be released </w:t>
      </w:r>
      <w:r w:rsidR="00B641D1">
        <w:rPr>
          <w:rFonts w:hint="eastAsia"/>
        </w:rPr>
        <w:t xml:space="preserve">/ </w:t>
      </w:r>
      <w:r w:rsidR="00450508" w:rsidRPr="00A31694">
        <w:t xml:space="preserve">in the mother’s brain. </w:t>
      </w:r>
      <w:r w:rsidR="00B641D1">
        <w:rPr>
          <w:rFonts w:hint="eastAsia"/>
        </w:rPr>
        <w:t>//</w:t>
      </w:r>
      <w:r w:rsidR="00450508" w:rsidRPr="00A31694">
        <w:t xml:space="preserve"> This hormone starts her milk flowing </w:t>
      </w:r>
      <w:r w:rsidR="00B641D1">
        <w:rPr>
          <w:rFonts w:hint="eastAsia"/>
        </w:rPr>
        <w:t xml:space="preserve">/ </w:t>
      </w:r>
      <w:r w:rsidR="00450508" w:rsidRPr="00A31694">
        <w:t xml:space="preserve">and at the same time </w:t>
      </w:r>
      <w:r w:rsidR="00B641D1">
        <w:rPr>
          <w:rFonts w:hint="eastAsia"/>
        </w:rPr>
        <w:t xml:space="preserve">/ </w:t>
      </w:r>
      <w:r w:rsidR="00450508" w:rsidRPr="00A31694">
        <w:t xml:space="preserve">creates strong feelings of love for her baby. </w:t>
      </w:r>
      <w:r w:rsidR="00B641D1">
        <w:rPr>
          <w:rFonts w:hint="eastAsia"/>
        </w:rPr>
        <w:t>//</w:t>
      </w:r>
      <w:r w:rsidR="00450508" w:rsidRPr="00A31694">
        <w:t xml:space="preserve"> Nursing also affects the hormone system of the baby, </w:t>
      </w:r>
      <w:r w:rsidR="00B641D1">
        <w:rPr>
          <w:rFonts w:hint="eastAsia"/>
        </w:rPr>
        <w:t xml:space="preserve">/ </w:t>
      </w:r>
      <w:r w:rsidR="00450508" w:rsidRPr="00A31694">
        <w:t xml:space="preserve">helping him or her digest the milk </w:t>
      </w:r>
      <w:r w:rsidR="00B641D1">
        <w:rPr>
          <w:rFonts w:hint="eastAsia"/>
        </w:rPr>
        <w:t xml:space="preserve">/ </w:t>
      </w:r>
      <w:r w:rsidR="00450508" w:rsidRPr="00A31694">
        <w:t xml:space="preserve">and stimulating the infant’s physical development. </w:t>
      </w:r>
      <w:r w:rsidR="00B641D1">
        <w:rPr>
          <w:rFonts w:hint="eastAsia"/>
        </w:rPr>
        <w:t>//</w:t>
      </w:r>
      <w:r w:rsidR="00450508" w:rsidRPr="00A31694">
        <w:t xml:space="preserve"> The love and bonding </w:t>
      </w:r>
      <w:r w:rsidR="00B641D1">
        <w:rPr>
          <w:rFonts w:hint="eastAsia"/>
        </w:rPr>
        <w:t>/ that</w:t>
      </w:r>
      <w:r w:rsidR="00450508" w:rsidRPr="00A31694">
        <w:t xml:space="preserve"> both mother and baby feel </w:t>
      </w:r>
      <w:r w:rsidR="00B641D1">
        <w:rPr>
          <w:rFonts w:hint="eastAsia"/>
        </w:rPr>
        <w:t xml:space="preserve">/ </w:t>
      </w:r>
      <w:r w:rsidR="00450508" w:rsidRPr="00A31694">
        <w:t>help the child survive.</w:t>
      </w:r>
      <w:r w:rsidRPr="00A31694">
        <w:rPr>
          <w:rFonts w:hint="eastAsia"/>
        </w:rPr>
        <w:t xml:space="preserve"> //</w:t>
      </w:r>
    </w:p>
    <w:p w:rsidR="00801F4D" w:rsidRPr="00A31694" w:rsidRDefault="00801F4D" w:rsidP="00801F4D">
      <w:pPr>
        <w:ind w:left="300" w:hangingChars="150" w:hanging="300"/>
      </w:pPr>
      <w:r w:rsidRPr="00A31694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A31694">
        <w:rPr>
          <w:rFonts w:ascii="Times New Roman" w:hAnsi="Times New Roman" w:hint="eastAsia"/>
          <w:sz w:val="20"/>
          <w:szCs w:val="20"/>
        </w:rPr>
        <w:t xml:space="preserve"> </w:t>
      </w:r>
      <w:r w:rsidR="00450508" w:rsidRPr="00A31694">
        <w:t xml:space="preserve">The same bonding hormone </w:t>
      </w:r>
      <w:r w:rsidR="00B641D1">
        <w:rPr>
          <w:rFonts w:hint="eastAsia"/>
        </w:rPr>
        <w:t xml:space="preserve">/ </w:t>
      </w:r>
      <w:r w:rsidR="00450508" w:rsidRPr="00A31694">
        <w:t xml:space="preserve">(sometimes called the ‘cuddle chemical’) </w:t>
      </w:r>
      <w:r w:rsidR="00B641D1">
        <w:rPr>
          <w:rFonts w:hint="eastAsia"/>
        </w:rPr>
        <w:t xml:space="preserve">/ </w:t>
      </w:r>
      <w:r w:rsidR="00450508" w:rsidRPr="00A31694">
        <w:t xml:space="preserve">is released </w:t>
      </w:r>
      <w:r w:rsidR="00B641D1">
        <w:rPr>
          <w:rFonts w:hint="eastAsia"/>
        </w:rPr>
        <w:t xml:space="preserve">/ </w:t>
      </w:r>
      <w:r w:rsidR="00450508" w:rsidRPr="00A31694">
        <w:t xml:space="preserve">when we hug people we love. </w:t>
      </w:r>
      <w:r w:rsidR="00B641D1">
        <w:rPr>
          <w:rFonts w:hint="eastAsia"/>
        </w:rPr>
        <w:t>//</w:t>
      </w:r>
      <w:r w:rsidR="00450508" w:rsidRPr="00A31694">
        <w:t xml:space="preserve"> It works in other animals, too, </w:t>
      </w:r>
      <w:r w:rsidR="00B641D1">
        <w:rPr>
          <w:rFonts w:hint="eastAsia"/>
        </w:rPr>
        <w:t xml:space="preserve">/ </w:t>
      </w:r>
      <w:r w:rsidR="00450508" w:rsidRPr="00A31694">
        <w:t xml:space="preserve">such as prairie voles. </w:t>
      </w:r>
      <w:r w:rsidR="00B641D1">
        <w:rPr>
          <w:rFonts w:hint="eastAsia"/>
        </w:rPr>
        <w:t>//</w:t>
      </w:r>
      <w:r w:rsidR="00450508" w:rsidRPr="00A31694">
        <w:t xml:space="preserve"> The hormone is released </w:t>
      </w:r>
      <w:r w:rsidR="00B641D1">
        <w:rPr>
          <w:rFonts w:hint="eastAsia"/>
        </w:rPr>
        <w:t xml:space="preserve">/ </w:t>
      </w:r>
      <w:r w:rsidR="00450508" w:rsidRPr="00A31694">
        <w:t xml:space="preserve">when they choose mates. </w:t>
      </w:r>
      <w:r w:rsidR="00B641D1">
        <w:rPr>
          <w:rFonts w:hint="eastAsia"/>
        </w:rPr>
        <w:t>//</w:t>
      </w:r>
      <w:r w:rsidR="00450508" w:rsidRPr="00A31694">
        <w:t xml:space="preserve"> As a result, </w:t>
      </w:r>
      <w:r w:rsidR="00B641D1">
        <w:rPr>
          <w:rFonts w:hint="eastAsia"/>
        </w:rPr>
        <w:t xml:space="preserve">/ </w:t>
      </w:r>
      <w:r w:rsidR="00450508" w:rsidRPr="00A31694">
        <w:t xml:space="preserve">the male becomes very protective, </w:t>
      </w:r>
      <w:r w:rsidR="00B641D1">
        <w:rPr>
          <w:rFonts w:hint="eastAsia"/>
        </w:rPr>
        <w:t xml:space="preserve">/ </w:t>
      </w:r>
      <w:r w:rsidR="00450508" w:rsidRPr="00A31694">
        <w:t xml:space="preserve">and the pair spends hours grooming each other. </w:t>
      </w:r>
      <w:r w:rsidR="00237150">
        <w:rPr>
          <w:rFonts w:hint="eastAsia"/>
        </w:rPr>
        <w:t>//</w:t>
      </w:r>
      <w:r w:rsidR="00450508" w:rsidRPr="00A31694">
        <w:t xml:space="preserve"> Their bond grows so strong </w:t>
      </w:r>
      <w:r w:rsidR="00237150">
        <w:rPr>
          <w:rFonts w:hint="eastAsia"/>
        </w:rPr>
        <w:t xml:space="preserve">/ </w:t>
      </w:r>
      <w:r w:rsidR="00450508" w:rsidRPr="00A31694">
        <w:t>that they stay together for life.</w:t>
      </w:r>
      <w:r w:rsidRPr="00A31694">
        <w:rPr>
          <w:rFonts w:hint="eastAsia"/>
        </w:rPr>
        <w:t xml:space="preserve"> //</w:t>
      </w:r>
    </w:p>
    <w:p w:rsidR="006D299B" w:rsidRPr="00A31694" w:rsidRDefault="006D299B" w:rsidP="00140AE4">
      <w:pPr>
        <w:ind w:left="300" w:hangingChars="150" w:hanging="300"/>
      </w:pPr>
      <w:r w:rsidRPr="00A31694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A31694">
        <w:rPr>
          <w:rFonts w:ascii="Times New Roman" w:hAnsi="Times New Roman" w:hint="eastAsia"/>
          <w:sz w:val="20"/>
          <w:szCs w:val="20"/>
        </w:rPr>
        <w:t xml:space="preserve"> </w:t>
      </w:r>
      <w:r w:rsidR="00450508" w:rsidRPr="00A31694">
        <w:t xml:space="preserve">The world offers all too many examples </w:t>
      </w:r>
      <w:r w:rsidR="00237150">
        <w:rPr>
          <w:rFonts w:hint="eastAsia"/>
        </w:rPr>
        <w:t xml:space="preserve">/ </w:t>
      </w:r>
      <w:r w:rsidR="00450508" w:rsidRPr="00A31694">
        <w:t xml:space="preserve">of what can happen </w:t>
      </w:r>
      <w:r w:rsidR="00237150">
        <w:rPr>
          <w:rFonts w:hint="eastAsia"/>
        </w:rPr>
        <w:t xml:space="preserve">/ </w:t>
      </w:r>
      <w:r w:rsidR="00450508" w:rsidRPr="00A31694">
        <w:t xml:space="preserve">when young children do not receive love. </w:t>
      </w:r>
      <w:r w:rsidR="00237150">
        <w:rPr>
          <w:rFonts w:hint="eastAsia"/>
        </w:rPr>
        <w:t>//</w:t>
      </w:r>
      <w:r w:rsidR="00450508" w:rsidRPr="00A31694">
        <w:t xml:space="preserve"> In Croatia, in Eastern Europe, </w:t>
      </w:r>
      <w:r w:rsidR="00237150">
        <w:rPr>
          <w:rFonts w:hint="eastAsia"/>
        </w:rPr>
        <w:t xml:space="preserve">/ </w:t>
      </w:r>
      <w:r w:rsidR="00450508" w:rsidRPr="00A31694">
        <w:t xml:space="preserve">wars have separated thousands of children from their families. </w:t>
      </w:r>
      <w:r w:rsidR="00237150">
        <w:rPr>
          <w:rFonts w:hint="eastAsia"/>
        </w:rPr>
        <w:t>//</w:t>
      </w:r>
      <w:r w:rsidR="00450508" w:rsidRPr="00A31694">
        <w:t xml:space="preserve"> One group of children, </w:t>
      </w:r>
      <w:r w:rsidR="00237150">
        <w:rPr>
          <w:rFonts w:hint="eastAsia"/>
        </w:rPr>
        <w:t xml:space="preserve">/ </w:t>
      </w:r>
      <w:r w:rsidR="00450508" w:rsidRPr="00A31694">
        <w:t xml:space="preserve">about six years old and just starting school, </w:t>
      </w:r>
      <w:r w:rsidR="00237150">
        <w:rPr>
          <w:rFonts w:hint="eastAsia"/>
        </w:rPr>
        <w:t xml:space="preserve">/ </w:t>
      </w:r>
      <w:r w:rsidR="00450508" w:rsidRPr="00A31694">
        <w:t xml:space="preserve">had many problems. </w:t>
      </w:r>
      <w:r w:rsidR="00237150">
        <w:rPr>
          <w:rFonts w:hint="eastAsia"/>
        </w:rPr>
        <w:t>//</w:t>
      </w:r>
      <w:r w:rsidR="00450508" w:rsidRPr="00A31694">
        <w:t xml:space="preserve"> They refused to eat, </w:t>
      </w:r>
      <w:r w:rsidR="00237150">
        <w:rPr>
          <w:rFonts w:hint="eastAsia"/>
        </w:rPr>
        <w:t xml:space="preserve">/ </w:t>
      </w:r>
      <w:r w:rsidR="00450508" w:rsidRPr="00A31694">
        <w:t xml:space="preserve">had terrible dreams, </w:t>
      </w:r>
      <w:r w:rsidR="00237150">
        <w:rPr>
          <w:rFonts w:hint="eastAsia"/>
        </w:rPr>
        <w:t xml:space="preserve">/ </w:t>
      </w:r>
      <w:r w:rsidR="00450508" w:rsidRPr="00A31694">
        <w:t xml:space="preserve">screamed and shouted, </w:t>
      </w:r>
      <w:r w:rsidR="00237150">
        <w:rPr>
          <w:rFonts w:hint="eastAsia"/>
        </w:rPr>
        <w:t xml:space="preserve">/ </w:t>
      </w:r>
      <w:r w:rsidR="00450508" w:rsidRPr="00A31694">
        <w:t xml:space="preserve">and felt sad all </w:t>
      </w:r>
      <w:r w:rsidR="00450508" w:rsidRPr="00A31694">
        <w:lastRenderedPageBreak/>
        <w:t xml:space="preserve">the time. </w:t>
      </w:r>
      <w:r w:rsidR="00237150">
        <w:rPr>
          <w:rFonts w:hint="eastAsia"/>
        </w:rPr>
        <w:t>//</w:t>
      </w:r>
      <w:r w:rsidR="00450508" w:rsidRPr="00A31694">
        <w:t xml:space="preserve"> Without the love and protection </w:t>
      </w:r>
      <w:r w:rsidR="00237150">
        <w:rPr>
          <w:rFonts w:hint="eastAsia"/>
        </w:rPr>
        <w:t xml:space="preserve">/ </w:t>
      </w:r>
      <w:r w:rsidR="00450508" w:rsidRPr="00A31694">
        <w:t xml:space="preserve">of adults close to them, </w:t>
      </w:r>
      <w:r w:rsidR="00237150">
        <w:rPr>
          <w:rFonts w:hint="eastAsia"/>
        </w:rPr>
        <w:t xml:space="preserve">/ </w:t>
      </w:r>
      <w:r w:rsidR="00450508" w:rsidRPr="00A31694">
        <w:t>these children faced an unhappy future.</w:t>
      </w:r>
      <w:r w:rsidRPr="00A31694">
        <w:rPr>
          <w:rFonts w:hint="eastAsia"/>
        </w:rPr>
        <w:t xml:space="preserve"> //</w:t>
      </w:r>
    </w:p>
    <w:p w:rsidR="00807085" w:rsidRPr="00A31694" w:rsidRDefault="00A70303" w:rsidP="005B7675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pict>
          <v:shape id="_x0000_s1030" type="#_x0000_t202" style="position:absolute;left:0;text-align:left;margin-left:12.3pt;margin-top:63.3pt;width:390.9pt;height:220.3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A31694" w:rsidRPr="00A70303" w:rsidRDefault="00E76F6F" w:rsidP="00A3169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364489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愛情や保護を得られなかったために　　　　　　　　　　　　</w:t>
                  </w:r>
                  <w:r w:rsidR="00A31694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身近な大人たちからの</w:t>
                  </w:r>
                  <w:r w:rsidR="00364489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これらの子供たちは不幸な未来と向き合うこととなった</w:t>
                  </w:r>
                </w:p>
                <w:p w:rsidR="00B77607" w:rsidRPr="00A70303" w:rsidRDefault="00A31694" w:rsidP="00A3169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しかし，これらの孤児たちが新しい親たちによって養子に迎えられ</w:t>
                  </w:r>
                  <w:r w:rsidR="00B7760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ると　　　　　　　　　　　　　　</w:t>
                  </w:r>
                  <w:r w:rsidR="00AB6063" w:rsidRPr="00A70303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新しい親たちは彼ら［孤児たち］が必要としていた愛情を</w:t>
                  </w:r>
                  <w:r w:rsidRPr="00A70303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与え</w:t>
                  </w:r>
                  <w:r w:rsidR="00AB6063" w:rsidRPr="00A70303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てくれて</w:t>
                  </w:r>
                  <w:r w:rsidR="00B7760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彼らの多くは驚くほどに変化した</w:t>
                  </w:r>
                  <w:r w:rsidR="00B7760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彼らの悲しみは消え去</w:t>
                  </w:r>
                  <w:r w:rsidR="003468E8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った</w:t>
                  </w:r>
                </w:p>
                <w:p w:rsidR="00A31694" w:rsidRPr="00A70303" w:rsidRDefault="00B15BE3" w:rsidP="00A3169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そして彼らは，</w:t>
                  </w:r>
                  <w:r w:rsidR="00A31694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ほどなくして笑ったり，遊んだり，友だちを作ったりするようになった</w:t>
                  </w:r>
                  <w:r w:rsidR="00B7760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A31694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ゆっくりと気持ちが晴れ始めた</w:t>
                  </w:r>
                  <w:r w:rsidR="00B7760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子供たちもいた　　　　　　　　　　　　</w:t>
                  </w:r>
                  <w:r w:rsidR="00A31694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それでもなお，いくら</w:t>
                  </w:r>
                  <w:bookmarkStart w:id="0" w:name="_GoBack"/>
                  <w:bookmarkEnd w:id="0"/>
                  <w:r w:rsidR="00A31694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かの問題が残っ</w:t>
                  </w:r>
                  <w:r w:rsidR="00B7760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てい</w:t>
                  </w:r>
                  <w:r w:rsidR="00A31694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="004B000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B7760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A31694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そして，人数は少ないものの，まったく気持ちの晴れない不幸な子供たちもいた</w:t>
                  </w:r>
                </w:p>
                <w:p w:rsidR="00072B53" w:rsidRPr="00A70303" w:rsidRDefault="00A31694" w:rsidP="00A3169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このような愛情の必要性に決して終わりはない</w:t>
                  </w:r>
                  <w:r w:rsidR="00072B5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～ようだ　　　　　　</w:t>
                  </w:r>
                  <w:r w:rsidR="004B0007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72B53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私たちが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空気や水，食べ物を必要としているように</w:t>
                  </w:r>
                </w:p>
                <w:p w:rsidR="00A31694" w:rsidRPr="00A70303" w:rsidRDefault="00072B53" w:rsidP="00A3169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私たち</w:t>
                  </w:r>
                  <w:r w:rsidR="00A31694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愛情を与え，そして受ける必要がある             </w:t>
                  </w:r>
                  <w:r w:rsidR="00A31694" w:rsidRPr="00A703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人生の最後の最後まで</w:t>
                  </w:r>
                </w:p>
                <w:p w:rsidR="004E04FB" w:rsidRPr="00A31694" w:rsidRDefault="004E04FB" w:rsidP="00A31694">
                  <w:pPr>
                    <w:rPr>
                      <w:szCs w:val="12"/>
                    </w:rPr>
                  </w:pPr>
                </w:p>
              </w:txbxContent>
            </v:textbox>
            <w10:wrap anchory="page"/>
          </v:shape>
        </w:pict>
      </w:r>
      <w:r w:rsidR="006D299B" w:rsidRPr="00A31694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="006D299B" w:rsidRPr="00A31694">
        <w:rPr>
          <w:rFonts w:ascii="Times New Roman" w:hAnsi="Times New Roman" w:hint="eastAsia"/>
          <w:sz w:val="20"/>
          <w:szCs w:val="20"/>
        </w:rPr>
        <w:t xml:space="preserve"> </w:t>
      </w:r>
      <w:r w:rsidR="00450508" w:rsidRPr="00A31694">
        <w:t xml:space="preserve">But when these orphans were adopted by new parents, </w:t>
      </w:r>
      <w:r w:rsidR="00237150">
        <w:rPr>
          <w:rFonts w:hint="eastAsia"/>
        </w:rPr>
        <w:t xml:space="preserve">/ </w:t>
      </w:r>
      <w:r w:rsidR="00450508" w:rsidRPr="00A31694">
        <w:t xml:space="preserve">who gave them the love they needed, </w:t>
      </w:r>
      <w:r w:rsidR="00237150">
        <w:rPr>
          <w:rFonts w:hint="eastAsia"/>
        </w:rPr>
        <w:t xml:space="preserve">/ </w:t>
      </w:r>
      <w:r w:rsidR="00450508" w:rsidRPr="00A31694">
        <w:t xml:space="preserve">many of them changed amazingly. </w:t>
      </w:r>
      <w:r w:rsidR="00237150">
        <w:rPr>
          <w:rFonts w:hint="eastAsia"/>
        </w:rPr>
        <w:t>//</w:t>
      </w:r>
      <w:r w:rsidR="00450508" w:rsidRPr="00A31694">
        <w:t xml:space="preserve"> Their sadness disappeared, </w:t>
      </w:r>
      <w:r w:rsidR="00237150">
        <w:rPr>
          <w:rFonts w:hint="eastAsia"/>
        </w:rPr>
        <w:t xml:space="preserve">/ </w:t>
      </w:r>
      <w:r w:rsidR="00450508" w:rsidRPr="00A31694">
        <w:t xml:space="preserve">and they were soon laughing and playing and making friends. </w:t>
      </w:r>
      <w:r w:rsidR="00237150">
        <w:rPr>
          <w:rFonts w:hint="eastAsia"/>
        </w:rPr>
        <w:t>//</w:t>
      </w:r>
      <w:r w:rsidR="00450508" w:rsidRPr="00A31694">
        <w:t xml:space="preserve"> Other kids slowly began to feel better </w:t>
      </w:r>
      <w:r w:rsidR="00237150">
        <w:rPr>
          <w:rFonts w:hint="eastAsia"/>
        </w:rPr>
        <w:t xml:space="preserve">/ </w:t>
      </w:r>
      <w:r w:rsidR="00450508" w:rsidRPr="00A31694">
        <w:t xml:space="preserve">but still had some problems. </w:t>
      </w:r>
      <w:r w:rsidR="00237150">
        <w:rPr>
          <w:rFonts w:hint="eastAsia"/>
        </w:rPr>
        <w:t>//</w:t>
      </w:r>
      <w:r w:rsidR="00450508" w:rsidRPr="00A31694">
        <w:t xml:space="preserve"> And a few unlucky children did not get better at all.</w:t>
      </w:r>
      <w:r w:rsidR="00140AE4" w:rsidRPr="00A31694">
        <w:t xml:space="preserve"> </w:t>
      </w:r>
      <w:r w:rsidR="006D299B" w:rsidRPr="00A31694">
        <w:rPr>
          <w:rFonts w:hint="eastAsia"/>
        </w:rPr>
        <w:t>//</w:t>
      </w:r>
    </w:p>
    <w:p w:rsidR="00140AE4" w:rsidRPr="00A31694" w:rsidRDefault="00140AE4" w:rsidP="00450508">
      <w:pPr>
        <w:ind w:left="300" w:hangingChars="150" w:hanging="300"/>
      </w:pPr>
      <w:r w:rsidRPr="00A31694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Pr="00A31694">
        <w:rPr>
          <w:rFonts w:ascii="Times New Roman" w:hAnsi="Times New Roman" w:hint="eastAsia"/>
          <w:sz w:val="20"/>
          <w:szCs w:val="20"/>
        </w:rPr>
        <w:t xml:space="preserve"> </w:t>
      </w:r>
      <w:r w:rsidR="00450508" w:rsidRPr="00A31694">
        <w:t xml:space="preserve">This need for love never stops. </w:t>
      </w:r>
      <w:r w:rsidR="00237150">
        <w:rPr>
          <w:rFonts w:hint="eastAsia"/>
        </w:rPr>
        <w:t>//</w:t>
      </w:r>
      <w:r w:rsidR="00450508" w:rsidRPr="00A31694">
        <w:t xml:space="preserve"> It seems that </w:t>
      </w:r>
      <w:r w:rsidR="00237150">
        <w:rPr>
          <w:rFonts w:hint="eastAsia"/>
        </w:rPr>
        <w:t xml:space="preserve">/ </w:t>
      </w:r>
      <w:r w:rsidR="00450508" w:rsidRPr="00A31694">
        <w:t xml:space="preserve">just as we need air and water and food, </w:t>
      </w:r>
      <w:r w:rsidR="00237150">
        <w:rPr>
          <w:rFonts w:hint="eastAsia"/>
        </w:rPr>
        <w:t xml:space="preserve">/ </w:t>
      </w:r>
      <w:r w:rsidR="00450508" w:rsidRPr="00A31694">
        <w:t xml:space="preserve">we need to give and receive love, </w:t>
      </w:r>
      <w:r w:rsidR="00237150">
        <w:rPr>
          <w:rFonts w:hint="eastAsia"/>
        </w:rPr>
        <w:t xml:space="preserve">/ </w:t>
      </w:r>
      <w:r w:rsidR="00450508" w:rsidRPr="00A31694">
        <w:t>right to the end of our lives.</w:t>
      </w:r>
      <w:r w:rsidRPr="00A31694">
        <w:t xml:space="preserve"> </w:t>
      </w:r>
      <w:r w:rsidRPr="00A31694">
        <w:rPr>
          <w:rFonts w:hint="eastAsia"/>
        </w:rPr>
        <w:t>//</w:t>
      </w:r>
    </w:p>
    <w:p w:rsidR="00140AE4" w:rsidRPr="00A31694" w:rsidRDefault="00140AE4" w:rsidP="00140AE4">
      <w:pPr>
        <w:ind w:left="315" w:hangingChars="150" w:hanging="315"/>
      </w:pPr>
    </w:p>
    <w:sectPr w:rsidR="00140AE4" w:rsidRPr="00A31694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D66" w:rsidRDefault="00D81D66" w:rsidP="00880F07">
      <w:r>
        <w:separator/>
      </w:r>
    </w:p>
  </w:endnote>
  <w:endnote w:type="continuationSeparator" w:id="0">
    <w:p w:rsidR="00D81D66" w:rsidRDefault="00D81D66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D66" w:rsidRDefault="00D81D66" w:rsidP="00880F07">
      <w:r>
        <w:separator/>
      </w:r>
    </w:p>
  </w:footnote>
  <w:footnote w:type="continuationSeparator" w:id="0">
    <w:p w:rsidR="00D81D66" w:rsidRDefault="00D81D66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8A7"/>
    <w:rsid w:val="000323AE"/>
    <w:rsid w:val="00061440"/>
    <w:rsid w:val="0006373D"/>
    <w:rsid w:val="00065866"/>
    <w:rsid w:val="00072B53"/>
    <w:rsid w:val="000763DB"/>
    <w:rsid w:val="0008520F"/>
    <w:rsid w:val="000E7A58"/>
    <w:rsid w:val="0011603F"/>
    <w:rsid w:val="00140AE4"/>
    <w:rsid w:val="00160A29"/>
    <w:rsid w:val="00161FA1"/>
    <w:rsid w:val="00183749"/>
    <w:rsid w:val="00190F2F"/>
    <w:rsid w:val="0019267F"/>
    <w:rsid w:val="001A48B9"/>
    <w:rsid w:val="001D7360"/>
    <w:rsid w:val="00237150"/>
    <w:rsid w:val="00252021"/>
    <w:rsid w:val="002568EB"/>
    <w:rsid w:val="00272C53"/>
    <w:rsid w:val="002819F8"/>
    <w:rsid w:val="002D2581"/>
    <w:rsid w:val="002E5992"/>
    <w:rsid w:val="0030640D"/>
    <w:rsid w:val="00316732"/>
    <w:rsid w:val="003263AD"/>
    <w:rsid w:val="003468E8"/>
    <w:rsid w:val="003500A9"/>
    <w:rsid w:val="00363DA6"/>
    <w:rsid w:val="00364489"/>
    <w:rsid w:val="003B23A2"/>
    <w:rsid w:val="003B75D4"/>
    <w:rsid w:val="003C357D"/>
    <w:rsid w:val="003E40F1"/>
    <w:rsid w:val="003E5EAA"/>
    <w:rsid w:val="003F5573"/>
    <w:rsid w:val="004106EB"/>
    <w:rsid w:val="0042542C"/>
    <w:rsid w:val="00431C6A"/>
    <w:rsid w:val="00434E2F"/>
    <w:rsid w:val="00444289"/>
    <w:rsid w:val="00446842"/>
    <w:rsid w:val="00450508"/>
    <w:rsid w:val="004737BB"/>
    <w:rsid w:val="004B0007"/>
    <w:rsid w:val="004B49A6"/>
    <w:rsid w:val="004C39B8"/>
    <w:rsid w:val="004D58EF"/>
    <w:rsid w:val="004E04FB"/>
    <w:rsid w:val="004E4D53"/>
    <w:rsid w:val="004F5B6B"/>
    <w:rsid w:val="0052362B"/>
    <w:rsid w:val="00535BE3"/>
    <w:rsid w:val="00551EE8"/>
    <w:rsid w:val="005540DB"/>
    <w:rsid w:val="00562F59"/>
    <w:rsid w:val="00575F1F"/>
    <w:rsid w:val="00585DB0"/>
    <w:rsid w:val="005B0760"/>
    <w:rsid w:val="005B7675"/>
    <w:rsid w:val="005C7ED7"/>
    <w:rsid w:val="005E4ED6"/>
    <w:rsid w:val="0061504A"/>
    <w:rsid w:val="00631A0D"/>
    <w:rsid w:val="00647825"/>
    <w:rsid w:val="00650415"/>
    <w:rsid w:val="006748F4"/>
    <w:rsid w:val="00684A31"/>
    <w:rsid w:val="006957AC"/>
    <w:rsid w:val="006D299B"/>
    <w:rsid w:val="006D41FF"/>
    <w:rsid w:val="006F5617"/>
    <w:rsid w:val="006F6AE9"/>
    <w:rsid w:val="00700E89"/>
    <w:rsid w:val="00710EA1"/>
    <w:rsid w:val="007302B2"/>
    <w:rsid w:val="0074092E"/>
    <w:rsid w:val="00767D8E"/>
    <w:rsid w:val="00782650"/>
    <w:rsid w:val="007B2795"/>
    <w:rsid w:val="007B7111"/>
    <w:rsid w:val="007D7D1D"/>
    <w:rsid w:val="007E23AD"/>
    <w:rsid w:val="007F2320"/>
    <w:rsid w:val="00801F4D"/>
    <w:rsid w:val="00807085"/>
    <w:rsid w:val="008230F6"/>
    <w:rsid w:val="008319C6"/>
    <w:rsid w:val="00880F07"/>
    <w:rsid w:val="008A52E2"/>
    <w:rsid w:val="008C0CFD"/>
    <w:rsid w:val="008D6F6B"/>
    <w:rsid w:val="008F60AD"/>
    <w:rsid w:val="00911F07"/>
    <w:rsid w:val="009137AB"/>
    <w:rsid w:val="00922AE5"/>
    <w:rsid w:val="00934CD5"/>
    <w:rsid w:val="0096640D"/>
    <w:rsid w:val="00996EF3"/>
    <w:rsid w:val="009A7BAB"/>
    <w:rsid w:val="009B7649"/>
    <w:rsid w:val="009D244C"/>
    <w:rsid w:val="009D55BC"/>
    <w:rsid w:val="009F472F"/>
    <w:rsid w:val="00A31694"/>
    <w:rsid w:val="00A70303"/>
    <w:rsid w:val="00A73B72"/>
    <w:rsid w:val="00AB6063"/>
    <w:rsid w:val="00AC4FCC"/>
    <w:rsid w:val="00B15BE3"/>
    <w:rsid w:val="00B625DB"/>
    <w:rsid w:val="00B641D1"/>
    <w:rsid w:val="00B7593D"/>
    <w:rsid w:val="00B77607"/>
    <w:rsid w:val="00B84DEC"/>
    <w:rsid w:val="00B950B2"/>
    <w:rsid w:val="00BB395B"/>
    <w:rsid w:val="00BB5FBA"/>
    <w:rsid w:val="00BD78A8"/>
    <w:rsid w:val="00BE7D30"/>
    <w:rsid w:val="00C01648"/>
    <w:rsid w:val="00C252EE"/>
    <w:rsid w:val="00C27400"/>
    <w:rsid w:val="00C34AC3"/>
    <w:rsid w:val="00C357F0"/>
    <w:rsid w:val="00C46CEB"/>
    <w:rsid w:val="00C84C60"/>
    <w:rsid w:val="00C85630"/>
    <w:rsid w:val="00CD512B"/>
    <w:rsid w:val="00D32D08"/>
    <w:rsid w:val="00D40AD4"/>
    <w:rsid w:val="00D469B0"/>
    <w:rsid w:val="00D477F9"/>
    <w:rsid w:val="00D537DC"/>
    <w:rsid w:val="00D61F73"/>
    <w:rsid w:val="00D65843"/>
    <w:rsid w:val="00D74B90"/>
    <w:rsid w:val="00D81D66"/>
    <w:rsid w:val="00D8246B"/>
    <w:rsid w:val="00D84BD1"/>
    <w:rsid w:val="00D96B37"/>
    <w:rsid w:val="00DA3B51"/>
    <w:rsid w:val="00DB1FB6"/>
    <w:rsid w:val="00DB3CD7"/>
    <w:rsid w:val="00DD333C"/>
    <w:rsid w:val="00DD5093"/>
    <w:rsid w:val="00DF61BF"/>
    <w:rsid w:val="00E0000B"/>
    <w:rsid w:val="00E1274F"/>
    <w:rsid w:val="00E421D7"/>
    <w:rsid w:val="00E53D23"/>
    <w:rsid w:val="00E54FC7"/>
    <w:rsid w:val="00E76F6F"/>
    <w:rsid w:val="00EB30E8"/>
    <w:rsid w:val="00EC6679"/>
    <w:rsid w:val="00ED3E4D"/>
    <w:rsid w:val="00EE758D"/>
    <w:rsid w:val="00F02F7C"/>
    <w:rsid w:val="00F37E81"/>
    <w:rsid w:val="00F95E94"/>
    <w:rsid w:val="00FA0F72"/>
    <w:rsid w:val="00FB60C9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2015-02-10T06:14:00Z</dcterms:modified>
</cp:coreProperties>
</file>