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7D142C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7D142C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06641E" w:rsidRPr="007D142C">
        <w:rPr>
          <w:rFonts w:ascii="Arial" w:eastAsia="ＭＳ ゴシック" w:hAnsi="Arial" w:cs="Arial" w:hint="eastAsia"/>
          <w:b/>
          <w:sz w:val="24"/>
          <w:szCs w:val="24"/>
        </w:rPr>
        <w:t>1</w:t>
      </w:r>
      <w:r w:rsidR="005512D8" w:rsidRPr="007D142C">
        <w:rPr>
          <w:rFonts w:ascii="Arial" w:eastAsia="ＭＳ ゴシック" w:hAnsi="Arial" w:cs="Arial" w:hint="eastAsia"/>
          <w:b/>
          <w:sz w:val="24"/>
          <w:szCs w:val="24"/>
        </w:rPr>
        <w:t>5</w:t>
      </w:r>
    </w:p>
    <w:p w:rsidR="00801F4D" w:rsidRPr="007D142C" w:rsidRDefault="00801F4D" w:rsidP="00801F4D"/>
    <w:p w:rsidR="00801F4D" w:rsidRPr="007D142C" w:rsidRDefault="00880496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11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E040EC" w:rsidRPr="00E040EC" w:rsidRDefault="00765F6F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ある年</w:t>
                  </w:r>
                  <w:r w:rsidR="00A159A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E040EC"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私の息子のスティーブンは</w:t>
                  </w:r>
                  <w:r w:rsidR="00E040EC"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傑出したフットボール選手であり高校のチームのキャプテンだったのだが</w:t>
                  </w:r>
                </w:p>
                <w:p w:rsidR="00E040EC" w:rsidRPr="00E040EC" w:rsidRDefault="00E040EC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="00765F6F"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バスケットボールをやり始めたいと心に決めた</w:t>
                  </w:r>
                  <w:r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</w:t>
                  </w:r>
                  <w:r w:rsidR="00765F6F"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彼はチームの一員になった</w:t>
                  </w:r>
                  <w:r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しかし</w:t>
                  </w:r>
                  <w:r w:rsidR="00A159A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彼にとって残念なことに</w:t>
                  </w:r>
                  <w:r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A159A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彼は月並みでしかなかった</w:t>
                  </w:r>
                  <w:r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A159A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765F6F"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1年のほとんど</w:t>
                  </w:r>
                  <w:r w:rsidR="00A159A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  <w:r w:rsidR="00765F6F"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ベンチで過ごした</w:t>
                  </w:r>
                  <w:r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765F6F"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シーズンが終わる1か月前に</w:t>
                  </w:r>
                  <w:r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765F6F"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彼は肩を痛め</w:t>
                  </w:r>
                  <w:r w:rsidR="00A159A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  <w:r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</w:p>
                <w:p w:rsidR="00765F6F" w:rsidRPr="00027790" w:rsidRDefault="00A159A3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765F6F"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医師は</w:t>
                  </w:r>
                  <w:r w:rsidR="00E040EC"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言った　　　　　　　　</w:t>
                  </w:r>
                  <w:r w:rsidR="00765F6F"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彼がその年はもうプレーすることはできないだろうと</w:t>
                  </w:r>
                  <w:r w:rsidR="00E040EC"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 </w:t>
                  </w:r>
                  <w:r w:rsidR="00765F6F"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彼の最初の反応はチームを辞めることだった</w:t>
                  </w:r>
                  <w:r w:rsidR="00E040EC"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765F6F"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彼は負傷し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  <w:r w:rsidR="00E040EC" w:rsidRPr="00E040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</w:t>
                  </w:r>
                  <w:r w:rsidR="00E040EC"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そして彼は</w:t>
                  </w:r>
                  <w:r w:rsidR="00765F6F"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プレーすることはない</w:t>
                  </w:r>
                  <w:r w:rsidR="00E040EC"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027790"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だから</w:t>
                  </w:r>
                  <w:r w:rsidR="00765F6F"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彼の考えでは</w:t>
                  </w:r>
                  <w:r w:rsidR="00027790"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 （チームに）残る理由はなかった</w:t>
                  </w:r>
                </w:p>
                <w:p w:rsidR="00027790" w:rsidRPr="00027790" w:rsidRDefault="00027790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A159A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</w:t>
                  </w:r>
                  <w:r w:rsidR="00765F6F"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妻と私には別の考えがあった</w:t>
                  </w:r>
                  <w:r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A159A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765F6F" w:rsidRPr="00027790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私たちにとっては</w:t>
                  </w:r>
                  <w:r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</w:t>
                  </w:r>
                  <w:r w:rsidR="00765F6F"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もっと重要なことがあった</w:t>
                  </w:r>
                </w:p>
                <w:p w:rsidR="00027790" w:rsidRPr="00027790" w:rsidRDefault="00027790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765F6F"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スティーブンはチームの一員であ</w:t>
                  </w:r>
                  <w:r w:rsidR="00A159A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った</w:t>
                  </w:r>
                  <w:r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A159A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765F6F"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チームはまだシーズン途中だった</w:t>
                  </w:r>
                  <w:r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765F6F"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彼がプレーするかしないかは</w:t>
                  </w:r>
                  <w:r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765F6F"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たいして重要なことではなかった</w:t>
                  </w:r>
                  <w:r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</w:t>
                  </w:r>
                  <w:r w:rsidR="00765F6F" w:rsidRPr="000277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チームは彼のサポートが必要だった</w:t>
                  </w:r>
                </w:p>
                <w:p w:rsidR="00765F6F" w:rsidRPr="00D45AB5" w:rsidRDefault="00765F6F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D45AB5" w:rsidRPr="00D45AB5" w:rsidRDefault="00765F6F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最初</w:t>
                  </w:r>
                  <w:r w:rsidR="00027790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Pr="00D45AB5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スティーブンは不満をもらしていた</w:t>
                  </w:r>
                  <w:r w:rsidR="00027790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="00027790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言った　　 それは</w:t>
                  </w: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時間の無駄になってしまうだろうと</w:t>
                  </w:r>
                  <w:r w:rsidR="00027790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それから</w:t>
                  </w:r>
                  <w:r w:rsidR="00027790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彼は説得力のある究極の言葉を使った</w:t>
                  </w:r>
                  <w:r w:rsid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D45AB5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「でも，お父さん</w:t>
                  </w:r>
                  <w:r w:rsidR="00D45AB5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 </w:t>
                  </w:r>
                  <w:r w:rsidRPr="00D45AB5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ぼくは勉強していることだってできるよ！</w:t>
                  </w: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」</w:t>
                  </w:r>
                </w:p>
                <w:p w:rsidR="00D45AB5" w:rsidRPr="00D45AB5" w:rsidRDefault="00765F6F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しかし結局</w:t>
                  </w:r>
                  <w:r w:rsidR="00D45AB5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="00D45AB5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チームにとどまった　　　　　　　　　</w:t>
                  </w: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シーズンが終わるまで</w:t>
                  </w:r>
                  <w:r w:rsidR="00D45AB5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彼は練習で手伝った</w:t>
                  </w:r>
                  <w:r w:rsidR="00D45AB5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</w:p>
                <w:p w:rsidR="00D45AB5" w:rsidRPr="00D45AB5" w:rsidRDefault="00D45AB5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765F6F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彼はチームを支えた</w:t>
                  </w: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DD0AA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765F6F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彼のコーチもチームメートも</w:t>
                  </w:r>
                </w:p>
                <w:p w:rsidR="00765F6F" w:rsidRPr="00D45AB5" w:rsidRDefault="00D45AB5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そのことに対して彼に感謝した</w:t>
                  </w:r>
                </w:p>
                <w:p w:rsidR="00D45AB5" w:rsidRPr="00D45AB5" w:rsidRDefault="00765F6F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彼は高校卒業後</w:t>
                  </w:r>
                  <w:r w:rsidR="00D45AB5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スピーチをし</w:t>
                  </w:r>
                  <w:r w:rsidR="00B442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  <w:r w:rsidR="00D45AB5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コーチに感謝の気持ちを表す</w:t>
                  </w:r>
                </w:p>
                <w:p w:rsidR="00D45AB5" w:rsidRPr="00D45AB5" w:rsidRDefault="00D45AB5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そして言った　　　　　　　　</w:t>
                  </w:r>
                  <w:r w:rsidR="00765F6F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スポーツをした結果</w:t>
                  </w: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B442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="00765F6F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人生の中で2つの大きな教訓を学んだと</w:t>
                  </w:r>
                </w:p>
                <w:p w:rsidR="00D45AB5" w:rsidRPr="00D45AB5" w:rsidRDefault="00D45AB5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765F6F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第一は，一生懸命に努力すること</w:t>
                  </w:r>
                  <w:r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765F6F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第二は，最後までがんばること</w:t>
                  </w:r>
                </w:p>
                <w:p w:rsidR="00765F6F" w:rsidRPr="00093D5E" w:rsidRDefault="00B44215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765F6F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</w:t>
                  </w:r>
                  <w:r w:rsidR="00D45AB5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見てきた  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D45AB5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765F6F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それらの教訓によるプラスの影響が</w:t>
                  </w:r>
                  <w:r w:rsidR="00D45AB5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</w:t>
                  </w:r>
                  <w:r w:rsidR="00765F6F" w:rsidRPr="00D45AB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それ以降に彼が引き受けたすべてのことに影響を及ぼすのを</w:t>
                  </w:r>
                </w:p>
                <w:p w:rsidR="00403CB5" w:rsidRPr="00093D5E" w:rsidRDefault="00765F6F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93D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結果とは，やり終えることがすべてである</w:t>
                  </w:r>
                  <w:r w:rsidR="00403CB5" w:rsidRPr="00093D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</w:t>
                  </w:r>
                  <w:r w:rsidRPr="00093D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みなさんは，おそらく次の</w:t>
                  </w:r>
                  <w:r w:rsidR="00B442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古い</w:t>
                  </w:r>
                  <w:r w:rsidRPr="00093D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格言を</w:t>
                  </w:r>
                  <w:r w:rsidR="00B442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知っている</w:t>
                  </w:r>
                  <w:r w:rsidRPr="00093D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だろう</w:t>
                  </w:r>
                  <w:r w:rsidR="00403CB5" w:rsidRPr="00093D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</w:p>
                <w:p w:rsidR="00722564" w:rsidRPr="005D77EB" w:rsidRDefault="00765F6F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93D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始める者は多く</w:t>
                  </w:r>
                  <w:r w:rsidR="004A4E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6A7B2A" w:rsidRPr="00093D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</w:t>
                  </w:r>
                  <w:r w:rsidR="0072256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093D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やり遂げる者はまれである</w:t>
                  </w:r>
                  <w:r w:rsidR="006A7B2A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</w:t>
                  </w:r>
                  <w:r w:rsidR="006A7B2A"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</w:t>
                  </w:r>
                  <w:r w:rsidR="00722564"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093D5E"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私たちは，</w:t>
                  </w:r>
                  <w:r w:rsidR="00722564"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ますます，</w:t>
                  </w:r>
                  <w:r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社会で生きているように思われる</w:t>
                  </w:r>
                </w:p>
                <w:p w:rsidR="00722564" w:rsidRPr="005D77EB" w:rsidRDefault="00722564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 </w:t>
                  </w:r>
                  <w:r w:rsidRPr="005D77EB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被害者（意識のある人）と簡単に投げ出す人から成る</w:t>
                  </w:r>
                  <w:r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おびただしい数の</w:t>
                  </w:r>
                  <w:r w:rsidR="00765F6F"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仕事を辞める人たち</w:t>
                  </w:r>
                </w:p>
                <w:p w:rsidR="00722564" w:rsidRPr="005D77EB" w:rsidRDefault="00722564" w:rsidP="00765F6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765F6F"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子供を放棄する父親たち</w:t>
                  </w:r>
                  <w:r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</w:t>
                  </w:r>
                  <w:r w:rsidR="00765F6F"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そして，高校を卒業しさえしない若い人たち</w:t>
                  </w:r>
                  <w:r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</w:p>
                <w:p w:rsidR="00726688" w:rsidRPr="005D77EB" w:rsidRDefault="00722564" w:rsidP="00765F6F">
                  <w:pPr>
                    <w:rPr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            </w:t>
                  </w:r>
                  <w:r w:rsidR="005D77EB" w:rsidRPr="0088049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示</w:t>
                  </w:r>
                  <w:r w:rsidR="004A4ED7" w:rsidRPr="0088049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している　　 </w:t>
                  </w:r>
                  <w:r w:rsidR="004A4ED7" w:rsidRPr="00880496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～ということを</w:t>
                  </w:r>
                  <w:r w:rsidR="004A4ED7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</w:t>
                  </w:r>
                  <w:r w:rsidR="00765F6F"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少なくともある状況において</w:t>
                  </w:r>
                  <w:r w:rsidR="005D77EB"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765F6F"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物事が困難になると</w:t>
                  </w:r>
                </w:p>
              </w:txbxContent>
            </v:textbox>
            <w10:wrap anchory="page"/>
          </v:shape>
        </w:pict>
      </w:r>
      <w:r w:rsidR="00801F4D" w:rsidRPr="007D142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7D142C">
        <w:rPr>
          <w:rFonts w:hint="eastAsia"/>
          <w:sz w:val="20"/>
          <w:szCs w:val="20"/>
        </w:rPr>
        <w:t xml:space="preserve"> </w:t>
      </w:r>
      <w:r w:rsidR="005512D8" w:rsidRPr="007D142C">
        <w:rPr>
          <w:sz w:val="20"/>
          <w:szCs w:val="20"/>
        </w:rPr>
        <w:t xml:space="preserve">One year </w:t>
      </w:r>
      <w:r w:rsidR="00E30461">
        <w:rPr>
          <w:rFonts w:hint="eastAsia"/>
          <w:sz w:val="20"/>
          <w:szCs w:val="20"/>
        </w:rPr>
        <w:t xml:space="preserve">/ </w:t>
      </w:r>
      <w:r w:rsidR="005512D8" w:rsidRPr="007D142C">
        <w:rPr>
          <w:sz w:val="20"/>
          <w:szCs w:val="20"/>
        </w:rPr>
        <w:t xml:space="preserve">my son Stephen, </w:t>
      </w:r>
      <w:r w:rsidR="00E30461">
        <w:rPr>
          <w:rFonts w:hint="eastAsia"/>
          <w:sz w:val="20"/>
          <w:szCs w:val="20"/>
        </w:rPr>
        <w:t xml:space="preserve">/ </w:t>
      </w:r>
      <w:r w:rsidR="005512D8" w:rsidRPr="007D142C">
        <w:rPr>
          <w:sz w:val="20"/>
          <w:szCs w:val="20"/>
        </w:rPr>
        <w:t xml:space="preserve">who was an outstanding football player and captain of his high school team, </w:t>
      </w:r>
      <w:r w:rsidR="00E30461">
        <w:rPr>
          <w:rFonts w:hint="eastAsia"/>
          <w:sz w:val="20"/>
          <w:szCs w:val="20"/>
        </w:rPr>
        <w:t xml:space="preserve">/ </w:t>
      </w:r>
      <w:r w:rsidR="005512D8" w:rsidRPr="007D142C">
        <w:rPr>
          <w:sz w:val="20"/>
          <w:szCs w:val="20"/>
        </w:rPr>
        <w:t xml:space="preserve">decided that he wanted to start playing basketball. </w:t>
      </w:r>
      <w:r w:rsidR="00E30461">
        <w:rPr>
          <w:rFonts w:hint="eastAsia"/>
          <w:sz w:val="20"/>
          <w:szCs w:val="20"/>
        </w:rPr>
        <w:t>//</w:t>
      </w:r>
      <w:r w:rsidR="005512D8" w:rsidRPr="007D142C">
        <w:rPr>
          <w:sz w:val="20"/>
          <w:szCs w:val="20"/>
        </w:rPr>
        <w:t xml:space="preserve"> He made the team, </w:t>
      </w:r>
      <w:r w:rsidR="00E30461">
        <w:rPr>
          <w:rFonts w:hint="eastAsia"/>
          <w:sz w:val="20"/>
          <w:szCs w:val="20"/>
        </w:rPr>
        <w:t xml:space="preserve">/ </w:t>
      </w:r>
      <w:r w:rsidR="005512D8" w:rsidRPr="007D142C">
        <w:rPr>
          <w:sz w:val="20"/>
          <w:szCs w:val="20"/>
        </w:rPr>
        <w:t xml:space="preserve">but to his disappointment, </w:t>
      </w:r>
      <w:r w:rsidR="00E30461">
        <w:rPr>
          <w:rFonts w:hint="eastAsia"/>
          <w:sz w:val="20"/>
          <w:szCs w:val="20"/>
        </w:rPr>
        <w:t xml:space="preserve">/ </w:t>
      </w:r>
      <w:r w:rsidR="005512D8" w:rsidRPr="007D142C">
        <w:rPr>
          <w:sz w:val="20"/>
          <w:szCs w:val="20"/>
        </w:rPr>
        <w:t xml:space="preserve">he was only average </w:t>
      </w:r>
      <w:r w:rsidR="00E30461">
        <w:rPr>
          <w:rFonts w:hint="eastAsia"/>
          <w:sz w:val="20"/>
          <w:szCs w:val="20"/>
        </w:rPr>
        <w:t xml:space="preserve">/ </w:t>
      </w:r>
      <w:r w:rsidR="005512D8" w:rsidRPr="007D142C">
        <w:rPr>
          <w:sz w:val="20"/>
          <w:szCs w:val="20"/>
        </w:rPr>
        <w:t xml:space="preserve">and spent most of the year on the bench. </w:t>
      </w:r>
      <w:r w:rsidR="00E30461">
        <w:rPr>
          <w:rFonts w:hint="eastAsia"/>
          <w:sz w:val="20"/>
          <w:szCs w:val="20"/>
        </w:rPr>
        <w:t>//</w:t>
      </w:r>
      <w:r w:rsidR="005512D8" w:rsidRPr="007D142C">
        <w:rPr>
          <w:sz w:val="20"/>
          <w:szCs w:val="20"/>
        </w:rPr>
        <w:t xml:space="preserve"> A month before the season ended, </w:t>
      </w:r>
      <w:r w:rsidR="00E30461">
        <w:rPr>
          <w:rFonts w:hint="eastAsia"/>
          <w:sz w:val="20"/>
          <w:szCs w:val="20"/>
        </w:rPr>
        <w:t xml:space="preserve">/ </w:t>
      </w:r>
      <w:r w:rsidR="005512D8" w:rsidRPr="007D142C">
        <w:rPr>
          <w:sz w:val="20"/>
          <w:szCs w:val="20"/>
        </w:rPr>
        <w:t>he hurt his shoulder,</w:t>
      </w:r>
      <w:r w:rsidR="00E30461">
        <w:rPr>
          <w:rFonts w:hint="eastAsia"/>
          <w:sz w:val="20"/>
          <w:szCs w:val="20"/>
        </w:rPr>
        <w:t xml:space="preserve"> /</w:t>
      </w:r>
      <w:r w:rsidR="005512D8" w:rsidRPr="007D142C">
        <w:rPr>
          <w:sz w:val="20"/>
          <w:szCs w:val="20"/>
        </w:rPr>
        <w:t xml:space="preserve"> and the doctor said </w:t>
      </w:r>
      <w:r w:rsidR="00E30461">
        <w:rPr>
          <w:rFonts w:hint="eastAsia"/>
          <w:sz w:val="20"/>
          <w:szCs w:val="20"/>
        </w:rPr>
        <w:t xml:space="preserve">/ </w:t>
      </w:r>
      <w:r w:rsidR="005512D8" w:rsidRPr="007D142C">
        <w:rPr>
          <w:sz w:val="20"/>
          <w:szCs w:val="20"/>
        </w:rPr>
        <w:t xml:space="preserve">he would not be able to play anymore that year. </w:t>
      </w:r>
      <w:r w:rsidR="00E30461">
        <w:rPr>
          <w:rFonts w:hint="eastAsia"/>
          <w:sz w:val="20"/>
          <w:szCs w:val="20"/>
        </w:rPr>
        <w:t>//</w:t>
      </w:r>
      <w:r w:rsidR="005512D8" w:rsidRPr="007D142C">
        <w:rPr>
          <w:sz w:val="20"/>
          <w:szCs w:val="20"/>
        </w:rPr>
        <w:t xml:space="preserve"> His initial response was to quit the team. </w:t>
      </w:r>
      <w:r w:rsidR="00E30461">
        <w:rPr>
          <w:rFonts w:hint="eastAsia"/>
          <w:sz w:val="20"/>
          <w:szCs w:val="20"/>
        </w:rPr>
        <w:t>//</w:t>
      </w:r>
      <w:r w:rsidR="005512D8" w:rsidRPr="007D142C">
        <w:rPr>
          <w:sz w:val="20"/>
          <w:szCs w:val="20"/>
        </w:rPr>
        <w:t xml:space="preserve"> He was injured </w:t>
      </w:r>
      <w:r w:rsidR="00E30461">
        <w:rPr>
          <w:rFonts w:hint="eastAsia"/>
          <w:sz w:val="20"/>
          <w:szCs w:val="20"/>
        </w:rPr>
        <w:t xml:space="preserve">/ </w:t>
      </w:r>
      <w:r w:rsidR="005512D8" w:rsidRPr="007D142C">
        <w:rPr>
          <w:sz w:val="20"/>
          <w:szCs w:val="20"/>
        </w:rPr>
        <w:t xml:space="preserve">and he wasn’t going to play, </w:t>
      </w:r>
      <w:r w:rsidR="00E30461">
        <w:rPr>
          <w:rFonts w:hint="eastAsia"/>
          <w:sz w:val="20"/>
          <w:szCs w:val="20"/>
        </w:rPr>
        <w:t xml:space="preserve">/ </w:t>
      </w:r>
      <w:r w:rsidR="005512D8" w:rsidRPr="007D142C">
        <w:rPr>
          <w:sz w:val="20"/>
          <w:szCs w:val="20"/>
        </w:rPr>
        <w:t xml:space="preserve">so in his mind, </w:t>
      </w:r>
      <w:r w:rsidR="00E30461">
        <w:rPr>
          <w:rFonts w:hint="eastAsia"/>
          <w:sz w:val="20"/>
          <w:szCs w:val="20"/>
        </w:rPr>
        <w:t xml:space="preserve">/ </w:t>
      </w:r>
      <w:r w:rsidR="005512D8" w:rsidRPr="007D142C">
        <w:rPr>
          <w:sz w:val="20"/>
          <w:szCs w:val="20"/>
        </w:rPr>
        <w:t>there was no reason to stay.</w:t>
      </w:r>
      <w:r w:rsidR="007E392C" w:rsidRPr="007D142C">
        <w:rPr>
          <w:sz w:val="20"/>
          <w:szCs w:val="20"/>
        </w:rPr>
        <w:t xml:space="preserve"> </w:t>
      </w:r>
      <w:r w:rsidR="00801F4D" w:rsidRPr="007D142C">
        <w:rPr>
          <w:rFonts w:hint="eastAsia"/>
        </w:rPr>
        <w:t>//</w:t>
      </w:r>
    </w:p>
    <w:p w:rsidR="00801F4D" w:rsidRPr="007D142C" w:rsidRDefault="00801F4D" w:rsidP="00801F4D">
      <w:pPr>
        <w:ind w:left="300" w:hangingChars="150" w:hanging="300"/>
      </w:pPr>
      <w:r w:rsidRPr="007D142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7D142C">
        <w:rPr>
          <w:rFonts w:ascii="Times New Roman" w:hAnsi="Times New Roman" w:hint="eastAsia"/>
          <w:sz w:val="20"/>
          <w:szCs w:val="20"/>
        </w:rPr>
        <w:t xml:space="preserve"> </w:t>
      </w:r>
      <w:r w:rsidR="005512D8" w:rsidRPr="007D142C">
        <w:t xml:space="preserve">But my wife and I had another view. </w:t>
      </w:r>
      <w:r w:rsidR="00E30461">
        <w:rPr>
          <w:rFonts w:hint="eastAsia"/>
        </w:rPr>
        <w:t>//</w:t>
      </w:r>
      <w:r w:rsidR="005512D8" w:rsidRPr="007D142C">
        <w:t xml:space="preserve"> To us, </w:t>
      </w:r>
      <w:r w:rsidR="00E30461">
        <w:rPr>
          <w:rFonts w:hint="eastAsia"/>
        </w:rPr>
        <w:t xml:space="preserve">/ </w:t>
      </w:r>
      <w:r w:rsidR="005512D8" w:rsidRPr="007D142C">
        <w:t xml:space="preserve">there was something more important. </w:t>
      </w:r>
      <w:r w:rsidR="00E30461">
        <w:rPr>
          <w:rFonts w:hint="eastAsia"/>
        </w:rPr>
        <w:t>//</w:t>
      </w:r>
      <w:r w:rsidR="005512D8" w:rsidRPr="007D142C">
        <w:t xml:space="preserve"> Stephen was on a team, </w:t>
      </w:r>
      <w:r w:rsidR="00E30461">
        <w:rPr>
          <w:rFonts w:hint="eastAsia"/>
        </w:rPr>
        <w:t xml:space="preserve">/ </w:t>
      </w:r>
      <w:r w:rsidR="005512D8" w:rsidRPr="007D142C">
        <w:t xml:space="preserve">and the team was still playing. </w:t>
      </w:r>
      <w:r w:rsidR="00E30461">
        <w:rPr>
          <w:rFonts w:hint="eastAsia"/>
        </w:rPr>
        <w:t>//</w:t>
      </w:r>
      <w:r w:rsidR="005512D8" w:rsidRPr="007D142C">
        <w:t xml:space="preserve"> Whether he played or not </w:t>
      </w:r>
      <w:r w:rsidR="00E30461">
        <w:rPr>
          <w:rFonts w:hint="eastAsia"/>
        </w:rPr>
        <w:t xml:space="preserve">/ </w:t>
      </w:r>
      <w:r w:rsidR="005512D8" w:rsidRPr="007D142C">
        <w:t xml:space="preserve">was not a matter of great importance; </w:t>
      </w:r>
      <w:r w:rsidR="00E30461">
        <w:rPr>
          <w:rFonts w:hint="eastAsia"/>
        </w:rPr>
        <w:t xml:space="preserve">/ </w:t>
      </w:r>
      <w:r w:rsidR="005512D8" w:rsidRPr="007D142C">
        <w:t>the team needed his support.</w:t>
      </w:r>
      <w:r w:rsidRPr="007D142C">
        <w:rPr>
          <w:rFonts w:hint="eastAsia"/>
        </w:rPr>
        <w:t xml:space="preserve"> //</w:t>
      </w:r>
    </w:p>
    <w:p w:rsidR="00801F4D" w:rsidRPr="007D142C" w:rsidRDefault="00801F4D" w:rsidP="00801F4D">
      <w:pPr>
        <w:ind w:left="300" w:hangingChars="150" w:hanging="300"/>
      </w:pPr>
      <w:r w:rsidRPr="007D142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7D142C">
        <w:rPr>
          <w:rFonts w:ascii="Times New Roman" w:hAnsi="Times New Roman" w:hint="eastAsia"/>
          <w:sz w:val="20"/>
          <w:szCs w:val="20"/>
        </w:rPr>
        <w:t xml:space="preserve"> </w:t>
      </w:r>
      <w:r w:rsidR="005512D8" w:rsidRPr="007D142C">
        <w:t xml:space="preserve">At first, </w:t>
      </w:r>
      <w:r w:rsidR="00E30461">
        <w:rPr>
          <w:rFonts w:hint="eastAsia"/>
        </w:rPr>
        <w:t xml:space="preserve">/ </w:t>
      </w:r>
      <w:r w:rsidR="005512D8" w:rsidRPr="007D142C">
        <w:t xml:space="preserve">Stephen grumbled. </w:t>
      </w:r>
      <w:r w:rsidR="00E30461">
        <w:rPr>
          <w:rFonts w:hint="eastAsia"/>
        </w:rPr>
        <w:t>//</w:t>
      </w:r>
      <w:r w:rsidR="005512D8" w:rsidRPr="007D142C">
        <w:t xml:space="preserve"> He said </w:t>
      </w:r>
      <w:r w:rsidR="00E30461">
        <w:rPr>
          <w:rFonts w:hint="eastAsia"/>
        </w:rPr>
        <w:t xml:space="preserve">/ </w:t>
      </w:r>
      <w:r w:rsidR="005512D8" w:rsidRPr="007D142C">
        <w:t xml:space="preserve">it would be a waste of time. </w:t>
      </w:r>
      <w:r w:rsidR="00E30461">
        <w:rPr>
          <w:rFonts w:hint="eastAsia"/>
        </w:rPr>
        <w:t>//</w:t>
      </w:r>
      <w:r w:rsidR="005512D8" w:rsidRPr="007D142C">
        <w:t xml:space="preserve"> Then, </w:t>
      </w:r>
      <w:r w:rsidR="00E30461">
        <w:rPr>
          <w:rFonts w:hint="eastAsia"/>
        </w:rPr>
        <w:t xml:space="preserve">/ </w:t>
      </w:r>
      <w:r w:rsidR="005512D8" w:rsidRPr="007D142C">
        <w:t xml:space="preserve">he went for the ultimate words of persuasion: </w:t>
      </w:r>
      <w:r w:rsidR="00E30461">
        <w:rPr>
          <w:rFonts w:hint="eastAsia"/>
        </w:rPr>
        <w:t xml:space="preserve">/ </w:t>
      </w:r>
      <w:r w:rsidR="005512D8" w:rsidRPr="007D142C">
        <w:t xml:space="preserve">“But, Dad, </w:t>
      </w:r>
      <w:r w:rsidR="00E30461">
        <w:rPr>
          <w:rFonts w:hint="eastAsia"/>
        </w:rPr>
        <w:t xml:space="preserve">/ </w:t>
      </w:r>
      <w:r w:rsidR="005512D8" w:rsidRPr="007D142C">
        <w:t xml:space="preserve">I could be </w:t>
      </w:r>
      <w:r w:rsidR="005512D8" w:rsidRPr="00C762BB">
        <w:rPr>
          <w:i/>
        </w:rPr>
        <w:t>studying</w:t>
      </w:r>
      <w:r w:rsidR="005512D8" w:rsidRPr="007D142C">
        <w:t xml:space="preserve">!” </w:t>
      </w:r>
      <w:r w:rsidR="00E30461">
        <w:rPr>
          <w:rFonts w:hint="eastAsia"/>
        </w:rPr>
        <w:t>//</w:t>
      </w:r>
      <w:r w:rsidR="005512D8" w:rsidRPr="007D142C">
        <w:t xml:space="preserve"> But in the end, </w:t>
      </w:r>
      <w:r w:rsidR="00E30461">
        <w:rPr>
          <w:rFonts w:hint="eastAsia"/>
        </w:rPr>
        <w:t xml:space="preserve">/ </w:t>
      </w:r>
      <w:r w:rsidR="005512D8" w:rsidRPr="007D142C">
        <w:t xml:space="preserve">he stayed on the team </w:t>
      </w:r>
      <w:r w:rsidR="00E30461">
        <w:rPr>
          <w:rFonts w:hint="eastAsia"/>
        </w:rPr>
        <w:t xml:space="preserve">/ </w:t>
      </w:r>
      <w:r w:rsidR="005512D8" w:rsidRPr="007D142C">
        <w:t xml:space="preserve">until the season was over. </w:t>
      </w:r>
      <w:r w:rsidR="00E30461">
        <w:rPr>
          <w:rFonts w:hint="eastAsia"/>
        </w:rPr>
        <w:t>//</w:t>
      </w:r>
      <w:r w:rsidR="005512D8" w:rsidRPr="007D142C">
        <w:t xml:space="preserve"> He helped out at practices. </w:t>
      </w:r>
      <w:r w:rsidR="00E30461">
        <w:rPr>
          <w:rFonts w:hint="eastAsia"/>
        </w:rPr>
        <w:t>//</w:t>
      </w:r>
      <w:r w:rsidR="005512D8" w:rsidRPr="007D142C">
        <w:t xml:space="preserve"> He supported the team. </w:t>
      </w:r>
      <w:r w:rsidR="00E30461">
        <w:rPr>
          <w:rFonts w:hint="eastAsia"/>
        </w:rPr>
        <w:t>//</w:t>
      </w:r>
      <w:r w:rsidR="005512D8" w:rsidRPr="007D142C">
        <w:t xml:space="preserve"> And both his coaches and his teammates </w:t>
      </w:r>
      <w:r w:rsidR="00E30461">
        <w:rPr>
          <w:rFonts w:hint="eastAsia"/>
        </w:rPr>
        <w:t xml:space="preserve">/ </w:t>
      </w:r>
      <w:r w:rsidR="005512D8" w:rsidRPr="007D142C">
        <w:t xml:space="preserve">appreciated him for it. </w:t>
      </w:r>
      <w:r w:rsidRPr="007D142C">
        <w:rPr>
          <w:rFonts w:hint="eastAsia"/>
        </w:rPr>
        <w:t>//</w:t>
      </w:r>
    </w:p>
    <w:p w:rsidR="00801F4D" w:rsidRPr="007D142C" w:rsidRDefault="00801F4D" w:rsidP="00801F4D">
      <w:pPr>
        <w:ind w:left="300" w:hangingChars="150" w:hanging="300"/>
      </w:pPr>
      <w:r w:rsidRPr="007D142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7D142C">
        <w:rPr>
          <w:rFonts w:ascii="Times New Roman" w:hAnsi="Times New Roman" w:hint="eastAsia"/>
          <w:sz w:val="20"/>
          <w:szCs w:val="20"/>
        </w:rPr>
        <w:t xml:space="preserve"> </w:t>
      </w:r>
      <w:r w:rsidR="005512D8" w:rsidRPr="007D142C">
        <w:t xml:space="preserve">After he graduated from high school, </w:t>
      </w:r>
      <w:r w:rsidR="00E30461">
        <w:rPr>
          <w:rFonts w:hint="eastAsia"/>
        </w:rPr>
        <w:t xml:space="preserve">/ </w:t>
      </w:r>
      <w:r w:rsidR="005512D8" w:rsidRPr="007D142C">
        <w:t xml:space="preserve">he gave a speech </w:t>
      </w:r>
      <w:r w:rsidR="00E30461">
        <w:rPr>
          <w:rFonts w:hint="eastAsia"/>
        </w:rPr>
        <w:t xml:space="preserve">/ </w:t>
      </w:r>
      <w:r w:rsidR="005512D8" w:rsidRPr="007D142C">
        <w:t xml:space="preserve">in which he thanked his coaches </w:t>
      </w:r>
      <w:r w:rsidR="00E30461">
        <w:rPr>
          <w:rFonts w:hint="eastAsia"/>
        </w:rPr>
        <w:t xml:space="preserve">/ </w:t>
      </w:r>
      <w:r w:rsidR="005512D8" w:rsidRPr="007D142C">
        <w:t xml:space="preserve">and said that, </w:t>
      </w:r>
      <w:r w:rsidR="00E30461">
        <w:rPr>
          <w:rFonts w:hint="eastAsia"/>
        </w:rPr>
        <w:t xml:space="preserve">/ </w:t>
      </w:r>
      <w:r w:rsidR="005512D8" w:rsidRPr="007D142C">
        <w:t xml:space="preserve">as a result of sports, </w:t>
      </w:r>
      <w:r w:rsidR="00E30461">
        <w:rPr>
          <w:rFonts w:hint="eastAsia"/>
        </w:rPr>
        <w:t xml:space="preserve">/ </w:t>
      </w:r>
      <w:r w:rsidR="005512D8" w:rsidRPr="007D142C">
        <w:t xml:space="preserve">he had learned two great lessons in life: </w:t>
      </w:r>
      <w:r w:rsidR="00E30461">
        <w:rPr>
          <w:rFonts w:hint="eastAsia"/>
        </w:rPr>
        <w:t xml:space="preserve">/ </w:t>
      </w:r>
      <w:r w:rsidR="005512D8" w:rsidRPr="007D142C">
        <w:t xml:space="preserve">The first was to work hard; </w:t>
      </w:r>
      <w:r w:rsidR="00E30461">
        <w:rPr>
          <w:rFonts w:hint="eastAsia"/>
        </w:rPr>
        <w:t xml:space="preserve">/ </w:t>
      </w:r>
      <w:r w:rsidR="005512D8" w:rsidRPr="007D142C">
        <w:t xml:space="preserve">the second was to finish strong. </w:t>
      </w:r>
      <w:r w:rsidR="00E30461">
        <w:rPr>
          <w:rFonts w:hint="eastAsia"/>
        </w:rPr>
        <w:t>//</w:t>
      </w:r>
      <w:r w:rsidR="005512D8" w:rsidRPr="007D142C">
        <w:t xml:space="preserve"> And we’ve seen </w:t>
      </w:r>
      <w:r w:rsidR="00D45AB5">
        <w:rPr>
          <w:rFonts w:hint="eastAsia"/>
        </w:rPr>
        <w:t xml:space="preserve">/ </w:t>
      </w:r>
      <w:r w:rsidR="005512D8" w:rsidRPr="007D142C">
        <w:t xml:space="preserve">the positive results of those lessons </w:t>
      </w:r>
      <w:r w:rsidR="00E30461">
        <w:rPr>
          <w:rFonts w:hint="eastAsia"/>
        </w:rPr>
        <w:t xml:space="preserve">/ </w:t>
      </w:r>
      <w:r w:rsidR="005512D8" w:rsidRPr="007D142C">
        <w:t>influence everything he’s taken on since.</w:t>
      </w:r>
      <w:r w:rsidR="009A1D06" w:rsidRPr="007D142C">
        <w:t xml:space="preserve"> </w:t>
      </w:r>
      <w:r w:rsidRPr="007D142C">
        <w:rPr>
          <w:rFonts w:hint="eastAsia"/>
        </w:rPr>
        <w:t>//</w:t>
      </w:r>
    </w:p>
    <w:p w:rsidR="006D299B" w:rsidRPr="007D142C" w:rsidRDefault="006D299B" w:rsidP="007E392C">
      <w:pPr>
        <w:ind w:left="300" w:hangingChars="150" w:hanging="300"/>
      </w:pPr>
      <w:r w:rsidRPr="007D142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Pr="007D142C">
        <w:rPr>
          <w:rFonts w:ascii="Times New Roman" w:hAnsi="Times New Roman" w:hint="eastAsia"/>
          <w:sz w:val="20"/>
          <w:szCs w:val="20"/>
        </w:rPr>
        <w:t xml:space="preserve"> </w:t>
      </w:r>
      <w:r w:rsidR="005512D8" w:rsidRPr="007D142C">
        <w:t xml:space="preserve">Results are all about finishing. </w:t>
      </w:r>
      <w:r w:rsidR="00E30461">
        <w:rPr>
          <w:rFonts w:hint="eastAsia"/>
        </w:rPr>
        <w:t>//</w:t>
      </w:r>
      <w:r w:rsidR="005512D8" w:rsidRPr="007D142C">
        <w:t xml:space="preserve"> You’re probably aware of the old saying: </w:t>
      </w:r>
      <w:r w:rsidR="00E30461">
        <w:rPr>
          <w:rFonts w:hint="eastAsia"/>
        </w:rPr>
        <w:t xml:space="preserve">/ </w:t>
      </w:r>
      <w:r w:rsidR="005512D8" w:rsidRPr="007D142C">
        <w:t xml:space="preserve">Beginners are many, </w:t>
      </w:r>
      <w:r w:rsidR="00E30461">
        <w:rPr>
          <w:rFonts w:hint="eastAsia"/>
        </w:rPr>
        <w:t xml:space="preserve">/ </w:t>
      </w:r>
      <w:r w:rsidR="005512D8" w:rsidRPr="007D142C">
        <w:t xml:space="preserve">finishers are few. </w:t>
      </w:r>
      <w:r w:rsidR="00E30461">
        <w:rPr>
          <w:rFonts w:hint="eastAsia"/>
        </w:rPr>
        <w:t>//</w:t>
      </w:r>
      <w:r w:rsidR="005512D8" w:rsidRPr="007D142C">
        <w:t xml:space="preserve"> Increasingly, it seems, we live in a society </w:t>
      </w:r>
      <w:r w:rsidR="00722564">
        <w:rPr>
          <w:rFonts w:hint="eastAsia"/>
        </w:rPr>
        <w:t xml:space="preserve">/ </w:t>
      </w:r>
      <w:r w:rsidR="005512D8" w:rsidRPr="007D142C">
        <w:t xml:space="preserve">of victims and quitters. </w:t>
      </w:r>
      <w:r w:rsidR="00E30461">
        <w:rPr>
          <w:rFonts w:hint="eastAsia"/>
        </w:rPr>
        <w:t>//</w:t>
      </w:r>
      <w:r w:rsidR="005512D8" w:rsidRPr="007D142C">
        <w:t xml:space="preserve"> The sheer number of people quitting their jobs, </w:t>
      </w:r>
      <w:r w:rsidR="00E30461">
        <w:rPr>
          <w:rFonts w:hint="eastAsia"/>
        </w:rPr>
        <w:t xml:space="preserve">/ </w:t>
      </w:r>
      <w:r w:rsidR="005512D8" w:rsidRPr="007D142C">
        <w:t xml:space="preserve">fathers abandoning children, </w:t>
      </w:r>
      <w:r w:rsidR="00E30461">
        <w:rPr>
          <w:rFonts w:hint="eastAsia"/>
        </w:rPr>
        <w:t xml:space="preserve">/ </w:t>
      </w:r>
      <w:r w:rsidR="005512D8" w:rsidRPr="007D142C">
        <w:t xml:space="preserve">and teenagers who don’t even graduate from high school </w:t>
      </w:r>
      <w:r w:rsidR="00E30461">
        <w:rPr>
          <w:rFonts w:hint="eastAsia"/>
        </w:rPr>
        <w:t xml:space="preserve">/ </w:t>
      </w:r>
      <w:r w:rsidR="005512D8" w:rsidRPr="007D142C">
        <w:t xml:space="preserve">indicates </w:t>
      </w:r>
      <w:r w:rsidR="004A4ED7">
        <w:rPr>
          <w:rFonts w:hint="eastAsia"/>
        </w:rPr>
        <w:t xml:space="preserve">/ </w:t>
      </w:r>
      <w:r w:rsidR="005512D8" w:rsidRPr="007D142C">
        <w:t>that</w:t>
      </w:r>
      <w:r w:rsidR="004A4ED7">
        <w:rPr>
          <w:rFonts w:hint="eastAsia"/>
        </w:rPr>
        <w:t xml:space="preserve"> </w:t>
      </w:r>
      <w:r w:rsidR="005512D8" w:rsidRPr="007D142C">
        <w:t>,</w:t>
      </w:r>
      <w:r w:rsidR="004A4ED7">
        <w:rPr>
          <w:rFonts w:hint="eastAsia"/>
        </w:rPr>
        <w:t xml:space="preserve"> /</w:t>
      </w:r>
      <w:r w:rsidR="005512D8" w:rsidRPr="007D142C">
        <w:t xml:space="preserve"> at least in some situations, </w:t>
      </w:r>
      <w:r w:rsidR="00E30461">
        <w:rPr>
          <w:rFonts w:hint="eastAsia"/>
        </w:rPr>
        <w:t xml:space="preserve">/ </w:t>
      </w:r>
      <w:r w:rsidR="005512D8" w:rsidRPr="007D142C">
        <w:t xml:space="preserve">when things get </w:t>
      </w:r>
      <w:r w:rsidR="005512D8" w:rsidRPr="007D142C">
        <w:lastRenderedPageBreak/>
        <w:t xml:space="preserve">difficult </w:t>
      </w:r>
      <w:r w:rsidR="00E30461">
        <w:rPr>
          <w:rFonts w:hint="eastAsia"/>
        </w:rPr>
        <w:t xml:space="preserve">/ </w:t>
      </w:r>
      <w:r w:rsidR="005512D8" w:rsidRPr="007D142C">
        <w:t xml:space="preserve">people simply quit. </w:t>
      </w:r>
      <w:r w:rsidR="00E30461">
        <w:rPr>
          <w:rFonts w:hint="eastAsia"/>
        </w:rPr>
        <w:t>//</w:t>
      </w:r>
      <w:r w:rsidR="005512D8" w:rsidRPr="007D142C">
        <w:t xml:space="preserve"> Of course, </w:t>
      </w:r>
      <w:r w:rsidR="00E30461">
        <w:rPr>
          <w:rFonts w:hint="eastAsia"/>
        </w:rPr>
        <w:t xml:space="preserve">/ </w:t>
      </w:r>
      <w:r w:rsidR="005512D8" w:rsidRPr="007D142C">
        <w:t xml:space="preserve">there are circumstances </w:t>
      </w:r>
      <w:r w:rsidR="00E30461">
        <w:rPr>
          <w:rFonts w:hint="eastAsia"/>
        </w:rPr>
        <w:t xml:space="preserve">/ </w:t>
      </w:r>
      <w:r w:rsidR="005512D8" w:rsidRPr="007D142C">
        <w:t xml:space="preserve">in which making some of these decisions may be the best thing to do. </w:t>
      </w:r>
      <w:r w:rsidR="00E30461">
        <w:rPr>
          <w:rFonts w:hint="eastAsia"/>
        </w:rPr>
        <w:t>//</w:t>
      </w:r>
      <w:r w:rsidR="005512D8" w:rsidRPr="007D142C">
        <w:t xml:space="preserve"> But in many situations, </w:t>
      </w:r>
      <w:r w:rsidR="00E30461">
        <w:rPr>
          <w:rFonts w:hint="eastAsia"/>
        </w:rPr>
        <w:t xml:space="preserve">/ </w:t>
      </w:r>
      <w:r w:rsidR="005512D8" w:rsidRPr="007D142C">
        <w:t xml:space="preserve">and for no good reason, </w:t>
      </w:r>
      <w:r w:rsidR="00E30461">
        <w:rPr>
          <w:rFonts w:hint="eastAsia"/>
        </w:rPr>
        <w:t xml:space="preserve">/ </w:t>
      </w:r>
      <w:r w:rsidR="005512D8" w:rsidRPr="007D142C">
        <w:t xml:space="preserve">people just don’t have the motivation and stamina </w:t>
      </w:r>
      <w:r w:rsidR="00E30461">
        <w:rPr>
          <w:rFonts w:hint="eastAsia"/>
        </w:rPr>
        <w:t xml:space="preserve">/ </w:t>
      </w:r>
      <w:r w:rsidR="005512D8" w:rsidRPr="007D142C">
        <w:t>to finish strong.</w:t>
      </w:r>
      <w:r w:rsidRPr="007D142C">
        <w:rPr>
          <w:rFonts w:hint="eastAsia"/>
        </w:rPr>
        <w:t xml:space="preserve"> //</w:t>
      </w:r>
    </w:p>
    <w:p w:rsidR="007E392C" w:rsidRPr="007D142C" w:rsidRDefault="00880496" w:rsidP="005512D8">
      <w:pPr>
        <w:ind w:left="315" w:hangingChars="150" w:hanging="315"/>
      </w:pPr>
      <w:r>
        <w:rPr>
          <w:noProof/>
        </w:rPr>
        <w:pict>
          <v:shape id="_x0000_s1030" type="#_x0000_t202" style="position:absolute;left:0;text-align:left;margin-left:12.95pt;margin-top:67.35pt;width:390.9pt;height:282.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527409" w:rsidRPr="00527409" w:rsidRDefault="005D77EB" w:rsidP="007D142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</w:t>
                  </w:r>
                  <w:r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7D142C" w:rsidRPr="005D77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人々は簡単にやめてしまう</w:t>
                  </w:r>
                  <w:r w:rsidR="00A17E3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</w:t>
                  </w:r>
                  <w:r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7D142C"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もちろん</w:t>
                  </w:r>
                  <w:r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6612B8"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場合もある                                 </w:t>
                  </w:r>
                  <w:r w:rsidR="007D142C"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これらの決断を下すことが最善の行動</w:t>
                  </w:r>
                  <w:r w:rsidR="006612B8" w:rsidRPr="0088049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になるかもしれない　</w:t>
                  </w:r>
                  <w:r w:rsidR="006612B8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</w:t>
                  </w:r>
                  <w:r w:rsidR="00527409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="00527409"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A17E3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</w:t>
                  </w:r>
                  <w:r w:rsidR="007D142C"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しかし多くの場合</w:t>
                  </w:r>
                </w:p>
                <w:p w:rsidR="00527409" w:rsidRPr="00527409" w:rsidRDefault="00527409" w:rsidP="007D142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7D142C"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まともな理由もなく</w:t>
                  </w:r>
                  <w:r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7D142C"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人々にはただ意欲と根気がない</w:t>
                  </w:r>
                </w:p>
                <w:p w:rsidR="007D142C" w:rsidRPr="00527409" w:rsidRDefault="00527409" w:rsidP="007D142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最後までがんばる</w:t>
                  </w:r>
                </w:p>
                <w:p w:rsidR="00527409" w:rsidRPr="00527409" w:rsidRDefault="007D142C" w:rsidP="007D142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私のモットーは</w:t>
                  </w:r>
                  <w:r w:rsidR="00527409"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可能なときにはいつでも</w:t>
                  </w:r>
                  <w:r w:rsidR="00527409"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 </w:t>
                  </w:r>
                  <w:r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やり遂げろ</w:t>
                  </w:r>
                  <w:r w:rsidR="00527409"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 </w:t>
                  </w:r>
                  <w:r w:rsidRPr="00527409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そして最後まであきらめずにがんばれ</w:t>
                  </w:r>
                  <w:r w:rsidR="00527409"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   私の同僚は</w:t>
                  </w:r>
                </w:p>
                <w:p w:rsidR="00527409" w:rsidRPr="00ED6A76" w:rsidRDefault="00527409" w:rsidP="007D142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7D142C"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マラソンのトレーニングをしていた</w:t>
                  </w:r>
                  <w:r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あるすばらしいアドバイスを教えてくれた　</w:t>
                  </w:r>
                  <w:r w:rsidR="00A17E3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</w:t>
                  </w:r>
                  <w:r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彼が</w:t>
                  </w:r>
                  <w:r w:rsidR="007D142C"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世界クラスのランナーから与えられた</w:t>
                  </w:r>
                  <w:r w:rsidRPr="005274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</w:t>
                  </w:r>
                  <w:r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「君が『壁に突き当たって〔ばてて〕』</w:t>
                  </w:r>
                  <w:r w:rsidR="00CF1E8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」</w:t>
                  </w:r>
                  <w:r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7D142C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そのランナー</w:t>
                  </w:r>
                  <w:r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="007D142C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話した</w:t>
                  </w:r>
                </w:p>
                <w:p w:rsidR="00ED6A76" w:rsidRPr="00ED6A76" w:rsidRDefault="00CF1E87" w:rsidP="007D142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CF1E87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「そして君が</w:t>
                  </w:r>
                  <w:r w:rsidR="007D142C" w:rsidRPr="00CF1E87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もう進み続けることができそうにないように感じ</w:t>
                  </w:r>
                  <w:r w:rsidRPr="00CF1E87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（</w:t>
                  </w:r>
                  <w:r w:rsidR="007D142C" w:rsidRPr="00CF1E87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た</w:t>
                  </w:r>
                  <w:r w:rsidRPr="00CF1E87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とき</w:t>
                  </w:r>
                  <w:bookmarkStart w:id="0" w:name="_GoBack"/>
                  <w:bookmarkEnd w:id="0"/>
                  <w:r w:rsidRPr="00CF1E87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）</w:t>
                  </w:r>
                  <w:r w:rsidR="00527409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7D142C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疲労ばかりに注意を向けて，生き残るための態勢に入る〔ペースを落とす〕のではなく</w:t>
                  </w:r>
                  <w:r w:rsidR="00527409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 </w:t>
                  </w:r>
                  <w:r w:rsidR="007D142C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頭をあげ</w:t>
                  </w:r>
                  <w:r w:rsidR="00F830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なさい</w:t>
                  </w:r>
                  <w:r w:rsidR="00527409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</w:t>
                  </w:r>
                  <w:r w:rsidR="00F830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7D142C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ペースを上げ</w:t>
                  </w:r>
                  <w:r w:rsidR="00F830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なさい</w:t>
                  </w:r>
                  <w:r w:rsidR="007D142C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」</w:t>
                  </w:r>
                  <w:r w:rsidR="00527409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</w:t>
                  </w:r>
                  <w:r w:rsidR="007D142C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最初にちょっと考えると</w:t>
                  </w:r>
                  <w:r w:rsidR="00527409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 w:rsidR="007D142C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その助言はあきれるほど実行不可能に聞こえ</w:t>
                  </w:r>
                  <w:r w:rsidR="007D142C" w:rsidRPr="0088049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る</w:t>
                  </w:r>
                  <w:r w:rsidR="00F830BA" w:rsidRPr="0088049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かもしれない</w:t>
                  </w:r>
                  <w:r w:rsidR="00527409" w:rsidRPr="00F830BA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</w:t>
                  </w:r>
                  <w:r w:rsidR="00527409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</w:t>
                  </w:r>
                  <w:r w:rsidR="00527409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</w:t>
                  </w:r>
                  <w:r w:rsidR="007D142C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しかし，よく考えてみると</w:t>
                  </w:r>
                  <w:r w:rsidR="00ED6A76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</w:t>
                  </w:r>
                  <w:r w:rsidR="007D142C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それは大いに道理にかなっている</w:t>
                  </w:r>
                  <w:r w:rsidR="00ED6A76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</w:t>
                  </w:r>
                  <w:r w:rsidR="007D142C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ペースを上げることによって</w:t>
                  </w:r>
                  <w:r w:rsidR="00ED6A76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あなたは</w:t>
                  </w:r>
                  <w:r w:rsidR="00ED6A76" w:rsidRPr="0088049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真に</w:t>
                  </w:r>
                  <w:r w:rsidR="00ED6A76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自分自身に言い聞かせているのだ</w:t>
                  </w:r>
                </w:p>
                <w:p w:rsidR="007D142C" w:rsidRPr="00ED6A76" w:rsidRDefault="007D142C" w:rsidP="007D142C">
                  <w:pPr>
                    <w:rPr>
                      <w:szCs w:val="12"/>
                    </w:rPr>
                  </w:pPr>
                  <w:r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単に最後までやるだけではな</w:t>
                  </w:r>
                  <w:r w:rsidR="00ED6A76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いんだということを　　　　　　　　</w:t>
                  </w:r>
                  <w:r w:rsid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最後まであきらめずにがんばる</w:t>
                  </w:r>
                  <w:r w:rsidR="00ED6A76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ということを</w:t>
                  </w:r>
                  <w:r w:rsidR="00ED6A76" w:rsidRPr="00ED6A7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</w:t>
                  </w:r>
                </w:p>
                <w:p w:rsidR="004E7044" w:rsidRPr="007D142C" w:rsidRDefault="004E7044" w:rsidP="007D142C">
                  <w:pPr>
                    <w:rPr>
                      <w:szCs w:val="12"/>
                    </w:rPr>
                  </w:pPr>
                </w:p>
              </w:txbxContent>
            </v:textbox>
            <w10:wrap anchory="page"/>
          </v:shape>
        </w:pict>
      </w:r>
      <w:r w:rsidR="006D299B" w:rsidRPr="007D142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="006D299B" w:rsidRPr="007D142C">
        <w:rPr>
          <w:rFonts w:ascii="Times New Roman" w:hAnsi="Times New Roman" w:hint="eastAsia"/>
          <w:sz w:val="20"/>
          <w:szCs w:val="20"/>
        </w:rPr>
        <w:t xml:space="preserve"> </w:t>
      </w:r>
      <w:r w:rsidR="005512D8" w:rsidRPr="007D142C">
        <w:t xml:space="preserve">My motto is: </w:t>
      </w:r>
      <w:r w:rsidR="002E0BA4">
        <w:rPr>
          <w:rFonts w:hint="eastAsia"/>
        </w:rPr>
        <w:t xml:space="preserve">/ </w:t>
      </w:r>
      <w:r w:rsidR="005512D8" w:rsidRPr="007D142C">
        <w:t xml:space="preserve">Whenever possible, </w:t>
      </w:r>
      <w:r w:rsidR="002E0BA4">
        <w:rPr>
          <w:rFonts w:hint="eastAsia"/>
        </w:rPr>
        <w:t xml:space="preserve">/ </w:t>
      </w:r>
      <w:r w:rsidR="005512D8" w:rsidRPr="007D142C">
        <w:t xml:space="preserve">finish, </w:t>
      </w:r>
      <w:r w:rsidR="002E0BA4">
        <w:rPr>
          <w:rFonts w:hint="eastAsia"/>
        </w:rPr>
        <w:t xml:space="preserve">/ </w:t>
      </w:r>
      <w:r w:rsidR="005512D8" w:rsidRPr="007D142C">
        <w:t xml:space="preserve">and finish strong. </w:t>
      </w:r>
      <w:r w:rsidR="002E0BA4">
        <w:rPr>
          <w:rFonts w:hint="eastAsia"/>
        </w:rPr>
        <w:t>//</w:t>
      </w:r>
      <w:r w:rsidR="005512D8" w:rsidRPr="007D142C">
        <w:t xml:space="preserve"> A colleague of mine </w:t>
      </w:r>
      <w:r w:rsidR="002E0BA4">
        <w:rPr>
          <w:rFonts w:hint="eastAsia"/>
        </w:rPr>
        <w:t xml:space="preserve">/ </w:t>
      </w:r>
      <w:r w:rsidR="005512D8" w:rsidRPr="007D142C">
        <w:t xml:space="preserve">who was training for a marathon </w:t>
      </w:r>
      <w:r w:rsidR="002E0BA4">
        <w:rPr>
          <w:rFonts w:hint="eastAsia"/>
        </w:rPr>
        <w:t xml:space="preserve">/ </w:t>
      </w:r>
      <w:r w:rsidR="005512D8" w:rsidRPr="007D142C">
        <w:t xml:space="preserve">shared some excellent advice </w:t>
      </w:r>
      <w:r w:rsidR="002E0BA4">
        <w:rPr>
          <w:rFonts w:hint="eastAsia"/>
        </w:rPr>
        <w:t xml:space="preserve">/ </w:t>
      </w:r>
      <w:r w:rsidR="005512D8" w:rsidRPr="007D142C">
        <w:t xml:space="preserve">he received from a world-class runner. </w:t>
      </w:r>
      <w:r w:rsidR="002E0BA4">
        <w:rPr>
          <w:rFonts w:hint="eastAsia"/>
        </w:rPr>
        <w:t>//</w:t>
      </w:r>
      <w:r w:rsidR="005512D8" w:rsidRPr="007D142C">
        <w:t xml:space="preserve"> “When you ‘hit the wall,’” </w:t>
      </w:r>
      <w:r w:rsidR="002E0BA4">
        <w:rPr>
          <w:rFonts w:hint="eastAsia"/>
        </w:rPr>
        <w:t xml:space="preserve">/ </w:t>
      </w:r>
      <w:r w:rsidR="005512D8" w:rsidRPr="007D142C">
        <w:t>the runner said,</w:t>
      </w:r>
      <w:r w:rsidR="002E0BA4">
        <w:rPr>
          <w:rFonts w:hint="eastAsia"/>
        </w:rPr>
        <w:t xml:space="preserve"> /</w:t>
      </w:r>
      <w:r w:rsidR="005512D8" w:rsidRPr="007D142C">
        <w:t xml:space="preserve"> “and you feel like you can’t go on, </w:t>
      </w:r>
      <w:r w:rsidR="002E0BA4">
        <w:rPr>
          <w:rFonts w:hint="eastAsia"/>
        </w:rPr>
        <w:t xml:space="preserve">/ </w:t>
      </w:r>
      <w:r w:rsidR="005512D8" w:rsidRPr="007D142C">
        <w:t xml:space="preserve">instead of focusing on your exhaustion and going into survival mode, </w:t>
      </w:r>
      <w:r w:rsidR="002E0BA4">
        <w:rPr>
          <w:rFonts w:hint="eastAsia"/>
        </w:rPr>
        <w:t xml:space="preserve">/ </w:t>
      </w:r>
      <w:r w:rsidR="005512D8" w:rsidRPr="007D142C">
        <w:t xml:space="preserve">lift up your head </w:t>
      </w:r>
      <w:r w:rsidR="002E0BA4">
        <w:rPr>
          <w:rFonts w:hint="eastAsia"/>
        </w:rPr>
        <w:t xml:space="preserve">/ </w:t>
      </w:r>
      <w:r w:rsidR="005512D8" w:rsidRPr="007D142C">
        <w:t xml:space="preserve">and </w:t>
      </w:r>
      <w:r w:rsidR="005512D8" w:rsidRPr="00D24B24">
        <w:rPr>
          <w:i/>
        </w:rPr>
        <w:t>pick up your pace</w:t>
      </w:r>
      <w:r w:rsidR="005512D8" w:rsidRPr="007D142C">
        <w:t xml:space="preserve">.” </w:t>
      </w:r>
      <w:r w:rsidR="002E0BA4">
        <w:rPr>
          <w:rFonts w:hint="eastAsia"/>
        </w:rPr>
        <w:t>//</w:t>
      </w:r>
      <w:r w:rsidR="005512D8" w:rsidRPr="007D142C">
        <w:t xml:space="preserve"> At first glance, </w:t>
      </w:r>
      <w:r w:rsidR="002E0BA4">
        <w:rPr>
          <w:rFonts w:hint="eastAsia"/>
        </w:rPr>
        <w:t xml:space="preserve">/ </w:t>
      </w:r>
      <w:r w:rsidR="005512D8" w:rsidRPr="007D142C">
        <w:t xml:space="preserve">that advice may sound ridiculously impractical. </w:t>
      </w:r>
      <w:r w:rsidR="002E0BA4">
        <w:rPr>
          <w:rFonts w:hint="eastAsia"/>
        </w:rPr>
        <w:t>//</w:t>
      </w:r>
      <w:r w:rsidR="005512D8" w:rsidRPr="007D142C">
        <w:t xml:space="preserve"> But on reflection, </w:t>
      </w:r>
      <w:r w:rsidR="002E0BA4">
        <w:rPr>
          <w:rFonts w:hint="eastAsia"/>
        </w:rPr>
        <w:t xml:space="preserve">/ </w:t>
      </w:r>
      <w:r w:rsidR="005512D8" w:rsidRPr="007D142C">
        <w:t xml:space="preserve">it makes great sense. </w:t>
      </w:r>
      <w:r w:rsidR="002E0BA4">
        <w:rPr>
          <w:rFonts w:hint="eastAsia"/>
        </w:rPr>
        <w:t>//</w:t>
      </w:r>
      <w:r w:rsidR="005512D8" w:rsidRPr="007D142C">
        <w:t xml:space="preserve"> By picking up the pace, </w:t>
      </w:r>
      <w:r w:rsidR="002E0BA4">
        <w:rPr>
          <w:rFonts w:hint="eastAsia"/>
        </w:rPr>
        <w:t xml:space="preserve">/ </w:t>
      </w:r>
      <w:r w:rsidR="005512D8" w:rsidRPr="007D142C">
        <w:t>you’re really saying to yourself</w:t>
      </w:r>
      <w:r w:rsidR="002E0BA4">
        <w:rPr>
          <w:rFonts w:hint="eastAsia"/>
        </w:rPr>
        <w:t xml:space="preserve"> /</w:t>
      </w:r>
      <w:r w:rsidR="005512D8" w:rsidRPr="007D142C">
        <w:t xml:space="preserve"> that you’re not just going to finish; </w:t>
      </w:r>
      <w:r w:rsidR="002E0BA4">
        <w:rPr>
          <w:rFonts w:hint="eastAsia"/>
        </w:rPr>
        <w:t xml:space="preserve">/ </w:t>
      </w:r>
      <w:r w:rsidR="005512D8" w:rsidRPr="007D142C">
        <w:t>you’re going to finish strong.</w:t>
      </w:r>
      <w:r w:rsidR="003776E9" w:rsidRPr="007D142C">
        <w:rPr>
          <w:rFonts w:hint="eastAsia"/>
        </w:rPr>
        <w:t xml:space="preserve"> //</w:t>
      </w:r>
    </w:p>
    <w:sectPr w:rsidR="007E392C" w:rsidRPr="007D142C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1B0" w:rsidRDefault="002A11B0" w:rsidP="00880F07">
      <w:r>
        <w:separator/>
      </w:r>
    </w:p>
  </w:endnote>
  <w:endnote w:type="continuationSeparator" w:id="0">
    <w:p w:rsidR="002A11B0" w:rsidRDefault="002A11B0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1B0" w:rsidRDefault="002A11B0" w:rsidP="00880F07">
      <w:r>
        <w:separator/>
      </w:r>
    </w:p>
  </w:footnote>
  <w:footnote w:type="continuationSeparator" w:id="0">
    <w:p w:rsidR="002A11B0" w:rsidRDefault="002A11B0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131FF"/>
    <w:rsid w:val="00027790"/>
    <w:rsid w:val="000323AE"/>
    <w:rsid w:val="00061440"/>
    <w:rsid w:val="0006373D"/>
    <w:rsid w:val="00065866"/>
    <w:rsid w:val="0006641E"/>
    <w:rsid w:val="000763DB"/>
    <w:rsid w:val="00093D5E"/>
    <w:rsid w:val="0011603F"/>
    <w:rsid w:val="001615E1"/>
    <w:rsid w:val="00161FA1"/>
    <w:rsid w:val="00183749"/>
    <w:rsid w:val="00190F2F"/>
    <w:rsid w:val="0019267F"/>
    <w:rsid w:val="001D7360"/>
    <w:rsid w:val="00252021"/>
    <w:rsid w:val="0025548F"/>
    <w:rsid w:val="002568EB"/>
    <w:rsid w:val="002819F8"/>
    <w:rsid w:val="002A11B0"/>
    <w:rsid w:val="002E0BA4"/>
    <w:rsid w:val="002E5992"/>
    <w:rsid w:val="0030640D"/>
    <w:rsid w:val="00316732"/>
    <w:rsid w:val="00363DA6"/>
    <w:rsid w:val="003776E9"/>
    <w:rsid w:val="00391E9B"/>
    <w:rsid w:val="003B23A2"/>
    <w:rsid w:val="003B75D4"/>
    <w:rsid w:val="003B7F8A"/>
    <w:rsid w:val="003F5573"/>
    <w:rsid w:val="00403CB5"/>
    <w:rsid w:val="004106EB"/>
    <w:rsid w:val="00422698"/>
    <w:rsid w:val="00430C16"/>
    <w:rsid w:val="00434E2F"/>
    <w:rsid w:val="00444289"/>
    <w:rsid w:val="0046166A"/>
    <w:rsid w:val="004737BB"/>
    <w:rsid w:val="0049344D"/>
    <w:rsid w:val="004A142B"/>
    <w:rsid w:val="004A4ED7"/>
    <w:rsid w:val="004C39B8"/>
    <w:rsid w:val="004D58EF"/>
    <w:rsid w:val="004E4D53"/>
    <w:rsid w:val="004E7044"/>
    <w:rsid w:val="004F5B6B"/>
    <w:rsid w:val="0052362B"/>
    <w:rsid w:val="00527409"/>
    <w:rsid w:val="00535BE3"/>
    <w:rsid w:val="005512D8"/>
    <w:rsid w:val="00551EE8"/>
    <w:rsid w:val="00562F59"/>
    <w:rsid w:val="00577AAE"/>
    <w:rsid w:val="00585DB0"/>
    <w:rsid w:val="005B7675"/>
    <w:rsid w:val="005C7ED7"/>
    <w:rsid w:val="005D77EB"/>
    <w:rsid w:val="005E4ED6"/>
    <w:rsid w:val="0061504A"/>
    <w:rsid w:val="00624F35"/>
    <w:rsid w:val="00647825"/>
    <w:rsid w:val="00650415"/>
    <w:rsid w:val="006612B8"/>
    <w:rsid w:val="00684A31"/>
    <w:rsid w:val="006957AC"/>
    <w:rsid w:val="006A7B2A"/>
    <w:rsid w:val="006D299B"/>
    <w:rsid w:val="006D41FF"/>
    <w:rsid w:val="006F5617"/>
    <w:rsid w:val="00700E89"/>
    <w:rsid w:val="00710EA1"/>
    <w:rsid w:val="00722564"/>
    <w:rsid w:val="00726688"/>
    <w:rsid w:val="007302B2"/>
    <w:rsid w:val="0074092E"/>
    <w:rsid w:val="00765F6F"/>
    <w:rsid w:val="00767D8E"/>
    <w:rsid w:val="007B2795"/>
    <w:rsid w:val="007C26AE"/>
    <w:rsid w:val="007D142C"/>
    <w:rsid w:val="007D7D1D"/>
    <w:rsid w:val="007E23AD"/>
    <w:rsid w:val="007E392C"/>
    <w:rsid w:val="007F2320"/>
    <w:rsid w:val="00801F4D"/>
    <w:rsid w:val="00807085"/>
    <w:rsid w:val="008230F6"/>
    <w:rsid w:val="008319C6"/>
    <w:rsid w:val="00880496"/>
    <w:rsid w:val="00880F07"/>
    <w:rsid w:val="008A52E2"/>
    <w:rsid w:val="008F60AD"/>
    <w:rsid w:val="00911F07"/>
    <w:rsid w:val="009137AB"/>
    <w:rsid w:val="00922AE5"/>
    <w:rsid w:val="00934CD5"/>
    <w:rsid w:val="0096640D"/>
    <w:rsid w:val="009952F0"/>
    <w:rsid w:val="009A1D06"/>
    <w:rsid w:val="009A7BAB"/>
    <w:rsid w:val="009B7649"/>
    <w:rsid w:val="009D244C"/>
    <w:rsid w:val="00A02388"/>
    <w:rsid w:val="00A159A3"/>
    <w:rsid w:val="00A17E30"/>
    <w:rsid w:val="00A370FA"/>
    <w:rsid w:val="00A73B72"/>
    <w:rsid w:val="00B44215"/>
    <w:rsid w:val="00B625DB"/>
    <w:rsid w:val="00B7593D"/>
    <w:rsid w:val="00B84DEC"/>
    <w:rsid w:val="00B950B2"/>
    <w:rsid w:val="00BB395B"/>
    <w:rsid w:val="00BB5FBA"/>
    <w:rsid w:val="00C21DD5"/>
    <w:rsid w:val="00C357F0"/>
    <w:rsid w:val="00C762BB"/>
    <w:rsid w:val="00C85630"/>
    <w:rsid w:val="00CA2EC7"/>
    <w:rsid w:val="00CC53BE"/>
    <w:rsid w:val="00CF1E87"/>
    <w:rsid w:val="00D24B24"/>
    <w:rsid w:val="00D30A20"/>
    <w:rsid w:val="00D32D08"/>
    <w:rsid w:val="00D40A6D"/>
    <w:rsid w:val="00D45AB5"/>
    <w:rsid w:val="00D469B0"/>
    <w:rsid w:val="00D477F9"/>
    <w:rsid w:val="00D537DC"/>
    <w:rsid w:val="00D61F73"/>
    <w:rsid w:val="00D74B90"/>
    <w:rsid w:val="00D96B37"/>
    <w:rsid w:val="00DA3B51"/>
    <w:rsid w:val="00DD0AA3"/>
    <w:rsid w:val="00DD333C"/>
    <w:rsid w:val="00DF61BF"/>
    <w:rsid w:val="00E040EC"/>
    <w:rsid w:val="00E1274F"/>
    <w:rsid w:val="00E16E45"/>
    <w:rsid w:val="00E30461"/>
    <w:rsid w:val="00E33015"/>
    <w:rsid w:val="00E54FC7"/>
    <w:rsid w:val="00EB30E8"/>
    <w:rsid w:val="00EC1456"/>
    <w:rsid w:val="00EC6679"/>
    <w:rsid w:val="00ED3E4D"/>
    <w:rsid w:val="00ED6A76"/>
    <w:rsid w:val="00F015B3"/>
    <w:rsid w:val="00F02F7C"/>
    <w:rsid w:val="00F3074F"/>
    <w:rsid w:val="00F830BA"/>
    <w:rsid w:val="00F95E94"/>
    <w:rsid w:val="00FA0518"/>
    <w:rsid w:val="00FA0F72"/>
    <w:rsid w:val="00FC443E"/>
    <w:rsid w:val="00FD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2015-02-10T06:11:00Z</dcterms:modified>
</cp:coreProperties>
</file>