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D" w:rsidRPr="007E392C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 w:rsidRPr="007E392C"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F015B3" w:rsidRPr="007E392C">
        <w:rPr>
          <w:rFonts w:ascii="Arial" w:eastAsia="ＭＳ ゴシック" w:hAnsi="Arial" w:cs="Arial" w:hint="eastAsia"/>
          <w:b/>
          <w:sz w:val="24"/>
          <w:szCs w:val="24"/>
        </w:rPr>
        <w:t>10</w:t>
      </w:r>
    </w:p>
    <w:p w:rsidR="00801F4D" w:rsidRPr="007E392C" w:rsidRDefault="00801F4D" w:rsidP="00801F4D"/>
    <w:p w:rsidR="00801F4D" w:rsidRPr="007E392C" w:rsidRDefault="006D442A" w:rsidP="00801F4D">
      <w:pPr>
        <w:ind w:left="315" w:hangingChars="150" w:hanging="315"/>
      </w:pPr>
      <w:r>
        <w:rPr>
          <w:rFonts w:ascii="Arial" w:eastAsia="ＭＳ ゴシック" w:hAnsi="Arial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11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F30EE6" w:rsidRPr="00137362" w:rsidRDefault="00726688" w:rsidP="0072668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3736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インターンシップは，今や</w:t>
                  </w:r>
                  <w:r w:rsidR="00F30EE6" w:rsidRPr="0013736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不可欠な準備活動となっている　　　　　　　　　　　　　　</w:t>
                  </w:r>
                  <w:r w:rsidRPr="0013736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就職活動を成功させるのに</w:t>
                  </w:r>
                  <w:r w:rsidR="00F30EE6" w:rsidRPr="0013736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Pr="0013736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実際</w:t>
                  </w:r>
                </w:p>
                <w:p w:rsidR="001603B0" w:rsidRPr="001603B0" w:rsidRDefault="00F30EE6" w:rsidP="0072668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3736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="00726688" w:rsidRPr="0013736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多くの企業が</w:t>
                  </w:r>
                  <w:r w:rsidRPr="0013736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学生を求めている　　　　　　　　　　　　複数のインターンシップを経験した　　　　　　　　　　　　　　　</w:t>
                  </w:r>
                  <w:r w:rsidR="00726688" w:rsidRPr="0013736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大学の学位に加えて</w:t>
                  </w:r>
                  <w:r w:rsidRPr="0013736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</w:t>
                  </w:r>
                  <w:r w:rsidRPr="001603B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726688" w:rsidRPr="001603B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最近の調査</w:t>
                  </w:r>
                  <w:r w:rsidR="006D44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でわかった</w:t>
                  </w:r>
                  <w:r w:rsidR="00137362" w:rsidRPr="001603B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726688" w:rsidRPr="001603B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今年，卒業した学生の半数が</w:t>
                  </w:r>
                </w:p>
                <w:p w:rsidR="00726688" w:rsidRPr="00411BE6" w:rsidRDefault="001603B0" w:rsidP="0072668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603B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</w:t>
                  </w:r>
                  <w:r w:rsidR="00726688" w:rsidRPr="001603B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少なくとも1回はインターンシップを経験しており</w:t>
                  </w:r>
                  <w:r w:rsidRPr="001603B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</w:t>
                  </w:r>
                  <w:r w:rsidR="00726688" w:rsidRPr="001603B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それらの</w:t>
                  </w:r>
                  <w:r w:rsidR="00DE1E37" w:rsidRPr="006D44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仕事</w:t>
                  </w:r>
                  <w:r w:rsidR="00726688" w:rsidRPr="001603B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</w:t>
                  </w:r>
                  <w:r w:rsidR="00726688" w:rsidRPr="00411BE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ほ</w:t>
                  </w:r>
                  <w:r w:rsidR="00411BE6" w:rsidRPr="00411BE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ぼ半分が無給であった</w:t>
                  </w:r>
                </w:p>
                <w:p w:rsidR="00566C88" w:rsidRDefault="00726688" w:rsidP="00726688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566C8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最近になって</w:t>
                  </w:r>
                  <w:r w:rsidR="00B3700F" w:rsidRPr="00566C8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議論されるようになっている　　　　　　　　　　　　　　　</w:t>
                  </w:r>
                  <w:r w:rsidRPr="00566C8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無給型のインターンシップ</w:t>
                  </w:r>
                  <w:r w:rsidR="00566C88" w:rsidRPr="00566C8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について</w:t>
                  </w:r>
                  <w:r w:rsidR="00B3700F" w:rsidRPr="00566C8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Pr="00566C8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コラムニストのジーン・チャツキーは</w:t>
                  </w:r>
                  <w:r w:rsidR="00566C88" w:rsidRPr="00566C8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たとえば　　　　　　　　主張して</w:t>
                  </w:r>
                  <w:r w:rsidR="00566C88" w:rsidRPr="006D44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きた</w:t>
                  </w:r>
                  <w:r w:rsidR="00566C88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</w:t>
                  </w:r>
                  <w:r w:rsidR="00566C88" w:rsidRPr="0098407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学生は無給型のインターンシップを</w:t>
                  </w:r>
                  <w:r w:rsidR="00566C88" w:rsidRPr="006D44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引き受ける</w:t>
                  </w:r>
                  <w:r w:rsidR="00566C88" w:rsidRPr="0098407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べきではないと</w:t>
                  </w:r>
                </w:p>
                <w:p w:rsidR="00274A7F" w:rsidRDefault="00566C88" w:rsidP="0072668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</w:t>
                  </w:r>
                  <w:r w:rsidRPr="0098407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なぜな</w:t>
                  </w:r>
                  <w:r w:rsidR="00860E91" w:rsidRPr="0098407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ら　　　　数ある理由の中でもとりわけ　　　　　　それらが</w:t>
                  </w:r>
                  <w:r w:rsidR="00726688" w:rsidRPr="0098407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大きなエネルギーの損失</w:t>
                  </w:r>
                  <w:r w:rsidR="00984075" w:rsidRPr="0098407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</w:t>
                  </w:r>
                  <w:r w:rsidR="00984075" w:rsidRPr="006D44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もたらす</w:t>
                  </w:r>
                  <w:r w:rsidR="00726688" w:rsidRPr="0098407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可能性があると</w:t>
                  </w:r>
                  <w:r w:rsidR="00D460E0" w:rsidRPr="00D460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 </w:t>
                  </w:r>
                  <w:r w:rsidR="00274A7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</w:t>
                  </w:r>
                  <w:r w:rsidR="00726688" w:rsidRPr="00D460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彼女は</w:t>
                  </w:r>
                  <w:r w:rsidR="00D460E0" w:rsidRPr="00D460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指摘する　　　</w:t>
                  </w:r>
                  <w:r w:rsidR="00726688" w:rsidRPr="00D460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さらに</w:t>
                  </w:r>
                  <w:r w:rsidR="00274A7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 </w:t>
                  </w:r>
                  <w:r w:rsidR="00726688" w:rsidRPr="006D44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有給のインターン</w:t>
                  </w:r>
                  <w:r w:rsidR="00726688" w:rsidRPr="00D460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のほうが</w:t>
                  </w:r>
                  <w:r w:rsidR="00D460E0" w:rsidRPr="00D460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より多くの時間を使う傾向がある</w:t>
                  </w:r>
                  <w:r w:rsidR="00274A7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と</w:t>
                  </w:r>
                </w:p>
                <w:p w:rsidR="00726688" w:rsidRDefault="00D460E0" w:rsidP="00726688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D460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      </w:t>
                  </w:r>
                  <w:r w:rsidR="00274A7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726688" w:rsidRPr="00D460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専門的な仕事に</w:t>
                  </w:r>
                  <w:r w:rsidRPr="00D460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一方で</w:t>
                  </w:r>
                  <w:r w:rsidR="006D44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</w:t>
                  </w:r>
                  <w:r w:rsidR="00726688" w:rsidRPr="00D460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無給のインターンは日常的な業務に従事する可能性がより高い</w:t>
                  </w:r>
                  <w:r w:rsidRPr="00D460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と</w:t>
                  </w:r>
                </w:p>
                <w:p w:rsidR="00D460E0" w:rsidRPr="00726688" w:rsidRDefault="00D460E0" w:rsidP="00726688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</w:p>
                <w:p w:rsidR="00726688" w:rsidRPr="004A2165" w:rsidRDefault="0059423E" w:rsidP="0072668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726688" w:rsidRPr="00DE1E3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</w:t>
                  </w:r>
                  <w:r w:rsidRPr="00DE1E3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="00726688" w:rsidRPr="00DE1E3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多くの学生は</w:t>
                  </w:r>
                  <w:r w:rsidRPr="00DE1E3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プレッシャーを感じてい</w:t>
                  </w:r>
                  <w:r w:rsidRPr="000245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る              </w:t>
                  </w:r>
                  <w:r w:rsidR="00726688" w:rsidRPr="000245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無給の仕事でも受けなくてはならないという</w:t>
                  </w:r>
                  <w:r w:rsidR="00DE1E37" w:rsidRPr="000245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</w:t>
                  </w:r>
                  <w:r w:rsidR="00024589" w:rsidRPr="000245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方法をいくつか紹介しよう　　　　　　</w:t>
                  </w:r>
                  <w:r w:rsidR="00024589" w:rsidRPr="00A30A4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彼らが</w:t>
                  </w:r>
                  <w:r w:rsidR="00726688" w:rsidRPr="00A30A4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少なくとも最大</w:t>
                  </w:r>
                  <w:r w:rsidR="00726688" w:rsidRPr="000245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限の価値を引き出</w:t>
                  </w:r>
                  <w:r w:rsidR="00A30A4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せるようにする</w:t>
                  </w:r>
                  <w:r w:rsidR="00024589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</w:t>
                  </w:r>
                  <w:r w:rsidR="00024589" w:rsidRPr="000245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    </w:t>
                  </w:r>
                  <w:r w:rsidR="00A30A4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024589" w:rsidRPr="000245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そのような経験か</w:t>
                  </w:r>
                  <w:r w:rsidR="00024589" w:rsidRPr="004A21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ら</w:t>
                  </w:r>
                </w:p>
                <w:p w:rsidR="004A2165" w:rsidRPr="004A2165" w:rsidRDefault="00024589" w:rsidP="0072668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4A21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726688" w:rsidRPr="004A21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1．言われること以上のことをする</w:t>
                  </w:r>
                  <w:r w:rsidRPr="004A21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</w:t>
                  </w:r>
                  <w:r w:rsidR="00726688" w:rsidRPr="004A21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あなたのインターンシップがフルタイムであろうとなかろうと</w:t>
                  </w:r>
                </w:p>
                <w:p w:rsidR="004A2165" w:rsidRPr="004A2165" w:rsidRDefault="004A2165" w:rsidP="0072668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4A21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 </w:t>
                  </w:r>
                  <w:r w:rsidR="00726688" w:rsidRPr="004A21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常に自分の役割を広げる努力をしなさい</w:t>
                  </w:r>
                  <w:r w:rsidRPr="004A21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最大限まで                             大学時代に</w:t>
                  </w:r>
                </w:p>
                <w:p w:rsidR="004A2165" w:rsidRPr="00A30A43" w:rsidRDefault="004A2165" w:rsidP="0072668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4A21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</w:t>
                  </w:r>
                  <w:r w:rsidR="00A30A43" w:rsidRPr="004A21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私は</w:t>
                  </w:r>
                  <w:r w:rsidR="00726688" w:rsidRPr="004A21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営業活動のインターンシップに従事したことがある</w:t>
                  </w:r>
                  <w:r w:rsidRPr="004A21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しかし</w:t>
                  </w:r>
                  <w:r w:rsidR="006D44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</w:t>
                  </w:r>
                  <w:r w:rsidRPr="004A21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私はチャンスを見つけた</w:t>
                  </w:r>
                  <w:r w:rsidR="00A30A4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726688" w:rsidRPr="004A21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顧客向けのマーケティング・パンフレット</w:t>
                  </w:r>
                  <w:r w:rsidRPr="004A21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</w:t>
                  </w:r>
                  <w:r w:rsidR="00726688" w:rsidRPr="004A21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作成</w:t>
                  </w:r>
                  <w:r w:rsidRPr="004A21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する　　　　　　　　　　</w:t>
                  </w:r>
                  <w:r w:rsidR="00726688" w:rsidRPr="004A2165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そこで</w:t>
                  </w:r>
                  <w:r w:rsidRPr="004A2165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私は</w:t>
                  </w:r>
                  <w:r w:rsidR="00726688" w:rsidRPr="004A2165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，はっきりと主張し</w:t>
                  </w:r>
                  <w:r w:rsidRPr="004A21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726688" w:rsidRPr="004A21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自分の役割を広げ</w:t>
                  </w:r>
                  <w:r w:rsidR="00726688" w:rsidRPr="006D44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</w:t>
                  </w:r>
                </w:p>
                <w:p w:rsidR="00726688" w:rsidRPr="00BB1F29" w:rsidRDefault="00726688" w:rsidP="0072668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B1F2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好機というのは，ただ自分のところにやってくるのではない</w:t>
                  </w:r>
                  <w:r w:rsidR="00BB1F29" w:rsidRPr="00BB1F2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Pr="00BB1F2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だから</w:t>
                  </w:r>
                  <w:r w:rsidR="006D44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</w:t>
                  </w:r>
                  <w:r w:rsidRPr="00BB1F2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自分で</w:t>
                  </w:r>
                  <w:r w:rsidR="00BB1F29" w:rsidRPr="00BB1F2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それを</w:t>
                  </w:r>
                  <w:r w:rsidRPr="00BB1F2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探さなければならないのだ</w:t>
                  </w:r>
                  <w:r w:rsidR="00BB1F29" w:rsidRPr="00BB1F2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Pr="00BB1F2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そうすることによって</w:t>
                  </w:r>
                  <w:r w:rsidR="00BB1F29" w:rsidRPr="00BB1F2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Pr="00BB1F2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あなたは</w:t>
                  </w:r>
                  <w:r w:rsidR="00BB1F29" w:rsidRPr="00BB1F2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信頼関係を築くことになり　　　　　</w:t>
                  </w:r>
                  <w:r w:rsidRPr="00BB1F2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自分の雇用主との</w:t>
                  </w:r>
                  <w:r w:rsidR="00BB1F29" w:rsidRPr="00BB1F2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そして彼らが　　　今</w:t>
                  </w:r>
                  <w:r w:rsidRPr="00BB1F2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度は</w:t>
                  </w:r>
                  <w:r w:rsidR="00BB1F29" w:rsidRPr="00BB1F2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あなたに新しいチャンスを与えてくれる可能性が高くなる</w:t>
                  </w:r>
                </w:p>
                <w:p w:rsidR="00D502F4" w:rsidRDefault="00FB30A4" w:rsidP="0072668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A196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726688" w:rsidRPr="00AA196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2．フィードバックを求める</w:t>
                  </w:r>
                  <w:r w:rsidRPr="00AA196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質問をしなさい　　　　　</w:t>
                  </w:r>
                  <w:r w:rsidR="00726688" w:rsidRPr="00AA196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「新入社員に何を求めていますか」といった</w:t>
                  </w:r>
                  <w:r w:rsidRPr="00AA196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</w:p>
                <w:p w:rsidR="00FB30A4" w:rsidRPr="00AA196E" w:rsidRDefault="00D502F4" w:rsidP="0072668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　そして</w:t>
                  </w:r>
                  <w:r w:rsidRPr="00AA196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「私は成長するために何ができますか」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（といった）　</w:t>
                  </w:r>
                  <w:r w:rsidR="00FB30A4" w:rsidRPr="00AA196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726688" w:rsidRPr="00AA196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そうすれば雇い主は</w:t>
                  </w:r>
                  <w:r w:rsidR="00FB30A4" w:rsidRPr="00AA196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わかるだろう</w:t>
                  </w:r>
                </w:p>
                <w:p w:rsidR="00726688" w:rsidRPr="00726688" w:rsidRDefault="00726688" w:rsidP="00726688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AA196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あなたに本当に関心があることが</w:t>
                  </w:r>
                  <w:r w:rsidR="00FB30A4" w:rsidRPr="00AA196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FB30A4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</w:t>
                  </w:r>
                  <w:r w:rsidRPr="00AA196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フィードバックを集めることによって</w:t>
                  </w:r>
                  <w:r w:rsidR="00AA196E" w:rsidRPr="00AA196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Pr="00AA196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あなたは</w:t>
                  </w:r>
                  <w:r w:rsidR="00AA196E" w:rsidRPr="00AA196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わかるだろう　　　　　　何が必要なのかが　　　　　　ある企業に入社するには　　　　　　　　　</w:t>
                  </w:r>
                  <w:bookmarkStart w:id="0" w:name="_GoBack"/>
                  <w:bookmarkEnd w:id="0"/>
                  <w:r w:rsidR="00AA196E" w:rsidRPr="00AA196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Pr="00AA196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卒業時に</w:t>
                  </w:r>
                </w:p>
                <w:p w:rsidR="00726688" w:rsidRPr="00A42E05" w:rsidRDefault="00802722" w:rsidP="0072668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42E0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726688" w:rsidRPr="00A42E0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3．人脈を作る</w:t>
                  </w:r>
                  <w:r w:rsidRPr="00A42E0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</w:t>
                  </w:r>
                  <w:r w:rsidR="00726688" w:rsidRPr="00A42E0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同僚といっしょに昼食を食べに出かけ</w:t>
                  </w:r>
                  <w:r w:rsidR="00D502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なさい　　　　　　　　　そして</w:t>
                  </w:r>
                  <w:r w:rsidR="006D44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</w:t>
                  </w:r>
                  <w:r w:rsidR="00726688" w:rsidRPr="00A42E0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彼らを通じて他の従業</w:t>
                  </w:r>
                </w:p>
              </w:txbxContent>
            </v:textbox>
            <w10:wrap anchory="page"/>
          </v:shape>
        </w:pict>
      </w:r>
      <w:r w:rsidR="00801F4D" w:rsidRPr="007E392C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 w:rsidRPr="007E392C">
        <w:rPr>
          <w:rFonts w:hint="eastAsia"/>
          <w:sz w:val="20"/>
          <w:szCs w:val="20"/>
        </w:rPr>
        <w:t xml:space="preserve"> </w:t>
      </w:r>
      <w:r w:rsidR="007E392C" w:rsidRPr="007E392C">
        <w:rPr>
          <w:sz w:val="20"/>
          <w:szCs w:val="20"/>
        </w:rPr>
        <w:t xml:space="preserve">Internships have now become critical preparation </w:t>
      </w:r>
      <w:r w:rsidR="00A370FA">
        <w:rPr>
          <w:rFonts w:hint="eastAsia"/>
          <w:sz w:val="20"/>
          <w:szCs w:val="20"/>
        </w:rPr>
        <w:t xml:space="preserve">/ </w:t>
      </w:r>
      <w:r w:rsidR="007E392C" w:rsidRPr="007E392C">
        <w:rPr>
          <w:sz w:val="20"/>
          <w:szCs w:val="20"/>
        </w:rPr>
        <w:t xml:space="preserve">for a successful job search. </w:t>
      </w:r>
      <w:r w:rsidR="00A370FA">
        <w:rPr>
          <w:rFonts w:hint="eastAsia"/>
          <w:sz w:val="20"/>
          <w:szCs w:val="20"/>
        </w:rPr>
        <w:t>//</w:t>
      </w:r>
      <w:r w:rsidR="007E392C" w:rsidRPr="007E392C">
        <w:rPr>
          <w:sz w:val="20"/>
          <w:szCs w:val="20"/>
        </w:rPr>
        <w:t xml:space="preserve"> In fact, </w:t>
      </w:r>
      <w:r w:rsidR="00A370FA">
        <w:rPr>
          <w:rFonts w:hint="eastAsia"/>
          <w:sz w:val="20"/>
          <w:szCs w:val="20"/>
        </w:rPr>
        <w:t xml:space="preserve">/ </w:t>
      </w:r>
      <w:r w:rsidR="007E392C" w:rsidRPr="007E392C">
        <w:rPr>
          <w:sz w:val="20"/>
          <w:szCs w:val="20"/>
        </w:rPr>
        <w:t xml:space="preserve">many firms look for students </w:t>
      </w:r>
      <w:r w:rsidR="00A370FA">
        <w:rPr>
          <w:rFonts w:hint="eastAsia"/>
          <w:sz w:val="20"/>
          <w:szCs w:val="20"/>
        </w:rPr>
        <w:t xml:space="preserve">/ </w:t>
      </w:r>
      <w:r w:rsidR="007E392C" w:rsidRPr="007E392C">
        <w:rPr>
          <w:sz w:val="20"/>
          <w:szCs w:val="20"/>
        </w:rPr>
        <w:t xml:space="preserve">who have held multiple internships, </w:t>
      </w:r>
      <w:r w:rsidR="00A370FA">
        <w:rPr>
          <w:rFonts w:hint="eastAsia"/>
          <w:sz w:val="20"/>
          <w:szCs w:val="20"/>
        </w:rPr>
        <w:t xml:space="preserve">/ </w:t>
      </w:r>
      <w:r w:rsidR="007E392C" w:rsidRPr="007E392C">
        <w:rPr>
          <w:sz w:val="20"/>
          <w:szCs w:val="20"/>
        </w:rPr>
        <w:t xml:space="preserve">in addition to a university degree. </w:t>
      </w:r>
      <w:r w:rsidR="00A370FA">
        <w:rPr>
          <w:rFonts w:hint="eastAsia"/>
          <w:sz w:val="20"/>
          <w:szCs w:val="20"/>
        </w:rPr>
        <w:t>//</w:t>
      </w:r>
      <w:r w:rsidR="007E392C" w:rsidRPr="007E392C">
        <w:rPr>
          <w:sz w:val="20"/>
          <w:szCs w:val="20"/>
        </w:rPr>
        <w:t xml:space="preserve"> A recent report found </w:t>
      </w:r>
      <w:r w:rsidR="00A370FA">
        <w:rPr>
          <w:rFonts w:hint="eastAsia"/>
          <w:sz w:val="20"/>
          <w:szCs w:val="20"/>
        </w:rPr>
        <w:t xml:space="preserve">/ </w:t>
      </w:r>
      <w:r w:rsidR="007E392C" w:rsidRPr="007E392C">
        <w:rPr>
          <w:sz w:val="20"/>
          <w:szCs w:val="20"/>
        </w:rPr>
        <w:t xml:space="preserve">that half of the students who graduated this year </w:t>
      </w:r>
      <w:r w:rsidR="00A370FA">
        <w:rPr>
          <w:rFonts w:hint="eastAsia"/>
          <w:sz w:val="20"/>
          <w:szCs w:val="20"/>
        </w:rPr>
        <w:t xml:space="preserve">/ </w:t>
      </w:r>
      <w:r w:rsidR="007E392C" w:rsidRPr="007E392C">
        <w:rPr>
          <w:sz w:val="20"/>
          <w:szCs w:val="20"/>
        </w:rPr>
        <w:t xml:space="preserve">had held at least one internship </w:t>
      </w:r>
      <w:r w:rsidR="00A370FA">
        <w:rPr>
          <w:rFonts w:hint="eastAsia"/>
          <w:sz w:val="20"/>
          <w:szCs w:val="20"/>
        </w:rPr>
        <w:t xml:space="preserve">/ </w:t>
      </w:r>
      <w:r w:rsidR="007E392C" w:rsidRPr="007E392C">
        <w:rPr>
          <w:sz w:val="20"/>
          <w:szCs w:val="20"/>
        </w:rPr>
        <w:t>―― and almost half of those positions</w:t>
      </w:r>
      <w:r w:rsidR="00A370FA">
        <w:rPr>
          <w:rFonts w:hint="eastAsia"/>
          <w:sz w:val="20"/>
          <w:szCs w:val="20"/>
        </w:rPr>
        <w:t xml:space="preserve"> </w:t>
      </w:r>
      <w:r w:rsidR="007E392C" w:rsidRPr="007E392C">
        <w:rPr>
          <w:sz w:val="20"/>
          <w:szCs w:val="20"/>
        </w:rPr>
        <w:t xml:space="preserve">were unpaid. </w:t>
      </w:r>
      <w:r w:rsidR="00801F4D" w:rsidRPr="007E392C">
        <w:rPr>
          <w:rFonts w:hint="eastAsia"/>
        </w:rPr>
        <w:t>//</w:t>
      </w:r>
    </w:p>
    <w:p w:rsidR="00801F4D" w:rsidRPr="007E392C" w:rsidRDefault="00801F4D" w:rsidP="00801F4D">
      <w:pPr>
        <w:ind w:left="300" w:hangingChars="150" w:hanging="300"/>
      </w:pPr>
      <w:r w:rsidRPr="007E392C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 w:rsidRPr="007E392C">
        <w:rPr>
          <w:rFonts w:ascii="Times New Roman" w:hAnsi="Times New Roman" w:hint="eastAsia"/>
          <w:sz w:val="20"/>
          <w:szCs w:val="20"/>
        </w:rPr>
        <w:t xml:space="preserve"> </w:t>
      </w:r>
      <w:r w:rsidR="007E392C" w:rsidRPr="007E392C">
        <w:t xml:space="preserve">There has recently been some debate </w:t>
      </w:r>
      <w:r w:rsidR="00A370FA">
        <w:rPr>
          <w:rFonts w:hint="eastAsia"/>
        </w:rPr>
        <w:t xml:space="preserve">/ </w:t>
      </w:r>
      <w:r w:rsidR="007E392C" w:rsidRPr="007E392C">
        <w:t xml:space="preserve">over unpaid internships. </w:t>
      </w:r>
      <w:r w:rsidR="00A370FA">
        <w:rPr>
          <w:rFonts w:hint="eastAsia"/>
        </w:rPr>
        <w:t>//</w:t>
      </w:r>
      <w:r w:rsidR="007E392C" w:rsidRPr="007E392C">
        <w:t xml:space="preserve"> Columnist Jean </w:t>
      </w:r>
      <w:proofErr w:type="spellStart"/>
      <w:r w:rsidR="007E392C" w:rsidRPr="007E392C">
        <w:t>Chatzky</w:t>
      </w:r>
      <w:proofErr w:type="spellEnd"/>
      <w:r w:rsidR="007E392C" w:rsidRPr="007E392C">
        <w:t xml:space="preserve">, </w:t>
      </w:r>
      <w:r w:rsidR="00A370FA">
        <w:rPr>
          <w:rFonts w:hint="eastAsia"/>
        </w:rPr>
        <w:t xml:space="preserve">/ </w:t>
      </w:r>
      <w:r w:rsidR="007E392C" w:rsidRPr="007E392C">
        <w:t xml:space="preserve">for example, </w:t>
      </w:r>
      <w:r w:rsidR="00A370FA">
        <w:rPr>
          <w:rFonts w:hint="eastAsia"/>
        </w:rPr>
        <w:t xml:space="preserve">/ </w:t>
      </w:r>
      <w:r w:rsidR="007E392C" w:rsidRPr="007E392C">
        <w:t xml:space="preserve">has argued </w:t>
      </w:r>
      <w:r w:rsidR="00566C88">
        <w:rPr>
          <w:rFonts w:hint="eastAsia"/>
        </w:rPr>
        <w:t xml:space="preserve">/ </w:t>
      </w:r>
      <w:r w:rsidR="007E392C" w:rsidRPr="007E392C">
        <w:t xml:space="preserve">that students should not accept unpaid internships </w:t>
      </w:r>
      <w:r w:rsidR="00A370FA">
        <w:rPr>
          <w:rFonts w:hint="eastAsia"/>
        </w:rPr>
        <w:t xml:space="preserve">/ </w:t>
      </w:r>
      <w:r w:rsidR="007E392C" w:rsidRPr="007E392C">
        <w:t xml:space="preserve">because, </w:t>
      </w:r>
      <w:r w:rsidR="00A370FA">
        <w:rPr>
          <w:rFonts w:hint="eastAsia"/>
        </w:rPr>
        <w:t xml:space="preserve">/ </w:t>
      </w:r>
      <w:r w:rsidR="007E392C" w:rsidRPr="007E392C">
        <w:t xml:space="preserve">among other reasons, </w:t>
      </w:r>
      <w:r w:rsidR="00A370FA">
        <w:rPr>
          <w:rFonts w:hint="eastAsia"/>
        </w:rPr>
        <w:t xml:space="preserve">/ </w:t>
      </w:r>
      <w:r w:rsidR="007E392C" w:rsidRPr="007E392C">
        <w:t xml:space="preserve">they can lead to a huge loss of energy. </w:t>
      </w:r>
      <w:r w:rsidR="00A370FA">
        <w:rPr>
          <w:rFonts w:hint="eastAsia"/>
        </w:rPr>
        <w:t>//</w:t>
      </w:r>
      <w:r w:rsidR="007E392C" w:rsidRPr="007E392C">
        <w:t xml:space="preserve"> She notes, </w:t>
      </w:r>
      <w:r w:rsidR="00A370FA">
        <w:rPr>
          <w:rFonts w:hint="eastAsia"/>
        </w:rPr>
        <w:t xml:space="preserve">/ </w:t>
      </w:r>
      <w:r w:rsidR="007E392C" w:rsidRPr="007E392C">
        <w:t>in addition,</w:t>
      </w:r>
      <w:r w:rsidR="00A370FA">
        <w:rPr>
          <w:rFonts w:hint="eastAsia"/>
        </w:rPr>
        <w:t xml:space="preserve"> / </w:t>
      </w:r>
      <w:r w:rsidR="007E392C" w:rsidRPr="007E392C">
        <w:t>that paid interns tend to spend more time</w:t>
      </w:r>
      <w:r w:rsidR="00D460E0">
        <w:rPr>
          <w:rFonts w:hint="eastAsia"/>
        </w:rPr>
        <w:t xml:space="preserve"> /</w:t>
      </w:r>
      <w:r w:rsidR="007E392C" w:rsidRPr="007E392C">
        <w:t xml:space="preserve"> on professional activities, </w:t>
      </w:r>
      <w:r w:rsidR="00A370FA">
        <w:rPr>
          <w:rFonts w:hint="eastAsia"/>
        </w:rPr>
        <w:t xml:space="preserve">/ </w:t>
      </w:r>
      <w:r w:rsidR="007E392C" w:rsidRPr="007E392C">
        <w:t xml:space="preserve">while unpaid interns are more likely to be involved </w:t>
      </w:r>
      <w:r w:rsidR="00A370FA">
        <w:rPr>
          <w:rFonts w:hint="eastAsia"/>
        </w:rPr>
        <w:t>i</w:t>
      </w:r>
      <w:r w:rsidR="007E392C" w:rsidRPr="007E392C">
        <w:t>n routine tasks.</w:t>
      </w:r>
      <w:r w:rsidRPr="007E392C">
        <w:rPr>
          <w:rFonts w:hint="eastAsia"/>
        </w:rPr>
        <w:t xml:space="preserve"> //</w:t>
      </w:r>
    </w:p>
    <w:p w:rsidR="00801F4D" w:rsidRPr="007E392C" w:rsidRDefault="00801F4D" w:rsidP="00801F4D">
      <w:pPr>
        <w:ind w:left="300" w:hangingChars="150" w:hanging="300"/>
      </w:pPr>
      <w:r w:rsidRPr="007E392C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 w:rsidRPr="007E392C">
        <w:rPr>
          <w:rFonts w:ascii="Times New Roman" w:hAnsi="Times New Roman" w:hint="eastAsia"/>
          <w:sz w:val="20"/>
          <w:szCs w:val="20"/>
        </w:rPr>
        <w:t xml:space="preserve"> </w:t>
      </w:r>
      <w:r w:rsidR="007E392C" w:rsidRPr="007E392C">
        <w:t xml:space="preserve">However, </w:t>
      </w:r>
      <w:r w:rsidR="00A370FA">
        <w:rPr>
          <w:rFonts w:hint="eastAsia"/>
        </w:rPr>
        <w:t xml:space="preserve">/ </w:t>
      </w:r>
      <w:r w:rsidR="007E392C" w:rsidRPr="007E392C">
        <w:t xml:space="preserve">many students feel pressured </w:t>
      </w:r>
      <w:r w:rsidR="00A370FA">
        <w:rPr>
          <w:rFonts w:hint="eastAsia"/>
        </w:rPr>
        <w:t xml:space="preserve">/ </w:t>
      </w:r>
      <w:r w:rsidR="007E392C" w:rsidRPr="007E392C">
        <w:t xml:space="preserve">to accept unpaid positions. </w:t>
      </w:r>
      <w:r w:rsidR="00A370FA">
        <w:rPr>
          <w:rFonts w:hint="eastAsia"/>
        </w:rPr>
        <w:t>//</w:t>
      </w:r>
      <w:r w:rsidR="007E392C" w:rsidRPr="007E392C">
        <w:t xml:space="preserve"> Here are some ways </w:t>
      </w:r>
      <w:r w:rsidR="00A370FA">
        <w:rPr>
          <w:rFonts w:hint="eastAsia"/>
        </w:rPr>
        <w:t xml:space="preserve">/ </w:t>
      </w:r>
      <w:r w:rsidR="007E392C" w:rsidRPr="007E392C">
        <w:t xml:space="preserve">they can at least make sure they get the maximum value </w:t>
      </w:r>
      <w:r w:rsidR="00024589">
        <w:rPr>
          <w:rFonts w:hint="eastAsia"/>
        </w:rPr>
        <w:t xml:space="preserve">/ </w:t>
      </w:r>
      <w:r w:rsidR="007E392C" w:rsidRPr="007E392C">
        <w:t>from the experience.</w:t>
      </w:r>
      <w:r w:rsidRPr="007E392C">
        <w:rPr>
          <w:rFonts w:hint="eastAsia"/>
        </w:rPr>
        <w:t xml:space="preserve"> //</w:t>
      </w:r>
    </w:p>
    <w:p w:rsidR="00801F4D" w:rsidRPr="007E392C" w:rsidRDefault="00801F4D" w:rsidP="00801F4D">
      <w:pPr>
        <w:ind w:left="300" w:hangingChars="150" w:hanging="300"/>
      </w:pPr>
      <w:r w:rsidRPr="007E392C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４</w:t>
      </w:r>
      <w:r w:rsidRPr="007E392C">
        <w:rPr>
          <w:rFonts w:ascii="Times New Roman" w:hAnsi="Times New Roman" w:hint="eastAsia"/>
          <w:sz w:val="20"/>
          <w:szCs w:val="20"/>
        </w:rPr>
        <w:t xml:space="preserve"> </w:t>
      </w:r>
      <w:r w:rsidR="007E392C" w:rsidRPr="007E392C">
        <w:rPr>
          <w:rFonts w:hint="eastAsia"/>
        </w:rPr>
        <w:t>1.</w:t>
      </w:r>
      <w:r w:rsidR="00A370FA">
        <w:rPr>
          <w:rFonts w:hint="eastAsia"/>
        </w:rPr>
        <w:t xml:space="preserve"> </w:t>
      </w:r>
      <w:r w:rsidR="007E392C" w:rsidRPr="007E392C">
        <w:rPr>
          <w:rFonts w:hint="eastAsia"/>
        </w:rPr>
        <w:t xml:space="preserve">Do more than what you are told to do. </w:t>
      </w:r>
      <w:r w:rsidR="00A370FA">
        <w:rPr>
          <w:rFonts w:hint="eastAsia"/>
        </w:rPr>
        <w:t>//</w:t>
      </w:r>
      <w:r w:rsidR="007E392C" w:rsidRPr="007E392C">
        <w:rPr>
          <w:rFonts w:hint="eastAsia"/>
        </w:rPr>
        <w:t xml:space="preserve"> Whether your internship is full-time or not, </w:t>
      </w:r>
      <w:r w:rsidR="00A370FA">
        <w:rPr>
          <w:rFonts w:hint="eastAsia"/>
        </w:rPr>
        <w:t>/</w:t>
      </w:r>
      <w:r w:rsidR="007E392C" w:rsidRPr="007E392C">
        <w:rPr>
          <w:rFonts w:hint="eastAsia"/>
        </w:rPr>
        <w:t xml:space="preserve"> always try to expand your role </w:t>
      </w:r>
      <w:r w:rsidR="001615E1">
        <w:rPr>
          <w:rFonts w:hint="eastAsia"/>
        </w:rPr>
        <w:t xml:space="preserve">/ </w:t>
      </w:r>
      <w:r w:rsidR="007E392C" w:rsidRPr="007E392C">
        <w:rPr>
          <w:rFonts w:hint="eastAsia"/>
        </w:rPr>
        <w:t xml:space="preserve">to the fullest extent. </w:t>
      </w:r>
      <w:r w:rsidR="001615E1">
        <w:rPr>
          <w:rFonts w:hint="eastAsia"/>
        </w:rPr>
        <w:t>//</w:t>
      </w:r>
      <w:r w:rsidR="007E392C" w:rsidRPr="007E392C">
        <w:rPr>
          <w:rFonts w:hint="eastAsia"/>
        </w:rPr>
        <w:t xml:space="preserve"> Back in my college days, </w:t>
      </w:r>
      <w:r w:rsidR="001615E1">
        <w:rPr>
          <w:rFonts w:hint="eastAsia"/>
        </w:rPr>
        <w:t xml:space="preserve">/ </w:t>
      </w:r>
      <w:r w:rsidR="007E392C" w:rsidRPr="007E392C">
        <w:rPr>
          <w:rFonts w:hint="eastAsia"/>
        </w:rPr>
        <w:t>I had an internship in operations</w:t>
      </w:r>
      <w:r w:rsidR="001615E1">
        <w:rPr>
          <w:rFonts w:hint="eastAsia"/>
        </w:rPr>
        <w:t xml:space="preserve">, / </w:t>
      </w:r>
      <w:r w:rsidR="007E392C" w:rsidRPr="007E392C">
        <w:rPr>
          <w:rFonts w:hint="eastAsia"/>
        </w:rPr>
        <w:t xml:space="preserve">but I saw an opportunity </w:t>
      </w:r>
      <w:r w:rsidR="001615E1">
        <w:rPr>
          <w:rFonts w:hint="eastAsia"/>
        </w:rPr>
        <w:t xml:space="preserve">/ </w:t>
      </w:r>
      <w:r w:rsidR="007E392C" w:rsidRPr="007E392C">
        <w:rPr>
          <w:rFonts w:hint="eastAsia"/>
        </w:rPr>
        <w:t>to make marketing brochures fo</w:t>
      </w:r>
      <w:r w:rsidR="007E392C" w:rsidRPr="007E392C">
        <w:t xml:space="preserve">r clients, </w:t>
      </w:r>
      <w:r w:rsidR="001615E1">
        <w:rPr>
          <w:rFonts w:hint="eastAsia"/>
        </w:rPr>
        <w:t xml:space="preserve">/ </w:t>
      </w:r>
      <w:r w:rsidR="007E392C" w:rsidRPr="007E392C">
        <w:t xml:space="preserve">so I spoke up </w:t>
      </w:r>
      <w:r w:rsidR="001615E1">
        <w:rPr>
          <w:rFonts w:hint="eastAsia"/>
        </w:rPr>
        <w:t xml:space="preserve">/ </w:t>
      </w:r>
      <w:r w:rsidR="007E392C" w:rsidRPr="007E392C">
        <w:t xml:space="preserve">and expanded my role. </w:t>
      </w:r>
      <w:r w:rsidR="001615E1">
        <w:rPr>
          <w:rFonts w:hint="eastAsia"/>
        </w:rPr>
        <w:t>//</w:t>
      </w:r>
      <w:r w:rsidR="007E392C" w:rsidRPr="007E392C">
        <w:t xml:space="preserve"> Opportunities don’t just come to you, </w:t>
      </w:r>
      <w:r w:rsidR="001615E1">
        <w:rPr>
          <w:rFonts w:hint="eastAsia"/>
        </w:rPr>
        <w:t xml:space="preserve">/ </w:t>
      </w:r>
      <w:r w:rsidR="007E392C" w:rsidRPr="007E392C">
        <w:t xml:space="preserve">so you have to look for them. </w:t>
      </w:r>
      <w:r w:rsidR="00430C16">
        <w:rPr>
          <w:rFonts w:hint="eastAsia"/>
        </w:rPr>
        <w:t>//</w:t>
      </w:r>
      <w:r w:rsidR="007E392C" w:rsidRPr="007E392C">
        <w:t xml:space="preserve"> By doing so, </w:t>
      </w:r>
      <w:r w:rsidR="00430C16">
        <w:rPr>
          <w:rFonts w:hint="eastAsia"/>
        </w:rPr>
        <w:t xml:space="preserve">/ </w:t>
      </w:r>
      <w:r w:rsidR="007E392C" w:rsidRPr="007E392C">
        <w:t xml:space="preserve">you will establish trust </w:t>
      </w:r>
      <w:r w:rsidR="00430C16">
        <w:rPr>
          <w:rFonts w:hint="eastAsia"/>
        </w:rPr>
        <w:t xml:space="preserve">/ </w:t>
      </w:r>
      <w:r w:rsidR="007E392C" w:rsidRPr="007E392C">
        <w:t xml:space="preserve">with your employer, </w:t>
      </w:r>
      <w:r w:rsidR="00430C16">
        <w:rPr>
          <w:rFonts w:hint="eastAsia"/>
        </w:rPr>
        <w:t xml:space="preserve">/ </w:t>
      </w:r>
      <w:r w:rsidR="007E392C" w:rsidRPr="007E392C">
        <w:t xml:space="preserve">and they, </w:t>
      </w:r>
      <w:r w:rsidR="00430C16">
        <w:rPr>
          <w:rFonts w:hint="eastAsia"/>
        </w:rPr>
        <w:t xml:space="preserve">/ </w:t>
      </w:r>
      <w:r w:rsidR="007E392C" w:rsidRPr="007E392C">
        <w:t xml:space="preserve">in turn, </w:t>
      </w:r>
      <w:r w:rsidR="00430C16">
        <w:rPr>
          <w:rFonts w:hint="eastAsia"/>
        </w:rPr>
        <w:t xml:space="preserve">/ </w:t>
      </w:r>
      <w:r w:rsidR="007E392C" w:rsidRPr="007E392C">
        <w:t>will be more likely to give you new opportunities.</w:t>
      </w:r>
      <w:r w:rsidRPr="007E392C">
        <w:rPr>
          <w:rFonts w:hint="eastAsia"/>
        </w:rPr>
        <w:t xml:space="preserve"> //</w:t>
      </w:r>
    </w:p>
    <w:p w:rsidR="006D299B" w:rsidRPr="007E392C" w:rsidRDefault="006D299B" w:rsidP="007E392C">
      <w:pPr>
        <w:ind w:left="300" w:hangingChars="150" w:hanging="300"/>
      </w:pPr>
      <w:r w:rsidRPr="007E392C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５</w:t>
      </w:r>
      <w:r w:rsidRPr="007E392C">
        <w:rPr>
          <w:rFonts w:ascii="Times New Roman" w:hAnsi="Times New Roman" w:hint="eastAsia"/>
          <w:sz w:val="20"/>
          <w:szCs w:val="20"/>
        </w:rPr>
        <w:t xml:space="preserve"> </w:t>
      </w:r>
      <w:r w:rsidR="007E392C" w:rsidRPr="007E392C">
        <w:t>2.</w:t>
      </w:r>
      <w:r w:rsidR="00430C16">
        <w:rPr>
          <w:rFonts w:hint="eastAsia"/>
        </w:rPr>
        <w:t xml:space="preserve"> </w:t>
      </w:r>
      <w:r w:rsidR="007E392C" w:rsidRPr="007E392C">
        <w:t xml:space="preserve">Ask for feedback. </w:t>
      </w:r>
      <w:r w:rsidR="00430C16">
        <w:rPr>
          <w:rFonts w:hint="eastAsia"/>
        </w:rPr>
        <w:t>//</w:t>
      </w:r>
      <w:r w:rsidR="007E392C" w:rsidRPr="007E392C">
        <w:t xml:space="preserve"> Ask questions </w:t>
      </w:r>
      <w:r w:rsidR="00430C16">
        <w:rPr>
          <w:rFonts w:hint="eastAsia"/>
        </w:rPr>
        <w:t xml:space="preserve">/ </w:t>
      </w:r>
      <w:r w:rsidR="007E392C" w:rsidRPr="007E392C">
        <w:t xml:space="preserve">such as “What are you looking for in a new employee?” </w:t>
      </w:r>
      <w:r w:rsidR="00D502F4">
        <w:rPr>
          <w:rFonts w:hint="eastAsia"/>
        </w:rPr>
        <w:t xml:space="preserve">/ </w:t>
      </w:r>
      <w:r w:rsidR="007E392C" w:rsidRPr="007E392C">
        <w:t xml:space="preserve">and “What can I do to improve?” </w:t>
      </w:r>
      <w:r w:rsidR="00430C16">
        <w:rPr>
          <w:rFonts w:hint="eastAsia"/>
        </w:rPr>
        <w:t xml:space="preserve">/ </w:t>
      </w:r>
      <w:r w:rsidR="007E392C" w:rsidRPr="007E392C">
        <w:t>so that your employer will see</w:t>
      </w:r>
      <w:r w:rsidR="00430C16">
        <w:rPr>
          <w:rFonts w:hint="eastAsia"/>
        </w:rPr>
        <w:t xml:space="preserve"> /</w:t>
      </w:r>
      <w:r w:rsidR="007E392C" w:rsidRPr="007E392C">
        <w:t xml:space="preserve"> that you really care. </w:t>
      </w:r>
      <w:r w:rsidR="00430C16">
        <w:rPr>
          <w:rFonts w:hint="eastAsia"/>
        </w:rPr>
        <w:t>//</w:t>
      </w:r>
      <w:r w:rsidR="007E392C" w:rsidRPr="007E392C">
        <w:t xml:space="preserve"> By gathering feedback, </w:t>
      </w:r>
      <w:r w:rsidR="00430C16">
        <w:rPr>
          <w:rFonts w:hint="eastAsia"/>
        </w:rPr>
        <w:t xml:space="preserve">/ </w:t>
      </w:r>
      <w:r w:rsidR="007E392C" w:rsidRPr="007E392C">
        <w:t xml:space="preserve">you’ll understand </w:t>
      </w:r>
      <w:r w:rsidR="00430C16">
        <w:rPr>
          <w:rFonts w:hint="eastAsia"/>
        </w:rPr>
        <w:t xml:space="preserve">/ </w:t>
      </w:r>
      <w:r w:rsidR="007E392C" w:rsidRPr="007E392C">
        <w:t xml:space="preserve">what is needed </w:t>
      </w:r>
      <w:r w:rsidR="00430C16">
        <w:rPr>
          <w:rFonts w:hint="eastAsia"/>
        </w:rPr>
        <w:t xml:space="preserve">/ </w:t>
      </w:r>
      <w:r w:rsidR="007E392C" w:rsidRPr="007E392C">
        <w:t xml:space="preserve">to get a job with a company </w:t>
      </w:r>
      <w:r w:rsidR="00430C16">
        <w:rPr>
          <w:rFonts w:hint="eastAsia"/>
        </w:rPr>
        <w:t xml:space="preserve">/ </w:t>
      </w:r>
      <w:r w:rsidR="007E392C" w:rsidRPr="007E392C">
        <w:t>when you graduate.</w:t>
      </w:r>
      <w:r w:rsidRPr="007E392C">
        <w:rPr>
          <w:rFonts w:hint="eastAsia"/>
        </w:rPr>
        <w:t xml:space="preserve"> //</w:t>
      </w:r>
    </w:p>
    <w:p w:rsidR="00807085" w:rsidRDefault="006D299B" w:rsidP="005B7675">
      <w:pPr>
        <w:ind w:left="300" w:hangingChars="150" w:hanging="300"/>
      </w:pPr>
      <w:r w:rsidRPr="007E392C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６</w:t>
      </w:r>
      <w:r w:rsidRPr="007E392C">
        <w:rPr>
          <w:rFonts w:ascii="Times New Roman" w:hAnsi="Times New Roman" w:hint="eastAsia"/>
          <w:sz w:val="20"/>
          <w:szCs w:val="20"/>
        </w:rPr>
        <w:t xml:space="preserve"> </w:t>
      </w:r>
      <w:r w:rsidR="007E392C" w:rsidRPr="007E392C">
        <w:t>3.</w:t>
      </w:r>
      <w:r w:rsidR="00430C16">
        <w:rPr>
          <w:rFonts w:hint="eastAsia"/>
        </w:rPr>
        <w:t xml:space="preserve"> </w:t>
      </w:r>
      <w:r w:rsidR="007E392C" w:rsidRPr="007E392C">
        <w:t xml:space="preserve">Build your network. </w:t>
      </w:r>
      <w:r w:rsidR="00430C16">
        <w:rPr>
          <w:rFonts w:hint="eastAsia"/>
        </w:rPr>
        <w:t>//</w:t>
      </w:r>
      <w:r w:rsidR="007E392C" w:rsidRPr="007E392C">
        <w:t xml:space="preserve"> Go to lunch with your co-workers </w:t>
      </w:r>
      <w:r w:rsidR="00430C16">
        <w:rPr>
          <w:rFonts w:hint="eastAsia"/>
        </w:rPr>
        <w:t xml:space="preserve">/ </w:t>
      </w:r>
      <w:r w:rsidR="007E392C" w:rsidRPr="007E392C">
        <w:t xml:space="preserve">and meet other </w:t>
      </w:r>
      <w:r w:rsidR="007E392C" w:rsidRPr="007E392C">
        <w:lastRenderedPageBreak/>
        <w:t xml:space="preserve">employees through them. </w:t>
      </w:r>
      <w:r w:rsidR="00430C16">
        <w:rPr>
          <w:rFonts w:hint="eastAsia"/>
        </w:rPr>
        <w:t>//</w:t>
      </w:r>
      <w:r w:rsidR="007E392C" w:rsidRPr="007E392C">
        <w:t xml:space="preserve"> The more people know you, </w:t>
      </w:r>
      <w:r w:rsidR="00430C16">
        <w:rPr>
          <w:rFonts w:hint="eastAsia"/>
        </w:rPr>
        <w:t xml:space="preserve">/ </w:t>
      </w:r>
      <w:r w:rsidR="007E392C" w:rsidRPr="007E392C">
        <w:t>the better chance you’ll have</w:t>
      </w:r>
      <w:r w:rsidR="00430C16">
        <w:rPr>
          <w:rFonts w:hint="eastAsia"/>
        </w:rPr>
        <w:t xml:space="preserve"> /</w:t>
      </w:r>
      <w:r w:rsidR="007E392C" w:rsidRPr="007E392C">
        <w:t xml:space="preserve"> at securing a full-time job </w:t>
      </w:r>
      <w:r w:rsidR="00430C16">
        <w:rPr>
          <w:rFonts w:hint="eastAsia"/>
        </w:rPr>
        <w:t xml:space="preserve">/ </w:t>
      </w:r>
      <w:r w:rsidR="007E392C" w:rsidRPr="007E392C">
        <w:t xml:space="preserve">when you graduate. </w:t>
      </w:r>
      <w:r w:rsidR="00430C16">
        <w:rPr>
          <w:rFonts w:hint="eastAsia"/>
        </w:rPr>
        <w:t>//</w:t>
      </w:r>
      <w:r w:rsidR="007E392C" w:rsidRPr="007E392C">
        <w:t xml:space="preserve"> Also, </w:t>
      </w:r>
      <w:r w:rsidR="00430C16">
        <w:rPr>
          <w:rFonts w:hint="eastAsia"/>
        </w:rPr>
        <w:t xml:space="preserve">/ </w:t>
      </w:r>
      <w:r w:rsidR="007E392C" w:rsidRPr="007E392C">
        <w:t xml:space="preserve">spend time at industry networking events </w:t>
      </w:r>
      <w:r w:rsidR="00430C16">
        <w:rPr>
          <w:rFonts w:hint="eastAsia"/>
        </w:rPr>
        <w:t xml:space="preserve">/ </w:t>
      </w:r>
      <w:r w:rsidR="007E392C" w:rsidRPr="007E392C">
        <w:t xml:space="preserve">so that you can connect with new people </w:t>
      </w:r>
      <w:r w:rsidR="00430C16">
        <w:rPr>
          <w:rFonts w:hint="eastAsia"/>
        </w:rPr>
        <w:t xml:space="preserve">/ </w:t>
      </w:r>
      <w:r w:rsidR="007E392C" w:rsidRPr="007E392C">
        <w:t xml:space="preserve">and show your company that you’re constantly learning, </w:t>
      </w:r>
      <w:r w:rsidR="00430C16">
        <w:rPr>
          <w:rFonts w:hint="eastAsia"/>
        </w:rPr>
        <w:t xml:space="preserve">/ </w:t>
      </w:r>
      <w:r w:rsidR="007E392C" w:rsidRPr="007E392C">
        <w:t>even outside of the internship.</w:t>
      </w:r>
      <w:r w:rsidRPr="007E392C">
        <w:rPr>
          <w:rFonts w:hint="eastAsia"/>
        </w:rPr>
        <w:t xml:space="preserve"> //</w:t>
      </w:r>
    </w:p>
    <w:p w:rsidR="007E392C" w:rsidRPr="007E392C" w:rsidRDefault="006D442A" w:rsidP="004E7044">
      <w:pPr>
        <w:ind w:left="315" w:hangingChars="150" w:hanging="315"/>
      </w:pPr>
      <w:r>
        <w:rPr>
          <w:noProof/>
        </w:rPr>
        <w:pict>
          <v:shape id="_x0000_s1030" type="#_x0000_t202" style="position:absolute;left:0;text-align:left;margin-left:12.95pt;margin-top:67.35pt;width:390.9pt;height:576.85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7E6938" w:rsidRPr="006A6208" w:rsidRDefault="006D442A" w:rsidP="004E7044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員</w:t>
                  </w:r>
                  <w:r w:rsidR="00D502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にも</w:t>
                  </w:r>
                  <w:r w:rsidR="004E7044" w:rsidRPr="00A42E0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会いなさい</w:t>
                  </w:r>
                  <w:r w:rsidR="00A42E05" w:rsidRPr="00A42E0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A42E05" w:rsidRPr="006A620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 </w:t>
                  </w:r>
                  <w:r w:rsidR="004E7044" w:rsidRPr="006A620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より多くの人々があなたのことを知るほど</w:t>
                  </w:r>
                  <w:r w:rsidR="00A42E05" w:rsidRPr="006A620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D502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7E6938" w:rsidRPr="006A620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A42E05" w:rsidRPr="006A620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確率が高くなる</w:t>
                  </w:r>
                </w:p>
                <w:p w:rsidR="004E7044" w:rsidRDefault="007E6938" w:rsidP="004E7044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6A620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フルタイムの仕事を確保できる　　　　　　　　　あなたが</w:t>
                  </w:r>
                  <w:r w:rsidR="004E7044" w:rsidRPr="006A620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卒業</w:t>
                  </w:r>
                  <w:r w:rsidRPr="006A620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する</w:t>
                  </w:r>
                  <w:r w:rsidR="004E7044" w:rsidRPr="006A620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時に</w:t>
                  </w:r>
                  <w:r w:rsidRPr="006A620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</w:t>
                  </w:r>
                  <w:r w:rsidRPr="00E90E5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4E7044" w:rsidRPr="00E90E5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また</w:t>
                  </w:r>
                  <w:r w:rsidR="006A6208" w:rsidRPr="00E90E5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 業界の交流会に時間を割きなさい　　　　　　　　　　　　　　　　　　　　　　</w:t>
                  </w:r>
                  <w:r w:rsidR="004E7044" w:rsidRPr="00E90E5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あなたが新しい人々とのコネを</w:t>
                  </w:r>
                  <w:r w:rsidR="004E7044" w:rsidRPr="006D44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作</w:t>
                  </w:r>
                  <w:r w:rsidR="006A6208" w:rsidRPr="006D44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れるように</w:t>
                  </w:r>
                  <w:r w:rsidR="006A6208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</w:t>
                  </w:r>
                  <w:r w:rsidR="006A6208" w:rsidRPr="00E90E5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そして</w:t>
                  </w:r>
                  <w:r w:rsidR="00E90E58" w:rsidRPr="00E90E5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あなたが絶えず学んでいることを企業に見てもらえるように　　　　　　　　　　　　　　　　　　　　　</w:t>
                  </w:r>
                  <w:r w:rsidR="004E7044" w:rsidRPr="00E90E5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インターンシップ以外の場所でも</w:t>
                  </w:r>
                </w:p>
                <w:p w:rsidR="00E90E58" w:rsidRPr="00726688" w:rsidRDefault="00E90E58" w:rsidP="004E7044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</w:p>
                <w:p w:rsidR="00B13025" w:rsidRPr="001F50CD" w:rsidRDefault="00397FD2" w:rsidP="004E7044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4E7044" w:rsidRPr="001C334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4．推薦状をもらう</w:t>
                  </w:r>
                  <w:r w:rsidRPr="001C334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</w:t>
                  </w:r>
                  <w:r w:rsidR="004E7044" w:rsidRPr="001C334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インターンシップを終える前に</w:t>
                  </w:r>
                  <w:r w:rsidRPr="001C334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あなたの能力を保証する文を書いてくれるよう必ず頼みなさい　　　　　</w:t>
                  </w:r>
                  <w:r w:rsidR="001C3349" w:rsidRPr="001C334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</w:t>
                  </w:r>
                  <w:r w:rsidR="001C3349" w:rsidRPr="001F50C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Pr="001F50C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あなたの管理者に</w:t>
                  </w:r>
                  <w:r w:rsidR="001C3349" w:rsidRPr="001F50C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4E7044" w:rsidRPr="001F50C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これをする最良の方法は</w:t>
                  </w:r>
                  <w:r w:rsidR="00B13025" w:rsidRPr="001F50C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</w:t>
                  </w:r>
                  <w:r w:rsidR="004E7044" w:rsidRPr="001F50C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彼らにあなたの仕事に対する推薦状を書いてもらうことである</w:t>
                  </w:r>
                  <w:r w:rsidR="00B13025" w:rsidRPr="001F50C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LinkedIn上で                 </w:t>
                  </w:r>
                  <w:r w:rsidR="004E7044" w:rsidRPr="001F50C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こうすれば</w:t>
                  </w:r>
                  <w:r w:rsidR="00B13025" w:rsidRPr="001F50C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</w:t>
                  </w:r>
                  <w:r w:rsidR="004E7044" w:rsidRPr="001F50C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推薦状が</w:t>
                  </w:r>
                  <w:r w:rsidR="00B13025" w:rsidRPr="001F50C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彼らの人脈にも閲覧可能になる    </w:t>
                  </w:r>
                </w:p>
                <w:p w:rsidR="004E7044" w:rsidRPr="009C5F40" w:rsidRDefault="004E7044" w:rsidP="004E7044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F50C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あなたの人脈にはもちろんのこと</w:t>
                  </w:r>
                  <w:r w:rsidR="001C0F23" w:rsidRPr="001F50C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</w:t>
                  </w:r>
                  <w:r w:rsidRPr="001F50C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学生が推薦状を求めることはまれである</w:t>
                  </w:r>
                  <w:r w:rsidR="001C0F23" w:rsidRPr="001F50C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　　　　　　　　　　　　　　　しかし</w:t>
                  </w:r>
                  <w:r w:rsidRPr="001F50C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雇用主があなたについて語るものは</w:t>
                  </w:r>
                  <w:r w:rsidR="001C0F23" w:rsidRPr="001F50C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1C0F23" w:rsidRPr="009C5F4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Pr="009C5F4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あなたのキャリアに永続的な効果をもたらしうる</w:t>
                  </w:r>
                </w:p>
                <w:p w:rsidR="0052539E" w:rsidRDefault="00121178" w:rsidP="004E7044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9C5F4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4E7044" w:rsidRPr="009C5F4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5．インターンシップを（本物の）仕事に変える</w:t>
                  </w:r>
                  <w:r w:rsidR="00351E4A" w:rsidRPr="009C5F4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351E4A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</w:t>
                  </w:r>
                  <w:r w:rsidR="004E7044" w:rsidRPr="006D44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会社を去</w:t>
                  </w:r>
                  <w:r w:rsidR="00D502F4" w:rsidRPr="006D44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ってはいけない　　　　　　　　　　　  何か</w:t>
                  </w:r>
                  <w:r w:rsidR="009C5F40" w:rsidRPr="006D44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仕事</w:t>
                  </w:r>
                  <w:r w:rsidR="004E7044" w:rsidRPr="006D44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</w:t>
                  </w:r>
                  <w:r w:rsidR="009C5F40" w:rsidRPr="006D44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空き</w:t>
                  </w:r>
                  <w:r w:rsidR="004E7044" w:rsidRPr="006D44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がないかを尋ねない</w:t>
                  </w:r>
                  <w:r w:rsidR="00D502F4" w:rsidRPr="006D44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ままに</w:t>
                  </w:r>
                  <w:r w:rsidR="00D502F4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　　　　　　</w:t>
                  </w:r>
                  <w:r w:rsidR="004E7044" w:rsidRPr="007E7CA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もし，あなたが彼らの期待を上回</w:t>
                  </w:r>
                  <w:r w:rsidR="00D502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ったら</w:t>
                  </w:r>
                  <w:r w:rsidR="009C5F40" w:rsidRPr="007E7CA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="00D502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4E7044" w:rsidRPr="007E7CA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彼らがだれかを雇う余裕がある</w:t>
                  </w:r>
                  <w:r w:rsidR="00D502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</w:t>
                  </w:r>
                  <w:r w:rsidR="004E7044" w:rsidRPr="007E7CA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のであれば</w:t>
                  </w:r>
                  <w:r w:rsidR="00D502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）</w:t>
                  </w:r>
                  <w:r w:rsidR="009C5F40" w:rsidRPr="007E7CA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あなたは</w:t>
                  </w:r>
                  <w:r w:rsidR="004E7044" w:rsidRPr="007E7CA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（正規の）仕事を得る確率が高い</w:t>
                  </w:r>
                  <w:r w:rsidR="009C5F40" w:rsidRPr="007E7CA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</w:t>
                  </w:r>
                  <w:r w:rsidR="004E7044" w:rsidRPr="007E7CA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たとえ応募できる仕事がなくとも</w:t>
                  </w:r>
                  <w:r w:rsidR="007E7CAF" w:rsidRPr="007E7CA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7E7CAF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</w:t>
                  </w:r>
                  <w:r w:rsidR="004E7044" w:rsidRPr="0052539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あなたが関心を示すことによって，</w:t>
                  </w:r>
                  <w:r w:rsidR="004E7044" w:rsidRPr="006D44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あなたが</w:t>
                  </w:r>
                  <w:r w:rsidR="00D9749B" w:rsidRPr="006D44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真っ先に考慮される人</w:t>
                  </w:r>
                  <w:r w:rsidR="004E7044" w:rsidRPr="006D44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になるだろう</w:t>
                  </w:r>
                </w:p>
                <w:p w:rsidR="004E7044" w:rsidRPr="0052539E" w:rsidRDefault="0052539E" w:rsidP="004E7044">
                  <w:pPr>
                    <w:rPr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</w:t>
                  </w:r>
                  <w:r w:rsidR="00D9749B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7E7CAF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</w:t>
                  </w:r>
                  <w:r w:rsidR="007E7CAF" w:rsidRPr="0052539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将来，仕事に空きが出たときに</w:t>
                  </w:r>
                </w:p>
              </w:txbxContent>
            </v:textbox>
            <w10:wrap anchory="page"/>
          </v:shape>
        </w:pict>
      </w:r>
      <w:r w:rsidR="00624F35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７</w:t>
      </w:r>
      <w:r w:rsidR="007E392C" w:rsidRPr="007E392C">
        <w:rPr>
          <w:rFonts w:ascii="Times New Roman" w:hAnsi="Times New Roman" w:hint="eastAsia"/>
          <w:sz w:val="20"/>
          <w:szCs w:val="20"/>
        </w:rPr>
        <w:t xml:space="preserve"> </w:t>
      </w:r>
      <w:r w:rsidR="00624F35" w:rsidRPr="00624F35">
        <w:t>4.</w:t>
      </w:r>
      <w:r w:rsidR="00430C16">
        <w:rPr>
          <w:rFonts w:hint="eastAsia"/>
        </w:rPr>
        <w:t xml:space="preserve"> </w:t>
      </w:r>
      <w:r w:rsidR="00624F35" w:rsidRPr="00624F35">
        <w:t xml:space="preserve">Get a recommendation. </w:t>
      </w:r>
      <w:r w:rsidR="00430C16">
        <w:rPr>
          <w:rFonts w:hint="eastAsia"/>
        </w:rPr>
        <w:t>//</w:t>
      </w:r>
      <w:r w:rsidR="00624F35" w:rsidRPr="00624F35">
        <w:t xml:space="preserve"> Before you leave your internship, </w:t>
      </w:r>
      <w:r w:rsidR="00430C16">
        <w:rPr>
          <w:rFonts w:hint="eastAsia"/>
        </w:rPr>
        <w:t xml:space="preserve">/ </w:t>
      </w:r>
      <w:r w:rsidR="00624F35" w:rsidRPr="00624F35">
        <w:t xml:space="preserve">make sure you ask for a written assurance of your abilities </w:t>
      </w:r>
      <w:r w:rsidR="00430C16">
        <w:rPr>
          <w:rFonts w:hint="eastAsia"/>
        </w:rPr>
        <w:t xml:space="preserve">/ </w:t>
      </w:r>
      <w:r w:rsidR="00624F35" w:rsidRPr="00624F35">
        <w:t xml:space="preserve">from your manager. </w:t>
      </w:r>
      <w:r w:rsidR="00430C16">
        <w:rPr>
          <w:rFonts w:hint="eastAsia"/>
        </w:rPr>
        <w:t>//</w:t>
      </w:r>
      <w:r w:rsidR="00624F35" w:rsidRPr="00624F35">
        <w:t xml:space="preserve"> The best way to do this </w:t>
      </w:r>
      <w:r w:rsidR="00430C16">
        <w:rPr>
          <w:rFonts w:hint="eastAsia"/>
        </w:rPr>
        <w:t xml:space="preserve">/ </w:t>
      </w:r>
      <w:r w:rsidR="00624F35" w:rsidRPr="00624F35">
        <w:t xml:space="preserve">is to have them write a recommendation of your work </w:t>
      </w:r>
      <w:r w:rsidR="00430C16">
        <w:rPr>
          <w:rFonts w:hint="eastAsia"/>
        </w:rPr>
        <w:t xml:space="preserve">/ </w:t>
      </w:r>
      <w:r w:rsidR="00624F35" w:rsidRPr="00624F35">
        <w:t xml:space="preserve">on LinkedIn. </w:t>
      </w:r>
      <w:r w:rsidR="00430C16">
        <w:rPr>
          <w:rFonts w:hint="eastAsia"/>
        </w:rPr>
        <w:t>//</w:t>
      </w:r>
      <w:r w:rsidR="00624F35" w:rsidRPr="00624F35">
        <w:t xml:space="preserve"> In this way, </w:t>
      </w:r>
      <w:r w:rsidR="00430C16">
        <w:rPr>
          <w:rFonts w:hint="eastAsia"/>
        </w:rPr>
        <w:t xml:space="preserve">/ </w:t>
      </w:r>
      <w:r w:rsidR="00624F35" w:rsidRPr="00624F35">
        <w:t xml:space="preserve">the recommendation will be visible to their network </w:t>
      </w:r>
      <w:r w:rsidR="00430C16">
        <w:rPr>
          <w:rFonts w:hint="eastAsia"/>
        </w:rPr>
        <w:t xml:space="preserve">/ </w:t>
      </w:r>
      <w:r w:rsidR="00624F35" w:rsidRPr="00624F35">
        <w:t xml:space="preserve">as well as to your network. </w:t>
      </w:r>
      <w:r w:rsidR="00430C16">
        <w:rPr>
          <w:rFonts w:hint="eastAsia"/>
        </w:rPr>
        <w:t>//</w:t>
      </w:r>
      <w:r w:rsidR="00624F35" w:rsidRPr="00624F35">
        <w:t xml:space="preserve"> Students rarely ask for recommendations, </w:t>
      </w:r>
      <w:r w:rsidR="00430C16">
        <w:rPr>
          <w:rFonts w:hint="eastAsia"/>
        </w:rPr>
        <w:t xml:space="preserve">/ </w:t>
      </w:r>
      <w:r w:rsidR="00624F35" w:rsidRPr="00624F35">
        <w:t xml:space="preserve">but what employers say about you </w:t>
      </w:r>
      <w:r w:rsidR="00430C16">
        <w:rPr>
          <w:rFonts w:hint="eastAsia"/>
        </w:rPr>
        <w:t xml:space="preserve">/ </w:t>
      </w:r>
      <w:r w:rsidR="00624F35" w:rsidRPr="00624F35">
        <w:t>can have a lasting effect to your career.</w:t>
      </w:r>
      <w:r w:rsidR="007E392C" w:rsidRPr="007E392C">
        <w:rPr>
          <w:rFonts w:hint="eastAsia"/>
        </w:rPr>
        <w:t xml:space="preserve"> //</w:t>
      </w:r>
    </w:p>
    <w:p w:rsidR="00624F35" w:rsidRPr="007E392C" w:rsidRDefault="00624F35" w:rsidP="00624F35">
      <w:pPr>
        <w:ind w:left="300" w:hangingChars="150" w:hanging="300"/>
      </w:pPr>
      <w:r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８</w:t>
      </w:r>
      <w:r w:rsidRPr="007E392C">
        <w:rPr>
          <w:rFonts w:ascii="Times New Roman" w:hAnsi="Times New Roman" w:hint="eastAsia"/>
          <w:sz w:val="20"/>
          <w:szCs w:val="20"/>
        </w:rPr>
        <w:t xml:space="preserve"> </w:t>
      </w:r>
      <w:r w:rsidRPr="00624F35">
        <w:t>5.</w:t>
      </w:r>
      <w:r w:rsidR="00430C16">
        <w:rPr>
          <w:rFonts w:hint="eastAsia"/>
        </w:rPr>
        <w:t xml:space="preserve"> </w:t>
      </w:r>
      <w:r w:rsidRPr="00624F35">
        <w:t xml:space="preserve">Turn your internship into a job. </w:t>
      </w:r>
      <w:r w:rsidR="00430C16">
        <w:rPr>
          <w:rFonts w:hint="eastAsia"/>
        </w:rPr>
        <w:t>//</w:t>
      </w:r>
      <w:r w:rsidRPr="00624F35">
        <w:t xml:space="preserve"> Don’t leave your company </w:t>
      </w:r>
      <w:r w:rsidR="00430C16">
        <w:rPr>
          <w:rFonts w:hint="eastAsia"/>
        </w:rPr>
        <w:t xml:space="preserve">/ </w:t>
      </w:r>
      <w:r w:rsidRPr="00624F35">
        <w:t xml:space="preserve">without asking if there are any job openings. </w:t>
      </w:r>
      <w:r w:rsidR="00430C16">
        <w:rPr>
          <w:rFonts w:hint="eastAsia"/>
        </w:rPr>
        <w:t>//</w:t>
      </w:r>
      <w:r w:rsidRPr="00624F35">
        <w:t xml:space="preserve"> If you’ve exceeded their expectations </w:t>
      </w:r>
      <w:r w:rsidR="00430C16">
        <w:rPr>
          <w:rFonts w:hint="eastAsia"/>
        </w:rPr>
        <w:t xml:space="preserve">/ </w:t>
      </w:r>
      <w:r w:rsidRPr="00624F35">
        <w:t xml:space="preserve">and they can afford to hire someone, </w:t>
      </w:r>
      <w:r w:rsidR="00430C16">
        <w:rPr>
          <w:rFonts w:hint="eastAsia"/>
        </w:rPr>
        <w:t xml:space="preserve">/ </w:t>
      </w:r>
      <w:r w:rsidRPr="00624F35">
        <w:t xml:space="preserve">you have a good chance at getting a job. </w:t>
      </w:r>
      <w:r w:rsidR="00430C16">
        <w:rPr>
          <w:rFonts w:hint="eastAsia"/>
        </w:rPr>
        <w:t>//</w:t>
      </w:r>
      <w:r w:rsidRPr="00624F35">
        <w:t xml:space="preserve"> Even if there are no positions available, </w:t>
      </w:r>
      <w:r w:rsidR="00430C16">
        <w:rPr>
          <w:rFonts w:hint="eastAsia"/>
        </w:rPr>
        <w:t xml:space="preserve">/ </w:t>
      </w:r>
      <w:r w:rsidRPr="00624F35">
        <w:t xml:space="preserve">your interest will make you the first one to be considered </w:t>
      </w:r>
      <w:r w:rsidR="00430C16">
        <w:rPr>
          <w:rFonts w:hint="eastAsia"/>
        </w:rPr>
        <w:t xml:space="preserve">/ </w:t>
      </w:r>
      <w:r w:rsidRPr="00624F35">
        <w:t>when a position opens in the future.</w:t>
      </w:r>
      <w:r w:rsidRPr="007E392C">
        <w:rPr>
          <w:rFonts w:hint="eastAsia"/>
        </w:rPr>
        <w:t xml:space="preserve"> //</w:t>
      </w:r>
    </w:p>
    <w:p w:rsidR="007E392C" w:rsidRPr="007E392C" w:rsidRDefault="007E392C" w:rsidP="007E392C">
      <w:pPr>
        <w:ind w:left="315" w:hangingChars="150" w:hanging="315"/>
      </w:pPr>
    </w:p>
    <w:sectPr w:rsidR="007E392C" w:rsidRPr="007E392C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559" w:rsidRDefault="007C5559" w:rsidP="00880F07">
      <w:r>
        <w:separator/>
      </w:r>
    </w:p>
  </w:endnote>
  <w:endnote w:type="continuationSeparator" w:id="0">
    <w:p w:rsidR="007C5559" w:rsidRDefault="007C5559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559" w:rsidRDefault="007C5559" w:rsidP="00880F07">
      <w:r>
        <w:separator/>
      </w:r>
    </w:p>
  </w:footnote>
  <w:footnote w:type="continuationSeparator" w:id="0">
    <w:p w:rsidR="007C5559" w:rsidRDefault="007C5559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VerticalSpacing w:val="439"/>
  <w:displayHorizontalDrawingGridEvery w:val="0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F4D"/>
    <w:rsid w:val="000018F2"/>
    <w:rsid w:val="000043B8"/>
    <w:rsid w:val="000131FF"/>
    <w:rsid w:val="00024589"/>
    <w:rsid w:val="000323AE"/>
    <w:rsid w:val="000500A1"/>
    <w:rsid w:val="00061440"/>
    <w:rsid w:val="0006373D"/>
    <w:rsid w:val="00065866"/>
    <w:rsid w:val="000763DB"/>
    <w:rsid w:val="000D06AA"/>
    <w:rsid w:val="0011603F"/>
    <w:rsid w:val="00121178"/>
    <w:rsid w:val="00137362"/>
    <w:rsid w:val="001603B0"/>
    <w:rsid w:val="001615E1"/>
    <w:rsid w:val="00161FA1"/>
    <w:rsid w:val="00183749"/>
    <w:rsid w:val="00190F2F"/>
    <w:rsid w:val="0019267F"/>
    <w:rsid w:val="001C0F23"/>
    <w:rsid w:val="001C3349"/>
    <w:rsid w:val="001D7360"/>
    <w:rsid w:val="001F50CD"/>
    <w:rsid w:val="00252021"/>
    <w:rsid w:val="002568EB"/>
    <w:rsid w:val="00274A7F"/>
    <w:rsid w:val="002819F8"/>
    <w:rsid w:val="00286615"/>
    <w:rsid w:val="002E5992"/>
    <w:rsid w:val="0030640D"/>
    <w:rsid w:val="00316732"/>
    <w:rsid w:val="00351E4A"/>
    <w:rsid w:val="00363DA6"/>
    <w:rsid w:val="00397FD2"/>
    <w:rsid w:val="003B23A2"/>
    <w:rsid w:val="003B75D4"/>
    <w:rsid w:val="003F5573"/>
    <w:rsid w:val="004106EB"/>
    <w:rsid w:val="00411BE6"/>
    <w:rsid w:val="00430C16"/>
    <w:rsid w:val="00434E2F"/>
    <w:rsid w:val="00444289"/>
    <w:rsid w:val="004737BB"/>
    <w:rsid w:val="004A142B"/>
    <w:rsid w:val="004A2165"/>
    <w:rsid w:val="004C39B8"/>
    <w:rsid w:val="004D58EF"/>
    <w:rsid w:val="004E4D53"/>
    <w:rsid w:val="004E7044"/>
    <w:rsid w:val="004F5B6B"/>
    <w:rsid w:val="0052362B"/>
    <w:rsid w:val="0052539E"/>
    <w:rsid w:val="00535BE3"/>
    <w:rsid w:val="00551EE8"/>
    <w:rsid w:val="00562F59"/>
    <w:rsid w:val="00566C88"/>
    <w:rsid w:val="00577AAE"/>
    <w:rsid w:val="00585DB0"/>
    <w:rsid w:val="0059423E"/>
    <w:rsid w:val="005B7675"/>
    <w:rsid w:val="005C7ED7"/>
    <w:rsid w:val="005E4ED6"/>
    <w:rsid w:val="0061504A"/>
    <w:rsid w:val="00624F35"/>
    <w:rsid w:val="00647825"/>
    <w:rsid w:val="00650415"/>
    <w:rsid w:val="00684A31"/>
    <w:rsid w:val="006957AC"/>
    <w:rsid w:val="006A6208"/>
    <w:rsid w:val="006D299B"/>
    <w:rsid w:val="006D41FF"/>
    <w:rsid w:val="006D442A"/>
    <w:rsid w:val="006F5617"/>
    <w:rsid w:val="00700E89"/>
    <w:rsid w:val="00710EA1"/>
    <w:rsid w:val="00726688"/>
    <w:rsid w:val="007302B2"/>
    <w:rsid w:val="0074092E"/>
    <w:rsid w:val="0075570C"/>
    <w:rsid w:val="00767D8E"/>
    <w:rsid w:val="007B2795"/>
    <w:rsid w:val="007C26AE"/>
    <w:rsid w:val="007C5559"/>
    <w:rsid w:val="007D7D1D"/>
    <w:rsid w:val="007E23AD"/>
    <w:rsid w:val="007E392C"/>
    <w:rsid w:val="007E6938"/>
    <w:rsid w:val="007E7CAF"/>
    <w:rsid w:val="007F2320"/>
    <w:rsid w:val="00801F4D"/>
    <w:rsid w:val="00802722"/>
    <w:rsid w:val="00807085"/>
    <w:rsid w:val="008230F6"/>
    <w:rsid w:val="008319C6"/>
    <w:rsid w:val="00860E91"/>
    <w:rsid w:val="00880F07"/>
    <w:rsid w:val="008A52E2"/>
    <w:rsid w:val="008F60AD"/>
    <w:rsid w:val="00911F07"/>
    <w:rsid w:val="009137AB"/>
    <w:rsid w:val="00922AE5"/>
    <w:rsid w:val="00934CD5"/>
    <w:rsid w:val="0096640D"/>
    <w:rsid w:val="00984075"/>
    <w:rsid w:val="009A7BAB"/>
    <w:rsid w:val="009B7649"/>
    <w:rsid w:val="009C5F40"/>
    <w:rsid w:val="009D244C"/>
    <w:rsid w:val="00A30A43"/>
    <w:rsid w:val="00A370FA"/>
    <w:rsid w:val="00A401EA"/>
    <w:rsid w:val="00A42E05"/>
    <w:rsid w:val="00A73B72"/>
    <w:rsid w:val="00A77C05"/>
    <w:rsid w:val="00AA196E"/>
    <w:rsid w:val="00B13025"/>
    <w:rsid w:val="00B3700F"/>
    <w:rsid w:val="00B625DB"/>
    <w:rsid w:val="00B7593D"/>
    <w:rsid w:val="00B84DEC"/>
    <w:rsid w:val="00B950B2"/>
    <w:rsid w:val="00BB1F29"/>
    <w:rsid w:val="00BB395B"/>
    <w:rsid w:val="00BB5FBA"/>
    <w:rsid w:val="00BF3B0A"/>
    <w:rsid w:val="00C357F0"/>
    <w:rsid w:val="00C85630"/>
    <w:rsid w:val="00CA2EC7"/>
    <w:rsid w:val="00D32D08"/>
    <w:rsid w:val="00D460E0"/>
    <w:rsid w:val="00D469B0"/>
    <w:rsid w:val="00D477F9"/>
    <w:rsid w:val="00D502F4"/>
    <w:rsid w:val="00D537DC"/>
    <w:rsid w:val="00D61F73"/>
    <w:rsid w:val="00D74B90"/>
    <w:rsid w:val="00D96B37"/>
    <w:rsid w:val="00D9749B"/>
    <w:rsid w:val="00DA3B51"/>
    <w:rsid w:val="00DD333C"/>
    <w:rsid w:val="00DE1E37"/>
    <w:rsid w:val="00DF61BF"/>
    <w:rsid w:val="00E1274F"/>
    <w:rsid w:val="00E54FC7"/>
    <w:rsid w:val="00E90E58"/>
    <w:rsid w:val="00EB30E8"/>
    <w:rsid w:val="00EC6679"/>
    <w:rsid w:val="00ED3E4D"/>
    <w:rsid w:val="00F015B3"/>
    <w:rsid w:val="00F02F7C"/>
    <w:rsid w:val="00F30EE6"/>
    <w:rsid w:val="00F95E94"/>
    <w:rsid w:val="00FA0518"/>
    <w:rsid w:val="00FA0F72"/>
    <w:rsid w:val="00FB30A4"/>
    <w:rsid w:val="00FC1E87"/>
    <w:rsid w:val="00FC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2015-02-10T05:59:00Z</dcterms:modified>
</cp:coreProperties>
</file>