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332CAF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332CAF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EC4A3E" w:rsidRPr="00332CAF">
        <w:rPr>
          <w:rFonts w:ascii="Arial" w:eastAsia="ＭＳ ゴシック" w:hAnsi="Arial" w:cs="Arial" w:hint="eastAsia"/>
          <w:b/>
          <w:sz w:val="24"/>
          <w:szCs w:val="24"/>
        </w:rPr>
        <w:t>4</w:t>
      </w:r>
    </w:p>
    <w:p w:rsidR="00801F4D" w:rsidRPr="00332CAF" w:rsidRDefault="00801F4D" w:rsidP="00801F4D"/>
    <w:p w:rsidR="00801F4D" w:rsidRPr="00332CAF" w:rsidRDefault="00967D08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05.15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363DA6" w:rsidRPr="0006646A" w:rsidRDefault="00922AE5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66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06646A" w:rsidRPr="00066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より新しくより強力な携帯電話が出回ると</w:t>
                  </w:r>
                  <w:r w:rsidR="00880F07" w:rsidRPr="00066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Pr="00066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 </w:t>
                  </w:r>
                  <w:r w:rsidR="0006646A" w:rsidRPr="00066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 市場に</w:t>
                  </w:r>
                  <w:r w:rsidR="00880F07" w:rsidRPr="00066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06646A" w:rsidRPr="00066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古い携帯電話が　　　　　　　</w:t>
                  </w:r>
                  <w:r w:rsidR="0006646A" w:rsidRPr="00967D0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しばしば</w:t>
                  </w:r>
                  <w:r w:rsidR="0006646A" w:rsidRPr="00066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捨てられる羽目になる</w:t>
                  </w:r>
                  <w:r w:rsidR="0006646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C540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冷蔵庫やエアコンといった</w:t>
                  </w:r>
                  <w:r w:rsidR="008A050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大型家電製品は</w:t>
                  </w:r>
                  <w:r w:rsidR="00C540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，ふつうはリサイクルされるが</w:t>
                  </w:r>
                  <w:r w:rsidR="008A050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　</w:t>
                  </w:r>
                  <w:r w:rsidR="00C540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 </w:t>
                  </w:r>
                  <w:r w:rsidR="008A050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いわゆる電子機器廃棄物　　　たとえば携帯電話，コンピュータ，その他の小型機器は　　　　　　　　　　　　　　　　　　　最後にはゴミになることが多い</w:t>
                  </w:r>
                </w:p>
                <w:p w:rsidR="00E54FC7" w:rsidRPr="00BE4C8E" w:rsidRDefault="00922AE5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A6C8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8967C3" w:rsidRPr="000A6C8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この大量の電子機器廃棄物</w:t>
                  </w:r>
                  <w:r w:rsidR="00954AE3" w:rsidRPr="000A6C8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の山は</w:t>
                  </w:r>
                  <w:r w:rsidR="000A6C85" w:rsidRPr="000A6C8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E54FC7" w:rsidRPr="000A6C8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E54FC7" w:rsidRPr="00BE4C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0A6C85" w:rsidRPr="00BE4C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　　　　　　　新たな産業の誕生へとつながった</w:t>
                  </w:r>
                </w:p>
                <w:p w:rsidR="00BE4C8E" w:rsidRPr="00BE4C8E" w:rsidRDefault="000A6C85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E4C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都市鉱山の</w:t>
                  </w:r>
                  <w:r w:rsidR="00880F07" w:rsidRPr="00BE4C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1E27A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880F07" w:rsidRPr="00BE4C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BE4C8E" w:rsidRPr="00BE4C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Pr="00BE4C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都市鉱山は</w:t>
                  </w:r>
                  <w:r w:rsidR="00967D0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目指し</w:t>
                  </w:r>
                  <w:r w:rsidRPr="00967D0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ている</w:t>
                  </w:r>
                  <w:r w:rsidR="00BE4C8E" w:rsidRPr="00BE4C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   </w:t>
                  </w:r>
                  <w:r w:rsidR="00813AC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424F2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967D0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813AC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424F2F" w:rsidRPr="00BE4C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貴金属</w:t>
                  </w:r>
                  <w:r w:rsidR="00424F2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や</w:t>
                  </w:r>
                  <w:r w:rsidR="00424F2F" w:rsidRPr="00BE4C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レアアース鉱物を</w:t>
                  </w:r>
                  <w:r w:rsidR="00813ACF" w:rsidRPr="00BE4C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再生利用したり回収したりすることを</w:t>
                  </w:r>
                  <w:r w:rsidR="00BE4C8E" w:rsidRPr="00BE4C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</w:t>
                  </w:r>
                </w:p>
                <w:p w:rsidR="00B7593D" w:rsidRPr="00214952" w:rsidRDefault="000A6C85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BE4C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BE4C8E" w:rsidRPr="00BE4C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</w:t>
                  </w:r>
                  <w:r w:rsidRPr="00BE4C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使い古し</w:t>
                  </w:r>
                  <w:r w:rsidRPr="000A6C8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た電子製品から</w:t>
                  </w:r>
                  <w:r w:rsidR="004A31E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　　　　　　　　　　　　　　  </w:t>
                  </w:r>
                  <w:r w:rsidR="004A31EE" w:rsidRPr="00967D0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ごみを宝物に変え</w:t>
                  </w:r>
                  <w:r w:rsidR="00956B2A" w:rsidRPr="00967D0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て</w:t>
                  </w:r>
                  <w:r w:rsidR="004A31EE" w:rsidRPr="00D54ABB">
                    <w:rPr>
                      <w:rFonts w:asciiTheme="majorEastAsia" w:eastAsiaTheme="majorEastAsia" w:hAnsiTheme="majorEastAsia" w:hint="eastAsia"/>
                      <w:color w:val="FF33CC"/>
                      <w:sz w:val="12"/>
                      <w:szCs w:val="12"/>
                    </w:rPr>
                    <w:t xml:space="preserve">            </w:t>
                  </w:r>
                  <w:r w:rsidR="004A31E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</w:t>
                  </w:r>
                </w:p>
                <w:p w:rsidR="00CD0EC7" w:rsidRPr="00B51FC5" w:rsidRDefault="00922AE5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CD0EC7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</w:t>
                  </w:r>
                  <w:r w:rsidR="00CD0EC7" w:rsidRPr="0013670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近年　</w:t>
                  </w:r>
                  <w:r w:rsidR="007A79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CD0EC7" w:rsidRPr="0013670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 日本では　　　　　古</w:t>
                  </w:r>
                  <w:r w:rsidR="00CD0EC7" w:rsidRPr="001245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い携帯電話をリサイクルする運動</w:t>
                  </w:r>
                  <w:r w:rsidR="007A79C6" w:rsidRPr="001245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の </w:t>
                  </w:r>
                  <w:r w:rsidR="00CD0EC7" w:rsidRPr="001245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7A79C6" w:rsidRPr="001245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1E27A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CD0EC7" w:rsidRPr="001245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7A79C6" w:rsidRPr="001245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166F8B" w:rsidRPr="001245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結果として</w:t>
                  </w:r>
                  <w:r w:rsidR="00136700" w:rsidRPr="001245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577,000個の携帯電話が回収され</w:t>
                  </w:r>
                  <w:r w:rsidR="009D6D27" w:rsidRPr="001245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</w:t>
                  </w:r>
                  <w:r w:rsidR="00136700" w:rsidRPr="001245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166F8B" w:rsidRPr="001245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136700" w:rsidRPr="001245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わずか100日の間に</w:t>
                  </w:r>
                  <w:r w:rsidR="00166F8B" w:rsidRPr="001245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これらの電話</w:t>
                  </w:r>
                  <w:r w:rsidR="001245DB" w:rsidRPr="001245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="001245DB" w:rsidRPr="00967D0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もたらした</w:t>
                  </w:r>
                </w:p>
                <w:p w:rsidR="001245DB" w:rsidRPr="00B51FC5" w:rsidRDefault="001245DB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245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22キログラムの金　　　　</w:t>
                  </w:r>
                  <w:r w:rsidR="00700E89" w:rsidRPr="001245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1E27A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700E89" w:rsidRPr="001245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1245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79キログラムの銀</w:t>
                  </w:r>
                  <w:r w:rsidR="001E27A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1245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2キログラムのパラジウム</w:t>
                  </w:r>
                  <w:r w:rsidR="001E27A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1245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1E27A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Pr="001245D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5トンを超える</w:t>
                  </w:r>
                  <w:r w:rsidRPr="00B51F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銅を</w:t>
                  </w:r>
                </w:p>
                <w:p w:rsidR="00956B2A" w:rsidRDefault="00B51FC5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51F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都市鉱山は</w:t>
                  </w:r>
                  <w:r w:rsidR="00956B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，世界の</w:t>
                  </w:r>
                  <w:r w:rsidRPr="00B51F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成長産業である　　　　　　　　　　　　　　　　　　　　　　　　　　　　　　カリフォルニアでは　　　同州が</w:t>
                  </w:r>
                  <w:r w:rsidR="00956B2A" w:rsidRPr="00B51F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リサイクルを促進する</w:t>
                  </w:r>
                  <w:r w:rsidRPr="00B51F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法案を可決して以来　　　　　　　　　　　　　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</w:t>
                  </w:r>
                  <w:r w:rsidRPr="00B84EC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10億ポンド近い</w:t>
                  </w:r>
                  <w:r w:rsidR="00580576" w:rsidRPr="00B84EC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電子機器廃棄物が処理されてきた</w:t>
                  </w:r>
                </w:p>
                <w:p w:rsidR="00956B2A" w:rsidRDefault="00580576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84EC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956B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Pr="00B84EC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カリフォルニアには現在，60社のリサイクル業者と600</w:t>
                  </w:r>
                  <w:r w:rsidR="00B84EC3" w:rsidRPr="00B84EC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社の電子機器廃棄物回収業者がある</w:t>
                  </w:r>
                </w:p>
                <w:p w:rsidR="00700E89" w:rsidRPr="00FF416D" w:rsidRDefault="00B84EC3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Pr="00FF416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カリフォルニアの法律の成功を目の当たりにして　　　　　　　　　　　　</w:t>
                  </w:r>
                  <w:r w:rsidR="00956B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860F6D" w:rsidRPr="00FF416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アメリカ合衆国の他の24州が</w:t>
                  </w:r>
                </w:p>
                <w:p w:rsidR="00956B2A" w:rsidRDefault="00922AE5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F416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860F6D" w:rsidRPr="00FF416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="00956B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860F6D" w:rsidRPr="00FF416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電子機器廃棄物</w:t>
                  </w:r>
                  <w:r w:rsidR="00212877" w:rsidRPr="00FF416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</w:t>
                  </w:r>
                  <w:r w:rsidR="00860F6D" w:rsidRPr="00FF416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リサイクル</w:t>
                  </w:r>
                  <w:r w:rsidR="00212877" w:rsidRPr="00FF416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）</w:t>
                  </w:r>
                  <w:r w:rsidR="00860F6D" w:rsidRPr="00FF416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法</w:t>
                  </w:r>
                  <w:r w:rsidR="00956B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を通過させた　  </w:t>
                  </w:r>
                  <w:r w:rsidR="00D4171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212877" w:rsidRPr="00FF416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これらの法律は</w:t>
                  </w:r>
                  <w:r w:rsidR="00956B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 w:rsidR="00212877" w:rsidRPr="00FF416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都市鉱山産業の成長を促進してきた</w:t>
                  </w:r>
                </w:p>
                <w:p w:rsidR="00956B2A" w:rsidRDefault="00212877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F416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</w:t>
                  </w:r>
                  <w:r w:rsidR="00E543F5" w:rsidRPr="00FF416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ジョン・シージェリアン氏は</w:t>
                  </w:r>
                  <w:r w:rsidR="004708C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 エレクトロニック・リサイクラーズ・インターナショナル社の最高経営責任者である　　</w:t>
                  </w:r>
                  <w:r w:rsidR="00956B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4708C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語る</w:t>
                  </w:r>
                  <w:r w:rsidR="00956B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4708C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956B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4708C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彼の会社が今では処理していると　　　　　　　　 </w:t>
                  </w:r>
                  <w:r w:rsidR="0048302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年間</w:t>
                  </w:r>
                  <w:r w:rsidR="004708C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1億2,000万ポンドの電子機器廃棄物を</w:t>
                  </w:r>
                </w:p>
                <w:p w:rsidR="00880F07" w:rsidRPr="00FF416D" w:rsidRDefault="004708CA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</w:t>
                  </w:r>
                </w:p>
                <w:p w:rsidR="00880F07" w:rsidRPr="00C1490C" w:rsidRDefault="00922AE5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F06D2A" w:rsidRPr="00F06D2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もう１つの原動力は　　　　　　　　　　　都市鉱山の成長</w:t>
                  </w:r>
                  <w:r w:rsidR="00C1490C" w:rsidRPr="00967D0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の背後にある</w:t>
                  </w:r>
                  <w:r w:rsidR="00C1490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="001208BE" w:rsidRPr="00C1490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世界的供給における</w:t>
                  </w:r>
                  <w:r w:rsidR="00C1490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不安定さと不確かさである</w:t>
                  </w:r>
                  <w:r w:rsidR="00880F07"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</w:t>
                  </w:r>
                  <w:r w:rsidR="00C1490C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               </w:t>
                  </w:r>
                  <w:r w:rsidR="00880F07"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</w:t>
                  </w:r>
                  <w:r w:rsidR="00880F07" w:rsidRPr="00C1490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C1490C" w:rsidRPr="00C1490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Pr="00C1490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="001208B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C1490C" w:rsidRPr="00C1490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貴金属やレアアース鉱物の</w:t>
                  </w:r>
                </w:p>
                <w:p w:rsidR="005C7ED7" w:rsidRPr="00F25245" w:rsidRDefault="00880F07" w:rsidP="00585DB0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2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</w:t>
                  </w:r>
                  <w:r w:rsidRPr="00F2524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C1490C" w:rsidRPr="00F2524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中国は</w:t>
                  </w:r>
                  <w:r w:rsidR="001208BE" w:rsidRPr="00F2524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世界のレアアース鉱物の97パーセントを</w:t>
                  </w:r>
                  <w:r w:rsidR="00696618" w:rsidRPr="00F2524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供給している </w:t>
                  </w:r>
                  <w:r w:rsidR="000901E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696618" w:rsidRPr="00F2524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　　　　　　　　　　　　　　　しかし</w:t>
                  </w:r>
                </w:p>
                <w:p w:rsidR="00710EA1" w:rsidRPr="003E258E" w:rsidRDefault="005C7ED7" w:rsidP="00647825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2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696618" w:rsidRPr="003A60C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中国は最近</w:t>
                  </w:r>
                  <w:r w:rsidR="001208BE" w:rsidRPr="003A60C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これらの輸出を</w:t>
                  </w:r>
                  <w:r w:rsidR="003A60CC" w:rsidRPr="001208B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制限</w:t>
                  </w:r>
                  <w:r w:rsidR="003A60CC" w:rsidRPr="00967D0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し始めた</w:t>
                  </w:r>
                  <w:r w:rsidR="003A60CC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</w:t>
                  </w:r>
                  <w:r w:rsidR="000901E8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3A60CC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　　　　</w:t>
                  </w:r>
                  <w:r w:rsidR="003A60C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1208B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3A60C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その結果　　　　　　　人々は他の供給源を模索し始めた　　　　　　　　　　　　　　　　　　　　</w:t>
                  </w:r>
                  <w:r w:rsidR="000901E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3A60C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これらの</w:t>
                  </w:r>
                  <w:r w:rsidR="003A60CC" w:rsidRPr="003E25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レアアース鉱物の</w:t>
                  </w:r>
                </w:p>
                <w:p w:rsidR="00880F07" w:rsidRPr="003E258E" w:rsidRDefault="00710EA1" w:rsidP="00710EA1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3" w:hangingChars="1" w:hanging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E25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0A4106" w:rsidRPr="003E25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都市鉱山</w:t>
                  </w:r>
                  <w:r w:rsidR="0040675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</w:t>
                  </w:r>
                  <w:r w:rsidR="003E258E" w:rsidRPr="003E25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欠点がないわけではない　　　　　　　　　　　　　</w:t>
                  </w:r>
                  <w:r w:rsidR="001208B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</w:t>
                  </w:r>
                  <w:r w:rsidR="003E258E" w:rsidRPr="003E25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 第一に　　　　　</w:t>
                  </w:r>
                  <w:r w:rsidR="000901E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電子機器廃棄物から原料を回収することは　　　　　　　　　　 </w:t>
                  </w:r>
                  <w:r w:rsidR="003E258E" w:rsidRPr="003E25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費用がかかる　</w:t>
                  </w:r>
                  <w:r w:rsidR="000901E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3E258E" w:rsidRPr="003E25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40675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そして</w:t>
                  </w:r>
                  <w:r w:rsidR="003E258E" w:rsidRPr="003E258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莫大な量のエネルギーを必要とする</w:t>
                  </w:r>
                  <w:r w:rsidR="001208B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さら</w:t>
                  </w:r>
                </w:p>
                <w:p w:rsidR="00FA0F72" w:rsidRPr="00214952" w:rsidRDefault="00FA0F72" w:rsidP="00FA0F7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3" w:hangingChars="1" w:hanging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この液体は，パイプの中に封印されているので</w:t>
                  </w:r>
                  <w:r w:rsidR="00880F07"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</w:t>
                  </w:r>
                  <w:r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</w:t>
                  </w:r>
                  <w:r w:rsidR="00922AE5"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</w:t>
                  </w:r>
                  <w:r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下水管から汚水が出ることはまったくない　　　　　　　</w:t>
                  </w:r>
                  <w:r w:rsidR="00922AE5"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</w:t>
                  </w:r>
                  <w:r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>それは</w:t>
                  </w:r>
                </w:p>
                <w:p w:rsidR="00FA0F72" w:rsidRPr="00214952" w:rsidRDefault="00FA0F72" w:rsidP="00FA0F7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3" w:hangingChars="1" w:hanging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214952">
                    <w:rPr>
                      <w:rFonts w:asciiTheme="majorEastAsia" w:eastAsiaTheme="majorEastAsia" w:hAnsiTheme="majorEastAsia" w:hint="eastAsia"/>
                      <w:color w:val="FF0000"/>
                      <w:w w:val="90"/>
                      <w:sz w:val="12"/>
                      <w:szCs w:val="12"/>
                    </w:rPr>
                    <w:t>～ということを意味する</w:t>
                  </w:r>
                  <w:r w:rsidR="00922AE5"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</w:t>
                  </w:r>
                  <w:r w:rsidR="003B23A2"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悪臭を放つ（熱の）供給源にもかかわらず　　</w:t>
                  </w:r>
                  <w:r w:rsidR="003B23A2"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>この熱供給システムは，悪臭を帯びない</w:t>
                  </w:r>
                </w:p>
                <w:p w:rsidR="00551EE8" w:rsidRPr="00214952" w:rsidRDefault="00551EE8" w:rsidP="00FA0F7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3" w:hangingChars="1" w:hanging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</w:p>
                <w:p w:rsidR="003B23A2" w:rsidRPr="00214952" w:rsidRDefault="003B23A2" w:rsidP="00FA0F7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3" w:hangingChars="1" w:hanging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190F2F"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このプロジェクトは，まかなうことになる　　　　学校の暖房需要の70パーセントを　　　　　　　　　　　　</w:t>
                  </w:r>
                  <w:r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            </w:t>
                  </w:r>
                  <w:r w:rsidR="00190F2F"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もし，それが 成功すれば　　　　　</w:t>
                  </w:r>
                  <w:r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647825"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190F2F"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ほかの建物はこの下水処理方法に適合したものになるだろう　　　　　　　　　　　　　　　</w:t>
                  </w:r>
                  <w:r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 　 </w:t>
                  </w:r>
                  <w:r w:rsidR="00190F2F"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>大統領府を</w:t>
                  </w:r>
                  <w:r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>含めて</w:t>
                  </w:r>
                </w:p>
                <w:p w:rsidR="00190F2F" w:rsidRPr="00214952" w:rsidRDefault="00190F2F" w:rsidP="00FA0F7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3" w:hangingChars="1" w:hanging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　　　　　　　　　　　　　　　　　　　　フランスの大統領ニコラ・サルコジの官邸である</w:t>
                  </w:r>
                </w:p>
                <w:p w:rsidR="007F2320" w:rsidRPr="00214952" w:rsidRDefault="00BB5FBA" w:rsidP="00FA0F7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3" w:hangingChars="1" w:hanging="1"/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7F2320"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>この計画には</w:t>
                  </w:r>
                  <w:r w:rsidR="00ED3E4D"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諸々の問題がある　　　　　　</w:t>
                  </w:r>
                  <w:r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</w:t>
                  </w:r>
                  <w:r w:rsidR="00ED3E4D"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第一に　　　費用がかかる　　　　　　　　　加えて　　　　　　　　</w:t>
                  </w:r>
                  <w:r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ED3E4D"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>下水道は</w:t>
                  </w:r>
                  <w:r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>2,400キロ</w:t>
                  </w:r>
                </w:p>
              </w:txbxContent>
            </v:textbox>
            <w10:wrap anchory="page"/>
          </v:shape>
        </w:pict>
      </w:r>
      <w:r w:rsidR="00801F4D" w:rsidRPr="00332CAF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332CAF">
        <w:rPr>
          <w:rFonts w:hint="eastAsia"/>
          <w:sz w:val="20"/>
          <w:szCs w:val="20"/>
        </w:rPr>
        <w:t xml:space="preserve"> </w:t>
      </w:r>
      <w:r w:rsidR="00332CAF" w:rsidRPr="00332CAF">
        <w:rPr>
          <w:sz w:val="20"/>
          <w:szCs w:val="20"/>
        </w:rPr>
        <w:t xml:space="preserve">As newer and more powerful cell phones are brought </w:t>
      </w:r>
      <w:r w:rsidR="003361AD">
        <w:rPr>
          <w:rFonts w:hint="eastAsia"/>
          <w:sz w:val="20"/>
          <w:szCs w:val="20"/>
        </w:rPr>
        <w:t xml:space="preserve">/ </w:t>
      </w:r>
      <w:r w:rsidR="00332CAF" w:rsidRPr="00332CAF">
        <w:rPr>
          <w:sz w:val="20"/>
          <w:szCs w:val="20"/>
        </w:rPr>
        <w:t xml:space="preserve">onto the market, </w:t>
      </w:r>
      <w:r w:rsidR="003361AD">
        <w:rPr>
          <w:rFonts w:hint="eastAsia"/>
          <w:sz w:val="20"/>
          <w:szCs w:val="20"/>
        </w:rPr>
        <w:t xml:space="preserve">/ </w:t>
      </w:r>
      <w:r w:rsidR="00332CAF" w:rsidRPr="00332CAF">
        <w:rPr>
          <w:sz w:val="20"/>
          <w:szCs w:val="20"/>
        </w:rPr>
        <w:t xml:space="preserve">old cell phones </w:t>
      </w:r>
      <w:r w:rsidR="003361AD">
        <w:rPr>
          <w:rFonts w:hint="eastAsia"/>
          <w:sz w:val="20"/>
          <w:szCs w:val="20"/>
        </w:rPr>
        <w:t xml:space="preserve">/ </w:t>
      </w:r>
      <w:r w:rsidR="00332CAF" w:rsidRPr="00332CAF">
        <w:rPr>
          <w:sz w:val="20"/>
          <w:szCs w:val="20"/>
        </w:rPr>
        <w:t xml:space="preserve">often end up being thrown away. </w:t>
      </w:r>
      <w:r w:rsidR="003361AD">
        <w:rPr>
          <w:rFonts w:hint="eastAsia"/>
          <w:sz w:val="20"/>
          <w:szCs w:val="20"/>
        </w:rPr>
        <w:t>//</w:t>
      </w:r>
      <w:r w:rsidR="00332CAF" w:rsidRPr="00332CAF">
        <w:rPr>
          <w:sz w:val="20"/>
          <w:szCs w:val="20"/>
        </w:rPr>
        <w:t xml:space="preserve"> Although</w:t>
      </w:r>
      <w:r w:rsidR="003361AD">
        <w:rPr>
          <w:rFonts w:hint="eastAsia"/>
          <w:sz w:val="20"/>
          <w:szCs w:val="20"/>
        </w:rPr>
        <w:t xml:space="preserve"> </w:t>
      </w:r>
      <w:r w:rsidR="00C5408C">
        <w:rPr>
          <w:sz w:val="20"/>
          <w:szCs w:val="20"/>
        </w:rPr>
        <w:t>large appliances</w:t>
      </w:r>
      <w:r w:rsidR="003361AD">
        <w:rPr>
          <w:rFonts w:hint="eastAsia"/>
          <w:sz w:val="20"/>
          <w:szCs w:val="20"/>
        </w:rPr>
        <w:t xml:space="preserve"> </w:t>
      </w:r>
      <w:r w:rsidR="00332CAF" w:rsidRPr="00332CAF">
        <w:rPr>
          <w:sz w:val="20"/>
          <w:szCs w:val="20"/>
        </w:rPr>
        <w:t xml:space="preserve">such as refrigerators and air conditioners are usually recycled, </w:t>
      </w:r>
      <w:r w:rsidR="00696D4A">
        <w:rPr>
          <w:rFonts w:hint="eastAsia"/>
          <w:sz w:val="20"/>
          <w:szCs w:val="20"/>
        </w:rPr>
        <w:t xml:space="preserve">/ </w:t>
      </w:r>
      <w:r w:rsidR="00332CAF" w:rsidRPr="00332CAF">
        <w:rPr>
          <w:sz w:val="20"/>
          <w:szCs w:val="20"/>
        </w:rPr>
        <w:t xml:space="preserve">so-called e-waste </w:t>
      </w:r>
      <w:r w:rsidR="00696D4A">
        <w:rPr>
          <w:rFonts w:hint="eastAsia"/>
          <w:sz w:val="20"/>
          <w:szCs w:val="20"/>
        </w:rPr>
        <w:t xml:space="preserve">/ </w:t>
      </w:r>
      <w:r w:rsidR="00332CAF" w:rsidRPr="00332CAF">
        <w:rPr>
          <w:sz w:val="20"/>
          <w:szCs w:val="20"/>
        </w:rPr>
        <w:t xml:space="preserve">―― cell phones, computers and other small gadgets ―― </w:t>
      </w:r>
      <w:r w:rsidR="00696D4A">
        <w:rPr>
          <w:rFonts w:hint="eastAsia"/>
          <w:sz w:val="20"/>
          <w:szCs w:val="20"/>
        </w:rPr>
        <w:t xml:space="preserve">/ </w:t>
      </w:r>
      <w:r w:rsidR="00332CAF" w:rsidRPr="00332CAF">
        <w:rPr>
          <w:sz w:val="20"/>
          <w:szCs w:val="20"/>
        </w:rPr>
        <w:t>often ends up in the trash.</w:t>
      </w:r>
      <w:r w:rsidR="00801F4D" w:rsidRPr="00332CAF">
        <w:rPr>
          <w:rFonts w:hint="eastAsia"/>
        </w:rPr>
        <w:t xml:space="preserve"> //</w:t>
      </w:r>
    </w:p>
    <w:p w:rsidR="00801F4D" w:rsidRPr="00332CAF" w:rsidRDefault="00801F4D" w:rsidP="00801F4D">
      <w:pPr>
        <w:ind w:left="300" w:hangingChars="150" w:hanging="300"/>
      </w:pPr>
      <w:r w:rsidRPr="00332CAF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332CAF">
        <w:rPr>
          <w:rFonts w:ascii="Times New Roman" w:hAnsi="Times New Roman" w:hint="eastAsia"/>
          <w:sz w:val="20"/>
          <w:szCs w:val="20"/>
        </w:rPr>
        <w:t xml:space="preserve"> </w:t>
      </w:r>
      <w:r w:rsidR="00332CAF" w:rsidRPr="00332CAF">
        <w:t xml:space="preserve">This large accumulation of e-waste </w:t>
      </w:r>
      <w:r w:rsidR="00696D4A">
        <w:rPr>
          <w:rFonts w:hint="eastAsia"/>
        </w:rPr>
        <w:t xml:space="preserve">/ </w:t>
      </w:r>
      <w:r w:rsidR="00332CAF" w:rsidRPr="00332CAF">
        <w:t xml:space="preserve">has led to the birth of a new industry, </w:t>
      </w:r>
      <w:r w:rsidR="00696D4A">
        <w:rPr>
          <w:rFonts w:hint="eastAsia"/>
        </w:rPr>
        <w:t xml:space="preserve">/ </w:t>
      </w:r>
      <w:r w:rsidR="00332CAF" w:rsidRPr="00332CAF">
        <w:t xml:space="preserve">urban mining. </w:t>
      </w:r>
      <w:r w:rsidR="00696D4A">
        <w:rPr>
          <w:rFonts w:hint="eastAsia"/>
        </w:rPr>
        <w:t>//</w:t>
      </w:r>
      <w:r w:rsidR="00BE4C8E">
        <w:t xml:space="preserve"> Urban mining aims</w:t>
      </w:r>
      <w:r w:rsidR="00813ACF">
        <w:rPr>
          <w:rFonts w:hint="eastAsia"/>
        </w:rPr>
        <w:t xml:space="preserve"> /</w:t>
      </w:r>
      <w:r w:rsidR="00696D4A">
        <w:rPr>
          <w:rFonts w:hint="eastAsia"/>
        </w:rPr>
        <w:t xml:space="preserve"> </w:t>
      </w:r>
      <w:r w:rsidR="00424F2F">
        <w:t>to reclaim or recover</w:t>
      </w:r>
      <w:r w:rsidR="00BE4C8E">
        <w:rPr>
          <w:rFonts w:hint="eastAsia"/>
        </w:rPr>
        <w:t xml:space="preserve"> </w:t>
      </w:r>
      <w:r w:rsidR="00BE4C8E">
        <w:t>precious metals</w:t>
      </w:r>
      <w:r w:rsidR="00696D4A">
        <w:rPr>
          <w:rFonts w:hint="eastAsia"/>
        </w:rPr>
        <w:t xml:space="preserve"> </w:t>
      </w:r>
      <w:r w:rsidR="00332CAF" w:rsidRPr="00332CAF">
        <w:t xml:space="preserve">and rare earth minerals </w:t>
      </w:r>
      <w:r w:rsidR="00696D4A">
        <w:rPr>
          <w:rFonts w:hint="eastAsia"/>
        </w:rPr>
        <w:t xml:space="preserve">/ </w:t>
      </w:r>
      <w:r w:rsidR="00332CAF" w:rsidRPr="00332CAF">
        <w:t xml:space="preserve">from old worn-out electronic goods, </w:t>
      </w:r>
      <w:r w:rsidR="00696D4A">
        <w:rPr>
          <w:rFonts w:hint="eastAsia"/>
        </w:rPr>
        <w:t xml:space="preserve">/ </w:t>
      </w:r>
      <w:r w:rsidR="00332CAF" w:rsidRPr="00332CAF">
        <w:t xml:space="preserve">turning trash into treasure. </w:t>
      </w:r>
      <w:r w:rsidR="00696D4A">
        <w:rPr>
          <w:rFonts w:hint="eastAsia"/>
        </w:rPr>
        <w:t>//</w:t>
      </w:r>
      <w:r w:rsidR="00332CAF" w:rsidRPr="00332CAF">
        <w:t xml:space="preserve"> Recently, </w:t>
      </w:r>
      <w:r w:rsidR="00696D4A">
        <w:rPr>
          <w:rFonts w:hint="eastAsia"/>
        </w:rPr>
        <w:t xml:space="preserve">/ </w:t>
      </w:r>
      <w:r w:rsidR="00332CAF" w:rsidRPr="00332CAF">
        <w:t xml:space="preserve">in Japan, </w:t>
      </w:r>
      <w:r w:rsidR="00696D4A">
        <w:rPr>
          <w:rFonts w:hint="eastAsia"/>
        </w:rPr>
        <w:t xml:space="preserve">/ </w:t>
      </w:r>
      <w:r w:rsidR="00332CAF" w:rsidRPr="00332CAF">
        <w:t xml:space="preserve">a campaign to recycle old cell phones </w:t>
      </w:r>
      <w:r w:rsidR="00696D4A">
        <w:rPr>
          <w:rFonts w:hint="eastAsia"/>
        </w:rPr>
        <w:t xml:space="preserve">/ </w:t>
      </w:r>
      <w:r w:rsidR="00332CAF" w:rsidRPr="00332CAF">
        <w:t xml:space="preserve">resulted in 577,000 cell phones being collected </w:t>
      </w:r>
      <w:r w:rsidR="00696D4A">
        <w:rPr>
          <w:rFonts w:hint="eastAsia"/>
        </w:rPr>
        <w:t xml:space="preserve">/ </w:t>
      </w:r>
      <w:r w:rsidR="00332CAF" w:rsidRPr="00332CAF">
        <w:t xml:space="preserve">in just 100 days. </w:t>
      </w:r>
      <w:r w:rsidR="00696D4A">
        <w:rPr>
          <w:rFonts w:hint="eastAsia"/>
        </w:rPr>
        <w:t>//</w:t>
      </w:r>
      <w:r w:rsidR="00332CAF" w:rsidRPr="00332CAF">
        <w:t xml:space="preserve"> These phones yielded</w:t>
      </w:r>
      <w:r w:rsidR="00427EE4">
        <w:rPr>
          <w:rFonts w:hint="eastAsia"/>
        </w:rPr>
        <w:t xml:space="preserve"> /</w:t>
      </w:r>
      <w:r w:rsidR="00332CAF" w:rsidRPr="00332CAF">
        <w:t xml:space="preserve"> 22 kilograms of gold, </w:t>
      </w:r>
      <w:r w:rsidR="00427EE4">
        <w:rPr>
          <w:rFonts w:hint="eastAsia"/>
        </w:rPr>
        <w:t xml:space="preserve">/ </w:t>
      </w:r>
      <w:r w:rsidR="00332CAF" w:rsidRPr="00332CAF">
        <w:t xml:space="preserve">79 kilograms of silver, </w:t>
      </w:r>
      <w:r w:rsidR="00427EE4">
        <w:rPr>
          <w:rFonts w:hint="eastAsia"/>
        </w:rPr>
        <w:t xml:space="preserve">/ </w:t>
      </w:r>
      <w:r w:rsidR="00332CAF" w:rsidRPr="00332CAF">
        <w:t xml:space="preserve">2 kilograms of palladium </w:t>
      </w:r>
      <w:r w:rsidR="00427EE4">
        <w:rPr>
          <w:rFonts w:hint="eastAsia"/>
        </w:rPr>
        <w:t xml:space="preserve">/ </w:t>
      </w:r>
      <w:r w:rsidR="00332CAF" w:rsidRPr="00332CAF">
        <w:t>and over 5 tons of copper.</w:t>
      </w:r>
      <w:r w:rsidRPr="00332CAF">
        <w:rPr>
          <w:rFonts w:hint="eastAsia"/>
        </w:rPr>
        <w:t xml:space="preserve"> //</w:t>
      </w:r>
    </w:p>
    <w:p w:rsidR="00801F4D" w:rsidRPr="00332CAF" w:rsidRDefault="00801F4D" w:rsidP="00801F4D">
      <w:pPr>
        <w:ind w:left="300" w:hangingChars="150" w:hanging="300"/>
      </w:pPr>
      <w:r w:rsidRPr="00332CAF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332CAF">
        <w:rPr>
          <w:rFonts w:ascii="Times New Roman" w:hAnsi="Times New Roman" w:hint="eastAsia"/>
          <w:sz w:val="20"/>
          <w:szCs w:val="20"/>
        </w:rPr>
        <w:t xml:space="preserve"> </w:t>
      </w:r>
      <w:r w:rsidR="00332CAF" w:rsidRPr="00332CAF">
        <w:t xml:space="preserve">Urban mining is a growth industry around the world. </w:t>
      </w:r>
      <w:r w:rsidR="00427EE4">
        <w:rPr>
          <w:rFonts w:hint="eastAsia"/>
        </w:rPr>
        <w:t>//</w:t>
      </w:r>
      <w:r w:rsidR="00332CAF" w:rsidRPr="00332CAF">
        <w:t xml:space="preserve"> In California </w:t>
      </w:r>
      <w:r w:rsidR="00427EE4">
        <w:rPr>
          <w:rFonts w:hint="eastAsia"/>
        </w:rPr>
        <w:t xml:space="preserve">/ </w:t>
      </w:r>
      <w:r w:rsidR="00332CAF" w:rsidRPr="00332CAF">
        <w:t xml:space="preserve">since the state passed a law to encourage recycling, </w:t>
      </w:r>
      <w:r w:rsidR="00427EE4">
        <w:rPr>
          <w:rFonts w:hint="eastAsia"/>
        </w:rPr>
        <w:t xml:space="preserve">/ </w:t>
      </w:r>
      <w:r w:rsidR="00332CAF" w:rsidRPr="00332CAF">
        <w:t xml:space="preserve">nearly 1 billion pounds of e-waste have been processed. </w:t>
      </w:r>
      <w:r w:rsidR="00427EE4">
        <w:rPr>
          <w:rFonts w:hint="eastAsia"/>
        </w:rPr>
        <w:t>//</w:t>
      </w:r>
      <w:r w:rsidR="00332CAF" w:rsidRPr="00332CAF">
        <w:t xml:space="preserve"> California now has 60 recyclers and 600 e-waste collectors. </w:t>
      </w:r>
      <w:r w:rsidR="00E85878">
        <w:rPr>
          <w:rFonts w:hint="eastAsia"/>
        </w:rPr>
        <w:t>//</w:t>
      </w:r>
      <w:r w:rsidR="00332CAF" w:rsidRPr="00332CAF">
        <w:t xml:space="preserve"> Seeing the success of the California law, </w:t>
      </w:r>
      <w:r w:rsidR="00812127">
        <w:rPr>
          <w:rFonts w:hint="eastAsia"/>
        </w:rPr>
        <w:t xml:space="preserve">/ </w:t>
      </w:r>
      <w:r w:rsidR="00332CAF" w:rsidRPr="00332CAF">
        <w:t xml:space="preserve">24 other states in the United States </w:t>
      </w:r>
      <w:r w:rsidR="00812127">
        <w:rPr>
          <w:rFonts w:hint="eastAsia"/>
        </w:rPr>
        <w:t xml:space="preserve">/ </w:t>
      </w:r>
      <w:r w:rsidR="00332CAF" w:rsidRPr="00332CAF">
        <w:t xml:space="preserve">have passed e-waste laws. </w:t>
      </w:r>
      <w:r w:rsidR="00812127">
        <w:rPr>
          <w:rFonts w:hint="eastAsia"/>
        </w:rPr>
        <w:t>//</w:t>
      </w:r>
      <w:r w:rsidR="00956B2A">
        <w:t xml:space="preserve"> These laws</w:t>
      </w:r>
      <w:r w:rsidR="00812127">
        <w:rPr>
          <w:rFonts w:hint="eastAsia"/>
        </w:rPr>
        <w:t xml:space="preserve"> </w:t>
      </w:r>
      <w:r w:rsidR="00332CAF" w:rsidRPr="00332CAF">
        <w:t xml:space="preserve">have helped the urban mining industry grow. </w:t>
      </w:r>
      <w:r w:rsidR="00812127">
        <w:rPr>
          <w:rFonts w:hint="eastAsia"/>
        </w:rPr>
        <w:t>//</w:t>
      </w:r>
      <w:r w:rsidR="00332CAF" w:rsidRPr="00332CAF">
        <w:t xml:space="preserve"> John </w:t>
      </w:r>
      <w:proofErr w:type="spellStart"/>
      <w:r w:rsidR="00332CAF" w:rsidRPr="00332CAF">
        <w:t>Shegerian</w:t>
      </w:r>
      <w:proofErr w:type="spellEnd"/>
      <w:r w:rsidR="00332CAF" w:rsidRPr="00332CAF">
        <w:t xml:space="preserve">, </w:t>
      </w:r>
      <w:r w:rsidR="00812127">
        <w:rPr>
          <w:rFonts w:hint="eastAsia"/>
        </w:rPr>
        <w:t xml:space="preserve">/ </w:t>
      </w:r>
      <w:r w:rsidR="00332CAF" w:rsidRPr="00332CAF">
        <w:t>the CEO of Electronic Recyclers International</w:t>
      </w:r>
      <w:r w:rsidR="00342998">
        <w:rPr>
          <w:rFonts w:hint="eastAsia"/>
        </w:rPr>
        <w:t xml:space="preserve"> </w:t>
      </w:r>
      <w:r w:rsidR="00342998" w:rsidRPr="00956B2A">
        <w:rPr>
          <w:rFonts w:hint="eastAsia"/>
        </w:rPr>
        <w:t>/</w:t>
      </w:r>
      <w:r w:rsidR="00332CAF" w:rsidRPr="00332CAF">
        <w:t xml:space="preserve"> says </w:t>
      </w:r>
      <w:r w:rsidR="00812127">
        <w:rPr>
          <w:rFonts w:hint="eastAsia"/>
        </w:rPr>
        <w:t xml:space="preserve">/ </w:t>
      </w:r>
      <w:r w:rsidR="00332CAF" w:rsidRPr="00332CAF">
        <w:t>his company now processes</w:t>
      </w:r>
      <w:r w:rsidR="00332CAF" w:rsidRPr="00314457">
        <w:t xml:space="preserve"> </w:t>
      </w:r>
      <w:r w:rsidR="00342998" w:rsidRPr="00314457">
        <w:rPr>
          <w:rFonts w:hint="eastAsia"/>
        </w:rPr>
        <w:t xml:space="preserve">/ </w:t>
      </w:r>
      <w:r w:rsidR="00332CAF" w:rsidRPr="00332CAF">
        <w:t>120 million pounds of e-waste a year.</w:t>
      </w:r>
      <w:r w:rsidRPr="00332CAF">
        <w:rPr>
          <w:rFonts w:hint="eastAsia"/>
        </w:rPr>
        <w:t xml:space="preserve"> //</w:t>
      </w:r>
    </w:p>
    <w:p w:rsidR="00801F4D" w:rsidRPr="00332CAF" w:rsidRDefault="00801F4D" w:rsidP="00801F4D">
      <w:pPr>
        <w:ind w:left="300" w:hangingChars="150" w:hanging="300"/>
      </w:pPr>
      <w:r w:rsidRPr="00332CAF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Pr="00332CAF">
        <w:rPr>
          <w:rFonts w:ascii="Times New Roman" w:hAnsi="Times New Roman" w:hint="eastAsia"/>
          <w:sz w:val="20"/>
          <w:szCs w:val="20"/>
        </w:rPr>
        <w:t xml:space="preserve"> </w:t>
      </w:r>
      <w:r w:rsidR="00332CAF" w:rsidRPr="00332CAF">
        <w:t xml:space="preserve">Another driving force </w:t>
      </w:r>
      <w:r w:rsidR="00342998">
        <w:rPr>
          <w:rFonts w:hint="eastAsia"/>
        </w:rPr>
        <w:t xml:space="preserve">/ </w:t>
      </w:r>
      <w:r w:rsidR="00332CAF" w:rsidRPr="00332CAF">
        <w:t xml:space="preserve">behind the growth of urban mining </w:t>
      </w:r>
      <w:r w:rsidR="00342998">
        <w:rPr>
          <w:rFonts w:hint="eastAsia"/>
        </w:rPr>
        <w:t xml:space="preserve">/ </w:t>
      </w:r>
      <w:r w:rsidR="00332CAF" w:rsidRPr="00332CAF">
        <w:t>is the instability and uncertainty</w:t>
      </w:r>
      <w:r w:rsidR="00C1490C">
        <w:rPr>
          <w:rFonts w:hint="eastAsia"/>
        </w:rPr>
        <w:t xml:space="preserve"> </w:t>
      </w:r>
      <w:r w:rsidR="00332CAF" w:rsidRPr="00332CAF">
        <w:t xml:space="preserve">in the global supply </w:t>
      </w:r>
      <w:r w:rsidR="00342998">
        <w:rPr>
          <w:rFonts w:hint="eastAsia"/>
        </w:rPr>
        <w:t xml:space="preserve">/ </w:t>
      </w:r>
      <w:r w:rsidR="00332CAF" w:rsidRPr="00332CAF">
        <w:t xml:space="preserve">of precious metals and rare earth minerals. </w:t>
      </w:r>
      <w:r w:rsidR="00342998">
        <w:rPr>
          <w:rFonts w:hint="eastAsia"/>
        </w:rPr>
        <w:t>//</w:t>
      </w:r>
      <w:r w:rsidR="00332CAF" w:rsidRPr="00332CAF">
        <w:t xml:space="preserve"> China supplies 97% of the world’s rare earth minerals. </w:t>
      </w:r>
      <w:r w:rsidR="00342998">
        <w:rPr>
          <w:rFonts w:hint="eastAsia"/>
        </w:rPr>
        <w:t>//</w:t>
      </w:r>
      <w:r w:rsidR="00332CAF" w:rsidRPr="00332CAF">
        <w:t xml:space="preserve"> However</w:t>
      </w:r>
      <w:r w:rsidR="00342998">
        <w:rPr>
          <w:rFonts w:hint="eastAsia"/>
        </w:rPr>
        <w:t xml:space="preserve"> /</w:t>
      </w:r>
      <w:r w:rsidR="003A60CC">
        <w:t xml:space="preserve"> China has recently moved</w:t>
      </w:r>
      <w:r w:rsidR="00342998">
        <w:rPr>
          <w:rFonts w:hint="eastAsia"/>
        </w:rPr>
        <w:t xml:space="preserve"> </w:t>
      </w:r>
      <w:r w:rsidR="00332CAF" w:rsidRPr="00332CAF">
        <w:t>to limit</w:t>
      </w:r>
      <w:r w:rsidR="003A60CC">
        <w:rPr>
          <w:rFonts w:hint="eastAsia"/>
        </w:rPr>
        <w:t xml:space="preserve"> </w:t>
      </w:r>
      <w:r w:rsidR="00332CAF" w:rsidRPr="00332CAF">
        <w:t xml:space="preserve">these exports. </w:t>
      </w:r>
      <w:r w:rsidR="00342998">
        <w:rPr>
          <w:rFonts w:hint="eastAsia"/>
        </w:rPr>
        <w:t>//</w:t>
      </w:r>
      <w:r w:rsidR="00332CAF" w:rsidRPr="00332CAF">
        <w:t xml:space="preserve"> As a result </w:t>
      </w:r>
      <w:r w:rsidR="00342998">
        <w:rPr>
          <w:rFonts w:hint="eastAsia"/>
        </w:rPr>
        <w:t xml:space="preserve">/ </w:t>
      </w:r>
      <w:r w:rsidR="00332CAF" w:rsidRPr="00332CAF">
        <w:t xml:space="preserve">people have begun to look for other sources </w:t>
      </w:r>
      <w:r w:rsidR="00342998">
        <w:rPr>
          <w:rFonts w:hint="eastAsia"/>
        </w:rPr>
        <w:t xml:space="preserve">/ </w:t>
      </w:r>
      <w:r w:rsidR="00332CAF" w:rsidRPr="00332CAF">
        <w:t>for these rare earth minerals.</w:t>
      </w:r>
      <w:r w:rsidRPr="00332CAF">
        <w:rPr>
          <w:rFonts w:hint="eastAsia"/>
        </w:rPr>
        <w:t xml:space="preserve"> //</w:t>
      </w:r>
    </w:p>
    <w:p w:rsidR="006D299B" w:rsidRPr="00332CAF" w:rsidRDefault="006D299B" w:rsidP="006D299B">
      <w:pPr>
        <w:ind w:left="300" w:hangingChars="150" w:hanging="300"/>
      </w:pPr>
      <w:r w:rsidRPr="00332CAF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５</w:t>
      </w:r>
      <w:r w:rsidRPr="00332CAF">
        <w:rPr>
          <w:rFonts w:ascii="Times New Roman" w:hAnsi="Times New Roman" w:hint="eastAsia"/>
          <w:sz w:val="20"/>
          <w:szCs w:val="20"/>
        </w:rPr>
        <w:t xml:space="preserve"> </w:t>
      </w:r>
      <w:r w:rsidR="00332CAF" w:rsidRPr="00332CAF">
        <w:t>Urban mining is</w:t>
      </w:r>
      <w:r w:rsidR="000A4106">
        <w:rPr>
          <w:rFonts w:hint="eastAsia"/>
        </w:rPr>
        <w:t xml:space="preserve"> </w:t>
      </w:r>
      <w:r w:rsidR="00332CAF" w:rsidRPr="00332CAF">
        <w:t xml:space="preserve">not without its drawbacks. </w:t>
      </w:r>
      <w:r w:rsidR="00342998">
        <w:rPr>
          <w:rFonts w:hint="eastAsia"/>
        </w:rPr>
        <w:t>//</w:t>
      </w:r>
      <w:r w:rsidR="00332CAF" w:rsidRPr="00332CAF">
        <w:t xml:space="preserve"> First of all, </w:t>
      </w:r>
      <w:r w:rsidR="00342998">
        <w:rPr>
          <w:rFonts w:hint="eastAsia"/>
        </w:rPr>
        <w:t xml:space="preserve">/ </w:t>
      </w:r>
      <w:r w:rsidR="00332CAF" w:rsidRPr="00332CAF">
        <w:t xml:space="preserve">recovering materials from e-waste </w:t>
      </w:r>
      <w:r w:rsidR="00342998">
        <w:rPr>
          <w:rFonts w:hint="eastAsia"/>
        </w:rPr>
        <w:t xml:space="preserve">/ </w:t>
      </w:r>
      <w:r w:rsidR="00332CAF" w:rsidRPr="00332CAF">
        <w:t xml:space="preserve">is expensive </w:t>
      </w:r>
      <w:r w:rsidR="00342998">
        <w:rPr>
          <w:rFonts w:hint="eastAsia"/>
        </w:rPr>
        <w:t xml:space="preserve">/ </w:t>
      </w:r>
      <w:r w:rsidR="00332CAF" w:rsidRPr="00332CAF">
        <w:t xml:space="preserve">and requires a tremendous amount of energy. </w:t>
      </w:r>
      <w:r w:rsidR="00342998">
        <w:rPr>
          <w:rFonts w:hint="eastAsia"/>
        </w:rPr>
        <w:t>//</w:t>
      </w:r>
      <w:r w:rsidR="00332CAF" w:rsidRPr="00332CAF">
        <w:t xml:space="preserve"> In </w:t>
      </w:r>
      <w:r w:rsidR="00332CAF" w:rsidRPr="00332CAF">
        <w:lastRenderedPageBreak/>
        <w:t xml:space="preserve">addition, </w:t>
      </w:r>
      <w:r w:rsidR="00342998">
        <w:rPr>
          <w:rFonts w:hint="eastAsia"/>
        </w:rPr>
        <w:t xml:space="preserve">/ </w:t>
      </w:r>
      <w:r w:rsidR="00332CAF" w:rsidRPr="00332CAF">
        <w:t xml:space="preserve">a lot of e-waste </w:t>
      </w:r>
      <w:r w:rsidR="00342998">
        <w:rPr>
          <w:rFonts w:hint="eastAsia"/>
        </w:rPr>
        <w:t xml:space="preserve">/ </w:t>
      </w:r>
      <w:r w:rsidR="00332CAF" w:rsidRPr="00332CAF">
        <w:t xml:space="preserve">is sent to third world countries </w:t>
      </w:r>
      <w:r w:rsidR="00342998">
        <w:rPr>
          <w:rFonts w:hint="eastAsia"/>
        </w:rPr>
        <w:t xml:space="preserve">/ </w:t>
      </w:r>
      <w:r w:rsidR="00332CAF" w:rsidRPr="00332CAF">
        <w:t xml:space="preserve">where people are forced to work </w:t>
      </w:r>
      <w:r w:rsidR="00342998">
        <w:rPr>
          <w:rFonts w:hint="eastAsia"/>
        </w:rPr>
        <w:t xml:space="preserve">/ </w:t>
      </w:r>
      <w:r w:rsidR="00332CAF" w:rsidRPr="00332CAF">
        <w:t xml:space="preserve">in unsafe working conditions. </w:t>
      </w:r>
      <w:r w:rsidR="00342998">
        <w:rPr>
          <w:rFonts w:hint="eastAsia"/>
        </w:rPr>
        <w:t>//</w:t>
      </w:r>
      <w:r w:rsidR="00332CAF" w:rsidRPr="00332CAF">
        <w:t xml:space="preserve"> Since e-waste can be toxic, </w:t>
      </w:r>
      <w:r w:rsidR="00342998">
        <w:rPr>
          <w:rFonts w:hint="eastAsia"/>
        </w:rPr>
        <w:t xml:space="preserve">/ </w:t>
      </w:r>
      <w:r w:rsidR="00332CAF" w:rsidRPr="00332CAF">
        <w:t xml:space="preserve">it can be dangerous </w:t>
      </w:r>
      <w:r w:rsidR="00342998">
        <w:rPr>
          <w:rFonts w:hint="eastAsia"/>
        </w:rPr>
        <w:t xml:space="preserve">/ </w:t>
      </w:r>
      <w:r w:rsidR="00332CAF" w:rsidRPr="00332CAF">
        <w:t>for both the workers and the surrounding environment.</w:t>
      </w:r>
      <w:r w:rsidRPr="00332CAF">
        <w:rPr>
          <w:rFonts w:hint="eastAsia"/>
        </w:rPr>
        <w:t xml:space="preserve"> //</w:t>
      </w:r>
    </w:p>
    <w:p w:rsidR="00807085" w:rsidRPr="00332CAF" w:rsidRDefault="00967D08" w:rsidP="00275FD8">
      <w:pPr>
        <w:ind w:left="315" w:hangingChars="150" w:hanging="315"/>
      </w:pPr>
      <w:r>
        <w:rPr>
          <w:noProof/>
        </w:rPr>
        <w:pict>
          <v:shape id="_x0000_s1028" type="#_x0000_t202" style="position:absolute;left:0;text-align:left;margin-left:13.4pt;margin-top:63.6pt;width:390.9pt;height:177.15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style="mso-next-textbox:#_x0000_s1028" inset="0,.1mm,0,.1mm">
              <w:txbxContent>
                <w:p w:rsidR="001208BE" w:rsidRDefault="006018FA" w:rsidP="007302B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018F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に　　　　　　　　多くの電子機器廃棄物は　　  </w:t>
                  </w:r>
                  <w:r w:rsidR="001208B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Pr="006018F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第三世界へ送られる　　　　　　　　　　　</w:t>
                  </w:r>
                  <w:r w:rsidR="001208B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</w:t>
                  </w:r>
                  <w:r w:rsidRPr="006018F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Pr="00967D0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人々が強制的に働かされる</w:t>
                  </w:r>
                </w:p>
                <w:p w:rsidR="006018FA" w:rsidRPr="006018FA" w:rsidRDefault="006018FA" w:rsidP="007302B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018F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危険な労働環境のもとで</w:t>
                  </w:r>
                  <w:r w:rsidR="00DC21B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電子機器廃棄物は有毒であることもあるので　　　</w:t>
                  </w:r>
                  <w:r w:rsidR="00C4774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それは</w:t>
                  </w:r>
                  <w:r w:rsidR="00DC21B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危険になりうる　　　　　　　　労働者と周辺の環境のどちらにとっても</w:t>
                  </w:r>
                </w:p>
                <w:p w:rsidR="00444289" w:rsidRPr="004E1213" w:rsidRDefault="00FC443E" w:rsidP="007302B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1495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DC21BA" w:rsidRPr="004E121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必要とされるのは　　　　　　責任ある都市鉱山業である　　　　　　　　　　　　　政府は法律を通す必要がある</w:t>
                  </w:r>
                </w:p>
                <w:p w:rsidR="00444289" w:rsidRPr="004E1213" w:rsidRDefault="00444289" w:rsidP="007302B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E121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DC21BA" w:rsidRPr="004E121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安全性を高めるための　　　　　　</w:t>
                  </w:r>
                  <w:r w:rsidR="00C4774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DC21BA" w:rsidRPr="004E121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次に　　　　　　　消費者は費</w:t>
                  </w:r>
                  <w:bookmarkStart w:id="0" w:name="_GoBack"/>
                  <w:bookmarkEnd w:id="0"/>
                  <w:r w:rsidR="00DC21BA" w:rsidRPr="004E121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用を支払う必要がある　　</w:t>
                  </w:r>
                  <w:r w:rsidR="00C4774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DC21BA" w:rsidRPr="004E121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</w:t>
                  </w:r>
                  <w:r w:rsidR="00DC21BA" w:rsidRPr="00967D0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自分たちの</w:t>
                  </w:r>
                  <w:r w:rsidR="00DC21BA" w:rsidRPr="004E121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使用済みの製品がリサイクルされるための</w:t>
                  </w:r>
                  <w:r w:rsidR="00E33A85" w:rsidRPr="004E121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安全で責任あるやり方で　　　　　　　　　　　　　　　都市鉱山にはお金がかかる　　　　 　　　　　　しかし，</w:t>
                  </w:r>
                </w:p>
                <w:p w:rsidR="007302B2" w:rsidRPr="004E1213" w:rsidRDefault="007302B2" w:rsidP="00444289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E121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E33A85" w:rsidRPr="004E121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もし適切に行われれば　　　　　　　それは成長産業</w:t>
                  </w:r>
                  <w:r w:rsidR="004E1213" w:rsidRPr="004E121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であり続けるであろう　　　　　　　　　　　　　　　　 この先何年も</w:t>
                  </w:r>
                </w:p>
              </w:txbxContent>
            </v:textbox>
            <w10:wrap anchory="page"/>
          </v:shape>
        </w:pict>
      </w:r>
      <w:r w:rsidR="006D299B" w:rsidRPr="00332CAF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６</w:t>
      </w:r>
      <w:r w:rsidR="006D299B" w:rsidRPr="00332CAF">
        <w:rPr>
          <w:rFonts w:ascii="Times New Roman" w:hAnsi="Times New Roman" w:hint="eastAsia"/>
          <w:sz w:val="20"/>
          <w:szCs w:val="20"/>
        </w:rPr>
        <w:t xml:space="preserve"> </w:t>
      </w:r>
      <w:r w:rsidR="00332CAF" w:rsidRPr="00332CAF">
        <w:t xml:space="preserve">What is needed </w:t>
      </w:r>
      <w:r w:rsidR="00342998">
        <w:rPr>
          <w:rFonts w:hint="eastAsia"/>
        </w:rPr>
        <w:t xml:space="preserve">/ </w:t>
      </w:r>
      <w:r w:rsidR="00332CAF" w:rsidRPr="00332CAF">
        <w:t xml:space="preserve">is responsible urban mining. </w:t>
      </w:r>
      <w:r w:rsidR="00342998">
        <w:rPr>
          <w:rFonts w:hint="eastAsia"/>
        </w:rPr>
        <w:t>//</w:t>
      </w:r>
      <w:r w:rsidR="00332CAF" w:rsidRPr="00332CAF">
        <w:t xml:space="preserve"> Governments need to pass laws</w:t>
      </w:r>
      <w:r w:rsidR="00342998">
        <w:rPr>
          <w:rFonts w:hint="eastAsia"/>
        </w:rPr>
        <w:t xml:space="preserve"> /</w:t>
      </w:r>
      <w:r w:rsidR="00332CAF" w:rsidRPr="00332CAF">
        <w:t xml:space="preserve"> to increase safety. </w:t>
      </w:r>
      <w:r w:rsidR="00342998">
        <w:rPr>
          <w:rFonts w:hint="eastAsia"/>
        </w:rPr>
        <w:t>//</w:t>
      </w:r>
      <w:r w:rsidR="00332CAF" w:rsidRPr="00332CAF">
        <w:t xml:space="preserve"> Secondly, </w:t>
      </w:r>
      <w:r w:rsidR="00342998">
        <w:rPr>
          <w:rFonts w:hint="eastAsia"/>
        </w:rPr>
        <w:t xml:space="preserve">/ </w:t>
      </w:r>
      <w:r w:rsidR="00332CAF" w:rsidRPr="00332CAF">
        <w:t xml:space="preserve">consumers need to pay </w:t>
      </w:r>
      <w:r w:rsidR="00342998">
        <w:rPr>
          <w:rFonts w:hint="eastAsia"/>
        </w:rPr>
        <w:t xml:space="preserve">/ </w:t>
      </w:r>
      <w:r w:rsidR="00332CAF" w:rsidRPr="00332CAF">
        <w:t>for their used products</w:t>
      </w:r>
      <w:r w:rsidR="00CB5AB4">
        <w:rPr>
          <w:rFonts w:hint="eastAsia"/>
        </w:rPr>
        <w:t xml:space="preserve"> </w:t>
      </w:r>
      <w:r w:rsidR="00332CAF" w:rsidRPr="00332CAF">
        <w:t xml:space="preserve">to be recycled </w:t>
      </w:r>
      <w:r w:rsidR="00DC21BA">
        <w:rPr>
          <w:rFonts w:hint="eastAsia"/>
        </w:rPr>
        <w:t xml:space="preserve">/ </w:t>
      </w:r>
      <w:r w:rsidR="00332CAF" w:rsidRPr="00332CAF">
        <w:t xml:space="preserve">in a safe and responsible way. </w:t>
      </w:r>
      <w:r w:rsidR="00CB5AB4">
        <w:rPr>
          <w:rFonts w:hint="eastAsia"/>
        </w:rPr>
        <w:t>//</w:t>
      </w:r>
      <w:r w:rsidR="00332CAF" w:rsidRPr="00332CAF">
        <w:t xml:space="preserve"> Urban mining is expensive </w:t>
      </w:r>
      <w:r w:rsidR="00CB5AB4">
        <w:rPr>
          <w:rFonts w:hint="eastAsia"/>
        </w:rPr>
        <w:t xml:space="preserve">/ </w:t>
      </w:r>
      <w:r w:rsidR="00332CAF" w:rsidRPr="00332CAF">
        <w:t xml:space="preserve">but if it’s done properly </w:t>
      </w:r>
      <w:r w:rsidR="00CB5AB4">
        <w:rPr>
          <w:rFonts w:hint="eastAsia"/>
        </w:rPr>
        <w:t xml:space="preserve">/ </w:t>
      </w:r>
      <w:r w:rsidR="00332CAF" w:rsidRPr="00332CAF">
        <w:t xml:space="preserve">it will continue to be a growing industry </w:t>
      </w:r>
      <w:r w:rsidR="00CB5AB4">
        <w:rPr>
          <w:rFonts w:hint="eastAsia"/>
        </w:rPr>
        <w:t xml:space="preserve">/ </w:t>
      </w:r>
      <w:r w:rsidR="00332CAF" w:rsidRPr="00332CAF">
        <w:t>for years to come.</w:t>
      </w:r>
      <w:r w:rsidR="00332CAF" w:rsidRPr="00332CAF">
        <w:rPr>
          <w:rFonts w:hint="eastAsia"/>
        </w:rPr>
        <w:t xml:space="preserve"> //</w:t>
      </w:r>
    </w:p>
    <w:sectPr w:rsidR="00807085" w:rsidRPr="00332CAF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95A" w:rsidRDefault="00DC795A" w:rsidP="00880F07">
      <w:r>
        <w:separator/>
      </w:r>
    </w:p>
  </w:endnote>
  <w:endnote w:type="continuationSeparator" w:id="0">
    <w:p w:rsidR="00DC795A" w:rsidRDefault="00DC795A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95A" w:rsidRDefault="00DC795A" w:rsidP="00880F07">
      <w:r>
        <w:separator/>
      </w:r>
    </w:p>
  </w:footnote>
  <w:footnote w:type="continuationSeparator" w:id="0">
    <w:p w:rsidR="00DC795A" w:rsidRDefault="00DC795A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43B8"/>
    <w:rsid w:val="000131FF"/>
    <w:rsid w:val="00021140"/>
    <w:rsid w:val="000323AE"/>
    <w:rsid w:val="00032CB5"/>
    <w:rsid w:val="00061440"/>
    <w:rsid w:val="0006646A"/>
    <w:rsid w:val="000763DB"/>
    <w:rsid w:val="000901E8"/>
    <w:rsid w:val="000A4106"/>
    <w:rsid w:val="000A6C85"/>
    <w:rsid w:val="0011603F"/>
    <w:rsid w:val="001208BE"/>
    <w:rsid w:val="0012447D"/>
    <w:rsid w:val="001245DB"/>
    <w:rsid w:val="00136700"/>
    <w:rsid w:val="00161FA1"/>
    <w:rsid w:val="00166F8B"/>
    <w:rsid w:val="00183749"/>
    <w:rsid w:val="0018781F"/>
    <w:rsid w:val="00190F2F"/>
    <w:rsid w:val="001D7360"/>
    <w:rsid w:val="001E27AE"/>
    <w:rsid w:val="00212877"/>
    <w:rsid w:val="00214952"/>
    <w:rsid w:val="00235782"/>
    <w:rsid w:val="00244E3D"/>
    <w:rsid w:val="002568EB"/>
    <w:rsid w:val="00275FD8"/>
    <w:rsid w:val="00296EAC"/>
    <w:rsid w:val="002A1B64"/>
    <w:rsid w:val="002E09FC"/>
    <w:rsid w:val="00314457"/>
    <w:rsid w:val="00332CAF"/>
    <w:rsid w:val="003361AD"/>
    <w:rsid w:val="00342998"/>
    <w:rsid w:val="00363DA6"/>
    <w:rsid w:val="003A60CC"/>
    <w:rsid w:val="003B23A2"/>
    <w:rsid w:val="003B75D4"/>
    <w:rsid w:val="003E258E"/>
    <w:rsid w:val="003F5573"/>
    <w:rsid w:val="00406757"/>
    <w:rsid w:val="004106EB"/>
    <w:rsid w:val="00424F2F"/>
    <w:rsid w:val="00427EE4"/>
    <w:rsid w:val="00434E2F"/>
    <w:rsid w:val="00436BFB"/>
    <w:rsid w:val="00444289"/>
    <w:rsid w:val="004708CA"/>
    <w:rsid w:val="004737BB"/>
    <w:rsid w:val="00483028"/>
    <w:rsid w:val="004A31EE"/>
    <w:rsid w:val="004D58EF"/>
    <w:rsid w:val="004E1213"/>
    <w:rsid w:val="004E4D53"/>
    <w:rsid w:val="004F5B6B"/>
    <w:rsid w:val="0052362B"/>
    <w:rsid w:val="00542421"/>
    <w:rsid w:val="00551EE8"/>
    <w:rsid w:val="00580576"/>
    <w:rsid w:val="00585DB0"/>
    <w:rsid w:val="005C7ED7"/>
    <w:rsid w:val="006018FA"/>
    <w:rsid w:val="00605C8D"/>
    <w:rsid w:val="0061504A"/>
    <w:rsid w:val="00616F79"/>
    <w:rsid w:val="00647825"/>
    <w:rsid w:val="00650415"/>
    <w:rsid w:val="00696618"/>
    <w:rsid w:val="00696D4A"/>
    <w:rsid w:val="006A160F"/>
    <w:rsid w:val="006D299B"/>
    <w:rsid w:val="00700E89"/>
    <w:rsid w:val="00710EA1"/>
    <w:rsid w:val="007302B2"/>
    <w:rsid w:val="0074092E"/>
    <w:rsid w:val="00767D8E"/>
    <w:rsid w:val="007A79C6"/>
    <w:rsid w:val="007D7D1D"/>
    <w:rsid w:val="007F2320"/>
    <w:rsid w:val="00801F4D"/>
    <w:rsid w:val="00807085"/>
    <w:rsid w:val="00812127"/>
    <w:rsid w:val="00813ACF"/>
    <w:rsid w:val="008230F6"/>
    <w:rsid w:val="00860F6D"/>
    <w:rsid w:val="00880F07"/>
    <w:rsid w:val="00893BF7"/>
    <w:rsid w:val="008967C3"/>
    <w:rsid w:val="008A050C"/>
    <w:rsid w:val="008A52E2"/>
    <w:rsid w:val="008F60AD"/>
    <w:rsid w:val="00911F07"/>
    <w:rsid w:val="009137AB"/>
    <w:rsid w:val="00922AE5"/>
    <w:rsid w:val="00934CD5"/>
    <w:rsid w:val="0094261A"/>
    <w:rsid w:val="00954AE3"/>
    <w:rsid w:val="00956B2A"/>
    <w:rsid w:val="0096640D"/>
    <w:rsid w:val="00967D08"/>
    <w:rsid w:val="009A2181"/>
    <w:rsid w:val="009B7649"/>
    <w:rsid w:val="009C0D58"/>
    <w:rsid w:val="009D244C"/>
    <w:rsid w:val="009D6D27"/>
    <w:rsid w:val="00A756D0"/>
    <w:rsid w:val="00A81D97"/>
    <w:rsid w:val="00AB51F4"/>
    <w:rsid w:val="00AC5FDD"/>
    <w:rsid w:val="00B01BA6"/>
    <w:rsid w:val="00B51FC5"/>
    <w:rsid w:val="00B625DB"/>
    <w:rsid w:val="00B7318F"/>
    <w:rsid w:val="00B7593D"/>
    <w:rsid w:val="00B84DEC"/>
    <w:rsid w:val="00B84EC3"/>
    <w:rsid w:val="00B950B2"/>
    <w:rsid w:val="00BB5FBA"/>
    <w:rsid w:val="00BE4C8E"/>
    <w:rsid w:val="00C1490C"/>
    <w:rsid w:val="00C357F0"/>
    <w:rsid w:val="00C47743"/>
    <w:rsid w:val="00C51DF5"/>
    <w:rsid w:val="00C533AC"/>
    <w:rsid w:val="00C5408C"/>
    <w:rsid w:val="00C85630"/>
    <w:rsid w:val="00CB5AB4"/>
    <w:rsid w:val="00CB74D4"/>
    <w:rsid w:val="00CD0EC7"/>
    <w:rsid w:val="00CF2FD4"/>
    <w:rsid w:val="00D32D08"/>
    <w:rsid w:val="00D4171C"/>
    <w:rsid w:val="00D469B0"/>
    <w:rsid w:val="00D54ABB"/>
    <w:rsid w:val="00D61F73"/>
    <w:rsid w:val="00D74B90"/>
    <w:rsid w:val="00DA3B51"/>
    <w:rsid w:val="00DC21BA"/>
    <w:rsid w:val="00DC795A"/>
    <w:rsid w:val="00DD333C"/>
    <w:rsid w:val="00E33A85"/>
    <w:rsid w:val="00E33B3C"/>
    <w:rsid w:val="00E543F5"/>
    <w:rsid w:val="00E54FC7"/>
    <w:rsid w:val="00E85878"/>
    <w:rsid w:val="00EB30E8"/>
    <w:rsid w:val="00EC4A3E"/>
    <w:rsid w:val="00ED3E4D"/>
    <w:rsid w:val="00F02F7C"/>
    <w:rsid w:val="00F06D2A"/>
    <w:rsid w:val="00F25245"/>
    <w:rsid w:val="00F32270"/>
    <w:rsid w:val="00F95E94"/>
    <w:rsid w:val="00FA0F72"/>
    <w:rsid w:val="00FB4762"/>
    <w:rsid w:val="00FC443E"/>
    <w:rsid w:val="00FF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1979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2015-02-10T05:40:00Z</dcterms:modified>
</cp:coreProperties>
</file>