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78057B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>
        <w:rPr>
          <w:rFonts w:ascii="Arial" w:eastAsia="ＭＳ ゴシック" w:hAnsi="Arial" w:cs="Arial" w:hint="eastAsia"/>
          <w:b/>
          <w:sz w:val="24"/>
          <w:szCs w:val="24"/>
        </w:rPr>
        <w:t>1</w:t>
      </w:r>
    </w:p>
    <w:p w:rsidR="00801F4D" w:rsidRDefault="00801F4D" w:rsidP="00801F4D"/>
    <w:p w:rsidR="00801F4D" w:rsidRPr="00801F4D" w:rsidRDefault="00C67C04" w:rsidP="00801F4D">
      <w:pPr>
        <w:ind w:left="315" w:hangingChars="150" w:hanging="315"/>
      </w:pPr>
      <w:r>
        <w:rPr>
          <w:rFonts w:ascii="Arial" w:eastAsia="ＭＳ ゴシック" w:hAnsi="Arial"/>
          <w:noProof/>
          <w:color w:val="FF000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363DA6" w:rsidRPr="004D58EF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363DA6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フランス，パリの下水道は</w:t>
                  </w:r>
                  <w:r w:rsidR="00880F0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363DA6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およそ3,400億リットルの</w:t>
                  </w:r>
                  <w:r w:rsidR="00363DA6" w:rsidRPr="00DB679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排</w:t>
                  </w:r>
                  <w:r w:rsidR="00363DA6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水を流す</w:t>
                  </w:r>
                  <w:r w:rsidR="00880F0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</w:p>
                <w:p w:rsidR="00AB219F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63DA6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毎年</w:t>
                  </w:r>
                  <w:r w:rsidR="00880F0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363DA6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363DA6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しかしこの地下のパイプシステムは　　　　　　</w:t>
                  </w:r>
                  <w:r w:rsidR="00E54FC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363DA6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="00AB2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</w:t>
                  </w:r>
                  <w:r w:rsidR="00AB219F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最も大きな未使用の源の</w:t>
                  </w:r>
                  <w:r w:rsidR="00E54FC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１つに</w:t>
                  </w:r>
                  <w:r w:rsidR="00165C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  <w:r w:rsidR="00E54FC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なるかもしれない</w:t>
                  </w:r>
                </w:p>
                <w:p w:rsidR="00E54FC7" w:rsidRPr="004D58EF" w:rsidRDefault="00E54FC7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              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再生可能エネルギーの</w:t>
                  </w:r>
                  <w:r w:rsidR="00880F0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80F07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すなわち，なくなることのないエネルギーの　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922AE5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市全体で</w:t>
                  </w:r>
                </w:p>
                <w:p w:rsidR="00B7593D" w:rsidRPr="004D58EF" w:rsidRDefault="00880F07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B7593D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AB2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一部の</w:t>
                  </w:r>
                  <w:r w:rsidR="00B7593D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科学者や都市計画立案者</w:t>
                  </w:r>
                  <w:r w:rsidR="00AB2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B7593D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AB2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B7593D" w:rsidRPr="00922AE5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このエネルギーを利用したいと考えている</w:t>
                  </w:r>
                  <w:r w:rsidR="00B7593D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B7593D" w:rsidRPr="004D58E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地元の学校を暖めるために</w:t>
                  </w:r>
                </w:p>
                <w:p w:rsidR="00700E89" w:rsidRPr="009137AB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人々が使っているエネルギーは　　　　　　ほとんど再生不能資源</w:t>
                  </w:r>
                  <w:r w:rsidR="00D522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由来</w:t>
                  </w:r>
                  <w:r w:rsidR="00D522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すなわち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いつかは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なくなるエネルギー源</w:t>
                  </w:r>
                  <w:r w:rsidR="00D522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D522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一部は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石油や石炭といった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また，</w:t>
                  </w:r>
                  <w:r w:rsidR="001D4A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大気に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大量の汚染物質を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放ち</w:t>
                  </w:r>
                  <w:r w:rsidR="00700E89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9137AB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1D4A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9137AB" w:rsidRPr="009137A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環境に害を及ぼしうる</w:t>
                  </w:r>
                </w:p>
                <w:p w:rsidR="00880F07" w:rsidRPr="001D7360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温室効果ガスは　　　　　　　　　　</w:t>
                  </w:r>
                  <w:r w:rsidR="00C85630" w:rsidRPr="00013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大規模な気候変動をもたらす可能性があるが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</w:t>
                  </w:r>
                  <w:r w:rsidR="00662F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</w:t>
                  </w:r>
                  <w:r w:rsidR="00662FB3" w:rsidRPr="00013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１つの</w:t>
                  </w:r>
                  <w:r w:rsidR="00662FB3" w:rsidRPr="00C67C0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</w:t>
                  </w:r>
                  <w:r w:rsidR="00662FB3" w:rsidRPr="00013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である</w:t>
                  </w:r>
                  <w:r w:rsidR="00662F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5A05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エネルギーを得るために</w:t>
                  </w:r>
                  <w:r w:rsidR="005A0549" w:rsidRPr="00013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石油と石炭を</w:t>
                  </w:r>
                  <w:r w:rsidR="005A0549" w:rsidRPr="0074092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燃やした</w:t>
                  </w:r>
                  <w:r w:rsidR="000131FF" w:rsidRPr="00013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</w:t>
                  </w:r>
                  <w:r w:rsidR="008230F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のため，パリ市は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１つの目標を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設定した</w:t>
                  </w:r>
                  <w:r w:rsidR="00662F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これらの資源への依存度を減らすために　　　　　　　　</w:t>
                  </w:r>
                  <w:r w:rsidR="00662F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2020年までに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市の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エネルギー需要の30</w:t>
                  </w:r>
                  <w:r w:rsidR="003967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パーセントは　　　　　　　　　　　　</w:t>
                  </w:r>
                  <w:r w:rsidR="00662F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="003967FD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グリーン，つまり，環境に</w:t>
                  </w:r>
                  <w:r w:rsidR="002A54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優しい</w:t>
                  </w:r>
                  <w:r w:rsidR="003967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エネルギーで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まかなわれなければならない</w:t>
                  </w:r>
                  <w:r w:rsidR="00662F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1D7360" w:rsidRPr="001D73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そこで，下水道の出番である</w:t>
                  </w:r>
                </w:p>
                <w:p w:rsidR="005C7ED7" w:rsidRPr="005C7ED7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767D8E" w:rsidRPr="00767D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温かな</w:t>
                  </w:r>
                  <w:r w:rsidR="00767D8E" w:rsidRPr="00DB679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排</w:t>
                  </w:r>
                  <w:r w:rsidR="00767D8E" w:rsidRPr="00767D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水</w:t>
                  </w:r>
                  <w:r w:rsid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880F07" w:rsidRPr="00D74B90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</w:t>
                  </w:r>
                  <w:r w:rsidR="005C7ED7" w:rsidRP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熱い風呂やシャワー，食器洗浄機，そして台所の流しからの</w:t>
                  </w:r>
                </w:p>
                <w:p w:rsidR="00880F07" w:rsidRPr="005C7ED7" w:rsidRDefault="00880F07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74B90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922AE5" w:rsidRPr="000E0D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E0DAE" w:rsidRPr="000E0D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毎日</w:t>
                  </w:r>
                  <w:r w:rsidR="002A54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5C7ED7" w:rsidRPr="000E0D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下</w:t>
                  </w:r>
                  <w:r w:rsidR="005C7ED7" w:rsidRP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水管に流れ込む</w:t>
                  </w:r>
                  <w:r w:rsid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その結果　　　　　　　</w:t>
                  </w:r>
                  <w:r w:rsid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市の下水の温度は</w:t>
                  </w:r>
                </w:p>
                <w:p w:rsidR="005C7ED7" w:rsidRPr="00710EA1" w:rsidRDefault="00880F07" w:rsidP="00585DB0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5C7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20度ほどにもなりうる</w:t>
                  </w:r>
                  <w:r w:rsidRPr="00D74B90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710EA1" w:rsidRPr="00710EA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="000E0D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5C7ED7" w:rsidRPr="00710EA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エンジニアはパイプを</w:t>
                  </w:r>
                  <w:r w:rsidR="000E0DAE" w:rsidRPr="000E0D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下水道に通す</w:t>
                  </w:r>
                  <w:r w:rsidR="005C7ED7" w:rsidRPr="00710EA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計画を立てている</w:t>
                  </w:r>
                </w:p>
                <w:p w:rsidR="00710EA1" w:rsidRPr="00D61F73" w:rsidRDefault="005C7ED7" w:rsidP="0064782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</w:t>
                  </w:r>
                  <w:r w:rsidR="000E0D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 </w:t>
                  </w:r>
                  <w:r w:rsidR="00880F07" w:rsidRPr="00D74B90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880F07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710EA1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特別な液体で満たされた　　　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710EA1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熱を集めることのできる　　　　　　　その液体は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次の</w:t>
                  </w:r>
                  <w:r w:rsidR="00710EA1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段階で，</w:t>
                  </w:r>
                  <w:r w:rsidR="000E0DAE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学校の地下の</w:t>
                  </w:r>
                  <w:r w:rsidR="00710EA1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機械の中に流れる</w:t>
                  </w:r>
                  <w:r w:rsidR="00880F07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10EA1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80F07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710EA1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E0D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10EA1"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学校中に熱を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循環させる</w:t>
                  </w:r>
                </w:p>
                <w:p w:rsidR="00880F07" w:rsidRPr="00D61F73" w:rsidRDefault="00710EA1" w:rsidP="00710EA1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61F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</w:p>
                <w:p w:rsidR="00FA0F72" w:rsidRPr="00FA0F72" w:rsidRDefault="00FA0F72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FA0F7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この液体は，パイプの中に封印されているので</w:t>
                  </w:r>
                  <w:r w:rsidR="00880F07" w:rsidRPr="00FA0F7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FA0F7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FA0F7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下水管から汚水が出ることはまったくない　　　　　　　</w:t>
                  </w:r>
                  <w:r w:rsidR="00922A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FA0F7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="0090211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意味する　　　</w:t>
                  </w:r>
                  <w:r w:rsidR="0090211A" w:rsidRPr="00C67C04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～ということを</w:t>
                  </w:r>
                  <w:r w:rsidR="00922AE5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3B23A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FA0F7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悪臭を放つ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（熱の）</w:t>
                  </w:r>
                  <w:r w:rsidRPr="00FA0F7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供給源にもかかわらず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3B23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2A54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この熱供給システムは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悪臭を帯びない</w:t>
                  </w:r>
                </w:p>
                <w:p w:rsidR="00551EE8" w:rsidRPr="00190F2F" w:rsidRDefault="00551EE8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3B23A2" w:rsidRDefault="003B23A2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190F2F" w:rsidRPr="00E74D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このプロジェクトは，まかなうことになる　　　　学校の暖房需要の70パーセントを　　　　　</w:t>
                  </w:r>
                  <w:r w:rsidR="00190F2F" w:rsidRPr="00190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190F2F" w:rsidRPr="00190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もし，それが 成功すれば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190F2F" w:rsidRPr="00190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ほかの建物</w:t>
                  </w:r>
                  <w:r w:rsidR="00190F2F" w:rsidRPr="00C67C0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190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この下水処理方法に適合したものになるだろう　　　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　 </w:t>
                  </w:r>
                  <w:r w:rsidR="00190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大統領府を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含めて</w:t>
                  </w:r>
                </w:p>
                <w:p w:rsidR="00190F2F" w:rsidRDefault="00190F2F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190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フランスの大統領ニコラ・サルコジの官邸</w:t>
                  </w:r>
                  <w:r w:rsidRPr="00C67C0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である</w:t>
                  </w:r>
                </w:p>
                <w:p w:rsidR="007F2320" w:rsidRPr="00ED3E4D" w:rsidRDefault="00BB5FBA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7F2320" w:rsidRPr="00ED3E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この計画には</w:t>
                  </w:r>
                  <w:r w:rsidR="00ED3E4D" w:rsidRPr="00ED3E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諸々の問題がある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ED3E4D" w:rsidRPr="00ED3E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第一に　　　費用がかかる　　　　　　　　　加えて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ED3E4D" w:rsidRPr="00ED3E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下水道は</w:t>
                  </w:r>
                  <w:r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2,400キロ</w:t>
                  </w:r>
                </w:p>
              </w:txbxContent>
            </v:textbox>
            <w10:wrap anchory="page"/>
          </v:shape>
        </w:pict>
      </w:r>
      <w:r w:rsidR="00801F4D" w:rsidRPr="000239C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>
        <w:rPr>
          <w:rFonts w:hint="eastAsia"/>
          <w:sz w:val="20"/>
          <w:szCs w:val="20"/>
        </w:rPr>
        <w:t xml:space="preserve"> </w:t>
      </w:r>
      <w:r w:rsidR="00DD333C" w:rsidRPr="00DD333C">
        <w:rPr>
          <w:sz w:val="20"/>
          <w:szCs w:val="20"/>
        </w:rPr>
        <w:t xml:space="preserve">The sewage system in Paris, France, </w:t>
      </w:r>
      <w:r w:rsidR="00DD333C" w:rsidRPr="00801F4D">
        <w:rPr>
          <w:rFonts w:hint="eastAsia"/>
        </w:rPr>
        <w:t>/</w:t>
      </w:r>
      <w:r w:rsidR="00DD333C" w:rsidRPr="00801F4D">
        <w:t xml:space="preserve"> </w:t>
      </w:r>
      <w:r w:rsidR="00DD333C" w:rsidRPr="00DD333C">
        <w:rPr>
          <w:sz w:val="20"/>
          <w:szCs w:val="20"/>
        </w:rPr>
        <w:t>carries about 340 billion liters of wastewater</w:t>
      </w:r>
      <w:r w:rsidR="00DD333C" w:rsidRPr="00801F4D">
        <w:rPr>
          <w:rFonts w:hint="eastAsia"/>
        </w:rPr>
        <w:t xml:space="preserve"> /</w:t>
      </w:r>
      <w:r w:rsidR="00DD333C" w:rsidRPr="00801F4D">
        <w:t xml:space="preserve"> </w:t>
      </w:r>
      <w:r w:rsidR="00DD333C" w:rsidRPr="00DD333C">
        <w:rPr>
          <w:sz w:val="20"/>
          <w:szCs w:val="20"/>
        </w:rPr>
        <w:t xml:space="preserve">per year. </w:t>
      </w:r>
      <w:r w:rsidR="00DD333C" w:rsidRPr="00801F4D">
        <w:rPr>
          <w:rFonts w:hint="eastAsia"/>
        </w:rPr>
        <w:t>//</w:t>
      </w:r>
      <w:r w:rsidR="00DD333C" w:rsidRPr="00DD333C">
        <w:rPr>
          <w:sz w:val="20"/>
          <w:szCs w:val="20"/>
        </w:rPr>
        <w:t xml:space="preserve"> But this underground system of pipes </w:t>
      </w:r>
      <w:r w:rsidR="00DD333C" w:rsidRPr="00801F4D">
        <w:rPr>
          <w:rFonts w:hint="eastAsia"/>
        </w:rPr>
        <w:t>/</w:t>
      </w:r>
      <w:r w:rsidR="00DD333C">
        <w:rPr>
          <w:rFonts w:hint="eastAsia"/>
        </w:rPr>
        <w:t xml:space="preserve"> </w:t>
      </w:r>
      <w:r w:rsidR="00DD333C" w:rsidRPr="00DD333C">
        <w:rPr>
          <w:sz w:val="20"/>
          <w:szCs w:val="20"/>
        </w:rPr>
        <w:t xml:space="preserve">might also be one of the largest unused sources </w:t>
      </w:r>
      <w:r w:rsidR="00E54FC7">
        <w:rPr>
          <w:rFonts w:hint="eastAsia"/>
          <w:sz w:val="20"/>
          <w:szCs w:val="20"/>
        </w:rPr>
        <w:t xml:space="preserve">/ </w:t>
      </w:r>
      <w:r w:rsidR="00DD333C" w:rsidRPr="00DD333C">
        <w:rPr>
          <w:sz w:val="20"/>
          <w:szCs w:val="20"/>
        </w:rPr>
        <w:t xml:space="preserve">of renewable energy, </w:t>
      </w:r>
      <w:r w:rsidR="00DD333C" w:rsidRPr="00801F4D">
        <w:rPr>
          <w:rFonts w:hint="eastAsia"/>
        </w:rPr>
        <w:t>/</w:t>
      </w:r>
      <w:r w:rsidR="00DD333C">
        <w:rPr>
          <w:rFonts w:hint="eastAsia"/>
        </w:rPr>
        <w:t xml:space="preserve"> </w:t>
      </w:r>
      <w:r w:rsidR="00DD333C">
        <w:rPr>
          <w:sz w:val="20"/>
          <w:szCs w:val="20"/>
        </w:rPr>
        <w:t>or energy that doesn</w:t>
      </w:r>
      <w:r w:rsidR="009D244C">
        <w:rPr>
          <w:sz w:val="20"/>
          <w:szCs w:val="20"/>
        </w:rPr>
        <w:t>’</w:t>
      </w:r>
      <w:r w:rsidR="00DD333C" w:rsidRPr="00DD333C">
        <w:rPr>
          <w:sz w:val="20"/>
          <w:szCs w:val="20"/>
        </w:rPr>
        <w:t xml:space="preserve">t disappear, </w:t>
      </w:r>
      <w:r w:rsidR="00DD333C" w:rsidRPr="00801F4D">
        <w:rPr>
          <w:rFonts w:hint="eastAsia"/>
        </w:rPr>
        <w:t>/</w:t>
      </w:r>
      <w:r w:rsidR="00DD333C">
        <w:rPr>
          <w:rFonts w:hint="eastAsia"/>
        </w:rPr>
        <w:t xml:space="preserve"> </w:t>
      </w:r>
      <w:r w:rsidR="00DD333C" w:rsidRPr="00DD333C">
        <w:rPr>
          <w:sz w:val="20"/>
          <w:szCs w:val="20"/>
        </w:rPr>
        <w:t xml:space="preserve">in the whole city. </w:t>
      </w:r>
      <w:r w:rsidR="00DD333C" w:rsidRPr="00801F4D">
        <w:rPr>
          <w:rFonts w:hint="eastAsia"/>
        </w:rPr>
        <w:t>//</w:t>
      </w:r>
      <w:r w:rsidR="00DD333C" w:rsidRPr="00DD333C">
        <w:rPr>
          <w:sz w:val="20"/>
          <w:szCs w:val="20"/>
        </w:rPr>
        <w:t xml:space="preserve"> Some scientists and city planners </w:t>
      </w:r>
      <w:r w:rsidR="00DD333C" w:rsidRPr="00801F4D">
        <w:rPr>
          <w:rFonts w:hint="eastAsia"/>
        </w:rPr>
        <w:t>/</w:t>
      </w:r>
      <w:r w:rsidR="00DD333C">
        <w:rPr>
          <w:rFonts w:hint="eastAsia"/>
        </w:rPr>
        <w:t xml:space="preserve"> </w:t>
      </w:r>
      <w:r w:rsidR="00DD333C" w:rsidRPr="00DD333C">
        <w:rPr>
          <w:sz w:val="20"/>
          <w:szCs w:val="20"/>
        </w:rPr>
        <w:t xml:space="preserve">want to use this energy </w:t>
      </w:r>
      <w:r w:rsidR="00DD333C" w:rsidRPr="00801F4D">
        <w:rPr>
          <w:rFonts w:hint="eastAsia"/>
        </w:rPr>
        <w:t>/</w:t>
      </w:r>
      <w:r w:rsidR="00DD333C">
        <w:rPr>
          <w:rFonts w:hint="eastAsia"/>
        </w:rPr>
        <w:t xml:space="preserve"> </w:t>
      </w:r>
      <w:r w:rsidR="00DD333C" w:rsidRPr="00DD333C">
        <w:rPr>
          <w:sz w:val="20"/>
          <w:szCs w:val="20"/>
        </w:rPr>
        <w:t>to heat a local school.</w:t>
      </w:r>
      <w:r w:rsidR="00801F4D" w:rsidRPr="00801F4D">
        <w:rPr>
          <w:rFonts w:hint="eastAsia"/>
        </w:rPr>
        <w:t xml:space="preserve"> //</w:t>
      </w:r>
    </w:p>
    <w:p w:rsidR="00801F4D" w:rsidRPr="00801F4D" w:rsidRDefault="00801F4D" w:rsidP="00801F4D">
      <w:pPr>
        <w:ind w:left="300" w:hangingChars="150" w:hanging="300"/>
      </w:pPr>
      <w:r w:rsidRPr="00B61FA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="009D244C" w:rsidRPr="009D244C">
        <w:t xml:space="preserve">The energy people use </w:t>
      </w:r>
      <w:r w:rsidR="009D244C">
        <w:rPr>
          <w:rFonts w:hint="eastAsia"/>
        </w:rPr>
        <w:t xml:space="preserve">/ </w:t>
      </w:r>
      <w:r w:rsidR="009D244C" w:rsidRPr="009D244C">
        <w:t xml:space="preserve">mostly comes from nonrenewable resources </w:t>
      </w:r>
      <w:r w:rsidR="009D244C">
        <w:rPr>
          <w:rFonts w:hint="eastAsia"/>
        </w:rPr>
        <w:t xml:space="preserve">/ </w:t>
      </w:r>
      <w:r w:rsidR="009D244C" w:rsidRPr="009D244C">
        <w:t xml:space="preserve">― sources that will someday disappear. </w:t>
      </w:r>
      <w:r w:rsidR="009D244C">
        <w:rPr>
          <w:rFonts w:hint="eastAsia"/>
        </w:rPr>
        <w:t>//</w:t>
      </w:r>
      <w:r w:rsidR="009D244C" w:rsidRPr="009D244C">
        <w:t xml:space="preserve"> Some, </w:t>
      </w:r>
      <w:r w:rsidR="009D244C">
        <w:rPr>
          <w:rFonts w:hint="eastAsia"/>
        </w:rPr>
        <w:t xml:space="preserve">/ </w:t>
      </w:r>
      <w:r w:rsidR="009D244C" w:rsidRPr="009D244C">
        <w:t xml:space="preserve">such as oil and coal, </w:t>
      </w:r>
      <w:r w:rsidR="009D244C">
        <w:rPr>
          <w:rFonts w:hint="eastAsia"/>
        </w:rPr>
        <w:t xml:space="preserve">/ </w:t>
      </w:r>
      <w:r w:rsidR="009D244C" w:rsidRPr="009D244C">
        <w:t xml:space="preserve">also release large amounts of pollution into the air, </w:t>
      </w:r>
      <w:r w:rsidR="009D244C">
        <w:rPr>
          <w:rFonts w:hint="eastAsia"/>
        </w:rPr>
        <w:t xml:space="preserve">/ </w:t>
      </w:r>
      <w:r w:rsidR="009D244C" w:rsidRPr="009D244C">
        <w:t>which can harm the environment.</w:t>
      </w:r>
      <w:r w:rsidR="009D244C">
        <w:rPr>
          <w:rFonts w:hint="eastAsia"/>
        </w:rPr>
        <w:t xml:space="preserve"> //</w:t>
      </w:r>
      <w:r w:rsidR="009D244C">
        <w:t xml:space="preserve"> </w:t>
      </w:r>
      <w:r w:rsidR="009D244C" w:rsidRPr="009D244C">
        <w:t xml:space="preserve">Greenhouse gases, </w:t>
      </w:r>
      <w:r w:rsidR="009D244C">
        <w:rPr>
          <w:rFonts w:hint="eastAsia"/>
        </w:rPr>
        <w:t xml:space="preserve">/ </w:t>
      </w:r>
      <w:r w:rsidR="009D244C" w:rsidRPr="009D244C">
        <w:t xml:space="preserve">which may bring about widespread climate change, </w:t>
      </w:r>
      <w:r w:rsidR="009D244C">
        <w:rPr>
          <w:rFonts w:hint="eastAsia"/>
        </w:rPr>
        <w:t xml:space="preserve">/ </w:t>
      </w:r>
      <w:r w:rsidR="009D244C" w:rsidRPr="009D244C">
        <w:t xml:space="preserve">are another consequence </w:t>
      </w:r>
      <w:r w:rsidR="00662FB3">
        <w:rPr>
          <w:rFonts w:hint="eastAsia"/>
        </w:rPr>
        <w:t xml:space="preserve">/ </w:t>
      </w:r>
      <w:r w:rsidR="009D244C" w:rsidRPr="009D244C">
        <w:t xml:space="preserve">of burning oil and coal for energy. </w:t>
      </w:r>
      <w:r w:rsidR="009D244C">
        <w:rPr>
          <w:rFonts w:hint="eastAsia"/>
        </w:rPr>
        <w:t>//</w:t>
      </w:r>
      <w:r w:rsidR="009D244C" w:rsidRPr="009D244C">
        <w:t xml:space="preserve"> So the city of Paris has set a goal </w:t>
      </w:r>
      <w:r w:rsidR="009D244C">
        <w:rPr>
          <w:rFonts w:hint="eastAsia"/>
        </w:rPr>
        <w:t xml:space="preserve">/ </w:t>
      </w:r>
      <w:r w:rsidR="009D244C" w:rsidRPr="009D244C">
        <w:t xml:space="preserve">to reduce its dependence on these resources. </w:t>
      </w:r>
      <w:r w:rsidR="009D244C">
        <w:rPr>
          <w:rFonts w:hint="eastAsia"/>
        </w:rPr>
        <w:t>//</w:t>
      </w:r>
      <w:r w:rsidR="009D244C" w:rsidRPr="009D244C">
        <w:t xml:space="preserve"> By 2020, </w:t>
      </w:r>
      <w:r w:rsidR="009D244C">
        <w:rPr>
          <w:rFonts w:hint="eastAsia"/>
        </w:rPr>
        <w:t xml:space="preserve">/ </w:t>
      </w:r>
      <w:r w:rsidR="009D244C" w:rsidRPr="009D244C">
        <w:t>30 percent of the city</w:t>
      </w:r>
      <w:r w:rsidR="009D244C">
        <w:t>’</w:t>
      </w:r>
      <w:r w:rsidR="009D244C" w:rsidRPr="009D244C">
        <w:t xml:space="preserve">s energy needs </w:t>
      </w:r>
      <w:r w:rsidR="00D469B0">
        <w:rPr>
          <w:rFonts w:hint="eastAsia"/>
        </w:rPr>
        <w:t xml:space="preserve">/ </w:t>
      </w:r>
      <w:r w:rsidR="009D244C" w:rsidRPr="009D244C">
        <w:t xml:space="preserve">have to be met with green, or environment-friendly, energy. </w:t>
      </w:r>
      <w:r w:rsidR="00D469B0">
        <w:rPr>
          <w:rFonts w:hint="eastAsia"/>
        </w:rPr>
        <w:t>//</w:t>
      </w:r>
      <w:r w:rsidR="009D244C" w:rsidRPr="009D244C">
        <w:t xml:space="preserve"> That</w:t>
      </w:r>
      <w:r w:rsidR="009D244C">
        <w:t>’</w:t>
      </w:r>
      <w:r w:rsidR="00F02F7C">
        <w:t xml:space="preserve">s where the </w:t>
      </w:r>
      <w:r w:rsidR="009D244C" w:rsidRPr="009D244C">
        <w:t>sewer comes in.</w:t>
      </w:r>
      <w:r w:rsidRPr="00801F4D">
        <w:rPr>
          <w:rFonts w:hint="eastAsia"/>
        </w:rPr>
        <w:t xml:space="preserve"> //</w:t>
      </w:r>
    </w:p>
    <w:p w:rsidR="00801F4D" w:rsidRPr="00801F4D" w:rsidRDefault="00801F4D" w:rsidP="00801F4D">
      <w:pPr>
        <w:ind w:left="300" w:hangingChars="150" w:hanging="300"/>
      </w:pPr>
      <w:r w:rsidRPr="00B61FA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="006D299B" w:rsidRPr="006D299B">
        <w:t xml:space="preserve">Warm wastewater </w:t>
      </w:r>
      <w:r w:rsidR="000323AE">
        <w:rPr>
          <w:rFonts w:hint="eastAsia"/>
        </w:rPr>
        <w:t xml:space="preserve">/ </w:t>
      </w:r>
      <w:r w:rsidR="006D299B" w:rsidRPr="006D299B">
        <w:t xml:space="preserve">from hot baths and showers, dishwashers, and kitchen sinks </w:t>
      </w:r>
      <w:r w:rsidR="000323AE">
        <w:rPr>
          <w:rFonts w:hint="eastAsia"/>
        </w:rPr>
        <w:t xml:space="preserve">/ </w:t>
      </w:r>
      <w:r w:rsidR="006D299B" w:rsidRPr="006D299B">
        <w:t xml:space="preserve">flows into the sewers every day. </w:t>
      </w:r>
      <w:r w:rsidR="000323AE">
        <w:rPr>
          <w:rFonts w:hint="eastAsia"/>
        </w:rPr>
        <w:t>//</w:t>
      </w:r>
      <w:r w:rsidR="006D299B" w:rsidRPr="006D299B">
        <w:t xml:space="preserve"> As a result, </w:t>
      </w:r>
      <w:r w:rsidR="000323AE">
        <w:rPr>
          <w:rFonts w:hint="eastAsia"/>
        </w:rPr>
        <w:t xml:space="preserve">/ </w:t>
      </w:r>
      <w:r w:rsidR="006D299B" w:rsidRPr="006D299B">
        <w:t>temperatures in the city</w:t>
      </w:r>
      <w:r w:rsidR="000043B8">
        <w:t>’</w:t>
      </w:r>
      <w:r w:rsidR="006D299B" w:rsidRPr="006D299B">
        <w:t xml:space="preserve">s sewer system </w:t>
      </w:r>
      <w:r w:rsidR="000323AE">
        <w:rPr>
          <w:rFonts w:hint="eastAsia"/>
        </w:rPr>
        <w:t xml:space="preserve">/ </w:t>
      </w:r>
      <w:r w:rsidR="006D299B" w:rsidRPr="006D299B">
        <w:t xml:space="preserve">can be as high as 20 degrees. </w:t>
      </w:r>
      <w:r w:rsidR="0096640D">
        <w:rPr>
          <w:rFonts w:hint="eastAsia"/>
        </w:rPr>
        <w:t>//</w:t>
      </w:r>
      <w:r w:rsidR="006D299B" w:rsidRPr="006D299B">
        <w:t xml:space="preserve"> Engineers plan to run a pipe</w:t>
      </w:r>
      <w:r w:rsidR="000E0DAE">
        <w:rPr>
          <w:rFonts w:hint="eastAsia"/>
        </w:rPr>
        <w:t xml:space="preserve"> </w:t>
      </w:r>
      <w:r w:rsidR="006D299B" w:rsidRPr="006D299B">
        <w:t xml:space="preserve">through the sewer, </w:t>
      </w:r>
      <w:r w:rsidR="0096640D">
        <w:rPr>
          <w:rFonts w:hint="eastAsia"/>
        </w:rPr>
        <w:t xml:space="preserve">/ </w:t>
      </w:r>
      <w:r w:rsidR="006D299B" w:rsidRPr="006D299B">
        <w:t xml:space="preserve">filled with a special fluid </w:t>
      </w:r>
      <w:r w:rsidR="0096640D">
        <w:rPr>
          <w:rFonts w:hint="eastAsia"/>
        </w:rPr>
        <w:t xml:space="preserve">/ </w:t>
      </w:r>
      <w:r w:rsidR="006D299B" w:rsidRPr="006D299B">
        <w:t xml:space="preserve">that can collect heat. </w:t>
      </w:r>
      <w:r w:rsidR="0096640D">
        <w:rPr>
          <w:rFonts w:hint="eastAsia"/>
        </w:rPr>
        <w:t>//</w:t>
      </w:r>
      <w:r w:rsidR="006D299B" w:rsidRPr="006D299B">
        <w:t xml:space="preserve"> The fluid then flows into a machine in the school</w:t>
      </w:r>
      <w:r w:rsidR="000043B8">
        <w:t>’</w:t>
      </w:r>
      <w:r w:rsidR="006D299B" w:rsidRPr="006D299B">
        <w:t xml:space="preserve">s basement </w:t>
      </w:r>
      <w:r w:rsidR="0096640D">
        <w:rPr>
          <w:rFonts w:hint="eastAsia"/>
        </w:rPr>
        <w:t xml:space="preserve">/ </w:t>
      </w:r>
      <w:r w:rsidR="006D299B" w:rsidRPr="006D299B">
        <w:t>that circulates heat throughout the school.</w:t>
      </w:r>
      <w:r w:rsidRPr="00801F4D">
        <w:rPr>
          <w:rFonts w:hint="eastAsia"/>
        </w:rPr>
        <w:t xml:space="preserve"> //</w:t>
      </w:r>
    </w:p>
    <w:p w:rsidR="00801F4D" w:rsidRPr="00801F4D" w:rsidRDefault="00801F4D" w:rsidP="00801F4D">
      <w:pPr>
        <w:ind w:left="300" w:hangingChars="150" w:hanging="300"/>
      </w:pPr>
      <w:r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="006D299B" w:rsidRPr="006D299B">
        <w:t xml:space="preserve">Because the fluid is enclosed in a pipe, </w:t>
      </w:r>
      <w:r w:rsidR="0096640D">
        <w:rPr>
          <w:rFonts w:hint="eastAsia"/>
        </w:rPr>
        <w:t xml:space="preserve">/ </w:t>
      </w:r>
      <w:r w:rsidR="006D299B" w:rsidRPr="006D299B">
        <w:t xml:space="preserve">no waste ever leaves the sewer. </w:t>
      </w:r>
      <w:r w:rsidR="0096640D">
        <w:rPr>
          <w:rFonts w:hint="eastAsia"/>
        </w:rPr>
        <w:t>//</w:t>
      </w:r>
      <w:r w:rsidR="006D299B" w:rsidRPr="006D299B">
        <w:t xml:space="preserve"> That means </w:t>
      </w:r>
      <w:r w:rsidR="0090211A">
        <w:rPr>
          <w:rFonts w:hint="eastAsia"/>
        </w:rPr>
        <w:t xml:space="preserve">/ </w:t>
      </w:r>
      <w:r w:rsidR="006D299B" w:rsidRPr="006D299B">
        <w:t xml:space="preserve">that, </w:t>
      </w:r>
      <w:r w:rsidR="0096640D">
        <w:rPr>
          <w:rFonts w:hint="eastAsia"/>
        </w:rPr>
        <w:t xml:space="preserve">/ </w:t>
      </w:r>
      <w:r w:rsidR="006D299B" w:rsidRPr="006D299B">
        <w:t xml:space="preserve">despite its smelly source, </w:t>
      </w:r>
      <w:r w:rsidR="0096640D">
        <w:rPr>
          <w:rFonts w:hint="eastAsia"/>
        </w:rPr>
        <w:t xml:space="preserve">/ </w:t>
      </w:r>
      <w:r w:rsidR="006D299B" w:rsidRPr="006D299B">
        <w:t>the heating should not have a bad smell.</w:t>
      </w:r>
      <w:r w:rsidRPr="00801F4D">
        <w:rPr>
          <w:rFonts w:hint="eastAsia"/>
        </w:rPr>
        <w:t xml:space="preserve"> //</w:t>
      </w:r>
    </w:p>
    <w:p w:rsidR="006D299B" w:rsidRPr="00801F4D" w:rsidRDefault="006D299B" w:rsidP="006D299B">
      <w:pPr>
        <w:ind w:left="300" w:hangingChars="150" w:hanging="300"/>
      </w:pPr>
      <w:r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Pr="006D299B">
        <w:t xml:space="preserve">This project should meet </w:t>
      </w:r>
      <w:r w:rsidR="0096640D">
        <w:rPr>
          <w:rFonts w:hint="eastAsia"/>
        </w:rPr>
        <w:t xml:space="preserve">/ </w:t>
      </w:r>
      <w:r w:rsidRPr="006D299B">
        <w:t>70 percent of the school</w:t>
      </w:r>
      <w:r w:rsidR="000043B8">
        <w:t>’</w:t>
      </w:r>
      <w:r w:rsidRPr="006D299B">
        <w:t xml:space="preserve">s heating needs. </w:t>
      </w:r>
      <w:r w:rsidR="0096640D">
        <w:rPr>
          <w:rFonts w:hint="eastAsia"/>
        </w:rPr>
        <w:t>//</w:t>
      </w:r>
      <w:r w:rsidRPr="006D299B">
        <w:t xml:space="preserve"> If it is successful, </w:t>
      </w:r>
      <w:r w:rsidR="0096640D">
        <w:rPr>
          <w:rFonts w:hint="eastAsia"/>
        </w:rPr>
        <w:t xml:space="preserve">/ </w:t>
      </w:r>
      <w:r w:rsidRPr="006D299B">
        <w:t xml:space="preserve">other buildings will be fitted for the sewer treatment, </w:t>
      </w:r>
      <w:r w:rsidR="0096640D">
        <w:rPr>
          <w:rFonts w:hint="eastAsia"/>
        </w:rPr>
        <w:t xml:space="preserve">/ </w:t>
      </w:r>
      <w:r w:rsidRPr="006D299B">
        <w:t xml:space="preserve">including the presidential palace, </w:t>
      </w:r>
      <w:r w:rsidR="0096640D">
        <w:rPr>
          <w:rFonts w:hint="eastAsia"/>
        </w:rPr>
        <w:t xml:space="preserve">/ </w:t>
      </w:r>
      <w:r w:rsidRPr="006D299B">
        <w:t>the home of French President Nicolas Sarkozy.</w:t>
      </w:r>
      <w:r w:rsidRPr="00801F4D">
        <w:rPr>
          <w:rFonts w:hint="eastAsia"/>
        </w:rPr>
        <w:t xml:space="preserve"> //</w:t>
      </w:r>
    </w:p>
    <w:p w:rsidR="006D299B" w:rsidRPr="00801F4D" w:rsidRDefault="006D299B" w:rsidP="006D299B">
      <w:pPr>
        <w:ind w:left="300" w:hangingChars="150" w:hanging="300"/>
      </w:pPr>
      <w:r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>
        <w:rPr>
          <w:rFonts w:ascii="Times New Roman" w:hAnsi="Times New Roman" w:hint="eastAsia"/>
          <w:sz w:val="20"/>
          <w:szCs w:val="20"/>
        </w:rPr>
        <w:t xml:space="preserve"> </w:t>
      </w:r>
      <w:r w:rsidRPr="006D299B">
        <w:t xml:space="preserve">The plan has problems. </w:t>
      </w:r>
      <w:r w:rsidR="0096640D">
        <w:rPr>
          <w:rFonts w:hint="eastAsia"/>
        </w:rPr>
        <w:t>//</w:t>
      </w:r>
      <w:r w:rsidRPr="006D299B">
        <w:t xml:space="preserve"> First, </w:t>
      </w:r>
      <w:r w:rsidR="0096640D">
        <w:rPr>
          <w:rFonts w:hint="eastAsia"/>
        </w:rPr>
        <w:t xml:space="preserve">/ </w:t>
      </w:r>
      <w:r w:rsidRPr="006D299B">
        <w:t xml:space="preserve">it is expensive. </w:t>
      </w:r>
      <w:r w:rsidR="0096640D">
        <w:rPr>
          <w:rFonts w:hint="eastAsia"/>
        </w:rPr>
        <w:t>//</w:t>
      </w:r>
      <w:r w:rsidRPr="006D299B">
        <w:t xml:space="preserve"> In addition, </w:t>
      </w:r>
      <w:r w:rsidR="0096640D">
        <w:rPr>
          <w:rFonts w:hint="eastAsia"/>
        </w:rPr>
        <w:t xml:space="preserve">/ </w:t>
      </w:r>
      <w:r w:rsidRPr="006D299B">
        <w:t xml:space="preserve">the sewer is </w:t>
      </w:r>
      <w:r w:rsidRPr="006D299B">
        <w:lastRenderedPageBreak/>
        <w:t xml:space="preserve">2,400 kilometers long, </w:t>
      </w:r>
      <w:r w:rsidR="0096640D">
        <w:rPr>
          <w:rFonts w:hint="eastAsia"/>
        </w:rPr>
        <w:t xml:space="preserve">/ </w:t>
      </w:r>
      <w:r w:rsidRPr="006D299B">
        <w:t xml:space="preserve">but the heating system can work </w:t>
      </w:r>
      <w:r w:rsidR="0096640D">
        <w:rPr>
          <w:rFonts w:hint="eastAsia"/>
        </w:rPr>
        <w:t xml:space="preserve">/ </w:t>
      </w:r>
      <w:r w:rsidRPr="006D299B">
        <w:t xml:space="preserve">only roughly 550 meters away </w:t>
      </w:r>
      <w:r w:rsidR="0096640D">
        <w:rPr>
          <w:rFonts w:hint="eastAsia"/>
        </w:rPr>
        <w:t xml:space="preserve">/ </w:t>
      </w:r>
      <w:r w:rsidRPr="006D299B">
        <w:t xml:space="preserve">from the sewer source. </w:t>
      </w:r>
      <w:r w:rsidR="0096640D">
        <w:rPr>
          <w:rFonts w:hint="eastAsia"/>
        </w:rPr>
        <w:t>//</w:t>
      </w:r>
      <w:r w:rsidRPr="006D299B">
        <w:t xml:space="preserve"> That means </w:t>
      </w:r>
      <w:r w:rsidR="0096640D">
        <w:rPr>
          <w:rFonts w:hint="eastAsia"/>
        </w:rPr>
        <w:t xml:space="preserve">/ </w:t>
      </w:r>
      <w:r w:rsidRPr="006D299B">
        <w:t>only 10 percent of the city</w:t>
      </w:r>
      <w:r w:rsidR="0096640D">
        <w:rPr>
          <w:rFonts w:hint="eastAsia"/>
        </w:rPr>
        <w:t xml:space="preserve"> /</w:t>
      </w:r>
      <w:r w:rsidRPr="006D299B">
        <w:t xml:space="preserve"> could benefit from this energy.</w:t>
      </w:r>
      <w:r w:rsidRPr="00801F4D">
        <w:rPr>
          <w:rFonts w:hint="eastAsia"/>
        </w:rPr>
        <w:t xml:space="preserve"> //</w:t>
      </w:r>
    </w:p>
    <w:p w:rsidR="006D299B" w:rsidRPr="00801F4D" w:rsidRDefault="00C67C04" w:rsidP="007302B2">
      <w:pPr>
        <w:ind w:left="315" w:hangingChars="150" w:hanging="315"/>
      </w:pPr>
      <w:r>
        <w:rPr>
          <w:noProof/>
        </w:rPr>
        <w:pict>
          <v:shape id="_x0000_s1028" type="#_x0000_t202" style="position:absolute;left:0;text-align:left;margin-left:13.4pt;margin-top:63.6pt;width:390.9pt;height:213.8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4F5B6B" w:rsidRPr="00B950B2" w:rsidRDefault="00BB5FBA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4F5B6B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メートルもの長さがある</w:t>
                  </w:r>
                  <w:r w:rsidR="007302B2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4F5B6B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4F5B6B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しかし，この熱供給システムは機能しうる　　　　　　　</w:t>
                  </w:r>
                  <w:r w:rsidR="00C357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4F5B6B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およそ550メートル</w:t>
                  </w:r>
                  <w:r w:rsidR="00C357F0" w:rsidRPr="00B950B2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内でのみ</w:t>
                  </w:r>
                </w:p>
                <w:p w:rsidR="007302B2" w:rsidRPr="00B950B2" w:rsidRDefault="00C357F0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BB5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302B2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4F5B6B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下水の供給源から</w:t>
                  </w:r>
                  <w:r w:rsidR="007302B2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4F5B6B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BB5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4F5B6B" w:rsidRPr="00B950B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それは意味する</w:t>
                  </w:r>
                  <w:r w:rsidR="008A52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　</w:t>
                  </w:r>
                  <w:r w:rsidR="00BB5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A52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市の10パーセントだけが</w:t>
                  </w:r>
                </w:p>
                <w:p w:rsidR="008A52E2" w:rsidRPr="008A52E2" w:rsidRDefault="00BB5FBA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8A52E2" w:rsidRPr="008A52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このエネルギーから恩恵を受けることができる</w:t>
                  </w:r>
                </w:p>
                <w:p w:rsidR="00444289" w:rsidRPr="00444289" w:rsidRDefault="00FC443E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FC44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</w:t>
                  </w:r>
                  <w:r w:rsidRPr="00F70C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F70C18" w:rsidRPr="00F70C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種類</w:t>
                  </w:r>
                  <w:r w:rsidRPr="00F70C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のエ</w:t>
                  </w:r>
                  <w:r w:rsidRPr="00FC44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ネルギーは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過去にもうまく利用されたことがある　　　　　　　　　　　　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カナダはこのエネルギー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源を利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用した　　　　　　　</w:t>
                  </w:r>
                  <w:r w:rsidR="005236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バンクーバーのオリンピック村</w:t>
                  </w:r>
                  <w:r w:rsidR="005236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の暖房のために　　　　　　　　　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="005236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2010年に</w:t>
                  </w:r>
                  <w:r w:rsidR="006150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150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下水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6150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6150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ほかの</w:t>
                  </w:r>
                  <w:r w:rsidR="0064782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エネルギー</w:t>
                  </w:r>
                  <w:r w:rsidR="0061504A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源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  <w:r w:rsidR="0061504A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豊富に含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まれて</w:t>
                  </w:r>
                  <w:r w:rsidR="0061504A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いる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911F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444289" w:rsidRPr="00444289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バイオガス　　</w:t>
                  </w:r>
                  <w:r w:rsidR="00911F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再生可能な燃料源である　　　　　</w:t>
                  </w:r>
                  <w:r w:rsidR="00911F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911F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444289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土壌肥料は　　　　　　　　　下水から採取されうる</w:t>
                  </w:r>
                  <w:r w:rsid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今なお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解決すべき</w:t>
                  </w:r>
                  <w:r w:rsid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多くのエネルギー問題が存在する</w:t>
                  </w:r>
                </w:p>
                <w:p w:rsidR="007302B2" w:rsidRPr="00444289" w:rsidRDefault="00444289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911F0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7302B2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302B2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</w:t>
                  </w:r>
                  <w:r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BB52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パリは見つけたところかもしれない</w:t>
                  </w:r>
                  <w:r w:rsidR="007302B2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11F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302B2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BB5244"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それらの１つに対する</w:t>
                  </w:r>
                  <w:r w:rsidRPr="004442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地下を利用した答えを</w:t>
                  </w:r>
                </w:p>
                <w:p w:rsidR="00444289" w:rsidRPr="00444289" w:rsidRDefault="00444289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7302B2" w:rsidRPr="004F5B6B" w:rsidRDefault="007302B2" w:rsidP="00444289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4F5B6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</w:p>
              </w:txbxContent>
            </v:textbox>
            <w10:wrap anchory="page"/>
          </v:shape>
        </w:pict>
      </w:r>
      <w:r w:rsidR="006D299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6D299B">
        <w:rPr>
          <w:rFonts w:ascii="Times New Roman" w:hAnsi="Times New Roman" w:hint="eastAsia"/>
          <w:sz w:val="20"/>
          <w:szCs w:val="20"/>
        </w:rPr>
        <w:t xml:space="preserve"> </w:t>
      </w:r>
      <w:r w:rsidR="004106EB" w:rsidRPr="004106EB">
        <w:t xml:space="preserve">This form of energy </w:t>
      </w:r>
      <w:r w:rsidR="007D7D1D">
        <w:rPr>
          <w:rFonts w:hint="eastAsia"/>
        </w:rPr>
        <w:t xml:space="preserve">/ </w:t>
      </w:r>
      <w:r w:rsidR="004106EB" w:rsidRPr="004106EB">
        <w:t xml:space="preserve">has been used successfully before. </w:t>
      </w:r>
      <w:r w:rsidR="007D7D1D">
        <w:rPr>
          <w:rFonts w:hint="eastAsia"/>
        </w:rPr>
        <w:t>//</w:t>
      </w:r>
      <w:r w:rsidR="004106EB" w:rsidRPr="004106EB">
        <w:t xml:space="preserve"> Canada used this energy source </w:t>
      </w:r>
      <w:r w:rsidR="007D7D1D">
        <w:rPr>
          <w:rFonts w:hint="eastAsia"/>
        </w:rPr>
        <w:t xml:space="preserve">/ </w:t>
      </w:r>
      <w:r w:rsidR="004106EB" w:rsidRPr="004106EB">
        <w:t xml:space="preserve">to heat the Olympic Village in Vancouver </w:t>
      </w:r>
      <w:r w:rsidR="007D7D1D">
        <w:rPr>
          <w:rFonts w:hint="eastAsia"/>
        </w:rPr>
        <w:t xml:space="preserve">/ </w:t>
      </w:r>
      <w:r w:rsidR="004106EB" w:rsidRPr="004106EB">
        <w:t xml:space="preserve">in 2010. </w:t>
      </w:r>
      <w:r w:rsidR="007D7D1D">
        <w:rPr>
          <w:rFonts w:hint="eastAsia"/>
        </w:rPr>
        <w:t>//</w:t>
      </w:r>
      <w:r w:rsidR="004106EB" w:rsidRPr="004106EB">
        <w:t xml:space="preserve"> Sewers are good sources of other energy as well. </w:t>
      </w:r>
      <w:r w:rsidR="007D7D1D">
        <w:rPr>
          <w:rFonts w:hint="eastAsia"/>
        </w:rPr>
        <w:t>//</w:t>
      </w:r>
      <w:r w:rsidR="004106EB" w:rsidRPr="004106EB">
        <w:t xml:space="preserve"> Biogas, </w:t>
      </w:r>
      <w:r w:rsidR="007D7D1D">
        <w:rPr>
          <w:rFonts w:hint="eastAsia"/>
        </w:rPr>
        <w:t xml:space="preserve">/ </w:t>
      </w:r>
      <w:r w:rsidR="004106EB" w:rsidRPr="004106EB">
        <w:t xml:space="preserve">a renewable fuel source, </w:t>
      </w:r>
      <w:r w:rsidR="007D7D1D">
        <w:rPr>
          <w:rFonts w:hint="eastAsia"/>
        </w:rPr>
        <w:t xml:space="preserve">/ </w:t>
      </w:r>
      <w:r w:rsidR="004106EB" w:rsidRPr="004106EB">
        <w:t xml:space="preserve">and soil fertilizer </w:t>
      </w:r>
      <w:r w:rsidR="007D7D1D">
        <w:rPr>
          <w:rFonts w:hint="eastAsia"/>
        </w:rPr>
        <w:t xml:space="preserve">/ </w:t>
      </w:r>
      <w:r w:rsidR="004106EB" w:rsidRPr="004106EB">
        <w:t xml:space="preserve">can be taken from sewers. </w:t>
      </w:r>
      <w:r w:rsidR="007D7D1D">
        <w:rPr>
          <w:rFonts w:hint="eastAsia"/>
        </w:rPr>
        <w:t>//</w:t>
      </w:r>
      <w:r w:rsidR="004106EB" w:rsidRPr="004106EB">
        <w:t xml:space="preserve"> There are still numerous energy problems to solve, </w:t>
      </w:r>
      <w:r w:rsidR="007D7D1D">
        <w:rPr>
          <w:rFonts w:hint="eastAsia"/>
        </w:rPr>
        <w:t xml:space="preserve">/ </w:t>
      </w:r>
      <w:r w:rsidR="004106EB" w:rsidRPr="004106EB">
        <w:t xml:space="preserve">but Paris might just have found </w:t>
      </w:r>
      <w:r w:rsidR="007D7D1D">
        <w:rPr>
          <w:rFonts w:hint="eastAsia"/>
        </w:rPr>
        <w:t xml:space="preserve">/ </w:t>
      </w:r>
      <w:r w:rsidR="004106EB" w:rsidRPr="004106EB">
        <w:t>an underground answer</w:t>
      </w:r>
      <w:r w:rsidR="007D7D1D">
        <w:rPr>
          <w:rFonts w:hint="eastAsia"/>
        </w:rPr>
        <w:t xml:space="preserve"> </w:t>
      </w:r>
      <w:r w:rsidR="004106EB" w:rsidRPr="004106EB">
        <w:t>to one of them.</w:t>
      </w:r>
      <w:r w:rsidR="006D299B" w:rsidRPr="00801F4D">
        <w:rPr>
          <w:rFonts w:hint="eastAsia"/>
        </w:rPr>
        <w:t xml:space="preserve"> //</w:t>
      </w:r>
    </w:p>
    <w:p w:rsidR="00807085" w:rsidRPr="00801F4D" w:rsidRDefault="00807085">
      <w:bookmarkStart w:id="0" w:name="_GoBack"/>
      <w:bookmarkEnd w:id="0"/>
    </w:p>
    <w:sectPr w:rsidR="00807085" w:rsidRPr="00801F4D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B3C" w:rsidRDefault="00965B3C" w:rsidP="00880F07">
      <w:r>
        <w:separator/>
      </w:r>
    </w:p>
  </w:endnote>
  <w:endnote w:type="continuationSeparator" w:id="0">
    <w:p w:rsidR="00965B3C" w:rsidRDefault="00965B3C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B3C" w:rsidRDefault="00965B3C" w:rsidP="00880F07">
      <w:r>
        <w:separator/>
      </w:r>
    </w:p>
  </w:footnote>
  <w:footnote w:type="continuationSeparator" w:id="0">
    <w:p w:rsidR="00965B3C" w:rsidRDefault="00965B3C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43B8"/>
    <w:rsid w:val="00007D69"/>
    <w:rsid w:val="000131FF"/>
    <w:rsid w:val="000323AE"/>
    <w:rsid w:val="00061440"/>
    <w:rsid w:val="000763DB"/>
    <w:rsid w:val="000E0DAE"/>
    <w:rsid w:val="00105E3E"/>
    <w:rsid w:val="00112C9C"/>
    <w:rsid w:val="0011603F"/>
    <w:rsid w:val="00161FA1"/>
    <w:rsid w:val="00165CF2"/>
    <w:rsid w:val="00183749"/>
    <w:rsid w:val="00190F2F"/>
    <w:rsid w:val="001D4A05"/>
    <w:rsid w:val="001D7360"/>
    <w:rsid w:val="002035EF"/>
    <w:rsid w:val="002568EB"/>
    <w:rsid w:val="002A54FC"/>
    <w:rsid w:val="00363DA6"/>
    <w:rsid w:val="003967FD"/>
    <w:rsid w:val="003A2944"/>
    <w:rsid w:val="003B23A2"/>
    <w:rsid w:val="003B75D4"/>
    <w:rsid w:val="003C17A0"/>
    <w:rsid w:val="003F5573"/>
    <w:rsid w:val="004106EB"/>
    <w:rsid w:val="00434E2F"/>
    <w:rsid w:val="00444289"/>
    <w:rsid w:val="004737BB"/>
    <w:rsid w:val="004D58EF"/>
    <w:rsid w:val="004E4D53"/>
    <w:rsid w:val="004F5B6B"/>
    <w:rsid w:val="0052362B"/>
    <w:rsid w:val="00551EE8"/>
    <w:rsid w:val="00585DB0"/>
    <w:rsid w:val="005A0549"/>
    <w:rsid w:val="005A1C97"/>
    <w:rsid w:val="005C7ED7"/>
    <w:rsid w:val="0061504A"/>
    <w:rsid w:val="00647825"/>
    <w:rsid w:val="00650415"/>
    <w:rsid w:val="00662FB3"/>
    <w:rsid w:val="006D299B"/>
    <w:rsid w:val="00700E89"/>
    <w:rsid w:val="00710EA1"/>
    <w:rsid w:val="00720ECF"/>
    <w:rsid w:val="007302B2"/>
    <w:rsid w:val="0074092E"/>
    <w:rsid w:val="00767D8E"/>
    <w:rsid w:val="007D7D1D"/>
    <w:rsid w:val="007F2320"/>
    <w:rsid w:val="00801F4D"/>
    <w:rsid w:val="00807085"/>
    <w:rsid w:val="008230F6"/>
    <w:rsid w:val="00880F07"/>
    <w:rsid w:val="008A52E2"/>
    <w:rsid w:val="008B7590"/>
    <w:rsid w:val="008F60AD"/>
    <w:rsid w:val="0090211A"/>
    <w:rsid w:val="00911F07"/>
    <w:rsid w:val="009137AB"/>
    <w:rsid w:val="00922AE5"/>
    <w:rsid w:val="00934CD5"/>
    <w:rsid w:val="0095161D"/>
    <w:rsid w:val="00953E08"/>
    <w:rsid w:val="00965B3C"/>
    <w:rsid w:val="0096640D"/>
    <w:rsid w:val="009B7649"/>
    <w:rsid w:val="009D244C"/>
    <w:rsid w:val="00A90FC5"/>
    <w:rsid w:val="00AB219F"/>
    <w:rsid w:val="00B21F9E"/>
    <w:rsid w:val="00B625DB"/>
    <w:rsid w:val="00B7593D"/>
    <w:rsid w:val="00B84DEC"/>
    <w:rsid w:val="00B906D0"/>
    <w:rsid w:val="00B950B2"/>
    <w:rsid w:val="00BA16CF"/>
    <w:rsid w:val="00BB5244"/>
    <w:rsid w:val="00BB5FBA"/>
    <w:rsid w:val="00C3291E"/>
    <w:rsid w:val="00C357F0"/>
    <w:rsid w:val="00C3790A"/>
    <w:rsid w:val="00C67C04"/>
    <w:rsid w:val="00C76950"/>
    <w:rsid w:val="00C85630"/>
    <w:rsid w:val="00D32D08"/>
    <w:rsid w:val="00D469B0"/>
    <w:rsid w:val="00D522A8"/>
    <w:rsid w:val="00D61F73"/>
    <w:rsid w:val="00D74B90"/>
    <w:rsid w:val="00D86083"/>
    <w:rsid w:val="00DA3B51"/>
    <w:rsid w:val="00DB6797"/>
    <w:rsid w:val="00DD333C"/>
    <w:rsid w:val="00E54FC7"/>
    <w:rsid w:val="00E74DF0"/>
    <w:rsid w:val="00EB30E8"/>
    <w:rsid w:val="00ED3E4D"/>
    <w:rsid w:val="00F02F7C"/>
    <w:rsid w:val="00F70C18"/>
    <w:rsid w:val="00F95E94"/>
    <w:rsid w:val="00FA0F72"/>
    <w:rsid w:val="00FB1FCC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F07"/>
  </w:style>
  <w:style w:type="paragraph" w:styleId="a5">
    <w:name w:val="footer"/>
    <w:basedOn w:val="a"/>
    <w:link w:val="a6"/>
    <w:uiPriority w:val="99"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2015-02-10T05:37:00Z</dcterms:modified>
</cp:coreProperties>
</file>