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AA" w:rsidRDefault="00742EEC" w:rsidP="005F4C4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385BAA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385BAA">
        <w:rPr>
          <w:rFonts w:ascii="Arial" w:hAnsi="Arial" w:cs="Arial"/>
          <w:b/>
          <w:bCs/>
          <w:sz w:val="24"/>
          <w:szCs w:val="24"/>
        </w:rPr>
        <w:t>17</w:t>
      </w:r>
    </w:p>
    <w:p w:rsidR="00385BAA" w:rsidRDefault="00385BAA" w:rsidP="005F4C49">
      <w:pPr>
        <w:snapToGrid w:val="0"/>
        <w:rPr>
          <w:rFonts w:ascii="Meiryo UI" w:eastAsia="Meiryo UI" w:hAnsi="Meiryo UI" w:cs="Meiryo UI"/>
        </w:rPr>
      </w:pPr>
    </w:p>
    <w:p w:rsidR="00385BAA" w:rsidRDefault="00385BAA" w:rsidP="005F4C49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36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37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385BAA" w:rsidRDefault="00385BAA" w:rsidP="005F4C49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385BAA" w:rsidTr="00540052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1C5F29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385BAA" w:rsidTr="00540052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Pr="00232098" w:rsidRDefault="00385BAA" w:rsidP="00CD0EB1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mention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385BAA" w:rsidTr="0054005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8D70B7" w:rsidP="00CD0EB1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emerg</w:t>
            </w:r>
            <w:r>
              <w:rPr>
                <w:rFonts w:hint="eastAsia"/>
              </w:rPr>
              <w:t>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8D70B7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287EF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economy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経済組織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③〔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287EF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evoke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287EF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represent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representation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tale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A5660C" w:rsidRDefault="00385BAA" w:rsidP="00CD0EB1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Pr="004F1574" w:rsidRDefault="00385BAA" w:rsidP="00CD0EB1">
            <w:pPr>
              <w:rPr>
                <w:rFonts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tell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substantial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CD0EB1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substance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852D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earn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150DA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pose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150DA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design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852D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distinct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distinguish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852D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survey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E1640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852D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duty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dutiful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discrimination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CD0EB1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discriminate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inferior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劣った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 w:rsidR="0076675F">
              <w:rPr>
                <w:rFonts w:ascii="ＭＳ ゴシック" w:eastAsia="ＭＳ ゴシック" w:hAnsi="ＭＳ ゴシック" w:cs="ＭＳ 明朝" w:hint="eastAsia"/>
              </w:rPr>
              <w:t xml:space="preserve">⑮〔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 w:rsidR="0076675F" w:rsidRPr="0076675F">
              <w:rPr>
                <w:rFonts w:ascii="ＭＳ ゴシック" w:eastAsia="ＭＳ ゴシック" w:hAnsi="ＭＳ ゴシック" w:cs="ＭＳ 明朝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385BAA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severe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severity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FB3FB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emphasize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emphasis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FB3FB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engine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4D13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FB3FB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gender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FB3FBA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37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85BAA" w:rsidRDefault="00385BAA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geography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Default="00385BAA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geographic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385BAA" w:rsidRDefault="00385BAA" w:rsidP="005F4C49">
      <w:pPr>
        <w:widowControl/>
        <w:jc w:val="left"/>
      </w:pPr>
      <w:r>
        <w:br w:type="page"/>
      </w:r>
    </w:p>
    <w:p w:rsidR="00385BAA" w:rsidRDefault="00385BAA" w:rsidP="005F4C49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85BAA" w:rsidRDefault="00385BAA" w:rsidP="005F4C49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語ること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 w:rsidR="008D70B7">
        <w:rPr>
          <w:rFonts w:cs="ＭＳ 明朝" w:hint="eastAsia"/>
        </w:rPr>
        <w:t>新興の</w:t>
      </w:r>
      <w:r>
        <w:rPr>
          <w:rFonts w:ascii="ＭＳ 明朝" w:hAnsi="ＭＳ 明朝" w:cs="ＭＳ 明朝" w:hint="eastAsia"/>
        </w:rPr>
        <w:t xml:space="preserve">　　③</w:t>
      </w:r>
      <w:r w:rsidRPr="00376137">
        <w:rPr>
          <w:rFonts w:cs="ＭＳ 明朝"/>
        </w:rPr>
        <w:t>economic</w:t>
      </w:r>
      <w:r>
        <w:rPr>
          <w:rFonts w:ascii="ＭＳ 明朝" w:hAnsi="ＭＳ 明朝" w:cs="ＭＳ 明朝" w:hint="eastAsia"/>
        </w:rPr>
        <w:t xml:space="preserve">　　④～を呼び起こす　　⑤～を表す　　⑥</w:t>
      </w:r>
      <w:r>
        <w:rPr>
          <w:rFonts w:cs="ＭＳ 明朝" w:hint="eastAsia"/>
        </w:rPr>
        <w:t>話</w:t>
      </w:r>
    </w:p>
    <w:p w:rsidR="00B409E3" w:rsidRDefault="00385BAA" w:rsidP="005F4C49">
      <w:pPr>
        <w:ind w:left="420" w:hangingChars="200" w:hanging="420"/>
      </w:pPr>
      <w:r>
        <w:rPr>
          <w:rFonts w:ascii="ＭＳ 明朝" w:hAnsi="ＭＳ 明朝" w:hint="eastAsia"/>
        </w:rPr>
        <w:t>⑦</w:t>
      </w:r>
      <w:r w:rsidR="008D70B7">
        <w:rPr>
          <w:rFonts w:hint="eastAsia"/>
        </w:rPr>
        <w:t>相当な</w:t>
      </w:r>
      <w:r>
        <w:rPr>
          <w:rFonts w:hint="eastAsia"/>
        </w:rPr>
        <w:t xml:space="preserve">　　</w:t>
      </w:r>
      <w:r>
        <w:rPr>
          <w:rFonts w:ascii="ＭＳ 明朝" w:hAnsi="ＭＳ 明朝" w:hint="eastAsia"/>
        </w:rPr>
        <w:t>⑧～を取得する　　⑨～</w:t>
      </w:r>
      <w:r w:rsidR="00FC58BF">
        <w:rPr>
          <w:rFonts w:ascii="ＭＳ 明朝" w:hAnsi="ＭＳ 明朝" w:hint="eastAsia"/>
        </w:rPr>
        <w:t>を引き起こす</w:t>
      </w:r>
      <w:r>
        <w:rPr>
          <w:rFonts w:ascii="ＭＳ 明朝" w:hAnsi="ＭＳ 明朝" w:hint="eastAsia"/>
        </w:rPr>
        <w:t xml:space="preserve">　　⑩～を策定する</w:t>
      </w:r>
      <w:r w:rsidR="00B409E3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⑪</w:t>
      </w:r>
      <w:r>
        <w:rPr>
          <w:rFonts w:hint="eastAsia"/>
        </w:rPr>
        <w:t>顕著な</w:t>
      </w:r>
    </w:p>
    <w:p w:rsidR="00B409E3" w:rsidRDefault="00385BAA" w:rsidP="005F4C49">
      <w:pPr>
        <w:ind w:left="420" w:hangingChars="200" w:hanging="420"/>
        <w:rPr>
          <w:rFonts w:ascii="ＭＳ 明朝" w:hAnsi="ＭＳ 明朝" w:cs="ＭＳ 明朝"/>
        </w:rPr>
      </w:pPr>
      <w:r>
        <w:rPr>
          <w:rFonts w:ascii="ＭＳ 明朝" w:hAnsi="ＭＳ 明朝" w:hint="eastAsia"/>
        </w:rPr>
        <w:t xml:space="preserve">⑫～を調査する　　</w:t>
      </w:r>
      <w:r>
        <w:rPr>
          <w:rFonts w:ascii="ＭＳ 明朝" w:hAnsi="ＭＳ 明朝" w:cs="ＭＳ 明朝" w:hint="eastAsia"/>
        </w:rPr>
        <w:t xml:space="preserve">⑬義務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差別</w:t>
      </w:r>
      <w:r>
        <w:rPr>
          <w:rFonts w:ascii="ＭＳ 明朝" w:hAnsi="ＭＳ 明朝" w:cs="ＭＳ 明朝" w:hint="eastAsia"/>
        </w:rPr>
        <w:t xml:space="preserve">　　⑮</w:t>
      </w:r>
      <w:r w:rsidRPr="0098639A">
        <w:rPr>
          <w:rFonts w:cs="ＭＳ 明朝"/>
        </w:rPr>
        <w:t>superior</w:t>
      </w:r>
      <w:r>
        <w:rPr>
          <w:rFonts w:ascii="ＭＳ 明朝" w:hAnsi="ＭＳ 明朝" w:cs="ＭＳ 明朝" w:hint="eastAsia"/>
        </w:rPr>
        <w:t xml:space="preserve">　　⑯ひどい</w:t>
      </w:r>
      <w:r w:rsidR="00B409E3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⑰～を際立たせる</w:t>
      </w:r>
    </w:p>
    <w:p w:rsidR="00385BAA" w:rsidRPr="002A16FD" w:rsidRDefault="00385BAA" w:rsidP="0024750B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 xml:space="preserve">⑱原動力　　⑲ジェンダー　　</w:t>
      </w:r>
      <w:r>
        <w:rPr>
          <w:rFonts w:ascii="ＭＳ 明朝" w:hAnsi="ＭＳ 明朝" w:cs="Times New Roman" w:hint="eastAsia"/>
        </w:rPr>
        <w:t>⑳地理</w:t>
      </w:r>
      <w:bookmarkStart w:id="0" w:name="_GoBack"/>
      <w:bookmarkEnd w:id="0"/>
    </w:p>
    <w:sectPr w:rsidR="00385BAA" w:rsidRPr="002A16FD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E64" w:rsidRDefault="00534E6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E64" w:rsidRDefault="00534E6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E64" w:rsidRDefault="00534E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E64" w:rsidRDefault="00534E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E64" w:rsidRDefault="00534E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E64" w:rsidRDefault="00534E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27F27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25DB"/>
    <w:rsid w:val="001069FE"/>
    <w:rsid w:val="00112A25"/>
    <w:rsid w:val="00113AE6"/>
    <w:rsid w:val="00116132"/>
    <w:rsid w:val="00117FC2"/>
    <w:rsid w:val="001271E8"/>
    <w:rsid w:val="001446F4"/>
    <w:rsid w:val="00150DAD"/>
    <w:rsid w:val="00164200"/>
    <w:rsid w:val="001676B6"/>
    <w:rsid w:val="00173C30"/>
    <w:rsid w:val="001829EF"/>
    <w:rsid w:val="001961B0"/>
    <w:rsid w:val="0019797B"/>
    <w:rsid w:val="001A09AA"/>
    <w:rsid w:val="001A24DB"/>
    <w:rsid w:val="001A496D"/>
    <w:rsid w:val="001A5D0E"/>
    <w:rsid w:val="001B6203"/>
    <w:rsid w:val="001C5F29"/>
    <w:rsid w:val="001D44C1"/>
    <w:rsid w:val="001E0E5F"/>
    <w:rsid w:val="001E3191"/>
    <w:rsid w:val="001F29CA"/>
    <w:rsid w:val="001F459F"/>
    <w:rsid w:val="001F6C00"/>
    <w:rsid w:val="001F6E37"/>
    <w:rsid w:val="002042E8"/>
    <w:rsid w:val="002220A9"/>
    <w:rsid w:val="00230755"/>
    <w:rsid w:val="00231C58"/>
    <w:rsid w:val="00232098"/>
    <w:rsid w:val="00237357"/>
    <w:rsid w:val="0024750B"/>
    <w:rsid w:val="00257FEE"/>
    <w:rsid w:val="00281310"/>
    <w:rsid w:val="0028791B"/>
    <w:rsid w:val="00287EF7"/>
    <w:rsid w:val="00297B66"/>
    <w:rsid w:val="00297EAC"/>
    <w:rsid w:val="002A16FD"/>
    <w:rsid w:val="002C122F"/>
    <w:rsid w:val="002D3365"/>
    <w:rsid w:val="002D7B26"/>
    <w:rsid w:val="002E7ECD"/>
    <w:rsid w:val="002E7F7D"/>
    <w:rsid w:val="002F0138"/>
    <w:rsid w:val="00316FE8"/>
    <w:rsid w:val="00331495"/>
    <w:rsid w:val="0033695E"/>
    <w:rsid w:val="003378A4"/>
    <w:rsid w:val="00343954"/>
    <w:rsid w:val="003449EB"/>
    <w:rsid w:val="00354E02"/>
    <w:rsid w:val="0036087C"/>
    <w:rsid w:val="00361D98"/>
    <w:rsid w:val="00362F21"/>
    <w:rsid w:val="003656C2"/>
    <w:rsid w:val="0037390A"/>
    <w:rsid w:val="00376137"/>
    <w:rsid w:val="00377221"/>
    <w:rsid w:val="0038413C"/>
    <w:rsid w:val="00385BAA"/>
    <w:rsid w:val="003926D2"/>
    <w:rsid w:val="003A66CA"/>
    <w:rsid w:val="003D174B"/>
    <w:rsid w:val="003E0739"/>
    <w:rsid w:val="003E0804"/>
    <w:rsid w:val="003E3360"/>
    <w:rsid w:val="003E385F"/>
    <w:rsid w:val="003F5D14"/>
    <w:rsid w:val="00402EDF"/>
    <w:rsid w:val="00403ECE"/>
    <w:rsid w:val="00411371"/>
    <w:rsid w:val="00415ACB"/>
    <w:rsid w:val="00420207"/>
    <w:rsid w:val="00420306"/>
    <w:rsid w:val="004250D1"/>
    <w:rsid w:val="00425377"/>
    <w:rsid w:val="004427E2"/>
    <w:rsid w:val="00463268"/>
    <w:rsid w:val="004633E8"/>
    <w:rsid w:val="00465D6A"/>
    <w:rsid w:val="0046779C"/>
    <w:rsid w:val="00471E16"/>
    <w:rsid w:val="00480705"/>
    <w:rsid w:val="004917DC"/>
    <w:rsid w:val="00491BFF"/>
    <w:rsid w:val="00492714"/>
    <w:rsid w:val="004A0190"/>
    <w:rsid w:val="004B7EED"/>
    <w:rsid w:val="004D132F"/>
    <w:rsid w:val="004D4E73"/>
    <w:rsid w:val="004E050F"/>
    <w:rsid w:val="004E128D"/>
    <w:rsid w:val="004E1DF2"/>
    <w:rsid w:val="004F1574"/>
    <w:rsid w:val="004F2E27"/>
    <w:rsid w:val="004F40DD"/>
    <w:rsid w:val="004F61A5"/>
    <w:rsid w:val="005105CB"/>
    <w:rsid w:val="00525FFB"/>
    <w:rsid w:val="005270CF"/>
    <w:rsid w:val="00527B8A"/>
    <w:rsid w:val="0053484C"/>
    <w:rsid w:val="00534E64"/>
    <w:rsid w:val="00534F8B"/>
    <w:rsid w:val="00535326"/>
    <w:rsid w:val="00540052"/>
    <w:rsid w:val="00543A0E"/>
    <w:rsid w:val="0056190D"/>
    <w:rsid w:val="00573C35"/>
    <w:rsid w:val="00574373"/>
    <w:rsid w:val="005841F9"/>
    <w:rsid w:val="005923D1"/>
    <w:rsid w:val="00593D5F"/>
    <w:rsid w:val="005A192F"/>
    <w:rsid w:val="005A2A90"/>
    <w:rsid w:val="005B0776"/>
    <w:rsid w:val="005B08B0"/>
    <w:rsid w:val="005B0900"/>
    <w:rsid w:val="005C23EB"/>
    <w:rsid w:val="005C2A60"/>
    <w:rsid w:val="005C76D6"/>
    <w:rsid w:val="005F214D"/>
    <w:rsid w:val="005F4C49"/>
    <w:rsid w:val="006107D1"/>
    <w:rsid w:val="00615AB8"/>
    <w:rsid w:val="0061609F"/>
    <w:rsid w:val="006322BD"/>
    <w:rsid w:val="006332F1"/>
    <w:rsid w:val="006526F0"/>
    <w:rsid w:val="00655298"/>
    <w:rsid w:val="00660E9E"/>
    <w:rsid w:val="00673BCC"/>
    <w:rsid w:val="006749E8"/>
    <w:rsid w:val="00677C97"/>
    <w:rsid w:val="006818E5"/>
    <w:rsid w:val="006820A0"/>
    <w:rsid w:val="0069513A"/>
    <w:rsid w:val="006A26BF"/>
    <w:rsid w:val="006A64C5"/>
    <w:rsid w:val="006A7CD2"/>
    <w:rsid w:val="006B343B"/>
    <w:rsid w:val="006D4966"/>
    <w:rsid w:val="006D5606"/>
    <w:rsid w:val="006E2B6C"/>
    <w:rsid w:val="006E69DE"/>
    <w:rsid w:val="006F2AE3"/>
    <w:rsid w:val="006F3E32"/>
    <w:rsid w:val="007069B9"/>
    <w:rsid w:val="00713F47"/>
    <w:rsid w:val="0071436C"/>
    <w:rsid w:val="00715261"/>
    <w:rsid w:val="00724181"/>
    <w:rsid w:val="00725E20"/>
    <w:rsid w:val="00742EEC"/>
    <w:rsid w:val="00744B1E"/>
    <w:rsid w:val="00753F3F"/>
    <w:rsid w:val="0076675F"/>
    <w:rsid w:val="00772D5A"/>
    <w:rsid w:val="0078038C"/>
    <w:rsid w:val="00786869"/>
    <w:rsid w:val="007B3AF7"/>
    <w:rsid w:val="007D094E"/>
    <w:rsid w:val="007D1FED"/>
    <w:rsid w:val="007E5AAB"/>
    <w:rsid w:val="007E6E51"/>
    <w:rsid w:val="0081202F"/>
    <w:rsid w:val="0081741B"/>
    <w:rsid w:val="00826F0C"/>
    <w:rsid w:val="008413DD"/>
    <w:rsid w:val="00846DC2"/>
    <w:rsid w:val="00847A4F"/>
    <w:rsid w:val="00852A24"/>
    <w:rsid w:val="00852D02"/>
    <w:rsid w:val="00867A59"/>
    <w:rsid w:val="00871309"/>
    <w:rsid w:val="00871427"/>
    <w:rsid w:val="00872844"/>
    <w:rsid w:val="00874D0B"/>
    <w:rsid w:val="00875504"/>
    <w:rsid w:val="0088365B"/>
    <w:rsid w:val="00883D98"/>
    <w:rsid w:val="0088440B"/>
    <w:rsid w:val="008859D9"/>
    <w:rsid w:val="008A42F9"/>
    <w:rsid w:val="008A44D8"/>
    <w:rsid w:val="008B45E6"/>
    <w:rsid w:val="008C3065"/>
    <w:rsid w:val="008C3B31"/>
    <w:rsid w:val="008C793E"/>
    <w:rsid w:val="008D554B"/>
    <w:rsid w:val="008D70B7"/>
    <w:rsid w:val="008E0A29"/>
    <w:rsid w:val="008E5418"/>
    <w:rsid w:val="008F0F2F"/>
    <w:rsid w:val="008F29AB"/>
    <w:rsid w:val="009546A4"/>
    <w:rsid w:val="0095692B"/>
    <w:rsid w:val="00964091"/>
    <w:rsid w:val="00965A57"/>
    <w:rsid w:val="00966B59"/>
    <w:rsid w:val="00970A97"/>
    <w:rsid w:val="00970B86"/>
    <w:rsid w:val="00973083"/>
    <w:rsid w:val="00976236"/>
    <w:rsid w:val="00982B47"/>
    <w:rsid w:val="0098639A"/>
    <w:rsid w:val="00995E88"/>
    <w:rsid w:val="00997985"/>
    <w:rsid w:val="009A606A"/>
    <w:rsid w:val="009A68B7"/>
    <w:rsid w:val="009B35E2"/>
    <w:rsid w:val="009B5EEE"/>
    <w:rsid w:val="009B744F"/>
    <w:rsid w:val="009D3C55"/>
    <w:rsid w:val="009D4613"/>
    <w:rsid w:val="009D6738"/>
    <w:rsid w:val="00A0481D"/>
    <w:rsid w:val="00A11EC0"/>
    <w:rsid w:val="00A16878"/>
    <w:rsid w:val="00A2078A"/>
    <w:rsid w:val="00A26C7E"/>
    <w:rsid w:val="00A306DC"/>
    <w:rsid w:val="00A46517"/>
    <w:rsid w:val="00A475B4"/>
    <w:rsid w:val="00A5660C"/>
    <w:rsid w:val="00A5709A"/>
    <w:rsid w:val="00A81978"/>
    <w:rsid w:val="00A87203"/>
    <w:rsid w:val="00A87F4E"/>
    <w:rsid w:val="00A90C0A"/>
    <w:rsid w:val="00A9236F"/>
    <w:rsid w:val="00AA57A8"/>
    <w:rsid w:val="00AA5F7F"/>
    <w:rsid w:val="00AA761C"/>
    <w:rsid w:val="00AB3719"/>
    <w:rsid w:val="00AC4DB9"/>
    <w:rsid w:val="00AC5FA4"/>
    <w:rsid w:val="00AD0FDE"/>
    <w:rsid w:val="00AD5FBD"/>
    <w:rsid w:val="00AE66EA"/>
    <w:rsid w:val="00AF115A"/>
    <w:rsid w:val="00AF2B26"/>
    <w:rsid w:val="00AF7222"/>
    <w:rsid w:val="00B01068"/>
    <w:rsid w:val="00B028F5"/>
    <w:rsid w:val="00B3406F"/>
    <w:rsid w:val="00B35C66"/>
    <w:rsid w:val="00B37623"/>
    <w:rsid w:val="00B3776A"/>
    <w:rsid w:val="00B409E3"/>
    <w:rsid w:val="00B527EE"/>
    <w:rsid w:val="00B706D6"/>
    <w:rsid w:val="00B71671"/>
    <w:rsid w:val="00B73FCF"/>
    <w:rsid w:val="00B804B2"/>
    <w:rsid w:val="00BA31CA"/>
    <w:rsid w:val="00BA5A63"/>
    <w:rsid w:val="00BB45A4"/>
    <w:rsid w:val="00BC11E6"/>
    <w:rsid w:val="00BC1E9F"/>
    <w:rsid w:val="00BC53CB"/>
    <w:rsid w:val="00BC7DD8"/>
    <w:rsid w:val="00BD4C45"/>
    <w:rsid w:val="00BD558D"/>
    <w:rsid w:val="00BD55D6"/>
    <w:rsid w:val="00C01F3E"/>
    <w:rsid w:val="00C0397E"/>
    <w:rsid w:val="00C05560"/>
    <w:rsid w:val="00C378DE"/>
    <w:rsid w:val="00C41EF5"/>
    <w:rsid w:val="00C44B0E"/>
    <w:rsid w:val="00C478C5"/>
    <w:rsid w:val="00C5126D"/>
    <w:rsid w:val="00C623E2"/>
    <w:rsid w:val="00C64A65"/>
    <w:rsid w:val="00C819A6"/>
    <w:rsid w:val="00C85C60"/>
    <w:rsid w:val="00C90146"/>
    <w:rsid w:val="00C94EDF"/>
    <w:rsid w:val="00CA3729"/>
    <w:rsid w:val="00CA4E92"/>
    <w:rsid w:val="00CB344A"/>
    <w:rsid w:val="00CB6479"/>
    <w:rsid w:val="00CC08B4"/>
    <w:rsid w:val="00CC67E6"/>
    <w:rsid w:val="00CD0EB1"/>
    <w:rsid w:val="00CE34CE"/>
    <w:rsid w:val="00CE4402"/>
    <w:rsid w:val="00CF039C"/>
    <w:rsid w:val="00CF2CCD"/>
    <w:rsid w:val="00D000BF"/>
    <w:rsid w:val="00D02B93"/>
    <w:rsid w:val="00D267E3"/>
    <w:rsid w:val="00D2763A"/>
    <w:rsid w:val="00D30D7D"/>
    <w:rsid w:val="00D50F17"/>
    <w:rsid w:val="00D650FC"/>
    <w:rsid w:val="00D91FB7"/>
    <w:rsid w:val="00DA2E76"/>
    <w:rsid w:val="00DA4CC3"/>
    <w:rsid w:val="00DC25B9"/>
    <w:rsid w:val="00DC277C"/>
    <w:rsid w:val="00DC497A"/>
    <w:rsid w:val="00DD1542"/>
    <w:rsid w:val="00DD24BF"/>
    <w:rsid w:val="00DD32E7"/>
    <w:rsid w:val="00DD7FC4"/>
    <w:rsid w:val="00DE7064"/>
    <w:rsid w:val="00E00374"/>
    <w:rsid w:val="00E0219B"/>
    <w:rsid w:val="00E0480B"/>
    <w:rsid w:val="00E16408"/>
    <w:rsid w:val="00E2048F"/>
    <w:rsid w:val="00E212C7"/>
    <w:rsid w:val="00E23140"/>
    <w:rsid w:val="00E253BE"/>
    <w:rsid w:val="00E263FA"/>
    <w:rsid w:val="00E37307"/>
    <w:rsid w:val="00E45EEA"/>
    <w:rsid w:val="00E466D2"/>
    <w:rsid w:val="00E5327F"/>
    <w:rsid w:val="00E57331"/>
    <w:rsid w:val="00E673DB"/>
    <w:rsid w:val="00E70819"/>
    <w:rsid w:val="00E924B3"/>
    <w:rsid w:val="00E92B80"/>
    <w:rsid w:val="00E9444B"/>
    <w:rsid w:val="00EA3D28"/>
    <w:rsid w:val="00EA41BB"/>
    <w:rsid w:val="00EB7955"/>
    <w:rsid w:val="00EC7E90"/>
    <w:rsid w:val="00ED1E71"/>
    <w:rsid w:val="00EF0E18"/>
    <w:rsid w:val="00EF5331"/>
    <w:rsid w:val="00EF543F"/>
    <w:rsid w:val="00F00376"/>
    <w:rsid w:val="00F04730"/>
    <w:rsid w:val="00F05507"/>
    <w:rsid w:val="00F1715C"/>
    <w:rsid w:val="00F236E0"/>
    <w:rsid w:val="00F23F0C"/>
    <w:rsid w:val="00F36FC1"/>
    <w:rsid w:val="00F40C26"/>
    <w:rsid w:val="00F42A1B"/>
    <w:rsid w:val="00F45791"/>
    <w:rsid w:val="00F659A0"/>
    <w:rsid w:val="00F66D6C"/>
    <w:rsid w:val="00F71990"/>
    <w:rsid w:val="00F72417"/>
    <w:rsid w:val="00F80797"/>
    <w:rsid w:val="00FA0698"/>
    <w:rsid w:val="00FA5F32"/>
    <w:rsid w:val="00FB25CA"/>
    <w:rsid w:val="00FB3FBA"/>
    <w:rsid w:val="00FB469F"/>
    <w:rsid w:val="00FB6ED6"/>
    <w:rsid w:val="00FC58BF"/>
    <w:rsid w:val="00FD0F09"/>
    <w:rsid w:val="00FD10CF"/>
    <w:rsid w:val="00FD4A65"/>
    <w:rsid w:val="00FD56BA"/>
    <w:rsid w:val="00FE2606"/>
    <w:rsid w:val="00FE53F4"/>
    <w:rsid w:val="00FF21C5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615</Characters>
  <Application>Microsoft Office Word</Application>
  <DocSecurity>0</DocSecurity>
  <Lines>5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2015-01-27T06:26:00Z</dcterms:created>
  <dcterms:modified xsi:type="dcterms:W3CDTF">2015-02-10T08:59:00Z</dcterms:modified>
</cp:coreProperties>
</file>