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DF2" w:rsidRDefault="00CF723E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="004E1DF2" w:rsidRPr="00C64A6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69513A">
        <w:rPr>
          <w:rFonts w:asciiTheme="majorHAnsi" w:hAnsiTheme="majorHAnsi" w:cstheme="majorHAnsi" w:hint="eastAsia"/>
          <w:b/>
          <w:bCs/>
          <w:sz w:val="24"/>
          <w:szCs w:val="24"/>
        </w:rPr>
        <w:t>1</w:t>
      </w:r>
    </w:p>
    <w:p w:rsidR="00C64A65" w:rsidRDefault="00C64A65">
      <w:pPr>
        <w:snapToGrid w:val="0"/>
        <w:rPr>
          <w:rFonts w:ascii="Meiryo UI" w:eastAsia="Meiryo UI" w:hAnsi="Meiryo UI" w:cs="Meiryo UI"/>
        </w:rPr>
      </w:pPr>
    </w:p>
    <w:p w:rsidR="004E1DF2" w:rsidRDefault="00C64A65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本冊４～５ページの</w:t>
      </w:r>
      <w:r w:rsidR="004E1DF2">
        <w:rPr>
          <w:rFonts w:ascii="Meiryo UI" w:eastAsia="Meiryo UI" w:hAnsi="Meiryo UI" w:cs="Meiryo UI" w:hint="eastAsia"/>
        </w:rPr>
        <w:t>重要語句について，表を完成させなさい。</w:t>
      </w:r>
    </w:p>
    <w:p w:rsidR="00655298" w:rsidRDefault="00655298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4E1DF2" w:rsidTr="006D5606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4E1DF2" w:rsidRDefault="004E1DF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E1DF2" w:rsidRDefault="004E1DF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4E1DF2" w:rsidRDefault="004E1DF2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Default="004E1DF2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1DF2" w:rsidRDefault="004E1DF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2C4383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4E1DF2" w:rsidTr="00655298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4E1DF2" w:rsidRDefault="004E1DF2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E1DF2" w:rsidRPr="00232098" w:rsidRDefault="00232098" w:rsidP="00C64A65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232098">
              <w:rPr>
                <w:rFonts w:asciiTheme="minorHAnsi" w:hAnsiTheme="minorHAnsi" w:cs="Times New Roman"/>
              </w:rPr>
              <w:t>underground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4E1DF2" w:rsidRDefault="002320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Pr="006D5606" w:rsidRDefault="006D5606" w:rsidP="008413DD">
            <w:pPr>
              <w:rPr>
                <w:rFonts w:asciiTheme="majorEastAsia" w:eastAsiaTheme="majorEastAsia" w:hAnsiTheme="majorEastAsia" w:cs="Times New Roman"/>
              </w:rPr>
            </w:pPr>
            <w:r w:rsidRPr="006D5606">
              <w:rPr>
                <w:rFonts w:asciiTheme="majorEastAsia" w:eastAsiaTheme="majorEastAsia" w:hAnsiTheme="majorEastAsia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4E1DF2" w:rsidRDefault="004E1DF2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4E1DF2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4E1DF2" w:rsidRDefault="004E1DF2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D5606" w:rsidRPr="006D5606">
              <w:rPr>
                <w:rFonts w:asciiTheme="minorHAnsi" w:hAnsiTheme="minorHAnsi" w:cs="Times New Roman"/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4E1DF2" w:rsidRDefault="00232098" w:rsidP="00232098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rPr>
                <w:rFonts w:hint="eastAsia"/>
              </w:rPr>
              <w:t>renewable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4E1DF2" w:rsidRDefault="002320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Pr="006D5606" w:rsidRDefault="006D5606" w:rsidP="008413DD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明朝" w:hint="eastAsia"/>
              </w:rPr>
              <w:t>②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1DF2" w:rsidRDefault="00232098" w:rsidP="0023209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 w:rsidRPr="00232098">
              <w:t xml:space="preserve"> </w:t>
            </w:r>
            <w:r w:rsidRPr="00232098">
              <w:rPr>
                <w:rFonts w:hint="eastAsia"/>
              </w:rPr>
              <w:t>nonrenewable</w:t>
            </w:r>
            <w:r w:rsidR="00CF723E">
              <w:rPr>
                <w:rFonts w:hint="eastAsia"/>
              </w:rPr>
              <w:t xml:space="preserve">　</w:t>
            </w:r>
            <w:r w:rsidR="00CF723E" w:rsidRPr="00CF723E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14"/>
                <w:shd w:val="clear" w:color="auto" w:fill="000000" w:themeFill="text1"/>
              </w:rPr>
              <w:t>対</w:t>
            </w:r>
          </w:p>
        </w:tc>
      </w:tr>
      <w:tr w:rsidR="004E1DF2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4E1DF2" w:rsidRDefault="004E1DF2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4E1DF2" w:rsidRDefault="00232098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greenhouse gas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4E1DF2" w:rsidRDefault="004E1D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Pr="006D5606" w:rsidRDefault="006D5606" w:rsidP="008413DD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明朝" w:hint="eastAsia"/>
              </w:rPr>
              <w:t>③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4E1DF2" w:rsidRDefault="004E1D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E1DF2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4E1DF2" w:rsidRDefault="004E1DF2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4E1DF2" w:rsidRDefault="00232098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climate change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4E1DF2" w:rsidRDefault="004E1D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Pr="006D5606" w:rsidRDefault="006D5606" w:rsidP="008413DD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明朝" w:hint="eastAsia"/>
              </w:rPr>
              <w:t>④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4E1DF2" w:rsidRDefault="004E1D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E1DF2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4E1DF2" w:rsidRDefault="004E1DF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B704E2">
              <w:rPr>
                <w:rFonts w:hint="eastAsia"/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4E1DF2" w:rsidRDefault="004E1DF2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c</w:t>
            </w:r>
            <w:r w:rsidR="00232098">
              <w:rPr>
                <w:rFonts w:hint="eastAsia"/>
              </w:rPr>
              <w:t>onsequence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4E1DF2" w:rsidRDefault="004E1D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Pr="006D5606" w:rsidRDefault="006D5606" w:rsidP="008413DD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明朝" w:hint="eastAsia"/>
              </w:rPr>
              <w:t>⑤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1DF2" w:rsidRDefault="00232098" w:rsidP="006B343B">
            <w:pPr>
              <w:rPr>
                <w:rFonts w:ascii="Times New Roman" w:hAnsi="Times New Roman" w:cs="Times New Roman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 w:rsidR="00A11EC0">
              <w:rPr>
                <w:rFonts w:ascii="Times New Roman" w:hAnsi="Times New Roman" w:cs="Times New Roman" w:hint="eastAsia"/>
              </w:rPr>
              <w:t xml:space="preserve"> </w:t>
            </w:r>
            <w:r w:rsidRPr="00744B1E">
              <w:rPr>
                <w:rFonts w:asciiTheme="minorHAnsi" w:hAnsiTheme="minorHAnsi" w:cs="Times New Roman"/>
              </w:rPr>
              <w:t>consequent</w:t>
            </w:r>
            <w:r w:rsidR="006B343B">
              <w:rPr>
                <w:rFonts w:asciiTheme="minorHAnsi" w:hAnsiTheme="minorHAnsi" w:cs="Times New Roman" w:hint="eastAsia"/>
              </w:rPr>
              <w:t xml:space="preserve">　</w:t>
            </w:r>
            <w:r w:rsidR="006B343B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C64A65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C64A65" w:rsidRDefault="00C64A65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C64A65" w:rsidRDefault="00232098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set a goal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64A65" w:rsidRDefault="00C64A65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64A65" w:rsidRPr="006D5606" w:rsidRDefault="008413DD" w:rsidP="008413DD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明朝" w:hint="eastAsia"/>
              </w:rPr>
              <w:t>⑥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C64A65" w:rsidRDefault="00C64A65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64A65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C64A65" w:rsidRDefault="00C64A65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C64A65" w:rsidRDefault="006B343B" w:rsidP="00744B1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r</w:t>
            </w:r>
            <w:r w:rsidR="00744B1E">
              <w:rPr>
                <w:rFonts w:hint="eastAsia"/>
              </w:rPr>
              <w:t>educe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64A65" w:rsidRDefault="00744B1E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64A65" w:rsidRPr="00655298" w:rsidRDefault="006B343B" w:rsidP="00744B1E">
            <w:pPr>
              <w:rPr>
                <w:rFonts w:asciiTheme="minorEastAsia" w:eastAsiaTheme="minorEastAsia" w:hAnsiTheme="minorEastAsia" w:cs="Times New Roman"/>
              </w:rPr>
            </w:pPr>
            <w:r w:rsidRPr="00655298">
              <w:rPr>
                <w:rFonts w:asciiTheme="minorEastAsia" w:eastAsiaTheme="minorEastAsia" w:hAnsiTheme="minorEastAsia" w:cs="ＭＳ 明朝" w:hint="eastAsia"/>
              </w:rPr>
              <w:t>～を</w:t>
            </w:r>
            <w:r w:rsidR="00744B1E" w:rsidRPr="00655298">
              <w:rPr>
                <w:rFonts w:asciiTheme="minorEastAsia" w:eastAsiaTheme="minorEastAsia" w:hAnsiTheme="minorEastAsia" w:cs="ＭＳ 明朝" w:hint="eastAsia"/>
              </w:rPr>
              <w:t>減らす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64A65" w:rsidRDefault="00744B1E" w:rsidP="008413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 w:rsidR="008413DD">
              <w:rPr>
                <w:rFonts w:asciiTheme="majorEastAsia" w:eastAsiaTheme="majorEastAsia" w:hAnsiTheme="majorEastAsia" w:cs="ＭＳ 明朝" w:hint="eastAsia"/>
              </w:rPr>
              <w:t>⑦</w:t>
            </w:r>
            <w:r w:rsidR="008413DD" w:rsidRPr="006D5606">
              <w:rPr>
                <w:rFonts w:asciiTheme="majorEastAsia" w:eastAsiaTheme="majorEastAsia" w:hAnsiTheme="majorEastAsia" w:cs="ＭＳ 明朝" w:hint="eastAsia"/>
              </w:rPr>
              <w:t xml:space="preserve">〔　　　　　</w:t>
            </w:r>
            <w:r w:rsidR="008413DD">
              <w:rPr>
                <w:rFonts w:asciiTheme="majorEastAsia" w:eastAsiaTheme="majorEastAsia" w:hAnsiTheme="majorEastAsia" w:cs="ＭＳ 明朝" w:hint="eastAsia"/>
              </w:rPr>
              <w:t xml:space="preserve">　</w:t>
            </w:r>
            <w:r w:rsidR="008413DD" w:rsidRPr="006D5606">
              <w:rPr>
                <w:rFonts w:asciiTheme="majorEastAsia" w:eastAsiaTheme="majorEastAsia" w:hAnsiTheme="majorEastAsia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C64A65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C64A65" w:rsidRDefault="00C64A65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C64A65" w:rsidRDefault="00744B1E" w:rsidP="00744B1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dependence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64A65" w:rsidRDefault="00744B1E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64A65" w:rsidRPr="006D5606" w:rsidRDefault="008413DD" w:rsidP="008413DD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明朝" w:hint="eastAsia"/>
              </w:rPr>
              <w:t>⑧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4A65" w:rsidRDefault="00744B1E" w:rsidP="00744B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</w:rPr>
              <w:t>depend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C64A65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C64A65" w:rsidRDefault="00C64A65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C64A65" w:rsidRDefault="006B343B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ne</w:t>
            </w:r>
            <w:r w:rsidR="00744B1E">
              <w:rPr>
                <w:rFonts w:hint="eastAsia"/>
              </w:rPr>
              <w:t>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64A65" w:rsidRDefault="00744B1E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64A65" w:rsidRPr="006D5606" w:rsidRDefault="00615AB8" w:rsidP="00615AB8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明朝" w:hint="eastAsia"/>
              </w:rPr>
              <w:t>⑨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C64A65" w:rsidRDefault="00C64A65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64A65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C64A65" w:rsidRDefault="00C64A65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C64A65" w:rsidRDefault="006B343B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meet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64A65" w:rsidRDefault="006B343B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64A65" w:rsidRPr="006D5606" w:rsidRDefault="00615AB8" w:rsidP="00615AB8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明朝" w:hint="eastAsia"/>
              </w:rPr>
              <w:t>⑩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C64A65" w:rsidRDefault="00C64A65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64A65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C64A65" w:rsidRDefault="00C64A65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C64A65" w:rsidRDefault="006B343B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environment-friendly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64A65" w:rsidRDefault="00C64A65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64A65" w:rsidRPr="006D5606" w:rsidRDefault="00615AB8" w:rsidP="00615AB8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明朝" w:hint="eastAsia"/>
              </w:rPr>
              <w:t>⑪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C64A65" w:rsidRDefault="00C64A65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64A65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C64A65" w:rsidRDefault="00C64A65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C64A65" w:rsidRDefault="006B343B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f</w:t>
            </w:r>
            <w:r w:rsidR="00C64A65">
              <w:t>l</w:t>
            </w:r>
            <w:r>
              <w:rPr>
                <w:rFonts w:hint="eastAsia"/>
              </w:rPr>
              <w:t>ow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64A65" w:rsidRDefault="006B343B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64A65" w:rsidRPr="006D5606" w:rsidRDefault="00615AB8" w:rsidP="00615AB8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⑫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C64A65" w:rsidRDefault="00C64A65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64A65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C64A65" w:rsidRDefault="00C64A65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C64A65" w:rsidRDefault="006B343B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basement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64A65" w:rsidRDefault="006B343B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64A65" w:rsidRPr="006D5606" w:rsidRDefault="00615AB8" w:rsidP="00615AB8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明朝" w:hint="eastAsia"/>
              </w:rPr>
              <w:t>⑬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C64A65" w:rsidRDefault="00C64A65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64A65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C64A65" w:rsidRDefault="00C64A65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C64A65" w:rsidRDefault="006B343B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circulate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64A65" w:rsidRDefault="006B343B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64A65" w:rsidRPr="00655298" w:rsidRDefault="006B343B" w:rsidP="00E00374">
            <w:pPr>
              <w:rPr>
                <w:rFonts w:asciiTheme="minorEastAsia" w:eastAsiaTheme="minorEastAsia" w:hAnsiTheme="minorEastAsia" w:cs="Times New Roman"/>
              </w:rPr>
            </w:pPr>
            <w:r w:rsidRPr="00655298">
              <w:rPr>
                <w:rFonts w:asciiTheme="minorEastAsia" w:eastAsiaTheme="minorEastAsia" w:hAnsiTheme="minorEastAsia" w:cs="Times New Roman" w:hint="eastAsia"/>
              </w:rPr>
              <w:t>～を循環させる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64A65" w:rsidRDefault="006B343B" w:rsidP="00713F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 w:rsidR="00713F47">
              <w:rPr>
                <w:rFonts w:asciiTheme="majorEastAsia" w:eastAsiaTheme="majorEastAsia" w:hAnsiTheme="majorEastAsia" w:cs="ＭＳ 明朝" w:hint="eastAsia"/>
              </w:rPr>
              <w:t>⑭</w:t>
            </w:r>
            <w:r w:rsidR="00713F47" w:rsidRPr="006D5606">
              <w:rPr>
                <w:rFonts w:asciiTheme="majorEastAsia" w:eastAsiaTheme="majorEastAsia" w:hAnsiTheme="majorEastAsia" w:cs="ＭＳ 明朝" w:hint="eastAsia"/>
              </w:rPr>
              <w:t xml:space="preserve">〔　　　　　</w:t>
            </w:r>
            <w:r w:rsidR="00713F47">
              <w:rPr>
                <w:rFonts w:asciiTheme="majorEastAsia" w:eastAsiaTheme="majorEastAsia" w:hAnsiTheme="majorEastAsia" w:cs="ＭＳ 明朝" w:hint="eastAsia"/>
              </w:rPr>
              <w:t xml:space="preserve">　</w:t>
            </w:r>
            <w:r w:rsidR="00713F47" w:rsidRPr="006D5606">
              <w:rPr>
                <w:rFonts w:asciiTheme="majorEastAsia" w:eastAsiaTheme="majorEastAsia" w:hAnsiTheme="majorEastAsia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C64A65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C64A65" w:rsidRDefault="00C64A65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C64A65" w:rsidRDefault="0069513A" w:rsidP="0069513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enclose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64A65" w:rsidRDefault="0069513A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64A65" w:rsidRPr="006D5606" w:rsidRDefault="00713F47" w:rsidP="00713F47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明朝" w:hint="eastAsia"/>
              </w:rPr>
              <w:t>⑮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64A65" w:rsidRDefault="0069513A" w:rsidP="006951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</w:rPr>
              <w:t>enclosure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C64A65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C64A65" w:rsidRDefault="00C64A65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C64A65" w:rsidRDefault="001F459F" w:rsidP="001F459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smelly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64A65" w:rsidRDefault="00C64A65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64A65" w:rsidRPr="006D5606" w:rsidRDefault="00713F47" w:rsidP="00713F47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明朝" w:hint="eastAsia"/>
              </w:rPr>
              <w:t>⑯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64A65" w:rsidRDefault="001F459F" w:rsidP="004076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</w:rPr>
              <w:t>smell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C64A65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C64A65" w:rsidRDefault="00C64A65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C64A65" w:rsidRDefault="00C64A65" w:rsidP="00E2048F">
            <w:pPr>
              <w:jc w:val="left"/>
              <w:rPr>
                <w:rFonts w:ascii="Times New Roman" w:hAnsi="Times New Roman" w:cs="Times New Roman"/>
              </w:rPr>
            </w:pPr>
            <w:r>
              <w:t>f</w:t>
            </w:r>
            <w:r w:rsidR="00E2048F">
              <w:rPr>
                <w:rFonts w:hint="eastAsia"/>
              </w:rPr>
              <w:t>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64A65" w:rsidRDefault="00E2048F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64A65" w:rsidRPr="006D5606" w:rsidRDefault="00713F47" w:rsidP="00713F47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明朝" w:hint="eastAsia"/>
              </w:rPr>
              <w:t>⑰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C64A65" w:rsidRDefault="00C64A65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64A65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C64A65" w:rsidRDefault="00C64A65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C64A65" w:rsidRDefault="00A11EC0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roughly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64A65" w:rsidRDefault="00A11EC0" w:rsidP="00A11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64A65" w:rsidRPr="006D5606" w:rsidRDefault="00713F47" w:rsidP="00713F47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明朝" w:hint="eastAsia"/>
              </w:rPr>
              <w:t>⑱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64A65" w:rsidRDefault="00A11EC0" w:rsidP="00A11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A11EC0">
              <w:rPr>
                <w:rFonts w:asciiTheme="minorHAnsi" w:hAnsiTheme="minorHAnsi" w:cs="Times New Roman"/>
              </w:rPr>
              <w:t>rough</w:t>
            </w:r>
            <w:r>
              <w:rPr>
                <w:rFonts w:asciiTheme="minorHAnsi" w:hAnsiTheme="minorHAnsi"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4E1DF2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4E1DF2" w:rsidRDefault="004E1DF2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6D5606">
              <w:rPr>
                <w:rFonts w:hint="eastAsia"/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4E1DF2" w:rsidRDefault="00A11EC0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benefit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4E1DF2" w:rsidRDefault="004E1D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Pr="006D5606" w:rsidRDefault="00713F47" w:rsidP="00713F47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明朝" w:hint="eastAsia"/>
              </w:rPr>
              <w:t>⑲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1DF2" w:rsidRDefault="00A11EC0" w:rsidP="00A11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Theme="minorHAnsi" w:hAnsiTheme="minorHAnsi" w:cs="Times New Roman" w:hint="eastAsia"/>
              </w:rPr>
              <w:t>beneficial</w:t>
            </w:r>
            <w:r>
              <w:rPr>
                <w:rFonts w:asciiTheme="minorHAnsi" w:hAnsiTheme="minorHAnsi"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4E1DF2" w:rsidTr="00655298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E1DF2" w:rsidRDefault="004E1DF2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</w:t>
            </w:r>
            <w:r w:rsidR="006D5606">
              <w:rPr>
                <w:rFonts w:hint="eastAsia"/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4E1DF2" w:rsidRDefault="00A11EC0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fertilizer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4E1DF2" w:rsidRDefault="004E1D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64A65" w:rsidRPr="006D5606" w:rsidRDefault="00713F47" w:rsidP="00713F47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⑳</w:t>
            </w:r>
            <w:r w:rsidRPr="006D5606">
              <w:rPr>
                <w:rFonts w:asciiTheme="majorEastAsia" w:eastAsiaTheme="majorEastAsia" w:hAnsiTheme="majorEastAsia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4E1DF2" w:rsidRDefault="004E1D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6D5606" w:rsidRDefault="006D5606">
      <w:pPr>
        <w:widowControl/>
        <w:jc w:val="left"/>
      </w:pPr>
      <w:r>
        <w:br w:type="page"/>
      </w:r>
    </w:p>
    <w:p w:rsidR="00655298" w:rsidRDefault="00655298" w:rsidP="00615AB8">
      <w:pPr>
        <w:ind w:left="420" w:hangingChars="200" w:hanging="420"/>
        <w:rPr>
          <w:rFonts w:asciiTheme="majorEastAsia" w:eastAsiaTheme="majorEastAsia" w:hAnsiTheme="majorEastAsia" w:cs="ＭＳ 明朝"/>
        </w:rPr>
      </w:pPr>
      <w:r>
        <w:rPr>
          <w:rFonts w:asciiTheme="majorEastAsia" w:eastAsiaTheme="majorEastAsia" w:hAnsiTheme="majorEastAsia" w:cs="ＭＳ 明朝" w:hint="eastAsia"/>
        </w:rPr>
        <w:lastRenderedPageBreak/>
        <w:t>【解答】</w:t>
      </w:r>
    </w:p>
    <w:p w:rsidR="00615AB8" w:rsidRPr="00655298" w:rsidRDefault="00615AB8" w:rsidP="00615AB8">
      <w:pPr>
        <w:ind w:left="420" w:hangingChars="200" w:hanging="420"/>
        <w:rPr>
          <w:rFonts w:asciiTheme="minorEastAsia" w:eastAsiaTheme="minorEastAsia" w:hAnsiTheme="minorEastAsia" w:cs="ＭＳ 明朝"/>
        </w:rPr>
      </w:pPr>
      <w:r w:rsidRPr="00655298">
        <w:rPr>
          <w:rFonts w:asciiTheme="minorEastAsia" w:eastAsiaTheme="minorEastAsia" w:hAnsiTheme="minorEastAsia" w:cs="ＭＳ 明朝" w:hint="eastAsia"/>
        </w:rPr>
        <w:t>①地下の　　②再生可能な　　③温室効果ガス　　④気候変動　　⑤結果　　⑥目標を定める</w:t>
      </w:r>
    </w:p>
    <w:p w:rsidR="00B704E2" w:rsidRDefault="00615AB8" w:rsidP="00C64A65">
      <w:pPr>
        <w:rPr>
          <w:rFonts w:asciiTheme="minorEastAsia" w:eastAsiaTheme="minorEastAsia" w:hAnsiTheme="minorEastAsia"/>
        </w:rPr>
      </w:pPr>
      <w:r w:rsidRPr="00655298">
        <w:rPr>
          <w:rFonts w:asciiTheme="minorEastAsia" w:eastAsiaTheme="minorEastAsia" w:hAnsiTheme="minorEastAsia" w:hint="eastAsia"/>
        </w:rPr>
        <w:t>⑦</w:t>
      </w:r>
      <w:r w:rsidRPr="00655298">
        <w:rPr>
          <w:rFonts w:asciiTheme="minorHAnsi" w:eastAsiaTheme="minorEastAsia" w:hAnsiTheme="minorHAnsi"/>
        </w:rPr>
        <w:t>reduction</w:t>
      </w:r>
      <w:r w:rsidRPr="00655298">
        <w:rPr>
          <w:rFonts w:asciiTheme="minorEastAsia" w:eastAsiaTheme="minorEastAsia" w:hAnsiTheme="minorEastAsia" w:hint="eastAsia"/>
        </w:rPr>
        <w:t xml:space="preserve">　　⑧依存　　⑨必要（なもの）　　⑩～</w:t>
      </w:r>
      <w:r w:rsidR="00B704E2">
        <w:rPr>
          <w:rFonts w:asciiTheme="minorEastAsia" w:eastAsiaTheme="minorEastAsia" w:hAnsiTheme="minorEastAsia" w:hint="eastAsia"/>
        </w:rPr>
        <w:t>（需要など）</w:t>
      </w:r>
      <w:r w:rsidRPr="00655298">
        <w:rPr>
          <w:rFonts w:asciiTheme="minorEastAsia" w:eastAsiaTheme="minorEastAsia" w:hAnsiTheme="minorEastAsia" w:hint="eastAsia"/>
        </w:rPr>
        <w:t>を満たす</w:t>
      </w:r>
    </w:p>
    <w:p w:rsidR="00B704E2" w:rsidRDefault="00615AB8" w:rsidP="00C64A65">
      <w:pPr>
        <w:rPr>
          <w:rFonts w:asciiTheme="minorEastAsia" w:eastAsiaTheme="minorEastAsia" w:hAnsiTheme="minorEastAsia" w:cs="ＭＳ 明朝"/>
        </w:rPr>
      </w:pPr>
      <w:r w:rsidRPr="00655298">
        <w:rPr>
          <w:rFonts w:asciiTheme="minorEastAsia" w:eastAsiaTheme="minorEastAsia" w:hAnsiTheme="minorEastAsia" w:hint="eastAsia"/>
        </w:rPr>
        <w:t>⑪環境に優しい</w:t>
      </w:r>
      <w:r w:rsidR="00B704E2">
        <w:rPr>
          <w:rFonts w:asciiTheme="minorEastAsia" w:eastAsiaTheme="minorEastAsia" w:hAnsiTheme="minorEastAsia" w:hint="eastAsia"/>
        </w:rPr>
        <w:t xml:space="preserve">　　</w:t>
      </w:r>
      <w:r w:rsidRPr="00655298">
        <w:rPr>
          <w:rFonts w:asciiTheme="minorEastAsia" w:eastAsiaTheme="minorEastAsia" w:hAnsiTheme="minorEastAsia" w:hint="eastAsia"/>
        </w:rPr>
        <w:t xml:space="preserve">⑫流れる　　</w:t>
      </w:r>
      <w:r w:rsidRPr="00655298">
        <w:rPr>
          <w:rFonts w:asciiTheme="minorEastAsia" w:eastAsiaTheme="minorEastAsia" w:hAnsiTheme="minorEastAsia" w:cs="ＭＳ 明朝" w:hint="eastAsia"/>
        </w:rPr>
        <w:t>⑬地下</w:t>
      </w:r>
      <w:r w:rsidR="00713F47" w:rsidRPr="00655298">
        <w:rPr>
          <w:rFonts w:asciiTheme="minorEastAsia" w:eastAsiaTheme="minorEastAsia" w:hAnsiTheme="minorEastAsia" w:cs="ＭＳ 明朝" w:hint="eastAsia"/>
        </w:rPr>
        <w:t xml:space="preserve">　　⑭</w:t>
      </w:r>
      <w:r w:rsidR="00713F47" w:rsidRPr="00655298">
        <w:rPr>
          <w:rFonts w:asciiTheme="minorHAnsi" w:eastAsiaTheme="minorEastAsia" w:hAnsiTheme="minorHAnsi" w:cs="ＭＳ 明朝"/>
        </w:rPr>
        <w:t>circulation</w:t>
      </w:r>
      <w:r w:rsidR="00713F47" w:rsidRPr="00655298">
        <w:rPr>
          <w:rFonts w:asciiTheme="minorEastAsia" w:eastAsiaTheme="minorEastAsia" w:hAnsiTheme="minorEastAsia" w:cs="ＭＳ 明朝" w:hint="eastAsia"/>
        </w:rPr>
        <w:t xml:space="preserve">　　⑮～を封印する</w:t>
      </w:r>
    </w:p>
    <w:p w:rsidR="00B704E2" w:rsidRDefault="00713F47" w:rsidP="00C64A65">
      <w:pPr>
        <w:rPr>
          <w:rFonts w:asciiTheme="minorEastAsia" w:eastAsiaTheme="minorEastAsia" w:hAnsiTheme="minorEastAsia" w:cs="ＭＳ 明朝"/>
        </w:rPr>
      </w:pPr>
      <w:r w:rsidRPr="00655298">
        <w:rPr>
          <w:rFonts w:asciiTheme="minorEastAsia" w:eastAsiaTheme="minorEastAsia" w:hAnsiTheme="minorEastAsia" w:cs="ＭＳ 明朝" w:hint="eastAsia"/>
        </w:rPr>
        <w:t>⑯悪臭を放つ</w:t>
      </w:r>
      <w:r w:rsidR="00B704E2">
        <w:rPr>
          <w:rFonts w:asciiTheme="minorEastAsia" w:eastAsiaTheme="minorEastAsia" w:hAnsiTheme="minorEastAsia" w:cs="ＭＳ 明朝" w:hint="eastAsia"/>
        </w:rPr>
        <w:t xml:space="preserve">　　</w:t>
      </w:r>
      <w:r w:rsidRPr="00655298">
        <w:rPr>
          <w:rFonts w:asciiTheme="minorEastAsia" w:eastAsiaTheme="minorEastAsia" w:hAnsiTheme="minorEastAsia" w:cs="ＭＳ 明朝" w:hint="eastAsia"/>
        </w:rPr>
        <w:t>⑰～に適合する，ぴったり合う　　⑱およそ，概略で</w:t>
      </w:r>
    </w:p>
    <w:p w:rsidR="007739F7" w:rsidRPr="00655298" w:rsidRDefault="00B704E2" w:rsidP="00C64A6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ＭＳ 明朝" w:hint="eastAsia"/>
        </w:rPr>
        <w:t>⑲～から恩恵を得</w:t>
      </w:r>
      <w:r w:rsidR="00713F47" w:rsidRPr="00655298">
        <w:rPr>
          <w:rFonts w:asciiTheme="minorEastAsia" w:eastAsiaTheme="minorEastAsia" w:hAnsiTheme="minorEastAsia" w:cs="ＭＳ 明朝" w:hint="eastAsia"/>
        </w:rPr>
        <w:t xml:space="preserve">る　　</w:t>
      </w:r>
      <w:r w:rsidR="00713F47" w:rsidRPr="00655298">
        <w:rPr>
          <w:rFonts w:asciiTheme="minorEastAsia" w:eastAsiaTheme="minorEastAsia" w:hAnsiTheme="minorEastAsia" w:cs="Times New Roman" w:hint="eastAsia"/>
        </w:rPr>
        <w:t>⑳肥料</w:t>
      </w:r>
      <w:bookmarkStart w:id="0" w:name="_GoBack"/>
      <w:bookmarkEnd w:id="0"/>
    </w:p>
    <w:sectPr w:rsidR="007739F7" w:rsidRPr="00655298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776" w:rsidRDefault="005B07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5B0776" w:rsidRDefault="005B07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538" w:rsidRDefault="00E1753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538" w:rsidRDefault="00E1753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538" w:rsidRDefault="00E175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776" w:rsidRDefault="005B07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5B0776" w:rsidRDefault="005B07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538" w:rsidRDefault="00E1753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538" w:rsidRDefault="00E1753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538" w:rsidRDefault="00E175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4018"/>
    <w:rsid w:val="00061BA3"/>
    <w:rsid w:val="00084A60"/>
    <w:rsid w:val="000971E5"/>
    <w:rsid w:val="000C4AE6"/>
    <w:rsid w:val="000F7D8B"/>
    <w:rsid w:val="001069FE"/>
    <w:rsid w:val="00112A25"/>
    <w:rsid w:val="00164200"/>
    <w:rsid w:val="00173C30"/>
    <w:rsid w:val="001829EF"/>
    <w:rsid w:val="001A496D"/>
    <w:rsid w:val="001E3191"/>
    <w:rsid w:val="001F459F"/>
    <w:rsid w:val="001F6E37"/>
    <w:rsid w:val="00230755"/>
    <w:rsid w:val="00231C58"/>
    <w:rsid w:val="00232098"/>
    <w:rsid w:val="00237357"/>
    <w:rsid w:val="00281310"/>
    <w:rsid w:val="002C4383"/>
    <w:rsid w:val="002D7B26"/>
    <w:rsid w:val="002E7F7D"/>
    <w:rsid w:val="00316FE8"/>
    <w:rsid w:val="00331495"/>
    <w:rsid w:val="0033695E"/>
    <w:rsid w:val="003378A4"/>
    <w:rsid w:val="0038413C"/>
    <w:rsid w:val="003A66CA"/>
    <w:rsid w:val="003E0804"/>
    <w:rsid w:val="00403ECE"/>
    <w:rsid w:val="0040764A"/>
    <w:rsid w:val="00415ACB"/>
    <w:rsid w:val="00420207"/>
    <w:rsid w:val="00425377"/>
    <w:rsid w:val="004427E2"/>
    <w:rsid w:val="00465D6A"/>
    <w:rsid w:val="004B7EED"/>
    <w:rsid w:val="004D4E73"/>
    <w:rsid w:val="004E050F"/>
    <w:rsid w:val="004E128D"/>
    <w:rsid w:val="004E1DF2"/>
    <w:rsid w:val="004F2E27"/>
    <w:rsid w:val="005105CB"/>
    <w:rsid w:val="00525FFB"/>
    <w:rsid w:val="005270CF"/>
    <w:rsid w:val="00543A0E"/>
    <w:rsid w:val="00573C35"/>
    <w:rsid w:val="00593D5F"/>
    <w:rsid w:val="005B0776"/>
    <w:rsid w:val="005B08B0"/>
    <w:rsid w:val="005B0900"/>
    <w:rsid w:val="006107D1"/>
    <w:rsid w:val="00615AB8"/>
    <w:rsid w:val="00655298"/>
    <w:rsid w:val="00660E9E"/>
    <w:rsid w:val="006820A0"/>
    <w:rsid w:val="0069513A"/>
    <w:rsid w:val="006B343B"/>
    <w:rsid w:val="006D4966"/>
    <w:rsid w:val="006D5606"/>
    <w:rsid w:val="007069B9"/>
    <w:rsid w:val="00713F47"/>
    <w:rsid w:val="00715261"/>
    <w:rsid w:val="00724181"/>
    <w:rsid w:val="00744B1E"/>
    <w:rsid w:val="00772D5A"/>
    <w:rsid w:val="007739F7"/>
    <w:rsid w:val="00786869"/>
    <w:rsid w:val="007D1FED"/>
    <w:rsid w:val="007E5AAB"/>
    <w:rsid w:val="0081741B"/>
    <w:rsid w:val="00826F0C"/>
    <w:rsid w:val="008413DD"/>
    <w:rsid w:val="00875504"/>
    <w:rsid w:val="008C3065"/>
    <w:rsid w:val="008C793E"/>
    <w:rsid w:val="008F29AB"/>
    <w:rsid w:val="00964091"/>
    <w:rsid w:val="00966B59"/>
    <w:rsid w:val="009A606A"/>
    <w:rsid w:val="009B5EEE"/>
    <w:rsid w:val="009B744F"/>
    <w:rsid w:val="009D6738"/>
    <w:rsid w:val="00A11EC0"/>
    <w:rsid w:val="00A16878"/>
    <w:rsid w:val="00A306DC"/>
    <w:rsid w:val="00A475B4"/>
    <w:rsid w:val="00A81978"/>
    <w:rsid w:val="00A87203"/>
    <w:rsid w:val="00A90C0A"/>
    <w:rsid w:val="00AA57A8"/>
    <w:rsid w:val="00AA5F7F"/>
    <w:rsid w:val="00AE66EA"/>
    <w:rsid w:val="00AF115A"/>
    <w:rsid w:val="00AF2B26"/>
    <w:rsid w:val="00B527EE"/>
    <w:rsid w:val="00B704E2"/>
    <w:rsid w:val="00B706D6"/>
    <w:rsid w:val="00B71671"/>
    <w:rsid w:val="00B73FCF"/>
    <w:rsid w:val="00B910B1"/>
    <w:rsid w:val="00BA31CA"/>
    <w:rsid w:val="00BA5A63"/>
    <w:rsid w:val="00BC11E6"/>
    <w:rsid w:val="00BC53CB"/>
    <w:rsid w:val="00BD4C45"/>
    <w:rsid w:val="00C0397E"/>
    <w:rsid w:val="00C378DE"/>
    <w:rsid w:val="00C41EF5"/>
    <w:rsid w:val="00C623E2"/>
    <w:rsid w:val="00C64A65"/>
    <w:rsid w:val="00CA3729"/>
    <w:rsid w:val="00CB344A"/>
    <w:rsid w:val="00CC67E6"/>
    <w:rsid w:val="00CF723E"/>
    <w:rsid w:val="00D02B93"/>
    <w:rsid w:val="00D267E3"/>
    <w:rsid w:val="00D2763A"/>
    <w:rsid w:val="00D650FC"/>
    <w:rsid w:val="00DA2E76"/>
    <w:rsid w:val="00DA4CC3"/>
    <w:rsid w:val="00DD1542"/>
    <w:rsid w:val="00DD7FC4"/>
    <w:rsid w:val="00E0219B"/>
    <w:rsid w:val="00E17538"/>
    <w:rsid w:val="00E2048F"/>
    <w:rsid w:val="00E37307"/>
    <w:rsid w:val="00E70819"/>
    <w:rsid w:val="00E924B3"/>
    <w:rsid w:val="00E92B80"/>
    <w:rsid w:val="00E9444B"/>
    <w:rsid w:val="00EC7E90"/>
    <w:rsid w:val="00ED1E71"/>
    <w:rsid w:val="00EF0E18"/>
    <w:rsid w:val="00F236E0"/>
    <w:rsid w:val="00F45791"/>
    <w:rsid w:val="00FA5F32"/>
    <w:rsid w:val="00FB6ED6"/>
    <w:rsid w:val="00FD4A65"/>
    <w:rsid w:val="00FE2606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616</Characters>
  <Application>Microsoft Office Word</Application>
  <DocSecurity>0</DocSecurity>
  <Lines>5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2015-01-27T06:21:00Z</dcterms:created>
  <dcterms:modified xsi:type="dcterms:W3CDTF">2015-02-10T09:00:00Z</dcterms:modified>
</cp:coreProperties>
</file>