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B3325"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9B3325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 w:val="restart"/>
          </w:tcPr>
          <w:p w:rsidR="009B3325" w:rsidRPr="00912440" w:rsidRDefault="009B3325" w:rsidP="00A3188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オーストラリアは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has an interesting history.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興味深い歴史を持つ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It was first discovered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それは最初に発見された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by Europeans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ヨーロッパ人によって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in 1606,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1606年に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 xml:space="preserve">when a Dutch ship, the </w:t>
            </w:r>
            <w:proofErr w:type="spellStart"/>
            <w:r w:rsidRPr="00E200D1">
              <w:rPr>
                <w:rFonts w:ascii="Century" w:hAnsi="Century"/>
                <w:i/>
                <w:color w:val="000000"/>
                <w:sz w:val="20"/>
                <w:szCs w:val="20"/>
              </w:rPr>
              <w:t>Duyfken</w:t>
            </w:r>
            <w:proofErr w:type="spellEnd"/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そのときオランダ船「ダイフケン号」は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explored a small part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一部分を探検した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of the North West Coast.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ノースウエストコーストの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At that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その当時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they thought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彼らは考えた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it was part of New Guinea.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それはニューギニアの一部だと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912440" w:rsidRDefault="009B332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They went ashore once,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彼らはいったん上陸した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but left quickly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しかし，すぐに去った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after fighting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戦ったあとに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with the native people,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先住民と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Aborigines.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アボリジニ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More Dutch ships arrived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より多くのオランダ船が到着した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between 1623 and 1644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1623年から1644年の間に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and explored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そして，探検した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more of Western Australia, South Australia and Tasmania.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西オーストラリア，南オーストラリア，タスマニアのもっと多くを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 w:val="restart"/>
          </w:tcPr>
          <w:p w:rsidR="009B3325" w:rsidRPr="0011634D" w:rsidRDefault="00A31885" w:rsidP="00A31885">
            <w:pPr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In 1770,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1770年に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Captain James Cook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ジェームズ・クック船長は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discovered the East Coast.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イーストコーストを発見した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He explored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彼は探検した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 large part of this area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この地域の大部分を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and gave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そして，それに与えた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name New South Wales.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ニューサウスウェールズという名前を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When he found an area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彼が地域を発見したとき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912440" w:rsidRDefault="009B332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which he thought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彼が思った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was particularly good,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特によい（と）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he called it Botany Bay,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彼はそこをボタニー湾と呼んだ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and reported to London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そして，ロンドンに報告した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about the possibility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可能性について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of starting a British colony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イギリスの植民地を始めることの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Because of Captain Cook,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クック船長のおかげで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Britain became the first European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イギリスは最初のヨーロッパの国になった</w:t>
            </w:r>
          </w:p>
        </w:tc>
      </w:tr>
      <w:tr w:rsidR="009B3325" w:rsidRPr="0011634D" w:rsidTr="00A31885">
        <w:trPr>
          <w:trHeight w:val="375"/>
        </w:trPr>
        <w:tc>
          <w:tcPr>
            <w:tcW w:w="446" w:type="dxa"/>
            <w:vMerge/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to claim ownership of Australia.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オーストラリアの所有権を主張する</w:t>
            </w:r>
          </w:p>
        </w:tc>
      </w:tr>
      <w:tr w:rsidR="009B3325" w:rsidRPr="0011634D" w:rsidTr="00A31885">
        <w:trPr>
          <w:trHeight w:val="34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9B3325" w:rsidRPr="00A31885" w:rsidRDefault="00A3188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lastRenderedPageBreak/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Many Australian people today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今日の多くのオーストラリア人は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912440" w:rsidRDefault="009B332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think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考える</w:t>
            </w:r>
          </w:p>
        </w:tc>
      </w:tr>
      <w:tr w:rsidR="009B3325" w:rsidRPr="0011634D" w:rsidTr="00A31885">
        <w:trPr>
          <w:trHeight w:val="270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Australia was born in 1788.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オーストラリアは1788年に誕生したと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This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because the first colonial fleet arrived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最初の植民船団が到着したからである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in Botany Bay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ボタニー湾に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in that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その年に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912440" w:rsidRDefault="009B332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first fleet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最初の船団は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was a group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集団だった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of 11 ships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11の船の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led by Captain Arthur Phillip.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アーサー・フィリップ船長に率いられた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They had travelled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彼らは進んできていた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for 252 days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252日間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912440" w:rsidRDefault="009B332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and more than 24,000 km.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そして，24,000キロメートル以上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After arriving,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到着後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they tried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彼らは試みた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to set up a new home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新しい居住地を建設することを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in the area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地域に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around Botany Bay,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ボタニー湾の周りの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but it was very difficult.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しかし，それはとても難しかった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soil was poor,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土はやせていた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and there was little fresh water.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そして，真水はほとんどなかった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They had to find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彼らは見つけなければならなかった</w:t>
            </w:r>
          </w:p>
        </w:tc>
      </w:tr>
      <w:tr w:rsidR="009B3325" w:rsidRPr="0011634D" w:rsidTr="00A31885">
        <w:trPr>
          <w:trHeight w:val="70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 better place.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よりよい場所を</w:t>
            </w:r>
          </w:p>
        </w:tc>
      </w:tr>
      <w:tr w:rsidR="009B3325" w:rsidRPr="0011634D" w:rsidTr="00A3188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912440" w:rsidRDefault="009B3325" w:rsidP="009B33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On the 26th of January,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1月26日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first fleet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最初の船団が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 xml:space="preserve">re-located to Sydney </w:t>
            </w:r>
            <w:proofErr w:type="spellStart"/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Harbour</w:t>
            </w:r>
            <w:proofErr w:type="spellEnd"/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シドニーハーバーに移住した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place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場所である</w:t>
            </w:r>
          </w:p>
        </w:tc>
      </w:tr>
      <w:tr w:rsidR="009B3325" w:rsidRPr="0011634D" w:rsidTr="009B3325">
        <w:trPr>
          <w:trHeight w:val="285"/>
        </w:trPr>
        <w:tc>
          <w:tcPr>
            <w:tcW w:w="446" w:type="dxa"/>
            <w:vMerge/>
            <w:tcBorders>
              <w:top w:val="nil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that would eventually become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やがて～になる</w:t>
            </w:r>
          </w:p>
        </w:tc>
      </w:tr>
      <w:tr w:rsidR="009B3325" w:rsidRPr="0011634D" w:rsidTr="007847B1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:rsidR="009B3325" w:rsidRPr="0011634D" w:rsidRDefault="009B332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location of Australia’s largest city.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325" w:rsidRPr="009B3325" w:rsidRDefault="009B332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オーストラリア最大の都市の場所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 w:val="restart"/>
            <w:tcBorders>
              <w:bottom w:val="single" w:sz="4" w:space="0" w:color="auto"/>
            </w:tcBorders>
          </w:tcPr>
          <w:p w:rsidR="00A31885" w:rsidRPr="00A31885" w:rsidRDefault="00A31885" w:rsidP="009B3325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731B34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It would be easy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簡単なことだろう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to think of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オーストラリアを考えることは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as being a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国であるとして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that was born in 1788;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1788年に誕生した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Australia has a much longer history.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オーストラリアはもっとずっと長い歴史を持つ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It is thought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考えられている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that the native aboriginal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先住のアボリジニの人々は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had been in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オーストラリアにいたと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for between 40,000 and 70,000 years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４万から７万年の間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before Europeans arrived.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ヨーロッパ人が到着するより前に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Aboriginal people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アボリジニの人々は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had their own simple way of life: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彼ら独自の質素な暮らしをしていた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hunting and collecting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狩ったり集めたりするという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whatever food they could find.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彼らが見つけることのできた食べ物なら何でも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When we compare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比較すると</w:t>
            </w:r>
          </w:p>
        </w:tc>
      </w:tr>
      <w:tr w:rsidR="00A31885" w:rsidRPr="0011634D" w:rsidTr="007847B1">
        <w:trPr>
          <w:trHeight w:val="70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the length of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時間の長さを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that Aborigines have lived in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アボリジニがオーストラリアで暮らしてきた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with the length of time</w:t>
            </w:r>
            <w:bookmarkStart w:id="0" w:name="_GoBack"/>
            <w:bookmarkEnd w:id="0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時間の長さと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that Europeans have lived there,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ヨーロッパ人がそこに暮らしてきた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it is quite strange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かなりおかしなことだ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to think of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オーストラリアを考えるのは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as a European country.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ヨーロッパの国として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After all,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結局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Europeans have been there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ヨーロッパ人はそこにいる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for only about 230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たった230年ほどの間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One thing is true: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１つのことは真実だ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オーストラリアは</w:t>
            </w:r>
          </w:p>
        </w:tc>
      </w:tr>
      <w:tr w:rsidR="00A31885" w:rsidRPr="0011634D" w:rsidTr="007847B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A31885" w:rsidRPr="0011634D" w:rsidRDefault="00A31885" w:rsidP="009B3325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B3325">
              <w:rPr>
                <w:rFonts w:ascii="Century" w:hAnsi="Century"/>
                <w:color w:val="000000"/>
                <w:sz w:val="20"/>
                <w:szCs w:val="20"/>
              </w:rPr>
              <w:t>has a distinctive and interesting history.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885" w:rsidRPr="009B3325" w:rsidRDefault="00A31885" w:rsidP="009B3325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B3325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独特の興味深い歴史を持っている</w:t>
            </w:r>
          </w:p>
        </w:tc>
      </w:tr>
    </w:tbl>
    <w:p w:rsidR="008F0AB2" w:rsidRDefault="008F0AB2" w:rsidP="009A1AB6">
      <w:pPr>
        <w:rPr>
          <w:rFonts w:ascii="Century" w:eastAsia="ＭＳ 明朝" w:hAnsi="Century"/>
        </w:rPr>
      </w:pPr>
    </w:p>
    <w:sectPr w:rsid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3CF" w:rsidRDefault="00F433CF" w:rsidP="00E16D8D">
      <w:r>
        <w:separator/>
      </w:r>
    </w:p>
  </w:endnote>
  <w:endnote w:type="continuationSeparator" w:id="0">
    <w:p w:rsidR="00F433CF" w:rsidRDefault="00F433CF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847B1" w:rsidRPr="007847B1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7847B1" w:rsidRPr="007847B1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3CF" w:rsidRDefault="00F433CF" w:rsidP="00E16D8D">
      <w:r>
        <w:separator/>
      </w:r>
    </w:p>
  </w:footnote>
  <w:footnote w:type="continuationSeparator" w:id="0">
    <w:p w:rsidR="00F433CF" w:rsidRDefault="00F433CF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9B3325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3E41"/>
    <w:rsid w:val="000B2120"/>
    <w:rsid w:val="000C15BE"/>
    <w:rsid w:val="000C762C"/>
    <w:rsid w:val="001134E8"/>
    <w:rsid w:val="0011634D"/>
    <w:rsid w:val="001E0B09"/>
    <w:rsid w:val="00211D4E"/>
    <w:rsid w:val="00255B14"/>
    <w:rsid w:val="00280EC4"/>
    <w:rsid w:val="002862FE"/>
    <w:rsid w:val="00286486"/>
    <w:rsid w:val="00290B04"/>
    <w:rsid w:val="003C5C67"/>
    <w:rsid w:val="003D0D9C"/>
    <w:rsid w:val="003F0667"/>
    <w:rsid w:val="005B23FB"/>
    <w:rsid w:val="005B6156"/>
    <w:rsid w:val="00651142"/>
    <w:rsid w:val="00653D05"/>
    <w:rsid w:val="0066565D"/>
    <w:rsid w:val="006D5761"/>
    <w:rsid w:val="00710BE7"/>
    <w:rsid w:val="00731B34"/>
    <w:rsid w:val="00770409"/>
    <w:rsid w:val="00780BD2"/>
    <w:rsid w:val="007847B1"/>
    <w:rsid w:val="007A28E8"/>
    <w:rsid w:val="007C63FB"/>
    <w:rsid w:val="0082328A"/>
    <w:rsid w:val="008C0A2F"/>
    <w:rsid w:val="008E54DA"/>
    <w:rsid w:val="008F0AB2"/>
    <w:rsid w:val="008F44B0"/>
    <w:rsid w:val="00912440"/>
    <w:rsid w:val="00985CF3"/>
    <w:rsid w:val="009A1AB6"/>
    <w:rsid w:val="009B3325"/>
    <w:rsid w:val="009D7488"/>
    <w:rsid w:val="00A1193F"/>
    <w:rsid w:val="00A30BDF"/>
    <w:rsid w:val="00A31885"/>
    <w:rsid w:val="00B51EBC"/>
    <w:rsid w:val="00C333F9"/>
    <w:rsid w:val="00C446C6"/>
    <w:rsid w:val="00C93D04"/>
    <w:rsid w:val="00C96604"/>
    <w:rsid w:val="00CD4F82"/>
    <w:rsid w:val="00CD568A"/>
    <w:rsid w:val="00CF22E6"/>
    <w:rsid w:val="00D11C5B"/>
    <w:rsid w:val="00D3169E"/>
    <w:rsid w:val="00D629F0"/>
    <w:rsid w:val="00D7788B"/>
    <w:rsid w:val="00E12150"/>
    <w:rsid w:val="00E16D8D"/>
    <w:rsid w:val="00E200D1"/>
    <w:rsid w:val="00E56D41"/>
    <w:rsid w:val="00E90DA2"/>
    <w:rsid w:val="00EB5543"/>
    <w:rsid w:val="00ED6D5E"/>
    <w:rsid w:val="00F433CF"/>
    <w:rsid w:val="00F47515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7E9146-9800-471D-BEFE-65DD82E7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515</Words>
  <Characters>2936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2018-01-16T19:27:00Z</dcterms:created>
  <dcterms:modified xsi:type="dcterms:W3CDTF">2018-03-06T05:46:00Z</dcterms:modified>
</cp:coreProperties>
</file>