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708B3" w14:textId="74C8ECB7" w:rsidR="00A8263C" w:rsidRPr="00F46CB4" w:rsidRDefault="00A8263C" w:rsidP="00A8263C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8</w:t>
      </w:r>
      <w:bookmarkStart w:id="0" w:name="_GoBack"/>
      <w:bookmarkEnd w:id="0"/>
    </w:p>
    <w:p w14:paraId="49F5A859" w14:textId="77777777" w:rsidR="00A8263C" w:rsidRPr="00F46CB4" w:rsidRDefault="00A8263C" w:rsidP="00A8263C">
      <w:pPr>
        <w:rPr>
          <w:rFonts w:ascii="Arial Black" w:hAnsi="Arial Black" w:cs="Arial Black"/>
          <w:b/>
          <w:bCs/>
          <w:sz w:val="24"/>
          <w:szCs w:val="24"/>
        </w:rPr>
      </w:pPr>
    </w:p>
    <w:p w14:paraId="704838C5" w14:textId="77777777" w:rsidR="00A8263C" w:rsidRPr="00F46CB4" w:rsidRDefault="00A8263C" w:rsidP="00A8263C">
      <w:pPr>
        <w:rPr>
          <w:rFonts w:ascii="Arial Black" w:hAnsi="Arial Black" w:cs="Arial Black"/>
          <w:b/>
          <w:bCs/>
          <w:sz w:val="24"/>
          <w:szCs w:val="24"/>
        </w:rPr>
        <w:sectPr w:rsidR="00A8263C" w:rsidRPr="00F46CB4" w:rsidSect="007F67E0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A8263C" w:rsidRPr="00F46CB4" w14:paraId="7D2AFD65" w14:textId="77777777" w:rsidTr="00A8263C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1DB6C0A0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070872B3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frequent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6A24F5D2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26F76D5B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頻繁に～する</w:t>
            </w:r>
          </w:p>
        </w:tc>
      </w:tr>
      <w:tr w:rsidR="00A8263C" w:rsidRPr="00F46CB4" w14:paraId="219B66A0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47F483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7C4A49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traveler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3AC6BD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E6E992" w14:textId="77777777" w:rsidR="00A8263C" w:rsidRPr="00F46CB4" w:rsidRDefault="00291195" w:rsidP="00A8263C">
            <w:pPr>
              <w:spacing w:line="280" w:lineRule="exact"/>
            </w:pPr>
            <w:r w:rsidRPr="00F46CB4">
              <w:rPr>
                <w:rFonts w:hint="eastAsia"/>
              </w:rPr>
              <w:t>旅行する人</w:t>
            </w:r>
          </w:p>
        </w:tc>
      </w:tr>
      <w:tr w:rsidR="00A8263C" w:rsidRPr="00F46CB4" w14:paraId="547E79E2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BCC0C5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3C2BB2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wealth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65153F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ECD399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富</w:t>
            </w:r>
          </w:p>
        </w:tc>
      </w:tr>
      <w:tr w:rsidR="00A8263C" w:rsidRPr="00F46CB4" w14:paraId="2E085B8C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16C31F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4844F1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economy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89B2BB" w14:textId="77777777" w:rsidR="00A8263C" w:rsidRPr="00F46CB4" w:rsidRDefault="0029119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9AA067" w14:textId="77777777" w:rsidR="00A8263C" w:rsidRPr="00F46CB4" w:rsidRDefault="00291195" w:rsidP="00A8263C">
            <w:pPr>
              <w:spacing w:line="280" w:lineRule="exact"/>
            </w:pPr>
            <w:r w:rsidRPr="00F46CB4">
              <w:rPr>
                <w:rFonts w:hint="eastAsia"/>
              </w:rPr>
              <w:t>経済</w:t>
            </w:r>
          </w:p>
        </w:tc>
      </w:tr>
      <w:tr w:rsidR="00A8263C" w:rsidRPr="00F46CB4" w14:paraId="34340B3B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ACD251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0D39B4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travel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6B84C8" w14:textId="77777777" w:rsidR="00A8263C" w:rsidRPr="00F46CB4" w:rsidRDefault="0029119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D1D70E" w14:textId="77777777" w:rsidR="00A8263C" w:rsidRPr="00F46CB4" w:rsidRDefault="00291195" w:rsidP="00A8263C">
            <w:pPr>
              <w:spacing w:line="280" w:lineRule="exact"/>
            </w:pPr>
            <w:r w:rsidRPr="00F46CB4">
              <w:rPr>
                <w:rFonts w:hint="eastAsia"/>
              </w:rPr>
              <w:t>旅行する</w:t>
            </w:r>
          </w:p>
        </w:tc>
      </w:tr>
      <w:tr w:rsidR="00A8263C" w:rsidRPr="00F46CB4" w14:paraId="617B7CC8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9F936D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E790E4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abroad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AE61EE" w14:textId="77777777" w:rsidR="00A8263C" w:rsidRPr="00F46CB4" w:rsidRDefault="0029119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EFBEE7" w14:textId="77777777" w:rsidR="00A8263C" w:rsidRPr="00F46CB4" w:rsidRDefault="00291195" w:rsidP="00A8263C">
            <w:pPr>
              <w:spacing w:line="280" w:lineRule="exact"/>
            </w:pPr>
            <w:r w:rsidRPr="00F46CB4">
              <w:rPr>
                <w:rFonts w:hint="eastAsia"/>
              </w:rPr>
              <w:t>海外へ</w:t>
            </w:r>
          </w:p>
        </w:tc>
      </w:tr>
      <w:tr w:rsidR="00A8263C" w:rsidRPr="00F46CB4" w14:paraId="5BB473D2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6EEED4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CD239E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overseas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DC2DC1" w14:textId="77777777" w:rsidR="00A8263C" w:rsidRPr="00F46CB4" w:rsidRDefault="0029119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D41848" w14:textId="77777777" w:rsidR="00A8263C" w:rsidRPr="00F46CB4" w:rsidRDefault="00291195" w:rsidP="00A8263C">
            <w:pPr>
              <w:spacing w:line="280" w:lineRule="exact"/>
            </w:pPr>
            <w:r w:rsidRPr="00F46CB4">
              <w:rPr>
                <w:rFonts w:hint="eastAsia"/>
              </w:rPr>
              <w:t>海外へ</w:t>
            </w:r>
          </w:p>
        </w:tc>
      </w:tr>
      <w:tr w:rsidR="00A8263C" w:rsidRPr="00F46CB4" w14:paraId="6C3D8053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4CC2E2F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8149453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tourist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8AE00F" w14:textId="77777777" w:rsidR="00A8263C" w:rsidRPr="00F46CB4" w:rsidRDefault="0029119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C28A39" w14:textId="77777777" w:rsidR="00A8263C" w:rsidRPr="00F46CB4" w:rsidRDefault="00291195" w:rsidP="00A8263C">
            <w:pPr>
              <w:spacing w:line="280" w:lineRule="exact"/>
            </w:pPr>
            <w:r w:rsidRPr="00F46CB4">
              <w:rPr>
                <w:rFonts w:hint="eastAsia"/>
              </w:rPr>
              <w:t>観光客</w:t>
            </w:r>
          </w:p>
        </w:tc>
      </w:tr>
      <w:tr w:rsidR="00A8263C" w:rsidRPr="00F46CB4" w14:paraId="4A6CF395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70E545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C1837F3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curious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8271B60" w14:textId="77777777" w:rsidR="00A8263C" w:rsidRPr="00F46CB4" w:rsidRDefault="00A2203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F521142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（しきりに）～をしたくて</w:t>
            </w:r>
          </w:p>
        </w:tc>
      </w:tr>
      <w:tr w:rsidR="00A8263C" w:rsidRPr="00F46CB4" w14:paraId="026D688D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C97677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D29D2D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destination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E4C168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DC8881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目的地</w:t>
            </w:r>
          </w:p>
        </w:tc>
      </w:tr>
      <w:tr w:rsidR="00A8263C" w:rsidRPr="00F46CB4" w14:paraId="4234A7B6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5098BA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FFF78E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prefer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6C8E737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5B00A5" w14:textId="77777777" w:rsidR="00A8263C" w:rsidRPr="00F46CB4" w:rsidRDefault="008544A0" w:rsidP="00A8263C">
            <w:pPr>
              <w:spacing w:line="280" w:lineRule="exact"/>
            </w:pPr>
            <w:r w:rsidRPr="00F46CB4">
              <w:rPr>
                <w:rFonts w:hint="eastAsia"/>
              </w:rPr>
              <w:t>～を好む</w:t>
            </w:r>
          </w:p>
        </w:tc>
      </w:tr>
      <w:tr w:rsidR="00A8263C" w:rsidRPr="00F46CB4" w14:paraId="2707942B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12CEED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9943D2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familiar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CBB484" w14:textId="77777777" w:rsidR="00A8263C" w:rsidRPr="00F46CB4" w:rsidRDefault="008544A0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D91500" w14:textId="77777777" w:rsidR="00A8263C" w:rsidRPr="00F46CB4" w:rsidRDefault="008544A0" w:rsidP="00A8263C">
            <w:pPr>
              <w:spacing w:line="280" w:lineRule="exact"/>
            </w:pPr>
            <w:r w:rsidRPr="00F46CB4">
              <w:rPr>
                <w:rFonts w:hint="eastAsia"/>
              </w:rPr>
              <w:t>見慣れた</w:t>
            </w:r>
          </w:p>
        </w:tc>
      </w:tr>
      <w:tr w:rsidR="00A8263C" w:rsidRPr="00F46CB4" w14:paraId="29AAA82B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CBF010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C589B9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sight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F417E56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987419" w14:textId="77777777" w:rsidR="00A8263C" w:rsidRPr="00F46CB4" w:rsidRDefault="008544A0" w:rsidP="00A8263C">
            <w:pPr>
              <w:spacing w:line="280" w:lineRule="exact"/>
            </w:pPr>
            <w:r w:rsidRPr="00F46CB4">
              <w:rPr>
                <w:rFonts w:hint="eastAsia"/>
              </w:rPr>
              <w:t>光景</w:t>
            </w:r>
          </w:p>
        </w:tc>
      </w:tr>
      <w:tr w:rsidR="00A8263C" w:rsidRPr="00F46CB4" w14:paraId="50EBC667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023F3C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8408A75" w14:textId="77777777" w:rsidR="00A8263C" w:rsidRPr="00F46CB4" w:rsidRDefault="00A8263C" w:rsidP="00A8263C">
            <w:pPr>
              <w:spacing w:line="280" w:lineRule="exact"/>
            </w:pPr>
            <w:r w:rsidRPr="00F46CB4">
              <w:rPr>
                <w:rFonts w:hint="eastAsia"/>
              </w:rPr>
              <w:t>expensive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0C840B" w14:textId="77777777" w:rsidR="00A8263C" w:rsidRPr="00F46CB4" w:rsidRDefault="008544A0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327628" w14:textId="77777777" w:rsidR="00A8263C" w:rsidRPr="00F46CB4" w:rsidRDefault="008544A0" w:rsidP="00A8263C">
            <w:pPr>
              <w:spacing w:line="280" w:lineRule="exact"/>
            </w:pPr>
            <w:r w:rsidRPr="00F46CB4">
              <w:rPr>
                <w:rFonts w:hint="eastAsia"/>
              </w:rPr>
              <w:t>高級な</w:t>
            </w:r>
          </w:p>
        </w:tc>
      </w:tr>
      <w:tr w:rsidR="00A8263C" w:rsidRPr="00F46CB4" w14:paraId="7CB76419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275083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486510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department store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75A0EDA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4F8829B" w14:textId="77777777" w:rsidR="00A8263C" w:rsidRPr="00F46CB4" w:rsidRDefault="008544A0" w:rsidP="00A8263C">
            <w:pPr>
              <w:spacing w:line="280" w:lineRule="exact"/>
            </w:pPr>
            <w:r w:rsidRPr="00F46CB4">
              <w:rPr>
                <w:rFonts w:hint="eastAsia"/>
              </w:rPr>
              <w:t>デパート</w:t>
            </w:r>
          </w:p>
        </w:tc>
      </w:tr>
      <w:tr w:rsidR="00A8263C" w:rsidRPr="00F46CB4" w14:paraId="149E1A0D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881396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96428BF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inside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7C1D9F" w14:textId="77777777" w:rsidR="00A8263C" w:rsidRPr="00F46CB4" w:rsidRDefault="00266E5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894EBB" w14:textId="77777777" w:rsidR="00A8263C" w:rsidRPr="00F46CB4" w:rsidRDefault="00266E5C" w:rsidP="00A8263C">
            <w:pPr>
              <w:spacing w:line="280" w:lineRule="exact"/>
            </w:pPr>
            <w:r w:rsidRPr="00F46CB4">
              <w:rPr>
                <w:rFonts w:hint="eastAsia"/>
              </w:rPr>
              <w:t>中に</w:t>
            </w:r>
          </w:p>
        </w:tc>
      </w:tr>
      <w:tr w:rsidR="00A8263C" w:rsidRPr="00F46CB4" w14:paraId="521E31AB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5A2E75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B4E7C9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head for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2D0D72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6998F8" w14:textId="77777777" w:rsidR="00A8263C" w:rsidRPr="00F46CB4" w:rsidRDefault="00266E5C" w:rsidP="00A8263C">
            <w:pPr>
              <w:spacing w:line="280" w:lineRule="exact"/>
            </w:pPr>
            <w:r w:rsidRPr="00F46CB4">
              <w:rPr>
                <w:rFonts w:hint="eastAsia"/>
              </w:rPr>
              <w:t>～に向かって進む</w:t>
            </w:r>
          </w:p>
        </w:tc>
      </w:tr>
      <w:tr w:rsidR="00A8263C" w:rsidRPr="00F46CB4" w14:paraId="4415328C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644336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736382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boutique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BD337D" w14:textId="77777777" w:rsidR="00A8263C" w:rsidRPr="00F46CB4" w:rsidRDefault="00266E5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6D2445" w14:textId="77777777" w:rsidR="00A8263C" w:rsidRPr="00F46CB4" w:rsidRDefault="00266E5C" w:rsidP="00A8263C">
            <w:pPr>
              <w:spacing w:line="280" w:lineRule="exact"/>
            </w:pPr>
            <w:r w:rsidRPr="00F46CB4">
              <w:rPr>
                <w:rFonts w:hint="eastAsia"/>
              </w:rPr>
              <w:t>ブティック</w:t>
            </w:r>
          </w:p>
        </w:tc>
      </w:tr>
      <w:tr w:rsidR="00A8263C" w:rsidRPr="00F46CB4" w14:paraId="777917B4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4109A2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1B97D1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clothing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9C1274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7CCAB3" w14:textId="77777777" w:rsidR="00A8263C" w:rsidRPr="00F46CB4" w:rsidRDefault="00266E5C" w:rsidP="00A8263C">
            <w:pPr>
              <w:spacing w:line="280" w:lineRule="exact"/>
            </w:pPr>
            <w:r w:rsidRPr="00F46CB4">
              <w:rPr>
                <w:rFonts w:hint="eastAsia"/>
              </w:rPr>
              <w:t>服</w:t>
            </w:r>
          </w:p>
        </w:tc>
      </w:tr>
      <w:tr w:rsidR="00A8263C" w:rsidRPr="00F46CB4" w14:paraId="25A70188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8F5D0E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F1EE47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accessory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4EEDEF" w14:textId="77777777" w:rsidR="00A8263C" w:rsidRPr="00F46CB4" w:rsidRDefault="00266E5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0AE95B" w14:textId="343B69BC" w:rsidR="00A8263C" w:rsidRPr="00F46CB4" w:rsidRDefault="00C51C04" w:rsidP="00A8263C">
            <w:pPr>
              <w:spacing w:line="280" w:lineRule="exact"/>
            </w:pPr>
            <w:r w:rsidRPr="00C51C04">
              <w:rPr>
                <w:rFonts w:asciiTheme="minorEastAsia" w:eastAsiaTheme="minorEastAsia" w:hAnsiTheme="minorEastAsia" w:hint="eastAsia"/>
              </w:rPr>
              <w:t>(</w:t>
            </w:r>
            <w:r w:rsidR="00266E5C" w:rsidRPr="00F46CB4">
              <w:rPr>
                <w:rFonts w:hint="eastAsia"/>
              </w:rPr>
              <w:t>～</w:t>
            </w:r>
            <w:proofErr w:type="spellStart"/>
            <w:r w:rsidR="00266E5C" w:rsidRPr="00F46CB4">
              <w:rPr>
                <w:rFonts w:hint="eastAsia"/>
              </w:rPr>
              <w:t>ries</w:t>
            </w:r>
            <w:proofErr w:type="spellEnd"/>
            <w:r>
              <w:rPr>
                <w:rFonts w:hint="eastAsia"/>
              </w:rPr>
              <w:t>で</w:t>
            </w:r>
            <w:r w:rsidRPr="00C51C04">
              <w:rPr>
                <w:rFonts w:asciiTheme="minorEastAsia" w:eastAsiaTheme="minorEastAsia" w:hAnsiTheme="minorEastAsia" w:hint="eastAsia"/>
              </w:rPr>
              <w:t>)</w:t>
            </w:r>
            <w:r w:rsidR="00E82AFD">
              <w:rPr>
                <w:rFonts w:asciiTheme="minorEastAsia" w:eastAsiaTheme="minorEastAsia" w:hAnsiTheme="minorEastAsia" w:hint="eastAsia"/>
              </w:rPr>
              <w:t>装飾品</w:t>
            </w:r>
          </w:p>
        </w:tc>
      </w:tr>
      <w:tr w:rsidR="00A8263C" w:rsidRPr="00F46CB4" w14:paraId="39BE575A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F27E19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DC47B1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relative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B73D7F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BF1611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親戚</w:t>
            </w:r>
          </w:p>
        </w:tc>
      </w:tr>
      <w:tr w:rsidR="00A8263C" w:rsidRPr="00F46CB4" w14:paraId="57475185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29F4FB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A8207F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foreign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6F35D6A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53649A" w14:textId="77777777" w:rsidR="00A8263C" w:rsidRPr="00F46CB4" w:rsidRDefault="00266E5C" w:rsidP="00A8263C">
            <w:pPr>
              <w:spacing w:line="280" w:lineRule="exact"/>
            </w:pPr>
            <w:r w:rsidRPr="00F46CB4">
              <w:rPr>
                <w:rFonts w:hint="eastAsia"/>
              </w:rPr>
              <w:t>外国の</w:t>
            </w:r>
          </w:p>
        </w:tc>
      </w:tr>
      <w:tr w:rsidR="00A8263C" w:rsidRPr="00F46CB4" w14:paraId="222A1A2F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0F3288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1275BA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participate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3B571C" w14:textId="77777777" w:rsidR="00A8263C" w:rsidRPr="00F46CB4" w:rsidRDefault="00851EE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898E6F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～に参加する</w:t>
            </w:r>
          </w:p>
        </w:tc>
      </w:tr>
      <w:tr w:rsidR="00A8263C" w:rsidRPr="00F46CB4" w14:paraId="3631439E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3B393E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0FD3E5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organized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40BFE7" w14:textId="77777777" w:rsidR="00A8263C" w:rsidRPr="00F46CB4" w:rsidRDefault="00A2203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0EADE1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計画された</w:t>
            </w:r>
          </w:p>
        </w:tc>
      </w:tr>
      <w:tr w:rsidR="00A8263C" w:rsidRPr="00F46CB4" w14:paraId="484068AC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1AFBC4B1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47B567EF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adventure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1561070E" w14:textId="77777777" w:rsidR="00A8263C" w:rsidRPr="00F46CB4" w:rsidRDefault="00851EE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465865A6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冒険</w:t>
            </w:r>
          </w:p>
        </w:tc>
      </w:tr>
      <w:tr w:rsidR="00A8263C" w:rsidRPr="00F46CB4" w14:paraId="72A5B258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FC6061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0A5789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view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1CCE4A2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6BE7BB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～を見る</w:t>
            </w:r>
          </w:p>
        </w:tc>
      </w:tr>
      <w:tr w:rsidR="00A8263C" w:rsidRPr="00F46CB4" w14:paraId="2822A28E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B7C9C3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C417FA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case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FD8BF5D" w14:textId="77777777" w:rsidR="00A8263C" w:rsidRPr="00F46CB4" w:rsidRDefault="00851EE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324234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場合</w:t>
            </w:r>
          </w:p>
        </w:tc>
      </w:tr>
      <w:tr w:rsidR="00A8263C" w:rsidRPr="00F46CB4" w14:paraId="3C76704D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C2D702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BF551E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cheaply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B316797" w14:textId="77777777" w:rsidR="00A8263C" w:rsidRPr="00F46CB4" w:rsidRDefault="00851EE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600A42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安く</w:t>
            </w:r>
          </w:p>
        </w:tc>
      </w:tr>
      <w:tr w:rsidR="00A8263C" w:rsidRPr="00F46CB4" w14:paraId="2E3FA4E9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BF0A26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F514EC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facility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304F4B" w14:textId="77777777" w:rsidR="00A8263C" w:rsidRPr="00F46CB4" w:rsidRDefault="00A2203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A5EB481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施設</w:t>
            </w:r>
          </w:p>
        </w:tc>
      </w:tr>
      <w:tr w:rsidR="00A8263C" w:rsidRPr="00F46CB4" w14:paraId="015C77EA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A655A3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A3023A2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crowded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D3DA63" w14:textId="77777777" w:rsidR="00A8263C" w:rsidRPr="00F46CB4" w:rsidRDefault="00A2203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6DEE51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混雑した</w:t>
            </w:r>
          </w:p>
        </w:tc>
      </w:tr>
      <w:tr w:rsidR="00A8263C" w:rsidRPr="00F46CB4" w14:paraId="11AA186F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71015B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4DE67D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attractive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9013F7" w14:textId="77777777" w:rsidR="00A8263C" w:rsidRPr="00F46CB4" w:rsidRDefault="00A2203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5ABA4D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魅力的な</w:t>
            </w:r>
          </w:p>
        </w:tc>
      </w:tr>
      <w:tr w:rsidR="00A8263C" w:rsidRPr="00F46CB4" w14:paraId="1AC6DCB7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780290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07168C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copy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F8B03C" w14:textId="77777777" w:rsidR="00A8263C" w:rsidRPr="00F46CB4" w:rsidRDefault="00851EE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8DAA31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～をまねる</w:t>
            </w:r>
          </w:p>
        </w:tc>
      </w:tr>
      <w:tr w:rsidR="00A8263C" w:rsidRPr="00F46CB4" w14:paraId="75B3FA75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A0E13D3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1B5A18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likely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5C3FC1" w14:textId="77777777" w:rsidR="00A8263C" w:rsidRPr="00F46CB4" w:rsidRDefault="00851EE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06C4AD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～しそうな</w:t>
            </w:r>
          </w:p>
        </w:tc>
      </w:tr>
      <w:tr w:rsidR="00A8263C" w:rsidRPr="00F46CB4" w14:paraId="3ECDD16D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9C6400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B51377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wealthy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B8904E" w14:textId="77777777" w:rsidR="00851EE8" w:rsidRPr="00F46CB4" w:rsidRDefault="00851EE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84AC2C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裕福な</w:t>
            </w:r>
          </w:p>
        </w:tc>
      </w:tr>
      <w:tr w:rsidR="00A8263C" w:rsidRPr="00F46CB4" w14:paraId="223CBB88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E81A56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B4749FA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exotic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8EDFC05" w14:textId="77777777" w:rsidR="00A8263C" w:rsidRPr="00F46CB4" w:rsidRDefault="00A22035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EA43ED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異国風の</w:t>
            </w:r>
          </w:p>
        </w:tc>
      </w:tr>
      <w:tr w:rsidR="00A8263C" w:rsidRPr="00F46CB4" w14:paraId="72B6B708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F3217B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5833B1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meal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C3D621" w14:textId="77777777" w:rsidR="00A8263C" w:rsidRPr="00F46CB4" w:rsidRDefault="00851EE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DFA9F1B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食事</w:t>
            </w:r>
          </w:p>
        </w:tc>
      </w:tr>
      <w:tr w:rsidR="00A8263C" w:rsidRPr="00F46CB4" w14:paraId="4E6ECD20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98A125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6AF05F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local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9941D85" w14:textId="77777777" w:rsidR="00A8263C" w:rsidRPr="00F46CB4" w:rsidRDefault="00851EE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23D22DA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地元の</w:t>
            </w:r>
          </w:p>
        </w:tc>
      </w:tr>
      <w:tr w:rsidR="00A8263C" w:rsidRPr="00F46CB4" w14:paraId="093A3810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2BBB36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1B9CF85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of course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5B1768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19DAE73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もちろん</w:t>
            </w:r>
          </w:p>
        </w:tc>
      </w:tr>
      <w:tr w:rsidR="00A8263C" w:rsidRPr="00F46CB4" w14:paraId="6AFDC7D8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857FD4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859C77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besides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D060C3" w14:textId="77777777" w:rsidR="00A8263C" w:rsidRPr="00F46CB4" w:rsidRDefault="00851EE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1D0961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～のほかに，～に加えて</w:t>
            </w:r>
          </w:p>
        </w:tc>
      </w:tr>
      <w:tr w:rsidR="00A8263C" w:rsidRPr="00F46CB4" w14:paraId="7683377F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E8A22E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A28A2B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language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9B43B9" w14:textId="77777777" w:rsidR="00A8263C" w:rsidRPr="00F46CB4" w:rsidRDefault="00851EE8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820192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言語</w:t>
            </w:r>
          </w:p>
        </w:tc>
      </w:tr>
      <w:tr w:rsidR="00A8263C" w:rsidRPr="00F46CB4" w14:paraId="0EC296D4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F4EDD6" w14:textId="77777777" w:rsidR="00A8263C" w:rsidRPr="00F46CB4" w:rsidRDefault="00A8263C" w:rsidP="00A8263C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954F765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get used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A3B090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B95A1C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～に慣れる</w:t>
            </w:r>
          </w:p>
        </w:tc>
      </w:tr>
      <w:tr w:rsidR="00A8263C" w:rsidRPr="00F46CB4" w14:paraId="0B4F61B8" w14:textId="77777777" w:rsidTr="00A8263C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A20EE66" w14:textId="77777777" w:rsidR="00A8263C" w:rsidRPr="00F46CB4" w:rsidRDefault="00A8263C" w:rsidP="00A8263C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0014E4" w:rsidRPr="00F46CB4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3C669F6A" w14:textId="77777777" w:rsidR="00A8263C" w:rsidRPr="00F46CB4" w:rsidRDefault="00A22035" w:rsidP="00A8263C">
            <w:pPr>
              <w:spacing w:line="280" w:lineRule="exact"/>
            </w:pPr>
            <w:r w:rsidRPr="00F46CB4">
              <w:rPr>
                <w:rFonts w:hint="eastAsia"/>
              </w:rPr>
              <w:t>manner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47FE6F9D" w14:textId="77777777" w:rsidR="00A8263C" w:rsidRPr="00F46CB4" w:rsidRDefault="00A8263C" w:rsidP="00A8263C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CA62B" w14:textId="77777777" w:rsidR="00A8263C" w:rsidRPr="00F46CB4" w:rsidRDefault="00851EE8" w:rsidP="00A8263C">
            <w:pPr>
              <w:spacing w:line="280" w:lineRule="exact"/>
            </w:pPr>
            <w:r w:rsidRPr="00F46CB4">
              <w:rPr>
                <w:rFonts w:hint="eastAsia"/>
              </w:rPr>
              <w:t>風習</w:t>
            </w:r>
          </w:p>
        </w:tc>
      </w:tr>
    </w:tbl>
    <w:p w14:paraId="2453AFA3" w14:textId="77777777" w:rsidR="00E72447" w:rsidRPr="00F46CB4" w:rsidRDefault="00E72447" w:rsidP="007F67E0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72447" w:rsidRPr="00F46CB4" w:rsidSect="00C345C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18F43" w14:textId="77777777" w:rsidR="00C46720" w:rsidRDefault="00C467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5D55946A" w14:textId="77777777" w:rsidR="00C46720" w:rsidRDefault="00C467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2828979"/>
      <w:docPartObj>
        <w:docPartGallery w:val="Page Numbers (Bottom of Page)"/>
        <w:docPartUnique/>
      </w:docPartObj>
    </w:sdtPr>
    <w:sdtEndPr/>
    <w:sdtContent>
      <w:p w14:paraId="7BC11CF2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EC3FF7">
          <w:rPr>
            <w:rFonts w:ascii="HGPｺﾞｼｯｸM" w:eastAsia="HGPｺﾞｼｯｸM"/>
            <w:noProof/>
            <w:lang w:val="ja-JP"/>
          </w:rPr>
          <w:t>12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80604F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5508240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6FCB737F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11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6B1AC166" w14:textId="77777777" w:rsidR="00F86AF5" w:rsidRDefault="00F86A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01FCA" w14:textId="77777777" w:rsidR="00C46720" w:rsidRDefault="00C467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535ADD61" w14:textId="77777777" w:rsidR="00C46720" w:rsidRDefault="00C467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88F21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8AB1E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2C18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3F27CC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7F67E0"/>
    <w:rsid w:val="00802C31"/>
    <w:rsid w:val="00806BB2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43C56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BF3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14906"/>
    <w:rsid w:val="00C2746D"/>
    <w:rsid w:val="00C3210F"/>
    <w:rsid w:val="00C345C5"/>
    <w:rsid w:val="00C34E00"/>
    <w:rsid w:val="00C378DE"/>
    <w:rsid w:val="00C407CA"/>
    <w:rsid w:val="00C41EF5"/>
    <w:rsid w:val="00C46720"/>
    <w:rsid w:val="00C51C04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4FC6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8D086-9887-4B4B-84A8-809B9DCDB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2018-04-09T02:38:00Z</dcterms:created>
  <dcterms:modified xsi:type="dcterms:W3CDTF">2018-04-10T06:57:00Z</dcterms:modified>
</cp:coreProperties>
</file>