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37ACC">
        <w:rPr>
          <w:rFonts w:ascii="Arial" w:hAnsi="Arial" w:cs="Arial" w:hint="eastAsia"/>
          <w:b/>
          <w:bCs/>
          <w:sz w:val="24"/>
          <w:szCs w:val="24"/>
        </w:rPr>
        <w:t>1</w:t>
      </w:r>
      <w:r w:rsidR="00B21947">
        <w:rPr>
          <w:rFonts w:ascii="Arial" w:hAnsi="Arial" w:cs="Arial" w:hint="eastAsia"/>
          <w:b/>
          <w:bCs/>
          <w:sz w:val="24"/>
          <w:szCs w:val="24"/>
        </w:rPr>
        <w:t>1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B21947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 w:val="restart"/>
          </w:tcPr>
          <w:p w:rsidR="00B21947" w:rsidRPr="00912440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‘peace sign’,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「ピースサイン」は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two-fingered gesture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２本指のジェスチャーである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that many Japanese children make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多くの日本人の子供たちが作る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when they are being photographed,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彼らが写真を撮られているときに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is said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言われている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to have been invented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考案されたと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by the British Prime Minister, Winston Churchill.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イギリス首相ウィンストン・チャーチルによって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Churchill used it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チャーチルはそれを使った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to mean ‘V for Victory’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「勝利のV」を意味するために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during World War II.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第二次世界大戦中に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After the time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時代のあと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912440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of the Vietnam War,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ベトナム戦争の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President Nixon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ニクソン大統領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also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もまた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used the gesture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そのジェスチャーを使った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to mean victory.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勝利を意味するために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protesting against the Vietnam War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ベトナム戦争に反対していた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started to use the gesture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そのジェスチャーを使い始めた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to mean ‘peace.’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「平和」を意味するために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B21947" w:rsidRPr="00B21947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During a visit to Australia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オーストラリアへの訪問中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the 1990s,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1990年代の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first President Bush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初代ブッシュ大統領は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tried to give the peace sign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ピースサインを示そうとした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to the crowd of Australians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オーストラリア人の群衆に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welcoming him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彼を歓迎している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at the airport.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空港で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912440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Unfortunately,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不運なことに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he held his hand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彼は手を構えた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wrong way round.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裏返しに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the United States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アメリカ合衆国では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that doesn’t matter very much.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それはそれほど問題にならない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But in England and Australia,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しかし，イングランドとオーストラリアでは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back of your hand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957C3D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手の甲が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faces the audience,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CE1024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E102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聴衆に</w:t>
            </w:r>
            <w:r w:rsidR="00B21947"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向いている（ならば）</w:t>
            </w:r>
          </w:p>
        </w:tc>
      </w:tr>
      <w:tr w:rsidR="00B21947" w:rsidRPr="0011634D" w:rsidTr="00CE1024"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gesture becomes very offensive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そのジェスチャーはとても侮辱的になる</w:t>
            </w:r>
          </w:p>
        </w:tc>
      </w:tr>
      <w:tr w:rsidR="00B21947" w:rsidRPr="0011634D" w:rsidTr="00CE1024">
        <w:tc>
          <w:tcPr>
            <w:tcW w:w="446" w:type="dxa"/>
            <w:vMerge/>
            <w:tcBorders>
              <w:top w:val="nil"/>
              <w:bottom w:val="nil"/>
            </w:tcBorders>
          </w:tcPr>
          <w:p w:rsidR="00B21947" w:rsidRPr="00A31885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and is used to insult people.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そして人々を侮辱するために使われる</w:t>
            </w:r>
          </w:p>
        </w:tc>
      </w:tr>
      <w:tr w:rsidR="00B21947" w:rsidRPr="0011634D" w:rsidTr="004D1906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B21947" w:rsidRPr="00912440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Australians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オーストラリア人は</w:t>
            </w:r>
          </w:p>
        </w:tc>
      </w:tr>
      <w:tr w:rsidR="00B21947" w:rsidRPr="0011634D" w:rsidTr="004D1906">
        <w:trPr>
          <w:trHeight w:val="270"/>
        </w:trPr>
        <w:tc>
          <w:tcPr>
            <w:tcW w:w="446" w:type="dxa"/>
            <w:vMerge/>
            <w:tcBorders>
              <w:top w:val="nil"/>
            </w:tcBorders>
          </w:tcPr>
          <w:p w:rsidR="00B21947" w:rsidRPr="00A37ACC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were very shocked!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とてもショックを受けた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 w:val="restart"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Photographs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写真は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of President Bush’s mistake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ブッシュ大統領の間違いの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were widely distributed,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広く配信された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but few people know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しかし，ほとんどの人は知らない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912440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that Churchill also used the gesture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チャーチルもまたそのジェスチャーを使ったことを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wrong way round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裏返しに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the early days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初めの頃に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of World War II.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第二次世界大戦の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people quickly pointed out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人々はすぐに指摘した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912440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his mistake,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彼の間違いを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so Churchill reversed it,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だからチャーチルはそれを逆向きにした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inventing the gesture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ジェスチャーを生み出した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that came to be known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知られることになった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as the peace sign.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ピースサインとして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 w:val="restart"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Another common gesture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ほかの一般的なジェスチャー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the West,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西洋の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‘thumbs-up’ sign,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「親指を立てる」サインは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can also be misunderstood.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また，誤解されうる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England and the United States,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イングランドとアメリカ合衆国では</w:t>
            </w:r>
          </w:p>
        </w:tc>
      </w:tr>
      <w:tr w:rsidR="00B21947" w:rsidRPr="0011634D" w:rsidTr="00B21947">
        <w:trPr>
          <w:trHeight w:val="70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it means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それは意味する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912440" w:rsidRDefault="00B21947" w:rsidP="00B219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that ‘everything is O.K.’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「すべてがオーケーだ」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or ‘job well done.’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または「仕事はうまくいった」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But you should avoid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しかし，避けるべきだ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‘giving the thumbs-up’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「親指を立てること」を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5E23B4" w:rsidRDefault="00B21947" w:rsidP="00B21947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Latin America, West Africa, Greece, Russia, and southern Italy,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中南米諸国，西アフリカ，ギリシャ，ロシア，そして南イタリアでは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where it is a very offensive gesture.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そこではそれはとても侮辱的なジェスチャーである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A31885" w:rsidRDefault="00B21947" w:rsidP="00B21947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particular,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特に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you shouldn’t use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あなたはそれを使うべきではない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at all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まったく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Arab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アラブ諸国では</w:t>
            </w:r>
          </w:p>
        </w:tc>
      </w:tr>
      <w:tr w:rsidR="00B21947" w:rsidRPr="0011634D" w:rsidTr="00B21947">
        <w:trPr>
          <w:trHeight w:val="285"/>
        </w:trPr>
        <w:tc>
          <w:tcPr>
            <w:tcW w:w="446" w:type="dxa"/>
            <w:vMerge/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because you may be challenged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なぜなら，あなたは挑まれるかもしれないから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A37ACC" w:rsidRDefault="00B21947" w:rsidP="00B21947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to a fight!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けんかを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 w:val="restart"/>
            <w:tcBorders>
              <w:bottom w:val="single" w:sz="4" w:space="0" w:color="auto"/>
            </w:tcBorders>
          </w:tcPr>
          <w:p w:rsidR="00B21947" w:rsidRPr="00B21947" w:rsidRDefault="00B21947" w:rsidP="00B21947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r w:rsidRPr="00B21947">
              <w:rPr>
                <w:rFonts w:ascii="ＭＳ ゴシック" w:eastAsia="ＭＳ ゴシック" w:hAnsi="ＭＳ ゴシック" w:cs="ＭＳ 明朝" w:hint="eastAsia"/>
                <w:bdr w:val="single" w:sz="4" w:space="0" w:color="auto"/>
                <w:shd w:val="pct15" w:color="auto" w:fill="FFFFFF"/>
              </w:rPr>
              <w:t>５</w:t>
            </w:r>
            <w:bookmarkEnd w:id="0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One other gesture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もう１つ別のジェスチャーは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can cause trouble.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面倒を起こしうる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To call someone over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だれかを呼び寄せるために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to you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自分の元に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Japan and the Philippines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日本とフィリピンでは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you extend your hand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人は手を伸ばす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with the palm facing downwards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手のひらを下に向けて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and wave your hand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そして，手を振る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up and down.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上下に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England and the U.S.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イングランドとアメリカ合衆国では</w:t>
            </w:r>
          </w:p>
        </w:tc>
      </w:tr>
      <w:tr w:rsidR="00B21947" w:rsidRPr="0011634D" w:rsidTr="00CE1024">
        <w:trPr>
          <w:trHeight w:val="70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people use only the first finger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人々は人差し指だけを使う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with the hand facing upwards.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手を上に向けて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5E23B4" w:rsidRDefault="00B21947" w:rsidP="00B21947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The Japanese aren’t upset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日本人は気分を害さない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by this gesture.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このジェスチャーによって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But in the Philippines,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しかし，フィリピンでは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calling someone over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だれかを呼び寄せることは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with one finger held up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指を１本上に向けた状態で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is very offensive.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とても侮辱的である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It is a gesture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それはジェスチャーだ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that is only used for dogs.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犬に対してのみ使われる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In the old days,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昔は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children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子供たちは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using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それを使っている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to call adults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大人を呼ぶために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sometimes had their fingers broken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ときどき彼らの指を折られた</w:t>
            </w:r>
          </w:p>
        </w:tc>
      </w:tr>
      <w:tr w:rsidR="00B21947" w:rsidRPr="0011634D" w:rsidTr="00CE10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21947" w:rsidRPr="0011634D" w:rsidRDefault="00B21947" w:rsidP="00B219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B21947">
              <w:rPr>
                <w:rFonts w:ascii="Century" w:hAnsi="Century"/>
                <w:color w:val="000000"/>
                <w:sz w:val="20"/>
                <w:szCs w:val="20"/>
              </w:rPr>
              <w:t>as a punishment.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1947" w:rsidRPr="00B21947" w:rsidRDefault="00B21947" w:rsidP="00B219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B2194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罰として</w:t>
            </w:r>
          </w:p>
        </w:tc>
      </w:tr>
    </w:tbl>
    <w:p w:rsidR="008F0AB2" w:rsidRDefault="008F0AB2" w:rsidP="009A1AB6">
      <w:pPr>
        <w:rPr>
          <w:rFonts w:ascii="Century" w:eastAsia="ＭＳ 明朝" w:hAnsi="Century"/>
        </w:rPr>
      </w:pPr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B7F" w:rsidRDefault="009D3B7F" w:rsidP="00E16D8D">
      <w:r>
        <w:separator/>
      </w:r>
    </w:p>
  </w:endnote>
  <w:endnote w:type="continuationSeparator" w:id="0">
    <w:p w:rsidR="009D3B7F" w:rsidRDefault="009D3B7F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E1024" w:rsidRPr="00CE1024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E1024" w:rsidRPr="00CE1024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B7F" w:rsidRDefault="009D3B7F" w:rsidP="00E16D8D">
      <w:r>
        <w:separator/>
      </w:r>
    </w:p>
  </w:footnote>
  <w:footnote w:type="continuationSeparator" w:id="0">
    <w:p w:rsidR="009D3B7F" w:rsidRDefault="009D3B7F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9B3325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3E41"/>
    <w:rsid w:val="000B2120"/>
    <w:rsid w:val="000C15BE"/>
    <w:rsid w:val="000C762C"/>
    <w:rsid w:val="001134E8"/>
    <w:rsid w:val="0011634D"/>
    <w:rsid w:val="00185C06"/>
    <w:rsid w:val="001E0B09"/>
    <w:rsid w:val="00211D4E"/>
    <w:rsid w:val="00252D71"/>
    <w:rsid w:val="00255B14"/>
    <w:rsid w:val="00280EC4"/>
    <w:rsid w:val="002862FE"/>
    <w:rsid w:val="00286486"/>
    <w:rsid w:val="00290B04"/>
    <w:rsid w:val="002B66CB"/>
    <w:rsid w:val="003C5C67"/>
    <w:rsid w:val="003D0D9C"/>
    <w:rsid w:val="003F0667"/>
    <w:rsid w:val="004905F9"/>
    <w:rsid w:val="004D1906"/>
    <w:rsid w:val="005B23FB"/>
    <w:rsid w:val="005B6156"/>
    <w:rsid w:val="005E23B4"/>
    <w:rsid w:val="00651142"/>
    <w:rsid w:val="00653D05"/>
    <w:rsid w:val="0066565D"/>
    <w:rsid w:val="006D5761"/>
    <w:rsid w:val="00710BE7"/>
    <w:rsid w:val="00731B34"/>
    <w:rsid w:val="00770409"/>
    <w:rsid w:val="00780BD2"/>
    <w:rsid w:val="007A28E8"/>
    <w:rsid w:val="007C63FB"/>
    <w:rsid w:val="0082328A"/>
    <w:rsid w:val="008B4703"/>
    <w:rsid w:val="008C0A2F"/>
    <w:rsid w:val="008E54DA"/>
    <w:rsid w:val="008F0AB2"/>
    <w:rsid w:val="008F44B0"/>
    <w:rsid w:val="00912440"/>
    <w:rsid w:val="00957C3D"/>
    <w:rsid w:val="00985CF3"/>
    <w:rsid w:val="009A1AB6"/>
    <w:rsid w:val="009B3325"/>
    <w:rsid w:val="009B669C"/>
    <w:rsid w:val="009D3B7F"/>
    <w:rsid w:val="009D7488"/>
    <w:rsid w:val="00A1193F"/>
    <w:rsid w:val="00A30BDF"/>
    <w:rsid w:val="00A31885"/>
    <w:rsid w:val="00A33A94"/>
    <w:rsid w:val="00A37ACC"/>
    <w:rsid w:val="00A6057D"/>
    <w:rsid w:val="00B21947"/>
    <w:rsid w:val="00B51EBC"/>
    <w:rsid w:val="00C333F9"/>
    <w:rsid w:val="00C446C6"/>
    <w:rsid w:val="00C84655"/>
    <w:rsid w:val="00C93D04"/>
    <w:rsid w:val="00C96604"/>
    <w:rsid w:val="00CD4F82"/>
    <w:rsid w:val="00CD568A"/>
    <w:rsid w:val="00CE1024"/>
    <w:rsid w:val="00CF22E6"/>
    <w:rsid w:val="00D11C5B"/>
    <w:rsid w:val="00D3169E"/>
    <w:rsid w:val="00D629F0"/>
    <w:rsid w:val="00D7788B"/>
    <w:rsid w:val="00E12150"/>
    <w:rsid w:val="00E124F9"/>
    <w:rsid w:val="00E16D8D"/>
    <w:rsid w:val="00E200D1"/>
    <w:rsid w:val="00E56D41"/>
    <w:rsid w:val="00E90DA2"/>
    <w:rsid w:val="00EA0C84"/>
    <w:rsid w:val="00EB5543"/>
    <w:rsid w:val="00ED6D5E"/>
    <w:rsid w:val="00F47515"/>
    <w:rsid w:val="00F77002"/>
    <w:rsid w:val="00FB56C0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643500-FC94-45A1-BFC2-B200FA82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519</Words>
  <Characters>2960</Characters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2018-02-26T10:17:00Z</cp:lastPrinted>
  <dcterms:created xsi:type="dcterms:W3CDTF">2018-01-17T01:36:00Z</dcterms:created>
  <dcterms:modified xsi:type="dcterms:W3CDTF">2018-03-06T06:09:00Z</dcterms:modified>
</cp:coreProperties>
</file>