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68BA3" w14:textId="77777777"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521B8A">
        <w:rPr>
          <w:rFonts w:ascii="Arial" w:hAnsi="Arial" w:cs="Arial" w:hint="eastAsia"/>
          <w:b/>
          <w:bCs/>
          <w:sz w:val="24"/>
          <w:szCs w:val="24"/>
        </w:rPr>
        <w:t>1</w:t>
      </w:r>
    </w:p>
    <w:p w14:paraId="0B47ADDB" w14:textId="77777777"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11" w:type="dxa"/>
        <w:tblLook w:val="04A0" w:firstRow="1" w:lastRow="0" w:firstColumn="1" w:lastColumn="0" w:noHBand="0" w:noVBand="1"/>
      </w:tblPr>
      <w:tblGrid>
        <w:gridCol w:w="446"/>
        <w:gridCol w:w="4961"/>
        <w:gridCol w:w="4804"/>
      </w:tblGrid>
      <w:tr w:rsidR="00710BE7" w:rsidRPr="00710BE7" w14:paraId="726CE5F0" w14:textId="77777777" w:rsidTr="000F0A6A">
        <w:trPr>
          <w:trHeight w:val="285"/>
        </w:trPr>
        <w:tc>
          <w:tcPr>
            <w:tcW w:w="446" w:type="dxa"/>
            <w:shd w:val="clear" w:color="auto" w:fill="D9D9D9" w:themeFill="background1" w:themeFillShade="D9"/>
          </w:tcPr>
          <w:p w14:paraId="57E56287" w14:textId="77777777"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1601C92F" w14:textId="77777777"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5D8FD861" w14:textId="77777777"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7E0809" w:rsidRPr="0011634D" w14:paraId="53389C6C" w14:textId="77777777" w:rsidTr="000F0A6A">
        <w:trPr>
          <w:trHeight w:val="285"/>
        </w:trPr>
        <w:tc>
          <w:tcPr>
            <w:tcW w:w="446" w:type="dxa"/>
            <w:vMerge w:val="restart"/>
          </w:tcPr>
          <w:p w14:paraId="56BE2D2F" w14:textId="77777777" w:rsidR="007E0809" w:rsidRPr="00912440" w:rsidRDefault="007E0809" w:rsidP="000F0A6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84DCC" w14:textId="77777777" w:rsidR="007E0809" w:rsidRPr="000F0A6A" w:rsidRDefault="007E0809" w:rsidP="000F0A6A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It is ten thirty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7042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10時30分</w:t>
            </w:r>
          </w:p>
        </w:tc>
      </w:tr>
      <w:tr w:rsidR="007E0809" w:rsidRPr="0011634D" w14:paraId="1E4CA50C" w14:textId="77777777" w:rsidTr="000F0A6A">
        <w:trPr>
          <w:trHeight w:val="285"/>
        </w:trPr>
        <w:tc>
          <w:tcPr>
            <w:tcW w:w="446" w:type="dxa"/>
            <w:vMerge/>
          </w:tcPr>
          <w:p w14:paraId="3DD5AC3B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D3AD6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in the morning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F0B1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朝の</w:t>
            </w:r>
          </w:p>
        </w:tc>
      </w:tr>
      <w:tr w:rsidR="007E0809" w:rsidRPr="0011634D" w14:paraId="5A9F3009" w14:textId="77777777" w:rsidTr="000F0A6A">
        <w:trPr>
          <w:trHeight w:val="285"/>
        </w:trPr>
        <w:tc>
          <w:tcPr>
            <w:tcW w:w="446" w:type="dxa"/>
            <w:vMerge/>
          </w:tcPr>
          <w:p w14:paraId="7D6482AA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5B4A3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in India.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F94E0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インドの</w:t>
            </w:r>
          </w:p>
        </w:tc>
      </w:tr>
      <w:tr w:rsidR="007E0809" w:rsidRPr="0011634D" w14:paraId="1B923CA9" w14:textId="77777777" w:rsidTr="000F0A6A">
        <w:trPr>
          <w:trHeight w:val="285"/>
        </w:trPr>
        <w:tc>
          <w:tcPr>
            <w:tcW w:w="446" w:type="dxa"/>
            <w:vMerge/>
          </w:tcPr>
          <w:p w14:paraId="2802C13B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BC6DC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Two cafes are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891E8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２つのカフェがある</w:t>
            </w:r>
          </w:p>
        </w:tc>
      </w:tr>
      <w:tr w:rsidR="007E0809" w:rsidRPr="0011634D" w14:paraId="5B1ABDCA" w14:textId="77777777" w:rsidTr="000F0A6A">
        <w:trPr>
          <w:trHeight w:val="285"/>
        </w:trPr>
        <w:tc>
          <w:tcPr>
            <w:tcW w:w="446" w:type="dxa"/>
            <w:vMerge/>
          </w:tcPr>
          <w:p w14:paraId="542DEEE4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29652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within meters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D7413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数メートル</w:t>
            </w:r>
            <w:r w:rsidR="005E33FB"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の範囲内に</w:t>
            </w:r>
          </w:p>
        </w:tc>
      </w:tr>
      <w:tr w:rsidR="007E0809" w:rsidRPr="0011634D" w14:paraId="26913803" w14:textId="77777777" w:rsidTr="000F0A6A">
        <w:trPr>
          <w:trHeight w:val="285"/>
        </w:trPr>
        <w:tc>
          <w:tcPr>
            <w:tcW w:w="446" w:type="dxa"/>
            <w:vMerge/>
          </w:tcPr>
          <w:p w14:paraId="2BEFDF44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4ECA6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of each other,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777F1" w14:textId="77777777" w:rsidR="007E0809" w:rsidRPr="000F0A6A" w:rsidRDefault="005E33FB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互いの</w:t>
            </w:r>
          </w:p>
        </w:tc>
      </w:tr>
      <w:tr w:rsidR="007E0809" w:rsidRPr="0011634D" w14:paraId="57C3C703" w14:textId="77777777" w:rsidTr="000F0A6A">
        <w:trPr>
          <w:trHeight w:val="285"/>
        </w:trPr>
        <w:tc>
          <w:tcPr>
            <w:tcW w:w="446" w:type="dxa"/>
            <w:vMerge/>
          </w:tcPr>
          <w:p w14:paraId="2C1E8E4D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5F731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near a college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8D6C3" w14:textId="77777777" w:rsidR="007E0809" w:rsidRPr="000F0A6A" w:rsidRDefault="005E33FB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大学の近くに</w:t>
            </w:r>
          </w:p>
        </w:tc>
      </w:tr>
      <w:tr w:rsidR="007E0809" w:rsidRPr="0011634D" w14:paraId="75DB2826" w14:textId="77777777" w:rsidTr="000F0A6A">
        <w:trPr>
          <w:trHeight w:val="285"/>
        </w:trPr>
        <w:tc>
          <w:tcPr>
            <w:tcW w:w="446" w:type="dxa"/>
            <w:vMerge/>
          </w:tcPr>
          <w:p w14:paraId="0CB6A592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A7F98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in New Delhi.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DD4D8" w14:textId="77777777" w:rsidR="007E0809" w:rsidRPr="000F0A6A" w:rsidRDefault="005E33FB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ニューデリーの</w:t>
            </w:r>
          </w:p>
        </w:tc>
      </w:tr>
      <w:tr w:rsidR="007E0809" w:rsidRPr="0011634D" w14:paraId="1E3B4FB3" w14:textId="77777777" w:rsidTr="000F0A6A">
        <w:trPr>
          <w:trHeight w:val="285"/>
        </w:trPr>
        <w:tc>
          <w:tcPr>
            <w:tcW w:w="446" w:type="dxa"/>
            <w:vMerge/>
          </w:tcPr>
          <w:p w14:paraId="73A03728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0F563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And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2BA8B" w14:textId="77777777" w:rsidR="007E0809" w:rsidRPr="000F0A6A" w:rsidRDefault="005E33FB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そして</w:t>
            </w:r>
          </w:p>
        </w:tc>
      </w:tr>
      <w:tr w:rsidR="007E0809" w:rsidRPr="0011634D" w14:paraId="3A22E58E" w14:textId="77777777" w:rsidTr="000F0A6A">
        <w:trPr>
          <w:trHeight w:val="285"/>
        </w:trPr>
        <w:tc>
          <w:tcPr>
            <w:tcW w:w="446" w:type="dxa"/>
            <w:vMerge/>
          </w:tcPr>
          <w:p w14:paraId="646D3A66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59FC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they are selling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6E6D8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それらは売っている</w:t>
            </w:r>
          </w:p>
        </w:tc>
      </w:tr>
      <w:tr w:rsidR="007E0809" w:rsidRPr="0011634D" w14:paraId="39E0CF11" w14:textId="77777777" w:rsidTr="000F0A6A">
        <w:trPr>
          <w:trHeight w:val="285"/>
        </w:trPr>
        <w:tc>
          <w:tcPr>
            <w:tcW w:w="446" w:type="dxa"/>
            <w:vMerge/>
          </w:tcPr>
          <w:p w14:paraId="67CD4071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E104F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a lot of tea.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477B3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多くの紅茶を</w:t>
            </w:r>
          </w:p>
        </w:tc>
      </w:tr>
      <w:tr w:rsidR="007E0809" w:rsidRPr="0011634D" w14:paraId="0705814F" w14:textId="77777777" w:rsidTr="000F0A6A">
        <w:trPr>
          <w:trHeight w:val="285"/>
        </w:trPr>
        <w:tc>
          <w:tcPr>
            <w:tcW w:w="446" w:type="dxa"/>
            <w:vMerge/>
          </w:tcPr>
          <w:p w14:paraId="00748C22" w14:textId="77777777" w:rsidR="007E0809" w:rsidRPr="00912440" w:rsidRDefault="007E0809" w:rsidP="000F0A6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0965F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Their main patrons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57FD2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それらの主な常連客は</w:t>
            </w:r>
          </w:p>
        </w:tc>
      </w:tr>
      <w:tr w:rsidR="007E0809" w:rsidRPr="0011634D" w14:paraId="514DD2F1" w14:textId="77777777" w:rsidTr="000F0A6A">
        <w:trPr>
          <w:trHeight w:val="285"/>
        </w:trPr>
        <w:tc>
          <w:tcPr>
            <w:tcW w:w="446" w:type="dxa"/>
            <w:vMerge/>
          </w:tcPr>
          <w:p w14:paraId="793E5FAE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987F3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are university students.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16B4A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大学生である</w:t>
            </w:r>
          </w:p>
        </w:tc>
      </w:tr>
      <w:tr w:rsidR="007E0809" w:rsidRPr="0011634D" w14:paraId="1812809A" w14:textId="77777777" w:rsidTr="000F0A6A">
        <w:trPr>
          <w:trHeight w:val="285"/>
        </w:trPr>
        <w:tc>
          <w:tcPr>
            <w:tcW w:w="446" w:type="dxa"/>
            <w:vMerge w:val="restart"/>
          </w:tcPr>
          <w:p w14:paraId="31A25852" w14:textId="77777777" w:rsidR="007E0809" w:rsidRPr="007E0809" w:rsidRDefault="007E0809" w:rsidP="000F0A6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 w:frame="1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3036D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In the past ten years,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74AEF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過去10年間に</w:t>
            </w:r>
          </w:p>
        </w:tc>
      </w:tr>
      <w:tr w:rsidR="007E0809" w:rsidRPr="0011634D" w14:paraId="6D2A1913" w14:textId="77777777" w:rsidTr="000F0A6A">
        <w:trPr>
          <w:trHeight w:val="285"/>
        </w:trPr>
        <w:tc>
          <w:tcPr>
            <w:tcW w:w="446" w:type="dxa"/>
            <w:vMerge/>
          </w:tcPr>
          <w:p w14:paraId="18DC5C41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BE7F4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cafes have become increasingly popular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E5A47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カフェはますます人気になってきた</w:t>
            </w:r>
          </w:p>
        </w:tc>
      </w:tr>
      <w:tr w:rsidR="007E0809" w:rsidRPr="0011634D" w14:paraId="5158A6C8" w14:textId="77777777" w:rsidTr="000F0A6A">
        <w:trPr>
          <w:trHeight w:val="285"/>
        </w:trPr>
        <w:tc>
          <w:tcPr>
            <w:tcW w:w="446" w:type="dxa"/>
            <w:vMerge/>
          </w:tcPr>
          <w:p w14:paraId="0310F274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20C0E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in India.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54C9A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インドで</w:t>
            </w:r>
          </w:p>
        </w:tc>
      </w:tr>
      <w:tr w:rsidR="007E0809" w:rsidRPr="0011634D" w14:paraId="23D23E9A" w14:textId="77777777" w:rsidTr="000F0A6A">
        <w:trPr>
          <w:trHeight w:val="285"/>
        </w:trPr>
        <w:tc>
          <w:tcPr>
            <w:tcW w:w="446" w:type="dxa"/>
            <w:vMerge/>
          </w:tcPr>
          <w:p w14:paraId="510323A4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B3462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They have spread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53300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それらは広がってきた</w:t>
            </w:r>
          </w:p>
        </w:tc>
      </w:tr>
      <w:tr w:rsidR="007E0809" w:rsidRPr="0011634D" w14:paraId="178C0EC9" w14:textId="77777777" w:rsidTr="000F0A6A">
        <w:trPr>
          <w:trHeight w:val="285"/>
        </w:trPr>
        <w:tc>
          <w:tcPr>
            <w:tcW w:w="446" w:type="dxa"/>
            <w:vMerge/>
          </w:tcPr>
          <w:p w14:paraId="53B85061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084CC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from major cities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36951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大都市から</w:t>
            </w:r>
          </w:p>
        </w:tc>
      </w:tr>
      <w:tr w:rsidR="007E0809" w:rsidRPr="0011634D" w14:paraId="4AADC825" w14:textId="77777777" w:rsidTr="000F0A6A">
        <w:trPr>
          <w:trHeight w:val="285"/>
        </w:trPr>
        <w:tc>
          <w:tcPr>
            <w:tcW w:w="446" w:type="dxa"/>
            <w:vMerge/>
          </w:tcPr>
          <w:p w14:paraId="731FFDFF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01CB2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like New Delhi and Mumbai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99248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ニューデリーやムンバイのような</w:t>
            </w:r>
          </w:p>
        </w:tc>
      </w:tr>
      <w:tr w:rsidR="007E0809" w:rsidRPr="0011634D" w14:paraId="29C690AA" w14:textId="77777777" w:rsidTr="000F0A6A">
        <w:trPr>
          <w:trHeight w:val="285"/>
        </w:trPr>
        <w:tc>
          <w:tcPr>
            <w:tcW w:w="446" w:type="dxa"/>
            <w:vMerge/>
          </w:tcPr>
          <w:p w14:paraId="07E4142D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6C8EE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to smaller towns.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73058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より小さな町へ</w:t>
            </w:r>
          </w:p>
        </w:tc>
      </w:tr>
      <w:tr w:rsidR="007E0809" w:rsidRPr="0011634D" w14:paraId="671953F9" w14:textId="77777777" w:rsidTr="000F0A6A">
        <w:trPr>
          <w:trHeight w:val="285"/>
        </w:trPr>
        <w:tc>
          <w:tcPr>
            <w:tcW w:w="446" w:type="dxa"/>
            <w:vMerge w:val="restart"/>
          </w:tcPr>
          <w:p w14:paraId="41A8846D" w14:textId="77777777" w:rsidR="007E0809" w:rsidRPr="00107B68" w:rsidRDefault="007E0809" w:rsidP="000F0A6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  <w:p w14:paraId="78ED2C0D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FE27D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It is the success of this market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0A151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この市場の成功である</w:t>
            </w:r>
          </w:p>
        </w:tc>
      </w:tr>
      <w:tr w:rsidR="007E0809" w:rsidRPr="0011634D" w14:paraId="1BC496A9" w14:textId="77777777" w:rsidTr="000F0A6A">
        <w:trPr>
          <w:trHeight w:val="285"/>
        </w:trPr>
        <w:tc>
          <w:tcPr>
            <w:tcW w:w="446" w:type="dxa"/>
            <w:vMerge/>
          </w:tcPr>
          <w:p w14:paraId="51B77676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86224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that has gained the attention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9A751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注目を得たのは</w:t>
            </w:r>
          </w:p>
        </w:tc>
      </w:tr>
      <w:tr w:rsidR="007E0809" w:rsidRPr="0011634D" w14:paraId="606F5693" w14:textId="77777777" w:rsidTr="000F0A6A">
        <w:trPr>
          <w:trHeight w:val="285"/>
        </w:trPr>
        <w:tc>
          <w:tcPr>
            <w:tcW w:w="446" w:type="dxa"/>
            <w:vMerge/>
          </w:tcPr>
          <w:p w14:paraId="5FD488C4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FA9F5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of companies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80547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会社の</w:t>
            </w:r>
          </w:p>
        </w:tc>
      </w:tr>
      <w:tr w:rsidR="007E0809" w:rsidRPr="0011634D" w14:paraId="37AFDC12" w14:textId="77777777" w:rsidTr="00C91AFF">
        <w:trPr>
          <w:trHeight w:val="285"/>
        </w:trPr>
        <w:tc>
          <w:tcPr>
            <w:tcW w:w="446" w:type="dxa"/>
            <w:vMerge/>
          </w:tcPr>
          <w:p w14:paraId="2A5920D1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CBC7B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like the American-based coffee chain Starbucks.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78A41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アメリカを拠点とするコーヒーチェーン，スターバックスのような</w:t>
            </w:r>
          </w:p>
        </w:tc>
      </w:tr>
      <w:tr w:rsidR="007E0809" w:rsidRPr="0011634D" w14:paraId="0C795F28" w14:textId="77777777" w:rsidTr="000F0A6A">
        <w:trPr>
          <w:trHeight w:val="285"/>
        </w:trPr>
        <w:tc>
          <w:tcPr>
            <w:tcW w:w="446" w:type="dxa"/>
            <w:vMerge/>
          </w:tcPr>
          <w:p w14:paraId="709A6D23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9C64E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The company will open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9A26F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その会社は開く予定である</w:t>
            </w:r>
          </w:p>
        </w:tc>
      </w:tr>
      <w:tr w:rsidR="007E0809" w:rsidRPr="0011634D" w14:paraId="06B38146" w14:textId="77777777" w:rsidTr="000F0A6A">
        <w:trPr>
          <w:trHeight w:val="285"/>
        </w:trPr>
        <w:tc>
          <w:tcPr>
            <w:tcW w:w="446" w:type="dxa"/>
            <w:vMerge/>
          </w:tcPr>
          <w:p w14:paraId="27444B6A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DD8BC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its first store in India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052C0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彼らのインドで初めての店を</w:t>
            </w:r>
          </w:p>
        </w:tc>
      </w:tr>
      <w:tr w:rsidR="007E0809" w:rsidRPr="0011634D" w14:paraId="11B74AD5" w14:textId="77777777" w:rsidTr="000F0A6A">
        <w:trPr>
          <w:trHeight w:val="285"/>
        </w:trPr>
        <w:tc>
          <w:tcPr>
            <w:tcW w:w="446" w:type="dxa"/>
            <w:vMerge/>
          </w:tcPr>
          <w:p w14:paraId="2F7305AA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D1D2D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later this year.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5400F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今年の後半に</w:t>
            </w:r>
          </w:p>
        </w:tc>
      </w:tr>
      <w:tr w:rsidR="007E0809" w:rsidRPr="0011634D" w14:paraId="1AEE9BE6" w14:textId="77777777" w:rsidTr="000F0A6A">
        <w:trPr>
          <w:trHeight w:val="285"/>
        </w:trPr>
        <w:tc>
          <w:tcPr>
            <w:tcW w:w="446" w:type="dxa"/>
            <w:vMerge/>
          </w:tcPr>
          <w:p w14:paraId="3FBE7684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57515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Other companies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952E8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ほかの会社は</w:t>
            </w:r>
          </w:p>
        </w:tc>
      </w:tr>
      <w:tr w:rsidR="007E0809" w:rsidRPr="0011634D" w14:paraId="6EF9BD76" w14:textId="77777777" w:rsidTr="000F0A6A">
        <w:trPr>
          <w:trHeight w:val="285"/>
        </w:trPr>
        <w:tc>
          <w:tcPr>
            <w:tcW w:w="446" w:type="dxa"/>
            <w:vMerge/>
          </w:tcPr>
          <w:p w14:paraId="4EDF85B8" w14:textId="77777777" w:rsidR="007E0809" w:rsidRPr="00912440" w:rsidRDefault="007E0809" w:rsidP="000F0A6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9C267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like Lavazza and Costa Coffee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3CC1A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ラバッツァやコスタコーヒーのような</w:t>
            </w:r>
          </w:p>
        </w:tc>
      </w:tr>
      <w:tr w:rsidR="007E0809" w:rsidRPr="0011634D" w14:paraId="591EBF4E" w14:textId="77777777" w:rsidTr="00C04B60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14:paraId="7DE644A9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4FDB6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are already there.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5DB66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すでにそこにある</w:t>
            </w:r>
          </w:p>
        </w:tc>
      </w:tr>
      <w:tr w:rsidR="00C91AFF" w:rsidRPr="0011634D" w14:paraId="058D44B5" w14:textId="77777777" w:rsidTr="00C91AFF">
        <w:trPr>
          <w:trHeight w:val="285"/>
        </w:trPr>
        <w:tc>
          <w:tcPr>
            <w:tcW w:w="446" w:type="dxa"/>
            <w:vMerge w:val="restart"/>
            <w:tcBorders>
              <w:bottom w:val="nil"/>
            </w:tcBorders>
          </w:tcPr>
          <w:p w14:paraId="0B9DF8B8" w14:textId="77777777" w:rsidR="00C91AFF" w:rsidRPr="0011634D" w:rsidRDefault="00C91AFF" w:rsidP="007E0809">
            <w:pPr>
              <w:rPr>
                <w:rFonts w:ascii="Century" w:eastAsia="ＭＳ 明朝" w:hAnsi="Century"/>
              </w:rPr>
            </w:pPr>
            <w:r w:rsidRPr="00107B68">
              <w:rPr>
                <w:rFonts w:ascii="ＭＳ ゴシック" w:eastAsia="ＭＳ ゴシック" w:hAnsi="ＭＳ ゴシック" w:hint="eastAsia"/>
                <w:bdr w:val="single" w:sz="4" w:space="0" w:color="auto" w:frame="1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B551A" w14:textId="77777777" w:rsidR="00C91AFF" w:rsidRPr="000F0A6A" w:rsidRDefault="00C91AFF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The head of India Coffee Trust,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CB15E" w14:textId="77777777" w:rsidR="00C91AFF" w:rsidRPr="000F0A6A" w:rsidRDefault="00C91AFF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インド・コーヒー・トラストの会長</w:t>
            </w:r>
          </w:p>
        </w:tc>
      </w:tr>
      <w:tr w:rsidR="00C91AFF" w:rsidRPr="0011634D" w14:paraId="7D038B40" w14:textId="77777777" w:rsidTr="00C04B60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14:paraId="17919A44" w14:textId="77777777" w:rsidR="00C91AFF" w:rsidRPr="0011634D" w:rsidRDefault="00C91AFF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7D342" w14:textId="77777777" w:rsidR="00C91AFF" w:rsidRPr="000F0A6A" w:rsidRDefault="00C91AFF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Anil Kumar Bhandari,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596D" w14:textId="77777777" w:rsidR="00C91AFF" w:rsidRPr="000F0A6A" w:rsidRDefault="00C91AFF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アニル・クマール・バンダリは</w:t>
            </w:r>
          </w:p>
        </w:tc>
      </w:tr>
      <w:tr w:rsidR="00C91AFF" w:rsidRPr="0011634D" w14:paraId="29EF769B" w14:textId="77777777" w:rsidTr="00C04B60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14:paraId="0C022298" w14:textId="77777777" w:rsidR="00C91AFF" w:rsidRPr="0011634D" w:rsidRDefault="00C91AFF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5DCF0" w14:textId="77777777" w:rsidR="00C91AFF" w:rsidRPr="000F0A6A" w:rsidRDefault="00C91AFF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praises Starbucks’s decision.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9B41D" w14:textId="77777777" w:rsidR="00C91AFF" w:rsidRPr="000F0A6A" w:rsidRDefault="00C91AFF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スターバックスの決定を称賛している</w:t>
            </w:r>
          </w:p>
        </w:tc>
      </w:tr>
      <w:tr w:rsidR="00C91AFF" w:rsidRPr="0011634D" w14:paraId="4409FE9E" w14:textId="77777777" w:rsidTr="00C04B60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14:paraId="62A5E961" w14:textId="77777777" w:rsidR="00C91AFF" w:rsidRPr="0011634D" w:rsidRDefault="00C91AFF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71C9C" w14:textId="77777777" w:rsidR="00C91AFF" w:rsidRPr="000F0A6A" w:rsidRDefault="00C91AFF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He said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15580" w14:textId="77777777" w:rsidR="00C91AFF" w:rsidRPr="000F0A6A" w:rsidRDefault="00C91AFF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彼は言った</w:t>
            </w:r>
          </w:p>
        </w:tc>
      </w:tr>
      <w:tr w:rsidR="00C91AFF" w:rsidRPr="0011634D" w14:paraId="021CBC86" w14:textId="77777777" w:rsidTr="00C04B60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14:paraId="4E79DB8C" w14:textId="77777777" w:rsidR="00C91AFF" w:rsidRPr="0011634D" w:rsidRDefault="00C91AFF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87622" w14:textId="77777777" w:rsidR="00C91AFF" w:rsidRPr="000F0A6A" w:rsidRDefault="00C91AFF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cafes in India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8BBE2" w14:textId="77777777" w:rsidR="00C91AFF" w:rsidRPr="000F0A6A" w:rsidRDefault="00C91AFF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インドのカフェは</w:t>
            </w:r>
          </w:p>
        </w:tc>
      </w:tr>
      <w:tr w:rsidR="00C91AFF" w:rsidRPr="0011634D" w14:paraId="4B34A339" w14:textId="77777777" w:rsidTr="00C04B60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14:paraId="2379180E" w14:textId="77777777" w:rsidR="00C91AFF" w:rsidRPr="0011634D" w:rsidRDefault="00C91AFF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C8D7A" w14:textId="77777777" w:rsidR="00C91AFF" w:rsidRPr="000F0A6A" w:rsidRDefault="00C91AFF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have become central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C8199" w14:textId="77777777" w:rsidR="00C91AFF" w:rsidRPr="000F0A6A" w:rsidRDefault="00C91AFF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中心となった</w:t>
            </w:r>
          </w:p>
        </w:tc>
      </w:tr>
      <w:tr w:rsidR="00C91AFF" w:rsidRPr="0011634D" w14:paraId="2DE888F8" w14:textId="77777777" w:rsidTr="00C04B60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14:paraId="3D6696FA" w14:textId="77777777" w:rsidR="00C91AFF" w:rsidRPr="0011634D" w:rsidRDefault="00C91AFF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AC36C" w14:textId="77777777" w:rsidR="00C91AFF" w:rsidRPr="000F0A6A" w:rsidRDefault="00C91AFF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to the lifestyle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7CE77" w14:textId="77777777" w:rsidR="00C91AFF" w:rsidRPr="000F0A6A" w:rsidRDefault="00C91AFF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生活様式の</w:t>
            </w:r>
          </w:p>
        </w:tc>
      </w:tr>
      <w:tr w:rsidR="00C91AFF" w:rsidRPr="0011634D" w14:paraId="5C9EEF94" w14:textId="77777777" w:rsidTr="00C04B60">
        <w:trPr>
          <w:trHeight w:val="285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14:paraId="4CDB4E7C" w14:textId="77777777" w:rsidR="00C91AFF" w:rsidRPr="0011634D" w:rsidRDefault="00C91AFF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ED453" w14:textId="77777777" w:rsidR="00C91AFF" w:rsidRPr="000F0A6A" w:rsidRDefault="00C91AFF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of young, middle-class people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42F80" w14:textId="77777777" w:rsidR="00C91AFF" w:rsidRPr="000F0A6A" w:rsidRDefault="00C91AFF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若い中産階級の人々の</w:t>
            </w:r>
          </w:p>
        </w:tc>
      </w:tr>
      <w:tr w:rsidR="00C91AFF" w:rsidRPr="0011634D" w14:paraId="61AE523B" w14:textId="77777777" w:rsidTr="00C04B60">
        <w:trPr>
          <w:trHeight w:val="283"/>
        </w:trPr>
        <w:tc>
          <w:tcPr>
            <w:tcW w:w="446" w:type="dxa"/>
            <w:vMerge/>
            <w:tcBorders>
              <w:top w:val="nil"/>
              <w:bottom w:val="nil"/>
            </w:tcBorders>
          </w:tcPr>
          <w:p w14:paraId="5859F5CD" w14:textId="77777777" w:rsidR="00C91AFF" w:rsidRPr="0011634D" w:rsidRDefault="00C91AFF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7AF0A" w14:textId="77777777" w:rsidR="00C91AFF" w:rsidRPr="000F0A6A" w:rsidRDefault="00C91AFF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as their incomes grow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2C5E3" w14:textId="77777777" w:rsidR="00C91AFF" w:rsidRPr="000F0A6A" w:rsidRDefault="00C91AFF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彼らの所得が増えるにつれて</w:t>
            </w:r>
          </w:p>
        </w:tc>
      </w:tr>
      <w:tr w:rsidR="00C91AFF" w:rsidRPr="0011634D" w14:paraId="63820413" w14:textId="77777777" w:rsidTr="00C04B60">
        <w:trPr>
          <w:trHeight w:val="285"/>
        </w:trPr>
        <w:tc>
          <w:tcPr>
            <w:tcW w:w="446" w:type="dxa"/>
            <w:vMerge/>
            <w:tcBorders>
              <w:top w:val="nil"/>
              <w:bottom w:val="single" w:sz="4" w:space="0" w:color="auto"/>
            </w:tcBorders>
          </w:tcPr>
          <w:p w14:paraId="7795872F" w14:textId="77777777" w:rsidR="00C91AFF" w:rsidRPr="00912440" w:rsidRDefault="00C91AFF" w:rsidP="000F0A6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0098A" w14:textId="77777777" w:rsidR="00C91AFF" w:rsidRPr="000F0A6A" w:rsidRDefault="00C91AFF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and global trends gain popularity.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AC986" w14:textId="77777777" w:rsidR="00C91AFF" w:rsidRPr="000F0A6A" w:rsidRDefault="00C91AFF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そして，世界的な流行が人気を得る（につれて）</w:t>
            </w:r>
          </w:p>
        </w:tc>
      </w:tr>
      <w:tr w:rsidR="007E0809" w:rsidRPr="0011634D" w14:paraId="352DD575" w14:textId="77777777" w:rsidTr="00C04B60">
        <w:trPr>
          <w:trHeight w:val="285"/>
        </w:trPr>
        <w:tc>
          <w:tcPr>
            <w:tcW w:w="446" w:type="dxa"/>
            <w:vMerge w:val="restart"/>
            <w:tcBorders>
              <w:top w:val="single" w:sz="4" w:space="0" w:color="auto"/>
            </w:tcBorders>
          </w:tcPr>
          <w:p w14:paraId="0DE34A69" w14:textId="77777777" w:rsidR="007E0809" w:rsidRPr="00107B68" w:rsidRDefault="007E0809" w:rsidP="007E0809">
            <w:pPr>
              <w:rPr>
                <w:rFonts w:ascii="ＭＳ ゴシック" w:eastAsia="ＭＳ ゴシック" w:hAnsi="ＭＳ ゴシック"/>
                <w:bdr w:val="single" w:sz="4" w:space="0" w:color="auto" w:frame="1"/>
                <w:shd w:val="pct15" w:color="auto" w:fill="FFFFFF"/>
              </w:rPr>
            </w:pPr>
            <w:r w:rsidRPr="00107B68">
              <w:rPr>
                <w:rFonts w:ascii="ＭＳ ゴシック" w:eastAsia="ＭＳ ゴシック" w:hAnsi="ＭＳ ゴシック" w:hint="eastAsia"/>
                <w:bdr w:val="single" w:sz="4" w:space="0" w:color="auto" w:frame="1"/>
                <w:shd w:val="pct15" w:color="auto" w:fill="FFFFFF"/>
              </w:rPr>
              <w:t>５</w:t>
            </w:r>
          </w:p>
          <w:p w14:paraId="63AA5B22" w14:textId="77777777" w:rsidR="007E0809" w:rsidRPr="0011634D" w:rsidRDefault="007E0809" w:rsidP="007E0809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72203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“They should have been here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08DD5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「それら（スターバックスの店）はここにあるべきだった</w:t>
            </w:r>
          </w:p>
        </w:tc>
      </w:tr>
      <w:tr w:rsidR="007E0809" w:rsidRPr="0011634D" w14:paraId="195FB9B0" w14:textId="77777777" w:rsidTr="000F0A6A">
        <w:trPr>
          <w:trHeight w:val="285"/>
        </w:trPr>
        <w:tc>
          <w:tcPr>
            <w:tcW w:w="446" w:type="dxa"/>
            <w:vMerge/>
          </w:tcPr>
          <w:p w14:paraId="3A62C25F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77A52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before.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C8463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以前に</w:t>
            </w:r>
          </w:p>
        </w:tc>
      </w:tr>
      <w:tr w:rsidR="007E0809" w:rsidRPr="0011634D" w14:paraId="15D2E3D4" w14:textId="77777777" w:rsidTr="000F0A6A">
        <w:trPr>
          <w:trHeight w:val="285"/>
        </w:trPr>
        <w:tc>
          <w:tcPr>
            <w:tcW w:w="446" w:type="dxa"/>
            <w:vMerge/>
          </w:tcPr>
          <w:p w14:paraId="086341D3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0E78F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Almost any cafe chain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043B8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ほとんどどのカフェチェーンも</w:t>
            </w:r>
          </w:p>
        </w:tc>
      </w:tr>
      <w:tr w:rsidR="007E0809" w:rsidRPr="0011634D" w14:paraId="0F0A62DF" w14:textId="77777777" w:rsidTr="00C91AFF">
        <w:trPr>
          <w:trHeight w:val="285"/>
        </w:trPr>
        <w:tc>
          <w:tcPr>
            <w:tcW w:w="446" w:type="dxa"/>
            <w:vMerge/>
          </w:tcPr>
          <w:p w14:paraId="567B0AC4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8D75F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which offers good coffee and a reasonable standard service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B2D01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おいしいコーヒーと妥当で標準的なサービスを提供する</w:t>
            </w:r>
          </w:p>
        </w:tc>
      </w:tr>
      <w:tr w:rsidR="007E0809" w:rsidRPr="0011634D" w14:paraId="093794D4" w14:textId="77777777" w:rsidTr="000F0A6A">
        <w:trPr>
          <w:trHeight w:val="285"/>
        </w:trPr>
        <w:tc>
          <w:tcPr>
            <w:tcW w:w="446" w:type="dxa"/>
            <w:vMerge/>
          </w:tcPr>
          <w:p w14:paraId="1C7FC0E2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75698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will succeed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203C6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成功するだろう</w:t>
            </w:r>
          </w:p>
        </w:tc>
      </w:tr>
      <w:tr w:rsidR="007E0809" w:rsidRPr="0011634D" w14:paraId="3B55616B" w14:textId="77777777" w:rsidTr="000F0A6A">
        <w:trPr>
          <w:trHeight w:val="285"/>
        </w:trPr>
        <w:tc>
          <w:tcPr>
            <w:tcW w:w="446" w:type="dxa"/>
            <w:vMerge/>
          </w:tcPr>
          <w:p w14:paraId="345550F3" w14:textId="77777777" w:rsidR="007E0809" w:rsidRPr="00912440" w:rsidRDefault="007E0809" w:rsidP="000F0A6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F3C24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in this country.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FDF5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この国では</w:t>
            </w:r>
          </w:p>
        </w:tc>
      </w:tr>
      <w:tr w:rsidR="007E0809" w:rsidRPr="0011634D" w14:paraId="6B506DBF" w14:textId="77777777" w:rsidTr="000F0A6A">
        <w:trPr>
          <w:trHeight w:val="285"/>
        </w:trPr>
        <w:tc>
          <w:tcPr>
            <w:tcW w:w="446" w:type="dxa"/>
            <w:vMerge/>
          </w:tcPr>
          <w:p w14:paraId="55870F4D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2D71D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Just take a look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33AB8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ちょっと見てみなさい</w:t>
            </w:r>
          </w:p>
        </w:tc>
      </w:tr>
      <w:tr w:rsidR="007E0809" w:rsidRPr="0011634D" w14:paraId="5B66032D" w14:textId="77777777" w:rsidTr="000F0A6A">
        <w:trPr>
          <w:trHeight w:val="285"/>
        </w:trPr>
        <w:tc>
          <w:tcPr>
            <w:tcW w:w="446" w:type="dxa"/>
            <w:vMerge/>
          </w:tcPr>
          <w:p w14:paraId="078F2E7A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6BBFD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at the young population.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69F32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若い世代を</w:t>
            </w:r>
          </w:p>
        </w:tc>
      </w:tr>
      <w:tr w:rsidR="007E0809" w:rsidRPr="0011634D" w14:paraId="10651A0C" w14:textId="77777777" w:rsidTr="000F0A6A">
        <w:trPr>
          <w:trHeight w:val="285"/>
        </w:trPr>
        <w:tc>
          <w:tcPr>
            <w:tcW w:w="446" w:type="dxa"/>
            <w:vMerge/>
          </w:tcPr>
          <w:p w14:paraId="7394B028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6F46E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It’s growing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BEA38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それは増加している</w:t>
            </w:r>
          </w:p>
        </w:tc>
      </w:tr>
      <w:tr w:rsidR="007E0809" w:rsidRPr="0011634D" w14:paraId="17646741" w14:textId="77777777" w:rsidTr="000F0A6A">
        <w:trPr>
          <w:trHeight w:val="285"/>
        </w:trPr>
        <w:tc>
          <w:tcPr>
            <w:tcW w:w="446" w:type="dxa"/>
            <w:vMerge/>
          </w:tcPr>
          <w:p w14:paraId="11A4FE93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71A6F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and it’s taking to the coffee culture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DBD4F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そして，コーヒー文化に適応している</w:t>
            </w:r>
          </w:p>
        </w:tc>
      </w:tr>
      <w:tr w:rsidR="007E0809" w:rsidRPr="0011634D" w14:paraId="31062824" w14:textId="77777777" w:rsidTr="000F0A6A">
        <w:trPr>
          <w:trHeight w:val="285"/>
        </w:trPr>
        <w:tc>
          <w:tcPr>
            <w:tcW w:w="446" w:type="dxa"/>
            <w:vMerge/>
          </w:tcPr>
          <w:p w14:paraId="01D9F425" w14:textId="77777777" w:rsidR="007E0809" w:rsidRPr="00107B68" w:rsidRDefault="007E0809" w:rsidP="000F0A6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7E684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like a duck to water,”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31CD7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カモが水に（なじむの）と同様に」</w:t>
            </w:r>
          </w:p>
        </w:tc>
      </w:tr>
      <w:tr w:rsidR="007E0809" w:rsidRPr="0011634D" w14:paraId="07C46EE5" w14:textId="77777777" w:rsidTr="000F0A6A">
        <w:trPr>
          <w:trHeight w:val="285"/>
        </w:trPr>
        <w:tc>
          <w:tcPr>
            <w:tcW w:w="446" w:type="dxa"/>
            <w:vMerge/>
          </w:tcPr>
          <w:p w14:paraId="543EC438" w14:textId="77777777" w:rsidR="007E0809" w:rsidRPr="00912440" w:rsidRDefault="007E0809" w:rsidP="000F0A6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A7BB4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Bhandari says.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85652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バンダリは言う</w:t>
            </w:r>
          </w:p>
        </w:tc>
      </w:tr>
      <w:tr w:rsidR="007E0809" w:rsidRPr="0011634D" w14:paraId="2CC4B274" w14:textId="77777777" w:rsidTr="000F0A6A">
        <w:trPr>
          <w:trHeight w:val="285"/>
        </w:trPr>
        <w:tc>
          <w:tcPr>
            <w:tcW w:w="446" w:type="dxa"/>
            <w:vMerge w:val="restart"/>
          </w:tcPr>
          <w:p w14:paraId="15DEF846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  <w:r w:rsidRPr="00107B68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６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747EF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Yet,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F5FA3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7E0809" w:rsidRPr="0011634D" w14:paraId="4B1FE4E5" w14:textId="77777777" w:rsidTr="000F0A6A">
        <w:trPr>
          <w:trHeight w:val="285"/>
        </w:trPr>
        <w:tc>
          <w:tcPr>
            <w:tcW w:w="446" w:type="dxa"/>
            <w:vMerge/>
          </w:tcPr>
          <w:p w14:paraId="10FED580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13C4F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the growth of coffee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36E01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コーヒーの普及は</w:t>
            </w:r>
          </w:p>
        </w:tc>
      </w:tr>
      <w:tr w:rsidR="007E0809" w:rsidRPr="0011634D" w14:paraId="16D8E4EA" w14:textId="77777777" w:rsidTr="000F0A6A">
        <w:trPr>
          <w:trHeight w:val="285"/>
        </w:trPr>
        <w:tc>
          <w:tcPr>
            <w:tcW w:w="446" w:type="dxa"/>
            <w:vMerge/>
          </w:tcPr>
          <w:p w14:paraId="219CF870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3B2F6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will not reduce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54BC7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下げないだろう</w:t>
            </w:r>
          </w:p>
        </w:tc>
      </w:tr>
      <w:tr w:rsidR="007E0809" w:rsidRPr="0011634D" w14:paraId="0D211FD5" w14:textId="77777777" w:rsidTr="000F0A6A">
        <w:trPr>
          <w:trHeight w:val="285"/>
        </w:trPr>
        <w:tc>
          <w:tcPr>
            <w:tcW w:w="446" w:type="dxa"/>
            <w:vMerge/>
          </w:tcPr>
          <w:p w14:paraId="19D2B3C3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6EFA5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the popularity of tea.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46270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紅茶の人気を</w:t>
            </w:r>
          </w:p>
        </w:tc>
      </w:tr>
      <w:tr w:rsidR="007E0809" w:rsidRPr="0011634D" w14:paraId="498ED3A9" w14:textId="77777777" w:rsidTr="000F0A6A">
        <w:trPr>
          <w:trHeight w:val="285"/>
        </w:trPr>
        <w:tc>
          <w:tcPr>
            <w:tcW w:w="446" w:type="dxa"/>
            <w:vMerge/>
          </w:tcPr>
          <w:p w14:paraId="4ACEEA3F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D51BE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Indians drink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5E494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インド人は飲む</w:t>
            </w:r>
          </w:p>
        </w:tc>
      </w:tr>
      <w:tr w:rsidR="007E0809" w:rsidRPr="0011634D" w14:paraId="3297C821" w14:textId="77777777" w:rsidTr="000F0A6A">
        <w:trPr>
          <w:trHeight w:val="285"/>
        </w:trPr>
        <w:tc>
          <w:tcPr>
            <w:tcW w:w="446" w:type="dxa"/>
            <w:vMerge/>
          </w:tcPr>
          <w:p w14:paraId="075AE8B1" w14:textId="77777777" w:rsidR="007E0809" w:rsidRPr="00107B68" w:rsidRDefault="007E0809" w:rsidP="000F0A6A">
            <w:pPr>
              <w:rPr>
                <w:rFonts w:ascii="ＭＳ ゴシック" w:eastAsia="ＭＳ ゴシック" w:hAnsi="ＭＳ ゴシック"/>
                <w:shd w:val="pct15" w:color="auto" w:fill="FFFFFF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D902A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eight times more tea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06822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８倍多くの紅茶を</w:t>
            </w:r>
          </w:p>
        </w:tc>
      </w:tr>
      <w:tr w:rsidR="007E0809" w:rsidRPr="0011634D" w14:paraId="41998256" w14:textId="77777777" w:rsidTr="000F0A6A">
        <w:trPr>
          <w:trHeight w:val="285"/>
        </w:trPr>
        <w:tc>
          <w:tcPr>
            <w:tcW w:w="446" w:type="dxa"/>
            <w:vMerge/>
          </w:tcPr>
          <w:p w14:paraId="03E5636C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3DA03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than coffee.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6C47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コーヒーよりも</w:t>
            </w:r>
          </w:p>
        </w:tc>
      </w:tr>
      <w:tr w:rsidR="007E0809" w:rsidRPr="0011634D" w14:paraId="22182BA4" w14:textId="77777777" w:rsidTr="000F0A6A">
        <w:trPr>
          <w:trHeight w:val="285"/>
        </w:trPr>
        <w:tc>
          <w:tcPr>
            <w:tcW w:w="446" w:type="dxa"/>
            <w:vMerge/>
          </w:tcPr>
          <w:p w14:paraId="3929ECF7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4A3C3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They have been drinking tea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B361F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彼らは紅茶を飲んできている</w:t>
            </w:r>
          </w:p>
        </w:tc>
      </w:tr>
      <w:tr w:rsidR="007E0809" w:rsidRPr="0011634D" w14:paraId="4FDCBC82" w14:textId="77777777" w:rsidTr="000F0A6A">
        <w:trPr>
          <w:trHeight w:val="285"/>
        </w:trPr>
        <w:tc>
          <w:tcPr>
            <w:tcW w:w="446" w:type="dxa"/>
            <w:vMerge/>
          </w:tcPr>
          <w:p w14:paraId="144EE708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1D714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for more than one hundred and fifty years.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4E473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150年以上の間</w:t>
            </w:r>
          </w:p>
        </w:tc>
      </w:tr>
      <w:tr w:rsidR="007E0809" w:rsidRPr="0011634D" w14:paraId="7233268D" w14:textId="77777777" w:rsidTr="000F0A6A">
        <w:trPr>
          <w:trHeight w:val="70"/>
        </w:trPr>
        <w:tc>
          <w:tcPr>
            <w:tcW w:w="446" w:type="dxa"/>
            <w:vMerge/>
          </w:tcPr>
          <w:p w14:paraId="6238B1EC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E9DC0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India is one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6A19F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インドは１つである</w:t>
            </w:r>
          </w:p>
        </w:tc>
      </w:tr>
      <w:tr w:rsidR="007E0809" w:rsidRPr="0011634D" w14:paraId="1C909E80" w14:textId="77777777" w:rsidTr="000F0A6A">
        <w:trPr>
          <w:trHeight w:val="285"/>
        </w:trPr>
        <w:tc>
          <w:tcPr>
            <w:tcW w:w="446" w:type="dxa"/>
            <w:vMerge/>
          </w:tcPr>
          <w:p w14:paraId="2F5AEE9A" w14:textId="77777777" w:rsidR="007E0809" w:rsidRPr="00912440" w:rsidRDefault="007E0809" w:rsidP="000F0A6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05BB1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of the world’s biggest producers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5A9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世界最大の生産地の</w:t>
            </w:r>
          </w:p>
        </w:tc>
      </w:tr>
      <w:tr w:rsidR="007E0809" w:rsidRPr="0011634D" w14:paraId="3E1EE610" w14:textId="77777777" w:rsidTr="000F0A6A">
        <w:trPr>
          <w:trHeight w:val="285"/>
        </w:trPr>
        <w:tc>
          <w:tcPr>
            <w:tcW w:w="446" w:type="dxa"/>
            <w:vMerge/>
          </w:tcPr>
          <w:p w14:paraId="731D60A0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0C8F2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of tea,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9B845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紅茶の</w:t>
            </w:r>
          </w:p>
        </w:tc>
      </w:tr>
      <w:tr w:rsidR="007E0809" w:rsidRPr="0011634D" w14:paraId="1B18B986" w14:textId="77777777" w:rsidTr="000F0A6A">
        <w:trPr>
          <w:trHeight w:val="285"/>
        </w:trPr>
        <w:tc>
          <w:tcPr>
            <w:tcW w:w="446" w:type="dxa"/>
            <w:vMerge/>
          </w:tcPr>
          <w:p w14:paraId="426CDA17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77BDF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which is known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7F9D9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それは知られている</w:t>
            </w:r>
          </w:p>
        </w:tc>
      </w:tr>
      <w:tr w:rsidR="007E0809" w:rsidRPr="0011634D" w14:paraId="1EFDB658" w14:textId="77777777" w:rsidTr="000F0A6A">
        <w:trPr>
          <w:trHeight w:val="285"/>
        </w:trPr>
        <w:tc>
          <w:tcPr>
            <w:tcW w:w="446" w:type="dxa"/>
            <w:vMerge/>
          </w:tcPr>
          <w:p w14:paraId="1E920C4B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E5F14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locally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26732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その土地で</w:t>
            </w:r>
          </w:p>
        </w:tc>
      </w:tr>
      <w:tr w:rsidR="007E0809" w:rsidRPr="0011634D" w14:paraId="1F67BC28" w14:textId="77777777" w:rsidTr="000F0A6A">
        <w:trPr>
          <w:trHeight w:val="285"/>
        </w:trPr>
        <w:tc>
          <w:tcPr>
            <w:tcW w:w="446" w:type="dxa"/>
            <w:vMerge/>
          </w:tcPr>
          <w:p w14:paraId="064904E5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D7E23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as “chai.”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CE05A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「チャイ」として</w:t>
            </w:r>
          </w:p>
        </w:tc>
      </w:tr>
      <w:tr w:rsidR="007E0809" w:rsidRPr="0011634D" w14:paraId="5D308C38" w14:textId="77777777" w:rsidTr="000F0A6A">
        <w:trPr>
          <w:trHeight w:val="285"/>
        </w:trPr>
        <w:tc>
          <w:tcPr>
            <w:tcW w:w="446" w:type="dxa"/>
            <w:vMerge/>
          </w:tcPr>
          <w:p w14:paraId="69AA0DBD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E093E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Outside homes and offices,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5537C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家庭や職場の外で</w:t>
            </w:r>
          </w:p>
        </w:tc>
      </w:tr>
      <w:tr w:rsidR="007E0809" w:rsidRPr="0011634D" w14:paraId="60207B6C" w14:textId="77777777" w:rsidTr="000F0A6A">
        <w:trPr>
          <w:trHeight w:val="285"/>
        </w:trPr>
        <w:tc>
          <w:tcPr>
            <w:tcW w:w="446" w:type="dxa"/>
            <w:vMerge/>
          </w:tcPr>
          <w:p w14:paraId="2A8027D2" w14:textId="77777777" w:rsidR="007E0809" w:rsidRPr="00912440" w:rsidRDefault="007E0809" w:rsidP="000F0A6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47736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it is mostly sold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16E1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それはたいてい売られている</w:t>
            </w:r>
          </w:p>
        </w:tc>
      </w:tr>
      <w:tr w:rsidR="007E0809" w:rsidRPr="0011634D" w14:paraId="5A2BC457" w14:textId="77777777" w:rsidTr="000F0A6A">
        <w:trPr>
          <w:trHeight w:val="285"/>
        </w:trPr>
        <w:tc>
          <w:tcPr>
            <w:tcW w:w="446" w:type="dxa"/>
            <w:vMerge/>
          </w:tcPr>
          <w:p w14:paraId="592BB53A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4477C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by small businesses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762F2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小さな店によって</w:t>
            </w:r>
          </w:p>
        </w:tc>
      </w:tr>
      <w:tr w:rsidR="007E0809" w:rsidRPr="0011634D" w14:paraId="226DA076" w14:textId="77777777" w:rsidTr="000F0A6A">
        <w:trPr>
          <w:trHeight w:val="285"/>
        </w:trPr>
        <w:tc>
          <w:tcPr>
            <w:tcW w:w="446" w:type="dxa"/>
            <w:vMerge/>
          </w:tcPr>
          <w:p w14:paraId="5C182322" w14:textId="77777777" w:rsidR="007E0809" w:rsidRPr="0011634D" w:rsidRDefault="007E0809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8ADEA" w14:textId="77777777" w:rsidR="007E0809" w:rsidRPr="000F0A6A" w:rsidRDefault="007E0809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on the street.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4A653" w14:textId="77777777" w:rsidR="007E0809" w:rsidRPr="000F0A6A" w:rsidRDefault="007E0809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路上の</w:t>
            </w:r>
          </w:p>
        </w:tc>
      </w:tr>
      <w:tr w:rsidR="000F0A6A" w:rsidRPr="0011634D" w14:paraId="0FB3A7C4" w14:textId="77777777" w:rsidTr="000F0A6A">
        <w:trPr>
          <w:trHeight w:val="285"/>
        </w:trPr>
        <w:tc>
          <w:tcPr>
            <w:tcW w:w="446" w:type="dxa"/>
            <w:vMerge w:val="restart"/>
          </w:tcPr>
          <w:p w14:paraId="62B18E54" w14:textId="77777777" w:rsidR="000F0A6A" w:rsidRPr="0011634D" w:rsidRDefault="007E0809" w:rsidP="000F0A6A">
            <w:pPr>
              <w:rPr>
                <w:rFonts w:ascii="Century" w:eastAsia="ＭＳ 明朝" w:hAnsi="Century"/>
              </w:rPr>
            </w:pPr>
            <w:r w:rsidRPr="00107B68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７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E26F3" w14:textId="77777777" w:rsidR="000F0A6A" w:rsidRPr="000F0A6A" w:rsidRDefault="000F0A6A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That is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90A79" w14:textId="77777777" w:rsidR="000F0A6A" w:rsidRPr="000F0A6A" w:rsidRDefault="000F0A6A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それは～である</w:t>
            </w:r>
          </w:p>
        </w:tc>
      </w:tr>
      <w:tr w:rsidR="000F0A6A" w:rsidRPr="0011634D" w14:paraId="678ADA0F" w14:textId="77777777" w:rsidTr="000F0A6A">
        <w:trPr>
          <w:trHeight w:val="285"/>
        </w:trPr>
        <w:tc>
          <w:tcPr>
            <w:tcW w:w="446" w:type="dxa"/>
            <w:vMerge/>
          </w:tcPr>
          <w:p w14:paraId="7A37BB94" w14:textId="77777777" w:rsidR="000F0A6A" w:rsidRPr="0011634D" w:rsidRDefault="000F0A6A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41181" w14:textId="77777777" w:rsidR="000F0A6A" w:rsidRPr="000F0A6A" w:rsidRDefault="000F0A6A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 xml:space="preserve">what businessmen like </w:t>
            </w:r>
            <w:proofErr w:type="spellStart"/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Amuleek</w:t>
            </w:r>
            <w:proofErr w:type="spellEnd"/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 xml:space="preserve"> Singh </w:t>
            </w:r>
            <w:proofErr w:type="spellStart"/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Bijral</w:t>
            </w:r>
            <w:proofErr w:type="spellEnd"/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 xml:space="preserve"> hope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05BB4" w14:textId="77777777" w:rsidR="000F0A6A" w:rsidRPr="000F0A6A" w:rsidRDefault="000F0A6A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アムリーク・シン・ビジュラルのような実業家が望むこと</w:t>
            </w:r>
          </w:p>
        </w:tc>
      </w:tr>
      <w:tr w:rsidR="000F0A6A" w:rsidRPr="0011634D" w14:paraId="24210AA6" w14:textId="77777777" w:rsidTr="000F0A6A">
        <w:trPr>
          <w:trHeight w:val="285"/>
        </w:trPr>
        <w:tc>
          <w:tcPr>
            <w:tcW w:w="446" w:type="dxa"/>
            <w:vMerge/>
          </w:tcPr>
          <w:p w14:paraId="54DC7133" w14:textId="77777777" w:rsidR="000F0A6A" w:rsidRPr="0011634D" w:rsidRDefault="000F0A6A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FA61E" w14:textId="77777777" w:rsidR="000F0A6A" w:rsidRPr="000F0A6A" w:rsidRDefault="000F0A6A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to change.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498A7" w14:textId="77777777" w:rsidR="000F0A6A" w:rsidRPr="000F0A6A" w:rsidRDefault="000F0A6A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変えることを</w:t>
            </w:r>
          </w:p>
        </w:tc>
      </w:tr>
      <w:tr w:rsidR="000F0A6A" w:rsidRPr="0011634D" w14:paraId="2739FB91" w14:textId="77777777" w:rsidTr="000F0A6A">
        <w:trPr>
          <w:trHeight w:val="285"/>
        </w:trPr>
        <w:tc>
          <w:tcPr>
            <w:tcW w:w="446" w:type="dxa"/>
            <w:vMerge/>
          </w:tcPr>
          <w:p w14:paraId="22A23CD3" w14:textId="77777777" w:rsidR="000F0A6A" w:rsidRPr="0011634D" w:rsidRDefault="000F0A6A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43F2C" w14:textId="77777777" w:rsidR="000F0A6A" w:rsidRPr="000F0A6A" w:rsidRDefault="000F0A6A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The thirty-six-year-old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850A0" w14:textId="77777777" w:rsidR="000F0A6A" w:rsidRPr="000F0A6A" w:rsidRDefault="000F0A6A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その36歳（の人物）は</w:t>
            </w:r>
          </w:p>
        </w:tc>
      </w:tr>
      <w:tr w:rsidR="000F0A6A" w:rsidRPr="0011634D" w14:paraId="3B98CDA9" w14:textId="77777777" w:rsidTr="000F0A6A">
        <w:trPr>
          <w:trHeight w:val="285"/>
        </w:trPr>
        <w:tc>
          <w:tcPr>
            <w:tcW w:w="446" w:type="dxa"/>
            <w:vMerge/>
          </w:tcPr>
          <w:p w14:paraId="7674C3A9" w14:textId="77777777" w:rsidR="000F0A6A" w:rsidRPr="0011634D" w:rsidRDefault="000F0A6A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3305D" w14:textId="77777777" w:rsidR="000F0A6A" w:rsidRPr="000F0A6A" w:rsidRDefault="000F0A6A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graduated from Harvard University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3574B" w14:textId="77777777" w:rsidR="000F0A6A" w:rsidRPr="000F0A6A" w:rsidRDefault="000F0A6A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ハーバード大学を卒業した</w:t>
            </w:r>
          </w:p>
        </w:tc>
      </w:tr>
      <w:tr w:rsidR="000F0A6A" w:rsidRPr="0011634D" w14:paraId="1C9D0453" w14:textId="77777777" w:rsidTr="007B3B31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14:paraId="70169812" w14:textId="77777777" w:rsidR="000F0A6A" w:rsidRPr="0011634D" w:rsidRDefault="000F0A6A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4D5EA" w14:textId="77777777" w:rsidR="000F0A6A" w:rsidRPr="000F0A6A" w:rsidRDefault="000F0A6A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in Cambridge, Massachusetts.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F30B9" w14:textId="77777777" w:rsidR="000F0A6A" w:rsidRPr="000F0A6A" w:rsidRDefault="000F0A6A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マサチューセッツ州ケンブリッジの</w:t>
            </w:r>
          </w:p>
        </w:tc>
      </w:tr>
      <w:tr w:rsidR="00C91AFF" w:rsidRPr="0011634D" w14:paraId="20EBECC5" w14:textId="77777777" w:rsidTr="007B3B31">
        <w:trPr>
          <w:trHeight w:val="285"/>
        </w:trPr>
        <w:tc>
          <w:tcPr>
            <w:tcW w:w="446" w:type="dxa"/>
            <w:vMerge w:val="restart"/>
            <w:tcBorders>
              <w:bottom w:val="nil"/>
            </w:tcBorders>
          </w:tcPr>
          <w:p w14:paraId="0D43AE64" w14:textId="77777777" w:rsidR="00C91AFF" w:rsidRPr="0011634D" w:rsidRDefault="00C91AFF" w:rsidP="000F0A6A">
            <w:pPr>
              <w:rPr>
                <w:rFonts w:ascii="Century" w:eastAsia="ＭＳ 明朝" w:hAnsi="Century"/>
              </w:rPr>
            </w:pPr>
            <w:r w:rsidRPr="00107B68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８</w:t>
            </w:r>
          </w:p>
          <w:p w14:paraId="7885F935" w14:textId="77777777" w:rsidR="00C91AFF" w:rsidRDefault="00C91AFF" w:rsidP="000F0A6A">
            <w:pPr>
              <w:rPr>
                <w:rFonts w:ascii="Century" w:eastAsia="ＭＳ 明朝" w:hAnsi="Century"/>
              </w:rPr>
            </w:pPr>
          </w:p>
          <w:p w14:paraId="4EBB92D5" w14:textId="77777777" w:rsidR="00C91AFF" w:rsidRPr="0011634D" w:rsidRDefault="00C91AFF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CD571" w14:textId="77777777" w:rsidR="00C91AFF" w:rsidRPr="000F0A6A" w:rsidRDefault="00C91AFF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lastRenderedPageBreak/>
              <w:t>He has opened a tea shop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4FE48" w14:textId="77777777" w:rsidR="00C91AFF" w:rsidRPr="000F0A6A" w:rsidRDefault="00C91AFF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彼は紅茶の店を開いた</w:t>
            </w:r>
          </w:p>
        </w:tc>
      </w:tr>
      <w:tr w:rsidR="00C91AFF" w:rsidRPr="0011634D" w14:paraId="08B3118A" w14:textId="77777777" w:rsidTr="007B3B31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14:paraId="15E70887" w14:textId="77777777" w:rsidR="00C91AFF" w:rsidRPr="00107B68" w:rsidRDefault="00C91AFF" w:rsidP="000F0A6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ED70B" w14:textId="77777777" w:rsidR="00C91AFF" w:rsidRPr="000F0A6A" w:rsidRDefault="00C91AFF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called Chai Point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C9D16" w14:textId="77777777" w:rsidR="00C91AFF" w:rsidRPr="000F0A6A" w:rsidRDefault="00C91AFF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チャイポイントと呼ばれる</w:t>
            </w:r>
          </w:p>
        </w:tc>
      </w:tr>
      <w:tr w:rsidR="00C91AFF" w:rsidRPr="0011634D" w14:paraId="6FEC4C50" w14:textId="77777777" w:rsidTr="007B3B31">
        <w:trPr>
          <w:trHeight w:val="360"/>
        </w:trPr>
        <w:tc>
          <w:tcPr>
            <w:tcW w:w="446" w:type="dxa"/>
            <w:vMerge/>
            <w:tcBorders>
              <w:bottom w:val="nil"/>
            </w:tcBorders>
          </w:tcPr>
          <w:p w14:paraId="58B4859E" w14:textId="77777777" w:rsidR="00C91AFF" w:rsidRPr="0011634D" w:rsidRDefault="00C91AFF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6D7DD" w14:textId="77777777" w:rsidR="00C91AFF" w:rsidRPr="000F0A6A" w:rsidRDefault="00C91AFF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in India’s information technology section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40E7B" w14:textId="77777777" w:rsidR="00C91AFF" w:rsidRPr="000F0A6A" w:rsidRDefault="00C91AFF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インドの情報技術地区に</w:t>
            </w:r>
          </w:p>
        </w:tc>
      </w:tr>
      <w:tr w:rsidR="00C91AFF" w:rsidRPr="0011634D" w14:paraId="1FE8AD00" w14:textId="77777777" w:rsidTr="007B3B31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14:paraId="2F572EBB" w14:textId="77777777" w:rsidR="00C91AFF" w:rsidRPr="0011634D" w:rsidRDefault="00C91AFF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882D1" w14:textId="77777777" w:rsidR="00C91AFF" w:rsidRPr="000F0A6A" w:rsidRDefault="00C91AFF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in Bangalore.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F5F52" w14:textId="77777777" w:rsidR="00C91AFF" w:rsidRPr="000F0A6A" w:rsidRDefault="00C91AFF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バンガロールの</w:t>
            </w:r>
          </w:p>
        </w:tc>
      </w:tr>
      <w:tr w:rsidR="00C91AFF" w:rsidRPr="0011634D" w14:paraId="3856A181" w14:textId="77777777" w:rsidTr="007B3B31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14:paraId="3C41952B" w14:textId="77777777" w:rsidR="00C91AFF" w:rsidRPr="0011634D" w:rsidRDefault="00C91AFF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466FE" w14:textId="77777777" w:rsidR="00C91AFF" w:rsidRPr="000F0A6A" w:rsidRDefault="00C91AFF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In less than a year,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FE5FB" w14:textId="77777777" w:rsidR="00C91AFF" w:rsidRPr="000F0A6A" w:rsidRDefault="00C91AFF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１年足らずで</w:t>
            </w:r>
          </w:p>
        </w:tc>
      </w:tr>
      <w:tr w:rsidR="00C91AFF" w:rsidRPr="0011634D" w14:paraId="4FCA743C" w14:textId="77777777" w:rsidTr="007B3B31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14:paraId="6E7EAB1A" w14:textId="77777777" w:rsidR="00C91AFF" w:rsidRPr="0011634D" w:rsidRDefault="00C91AFF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6EB1A" w14:textId="77777777" w:rsidR="00C91AFF" w:rsidRPr="000F0A6A" w:rsidRDefault="00C91AFF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fourteen Chai Points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5F23A" w14:textId="77777777" w:rsidR="00C91AFF" w:rsidRPr="000F0A6A" w:rsidRDefault="00C91AFF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14のチャイポイントが</w:t>
            </w:r>
          </w:p>
        </w:tc>
      </w:tr>
      <w:tr w:rsidR="00C91AFF" w:rsidRPr="0011634D" w14:paraId="679FED99" w14:textId="77777777" w:rsidTr="007B3B31">
        <w:trPr>
          <w:trHeight w:val="285"/>
        </w:trPr>
        <w:tc>
          <w:tcPr>
            <w:tcW w:w="446" w:type="dxa"/>
            <w:vMerge/>
            <w:tcBorders>
              <w:bottom w:val="nil"/>
            </w:tcBorders>
          </w:tcPr>
          <w:p w14:paraId="24DA017B" w14:textId="77777777" w:rsidR="00C91AFF" w:rsidRPr="0011634D" w:rsidRDefault="00C91AFF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7A3CC" w14:textId="77777777" w:rsidR="00C91AFF" w:rsidRPr="000F0A6A" w:rsidRDefault="00C91AFF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have opened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3BA54" w14:textId="77777777" w:rsidR="00C91AFF" w:rsidRPr="000F0A6A" w:rsidRDefault="00C91AFF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開店した</w:t>
            </w:r>
          </w:p>
        </w:tc>
      </w:tr>
      <w:tr w:rsidR="00C91AFF" w:rsidRPr="0011634D" w14:paraId="6FBFCEC7" w14:textId="77777777" w:rsidTr="007B3B31">
        <w:trPr>
          <w:trHeight w:val="285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14:paraId="7D6AF28D" w14:textId="77777777" w:rsidR="00C91AFF" w:rsidRPr="0011634D" w:rsidRDefault="00C91AFF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8019D" w14:textId="77777777" w:rsidR="00C91AFF" w:rsidRPr="000F0A6A" w:rsidRDefault="00C91AFF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in the city.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29737" w14:textId="77777777" w:rsidR="00C91AFF" w:rsidRPr="000F0A6A" w:rsidRDefault="00C91AFF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その都市に</w:t>
            </w:r>
          </w:p>
        </w:tc>
      </w:tr>
      <w:tr w:rsidR="000F0A6A" w:rsidRPr="0011634D" w14:paraId="5A697EB5" w14:textId="77777777" w:rsidTr="007B3B31">
        <w:trPr>
          <w:trHeight w:val="285"/>
        </w:trPr>
        <w:tc>
          <w:tcPr>
            <w:tcW w:w="446" w:type="dxa"/>
            <w:vMerge w:val="restart"/>
            <w:tcBorders>
              <w:top w:val="single" w:sz="4" w:space="0" w:color="auto"/>
            </w:tcBorders>
          </w:tcPr>
          <w:p w14:paraId="2C6C922B" w14:textId="77777777" w:rsidR="000F0A6A" w:rsidRPr="007E0809" w:rsidRDefault="007E0809" w:rsidP="000F0A6A">
            <w:pPr>
              <w:rPr>
                <w:rFonts w:ascii="ＭＳ ゴシック" w:eastAsia="ＭＳ ゴシック" w:hAnsi="ＭＳ ゴシック"/>
              </w:rPr>
            </w:pPr>
            <w:r w:rsidRPr="007E0809">
              <w:rPr>
                <w:rFonts w:ascii="ＭＳ ゴシック" w:eastAsia="ＭＳ ゴシック" w:hAnsi="ＭＳ ゴシック" w:hint="eastAsia"/>
                <w:bdr w:val="single" w:sz="4" w:space="0" w:color="auto"/>
                <w:shd w:val="pct15" w:color="auto" w:fill="FFFFFF"/>
              </w:rPr>
              <w:t>９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053F6" w14:textId="77777777" w:rsidR="000F0A6A" w:rsidRPr="000F0A6A" w:rsidRDefault="000F0A6A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Business experts note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1E420" w14:textId="77777777" w:rsidR="000F0A6A" w:rsidRPr="000F0A6A" w:rsidRDefault="000F0A6A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ビジネスの専門家は注目している</w:t>
            </w:r>
          </w:p>
        </w:tc>
      </w:tr>
      <w:tr w:rsidR="000F0A6A" w:rsidRPr="0011634D" w14:paraId="42AA3DAE" w14:textId="77777777" w:rsidTr="00646E73">
        <w:trPr>
          <w:trHeight w:val="285"/>
        </w:trPr>
        <w:tc>
          <w:tcPr>
            <w:tcW w:w="446" w:type="dxa"/>
            <w:vMerge/>
          </w:tcPr>
          <w:p w14:paraId="1C2ED2DA" w14:textId="77777777" w:rsidR="000F0A6A" w:rsidRPr="0011634D" w:rsidRDefault="000F0A6A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BBAA7" w14:textId="77777777" w:rsidR="000F0A6A" w:rsidRPr="000F0A6A" w:rsidRDefault="000F0A6A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that half of India’s population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4811F" w14:textId="77777777" w:rsidR="000F0A6A" w:rsidRPr="000F0A6A" w:rsidRDefault="000F0A6A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インドの人口の半分が</w:t>
            </w:r>
          </w:p>
        </w:tc>
      </w:tr>
      <w:tr w:rsidR="000F0A6A" w:rsidRPr="0011634D" w14:paraId="15A2661D" w14:textId="77777777" w:rsidTr="00646E73">
        <w:trPr>
          <w:trHeight w:val="285"/>
        </w:trPr>
        <w:tc>
          <w:tcPr>
            <w:tcW w:w="446" w:type="dxa"/>
            <w:vMerge/>
          </w:tcPr>
          <w:p w14:paraId="180D17A0" w14:textId="77777777" w:rsidR="000F0A6A" w:rsidRPr="0011634D" w:rsidRDefault="000F0A6A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01FAE" w14:textId="77777777" w:rsidR="000F0A6A" w:rsidRPr="000F0A6A" w:rsidRDefault="000F0A6A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of over one billion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C25C9" w14:textId="77777777" w:rsidR="000F0A6A" w:rsidRPr="000F0A6A" w:rsidRDefault="000F0A6A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10億超の</w:t>
            </w:r>
          </w:p>
        </w:tc>
      </w:tr>
      <w:tr w:rsidR="000F0A6A" w:rsidRPr="0011634D" w14:paraId="209A2F02" w14:textId="77777777" w:rsidTr="00646E73">
        <w:trPr>
          <w:trHeight w:val="285"/>
        </w:trPr>
        <w:tc>
          <w:tcPr>
            <w:tcW w:w="446" w:type="dxa"/>
            <w:vMerge/>
          </w:tcPr>
          <w:p w14:paraId="12343510" w14:textId="77777777" w:rsidR="000F0A6A" w:rsidRPr="0011634D" w:rsidRDefault="000F0A6A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46812" w14:textId="77777777" w:rsidR="000F0A6A" w:rsidRPr="000F0A6A" w:rsidRDefault="000F0A6A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is under the age of twenty-five.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982C3" w14:textId="77777777" w:rsidR="000F0A6A" w:rsidRPr="000F0A6A" w:rsidRDefault="000F0A6A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25歳未満である（ということに）</w:t>
            </w:r>
          </w:p>
        </w:tc>
      </w:tr>
      <w:tr w:rsidR="000F0A6A" w:rsidRPr="0011634D" w14:paraId="4F19C4A1" w14:textId="77777777" w:rsidTr="00AB5A28">
        <w:trPr>
          <w:trHeight w:val="285"/>
        </w:trPr>
        <w:tc>
          <w:tcPr>
            <w:tcW w:w="446" w:type="dxa"/>
            <w:vMerge/>
          </w:tcPr>
          <w:p w14:paraId="560A3418" w14:textId="77777777" w:rsidR="000F0A6A" w:rsidRPr="0011634D" w:rsidRDefault="000F0A6A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D6AC9" w14:textId="77777777" w:rsidR="000F0A6A" w:rsidRPr="000F0A6A" w:rsidRDefault="000F0A6A" w:rsidP="000F0A6A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They say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69AB4" w14:textId="77777777" w:rsidR="000F0A6A" w:rsidRPr="000F0A6A" w:rsidRDefault="000F0A6A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彼らは言う</w:t>
            </w:r>
          </w:p>
        </w:tc>
      </w:tr>
      <w:tr w:rsidR="000F0A6A" w:rsidRPr="0011634D" w14:paraId="2A9255EA" w14:textId="77777777" w:rsidTr="0034501D">
        <w:trPr>
          <w:trHeight w:val="285"/>
        </w:trPr>
        <w:tc>
          <w:tcPr>
            <w:tcW w:w="446" w:type="dxa"/>
            <w:vMerge/>
          </w:tcPr>
          <w:p w14:paraId="2A993B24" w14:textId="77777777" w:rsidR="000F0A6A" w:rsidRPr="0011634D" w:rsidRDefault="000F0A6A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EA812" w14:textId="77777777" w:rsidR="000F0A6A" w:rsidRPr="000F0A6A" w:rsidRDefault="000F0A6A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both cafes and tea shops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2AC21" w14:textId="77777777" w:rsidR="000F0A6A" w:rsidRPr="000F0A6A" w:rsidRDefault="000F0A6A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カフェと紅茶店の両方が</w:t>
            </w:r>
          </w:p>
        </w:tc>
      </w:tr>
      <w:tr w:rsidR="000F0A6A" w:rsidRPr="0011634D" w14:paraId="5F456825" w14:textId="77777777" w:rsidTr="0034501D">
        <w:trPr>
          <w:trHeight w:val="285"/>
        </w:trPr>
        <w:tc>
          <w:tcPr>
            <w:tcW w:w="446" w:type="dxa"/>
            <w:vMerge/>
          </w:tcPr>
          <w:p w14:paraId="4AF6C960" w14:textId="77777777" w:rsidR="000F0A6A" w:rsidRPr="0011634D" w:rsidRDefault="000F0A6A" w:rsidP="000F0A6A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839C5" w14:textId="77777777" w:rsidR="000F0A6A" w:rsidRPr="000F0A6A" w:rsidRDefault="000F0A6A" w:rsidP="000F0A6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F0A6A">
              <w:rPr>
                <w:rFonts w:ascii="Century" w:hAnsi="Century"/>
                <w:color w:val="000000"/>
                <w:sz w:val="20"/>
                <w:szCs w:val="20"/>
              </w:rPr>
              <w:t>will find room to grow.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D28DD" w14:textId="77777777" w:rsidR="000F0A6A" w:rsidRPr="000F0A6A" w:rsidRDefault="000F0A6A" w:rsidP="000F0A6A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F0A6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成長する余地があるだろう（と）</w:t>
            </w:r>
          </w:p>
        </w:tc>
      </w:tr>
    </w:tbl>
    <w:p w14:paraId="7D0FF3A2" w14:textId="77777777" w:rsidR="008F0AB2" w:rsidRDefault="008F0AB2">
      <w:pPr>
        <w:rPr>
          <w:rFonts w:ascii="Century" w:eastAsia="ＭＳ 明朝" w:hAnsi="Century"/>
        </w:rPr>
      </w:pPr>
      <w:bookmarkStart w:id="0" w:name="_GoBack"/>
      <w:bookmarkEnd w:id="0"/>
    </w:p>
    <w:sectPr w:rsidR="008F0AB2" w:rsidSect="007A28E8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3053AE" w14:textId="77777777" w:rsidR="00B62ACE" w:rsidRDefault="00B62ACE" w:rsidP="00E16D8D">
      <w:r>
        <w:separator/>
      </w:r>
    </w:p>
  </w:endnote>
  <w:endnote w:type="continuationSeparator" w:id="0">
    <w:p w14:paraId="762152E2" w14:textId="77777777" w:rsidR="00B62ACE" w:rsidRDefault="00B62ACE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14:paraId="6C25DBD1" w14:textId="5A64A638"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C04B60" w:rsidRPr="00C04B60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14:paraId="036EDF8F" w14:textId="77777777"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14:paraId="74F6BCD2" w14:textId="058E5F9E"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C04B60" w:rsidRPr="00C04B60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14:paraId="38B6A8C5" w14:textId="77777777"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B568A" w14:textId="77777777" w:rsidR="00B62ACE" w:rsidRDefault="00B62ACE" w:rsidP="00E16D8D">
      <w:r>
        <w:separator/>
      </w:r>
    </w:p>
  </w:footnote>
  <w:footnote w:type="continuationSeparator" w:id="0">
    <w:p w14:paraId="44DB3BEC" w14:textId="77777777" w:rsidR="00B62ACE" w:rsidRDefault="00B62ACE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8F101" w14:textId="77777777"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57445" w14:textId="77777777"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521B8A">
      <w:rPr>
        <w:rFonts w:hint="eastAsia"/>
        <w:bdr w:val="single" w:sz="4" w:space="0" w:color="auto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22AE7"/>
    <w:rsid w:val="00064FA6"/>
    <w:rsid w:val="000C15BE"/>
    <w:rsid w:val="000C762C"/>
    <w:rsid w:val="000F0A6A"/>
    <w:rsid w:val="00107B68"/>
    <w:rsid w:val="0011634D"/>
    <w:rsid w:val="001E0B09"/>
    <w:rsid w:val="00214BF8"/>
    <w:rsid w:val="00255B14"/>
    <w:rsid w:val="002862FE"/>
    <w:rsid w:val="00286486"/>
    <w:rsid w:val="00290B04"/>
    <w:rsid w:val="002B7690"/>
    <w:rsid w:val="003C5C67"/>
    <w:rsid w:val="003F0667"/>
    <w:rsid w:val="00424038"/>
    <w:rsid w:val="00435DAB"/>
    <w:rsid w:val="00466E66"/>
    <w:rsid w:val="0047528E"/>
    <w:rsid w:val="004763BE"/>
    <w:rsid w:val="004D2214"/>
    <w:rsid w:val="00521B8A"/>
    <w:rsid w:val="00582B54"/>
    <w:rsid w:val="005E33FB"/>
    <w:rsid w:val="005F3D5D"/>
    <w:rsid w:val="00651142"/>
    <w:rsid w:val="0066565D"/>
    <w:rsid w:val="006D5761"/>
    <w:rsid w:val="00704B39"/>
    <w:rsid w:val="00710BE7"/>
    <w:rsid w:val="00770409"/>
    <w:rsid w:val="00780BD2"/>
    <w:rsid w:val="007A28E8"/>
    <w:rsid w:val="007B3B31"/>
    <w:rsid w:val="007C63FB"/>
    <w:rsid w:val="007E0809"/>
    <w:rsid w:val="0082328A"/>
    <w:rsid w:val="008634D0"/>
    <w:rsid w:val="008E54DA"/>
    <w:rsid w:val="008F0AB2"/>
    <w:rsid w:val="008F44B0"/>
    <w:rsid w:val="00912440"/>
    <w:rsid w:val="00966ECD"/>
    <w:rsid w:val="00985CF3"/>
    <w:rsid w:val="00A1193F"/>
    <w:rsid w:val="00A30BDF"/>
    <w:rsid w:val="00B51EBC"/>
    <w:rsid w:val="00B62ACE"/>
    <w:rsid w:val="00BA7A29"/>
    <w:rsid w:val="00BD7BC8"/>
    <w:rsid w:val="00C04B60"/>
    <w:rsid w:val="00C115FB"/>
    <w:rsid w:val="00C333F9"/>
    <w:rsid w:val="00C446C6"/>
    <w:rsid w:val="00C91AFF"/>
    <w:rsid w:val="00C93D04"/>
    <w:rsid w:val="00CB1285"/>
    <w:rsid w:val="00CD568A"/>
    <w:rsid w:val="00CF22E6"/>
    <w:rsid w:val="00D11C5B"/>
    <w:rsid w:val="00D3169E"/>
    <w:rsid w:val="00D60306"/>
    <w:rsid w:val="00D629F0"/>
    <w:rsid w:val="00D739FB"/>
    <w:rsid w:val="00D74955"/>
    <w:rsid w:val="00D7788B"/>
    <w:rsid w:val="00E12150"/>
    <w:rsid w:val="00E16D8D"/>
    <w:rsid w:val="00E20939"/>
    <w:rsid w:val="00E90DA2"/>
    <w:rsid w:val="00EC0250"/>
    <w:rsid w:val="00ED6D5E"/>
    <w:rsid w:val="00F47515"/>
    <w:rsid w:val="00F5328C"/>
    <w:rsid w:val="00F7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2E7551"/>
  <w15:chartTrackingRefBased/>
  <w15:docId w15:val="{FEC730FF-477F-43F4-9CB9-C0D7D97EA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  <w:style w:type="character" w:styleId="aa">
    <w:name w:val="annotation reference"/>
    <w:basedOn w:val="a0"/>
    <w:uiPriority w:val="99"/>
    <w:semiHidden/>
    <w:unhideWhenUsed/>
    <w:rsid w:val="005E33F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E33FB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5E33FB"/>
  </w:style>
  <w:style w:type="paragraph" w:styleId="ad">
    <w:name w:val="annotation subject"/>
    <w:basedOn w:val="ab"/>
    <w:next w:val="ab"/>
    <w:link w:val="ae"/>
    <w:uiPriority w:val="99"/>
    <w:semiHidden/>
    <w:unhideWhenUsed/>
    <w:rsid w:val="005E33F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5E33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60F2A-B5C9-4B76-BA66-0F554294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467</Words>
  <Characters>2662</Characters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2018-02-26T09:40:00Z</cp:lastPrinted>
  <dcterms:created xsi:type="dcterms:W3CDTF">2018-01-16T09:35:00Z</dcterms:created>
  <dcterms:modified xsi:type="dcterms:W3CDTF">2018-04-13T11:11:00Z</dcterms:modified>
</cp:coreProperties>
</file>