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09" w:rsidRDefault="00C64B09" w:rsidP="00C64B09">
      <w:pPr>
        <w:rPr>
          <w:rFonts w:ascii="Arial" w:hAnsi="Arial" w:cs="Arial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:rsidR="00EF3408" w:rsidRDefault="00EF3408" w:rsidP="00C64B09">
      <w:pPr>
        <w:rPr>
          <w:rFonts w:ascii="Meiryo UI" w:eastAsia="Meiryo UI" w:hAnsi="Meiryo UI" w:cs="Meiryo UI"/>
        </w:rPr>
      </w:pPr>
    </w:p>
    <w:p w:rsidR="00C64B09" w:rsidRPr="00FA0D5C" w:rsidRDefault="00C64B09" w:rsidP="00C64B09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本冊32～33ページの重要語句について，表を完成させなさい。</w:t>
      </w:r>
    </w:p>
    <w:p w:rsidR="00C64B09" w:rsidRDefault="00C64B09" w:rsidP="00C64B09">
      <w:pPr>
        <w:rPr>
          <w:rFonts w:ascii="Meiryo UI" w:eastAsia="Meiryo UI" w:hAnsi="Meiryo UI" w:cs="Meiryo UI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EF3408" w:rsidTr="00183F46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F3408" w:rsidRDefault="00EF340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F3408" w:rsidRDefault="00EF340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EF3408" w:rsidRDefault="00EF3408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F3408" w:rsidRDefault="00EF3408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3408" w:rsidRDefault="00EF340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CE3233" w:rsidTr="00F66954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CE3233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E3233">
              <w:rPr>
                <w:rFonts w:asciiTheme="minorHAnsi" w:hAnsiTheme="minorHAnsi"/>
                <w:sz w:val="16"/>
                <w:szCs w:val="16"/>
              </w:rPr>
              <w:t>.</w:t>
            </w:r>
            <w:r w:rsidRPr="00CE3233">
              <w:rPr>
                <w:rFonts w:asciiTheme="minorHAnsi" w:hAnsiTheme="minorHAnsi" w:cs="ＭＳ 明朝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factor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E3233" w:rsidRDefault="00CE3233" w:rsidP="00F66954">
            <w:pPr>
              <w:rPr>
                <w:rFonts w:ascii="ＭＳ 明朝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E3233" w:rsidRPr="004B61E0" w:rsidRDefault="00CE3233" w:rsidP="00F66954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</w:p>
        </w:tc>
      </w:tr>
      <w:tr w:rsidR="00CE3233" w:rsidTr="00F66954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CE3233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E3233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CE3233">
              <w:rPr>
                <w:rFonts w:asciiTheme="minorHAnsi" w:hAnsiTheme="minorHAnsi" w:cs="ＭＳ 明朝"/>
                <w:sz w:val="16"/>
                <w:szCs w:val="16"/>
              </w:rPr>
              <w:t>11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silence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CE3233" w:rsidTr="00F66954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CE3233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E3233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CE3233">
              <w:rPr>
                <w:rFonts w:asciiTheme="minorHAnsi" w:hAnsiTheme="minorHAnsi" w:cs="ＭＳ 明朝"/>
                <w:sz w:val="16"/>
                <w:szCs w:val="16"/>
              </w:rPr>
              <w:t>11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</w:rPr>
            </w:pPr>
            <w:r>
              <w:t>noisy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233" w:rsidRPr="008F0A83" w:rsidRDefault="00CE3233" w:rsidP="00F66954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CE3233" w:rsidTr="00F66954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CE3233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E3233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CE3233">
              <w:rPr>
                <w:rFonts w:asciiTheme="minorHAnsi" w:hAnsiTheme="minorHAnsi" w:cs="ＭＳ 明朝"/>
                <w:sz w:val="16"/>
                <w:szCs w:val="16"/>
              </w:rPr>
              <w:t>11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</w:rPr>
            </w:pPr>
            <w:r>
              <w:t>scene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</w:rPr>
            </w:pPr>
          </w:p>
        </w:tc>
      </w:tr>
      <w:tr w:rsidR="00CE3233" w:rsidTr="00F66954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ＭＳ 明朝" w:hAnsi="ＭＳ 明朝" w:cs="ＭＳ 明朝" w:hint="eastAsia"/>
                <w:sz w:val="16"/>
                <w:szCs w:val="16"/>
              </w:rPr>
              <w:t>14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</w:rPr>
            </w:pPr>
            <w:r>
              <w:t>annoy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233" w:rsidRPr="00CE3233" w:rsidRDefault="00CE3233" w:rsidP="00F669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color w:val="000000"/>
              </w:rPr>
              <w:t>annoyance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CE3233" w:rsidTr="00F66954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CE3233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E3233">
              <w:rPr>
                <w:rFonts w:asciiTheme="minorHAnsi" w:hAnsiTheme="minorHAnsi"/>
                <w:sz w:val="16"/>
                <w:szCs w:val="16"/>
              </w:rPr>
              <w:t>.</w:t>
            </w:r>
            <w:r w:rsidRPr="00CE3233">
              <w:rPr>
                <w:rFonts w:asciiTheme="minorHAnsi" w:hAnsiTheme="minorHAnsi" w:cs="ＭＳ 明朝"/>
                <w:sz w:val="16"/>
                <w:szCs w:val="16"/>
              </w:rPr>
              <w:t>17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description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233" w:rsidRPr="00CE3233" w:rsidRDefault="00CE3233" w:rsidP="00F669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CE3233" w:rsidTr="00F66954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E3233" w:rsidRPr="00B3604B" w:rsidRDefault="00CE3233" w:rsidP="00F66954">
            <w:pPr>
              <w:rPr>
                <w:rFonts w:ascii="ＭＳ 明朝" w:hAnsi="ＭＳ 明朝" w:cs="ＭＳ 明朝"/>
                <w:sz w:val="16"/>
                <w:szCs w:val="16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CE3233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E3233">
              <w:rPr>
                <w:rFonts w:asciiTheme="minorHAnsi" w:hAnsiTheme="minorHAnsi"/>
                <w:sz w:val="16"/>
                <w:szCs w:val="16"/>
              </w:rPr>
              <w:t>.</w:t>
            </w:r>
            <w:r w:rsidRPr="00CE3233">
              <w:rPr>
                <w:rFonts w:asciiTheme="minorHAnsi" w:hAnsiTheme="minorHAnsi" w:cs="ＭＳ 明朝"/>
                <w:sz w:val="16"/>
                <w:szCs w:val="16"/>
              </w:rPr>
              <w:t>17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</w:rPr>
            </w:pPr>
            <w:r>
              <w:t>scenery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E3233" w:rsidRDefault="00CE3233" w:rsidP="00F66954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E3233" w:rsidTr="00F66954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CE3233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E3233">
              <w:rPr>
                <w:rFonts w:asciiTheme="minorHAnsi" w:hAnsiTheme="minorHAnsi"/>
                <w:sz w:val="16"/>
                <w:szCs w:val="16"/>
              </w:rPr>
              <w:t>.</w:t>
            </w:r>
            <w:r w:rsidRPr="00CE3233">
              <w:rPr>
                <w:rFonts w:asciiTheme="minorHAnsi" w:hAnsiTheme="minorHAnsi" w:cs="ＭＳ 明朝"/>
                <w:sz w:val="16"/>
                <w:szCs w:val="16"/>
              </w:rPr>
              <w:t>22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</w:rPr>
            </w:pPr>
            <w:r>
              <w:t>publish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3233" w:rsidRPr="000F306A" w:rsidRDefault="00CE3233" w:rsidP="00F66954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233" w:rsidRDefault="00CE3233" w:rsidP="00F66954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cs="ＭＳ 明朝" w:hint="eastAsia"/>
              </w:rPr>
              <w:t xml:space="preserve"> </w:t>
            </w:r>
            <w:r>
              <w:rPr>
                <w:color w:val="000000"/>
              </w:rPr>
              <w:t>publication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CE3233" w:rsidTr="00F66954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CE3233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E3233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CE3233">
              <w:rPr>
                <w:rFonts w:asciiTheme="minorHAnsi" w:hAnsiTheme="minorHAnsi" w:cs="ＭＳ 明朝"/>
                <w:sz w:val="16"/>
                <w:szCs w:val="16"/>
              </w:rPr>
              <w:t>24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article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E3233" w:rsidRDefault="00CE3233" w:rsidP="00F66954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3233" w:rsidTr="00F66954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E3233" w:rsidRPr="00B3604B" w:rsidRDefault="00CE3233" w:rsidP="00F66954">
            <w:pPr>
              <w:rPr>
                <w:rFonts w:ascii="ＭＳ 明朝" w:hAnsi="ＭＳ 明朝" w:cs="ＭＳ 明朝"/>
                <w:sz w:val="16"/>
                <w:szCs w:val="16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F6695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6695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F66954">
              <w:rPr>
                <w:rFonts w:asciiTheme="minorHAnsi" w:hAnsiTheme="minorHAnsi" w:cs="ＭＳ 明朝"/>
                <w:sz w:val="16"/>
                <w:szCs w:val="16"/>
              </w:rPr>
              <w:t>27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</w:rPr>
            </w:pPr>
            <w:r>
              <w:t>excellent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CE3233" w:rsidRDefault="00CE3233" w:rsidP="00F669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E3233" w:rsidRDefault="00F66954" w:rsidP="00F66954">
            <w:pPr>
              <w:rPr>
                <w:rFonts w:ascii="ＭＳ 明朝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="00CE3233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233" w:rsidRDefault="00F66954" w:rsidP="00F66954">
            <w:pPr>
              <w:rPr>
                <w:rFonts w:ascii="ＭＳ 明朝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excel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</w:tbl>
    <w:p w:rsidR="00EF3408" w:rsidRDefault="00EF3408">
      <w:pPr>
        <w:rPr>
          <w:rFonts w:ascii="Times New Roman" w:hAnsi="Times New Roman" w:cs="Times New Roman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00802" w:rsidRDefault="00200802" w:rsidP="00AA6C07">
      <w:pPr>
        <w:rPr>
          <w:rFonts w:ascii="ＭＳ ゴシック" w:eastAsia="ＭＳ ゴシック" w:hAnsi="ＭＳ ゴシック" w:cs="ＭＳ 明朝"/>
        </w:rPr>
      </w:pPr>
    </w:p>
    <w:p w:rsidR="00200802" w:rsidRDefault="00200802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921EF1" w:rsidRDefault="00AA6C07" w:rsidP="00921EF1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921EF1"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945532" w:rsidRDefault="00921EF1">
      <w:pPr>
        <w:rPr>
          <w:rFonts w:cs="ＭＳ 明朝"/>
        </w:rPr>
      </w:pPr>
      <w:r w:rsidRPr="00945532">
        <w:rPr>
          <w:rFonts w:cs="ＭＳ 明朝" w:hint="eastAsia"/>
        </w:rPr>
        <w:t>①</w:t>
      </w:r>
      <w:r w:rsidR="00F66954" w:rsidRPr="00945532">
        <w:rPr>
          <w:rFonts w:cs="ＭＳ 明朝" w:hint="eastAsia"/>
        </w:rPr>
        <w:t>要因</w:t>
      </w:r>
      <w:r w:rsidRPr="00945532">
        <w:rPr>
          <w:rFonts w:cs="ＭＳ 明朝" w:hint="eastAsia"/>
        </w:rPr>
        <w:t xml:space="preserve">　　②</w:t>
      </w:r>
      <w:r w:rsidR="00945532" w:rsidRPr="00945532">
        <w:rPr>
          <w:rFonts w:cs="ＭＳ 明朝" w:hint="eastAsia"/>
        </w:rPr>
        <w:t>沈黙</w:t>
      </w:r>
      <w:r w:rsidR="00945532">
        <w:rPr>
          <w:rFonts w:cs="ＭＳ 明朝" w:hint="eastAsia"/>
        </w:rPr>
        <w:t xml:space="preserve">　　</w:t>
      </w:r>
      <w:r w:rsidR="00945532" w:rsidRPr="00945532">
        <w:rPr>
          <w:rFonts w:ascii="ＭＳ 明朝" w:hAnsi="ＭＳ 明朝" w:cs="ＭＳ 明朝" w:hint="eastAsia"/>
        </w:rPr>
        <w:t>③</w:t>
      </w:r>
      <w:r w:rsidR="00945532" w:rsidRPr="00945532">
        <w:t>silent</w:t>
      </w:r>
      <w:r w:rsidRPr="00945532">
        <w:rPr>
          <w:rFonts w:cs="ＭＳ 明朝" w:hint="eastAsia"/>
        </w:rPr>
        <w:t xml:space="preserve">　　</w:t>
      </w:r>
      <w:r w:rsidR="00945532" w:rsidRPr="00945532">
        <w:rPr>
          <w:rFonts w:cs="ＭＳ 明朝" w:hint="eastAsia"/>
        </w:rPr>
        <w:t>④</w:t>
      </w:r>
      <w:r w:rsidR="00F66954" w:rsidRPr="00945532">
        <w:rPr>
          <w:rFonts w:cs="ＭＳ 明朝" w:hint="eastAsia"/>
        </w:rPr>
        <w:t>騒々しい</w:t>
      </w:r>
      <w:r w:rsidRPr="00945532">
        <w:rPr>
          <w:rFonts w:cs="ＭＳ 明朝" w:hint="eastAsia"/>
        </w:rPr>
        <w:t xml:space="preserve">　　</w:t>
      </w:r>
      <w:r w:rsidR="00945532" w:rsidRPr="00945532">
        <w:rPr>
          <w:rFonts w:cs="ＭＳ 明朝" w:hint="eastAsia"/>
        </w:rPr>
        <w:t>⑤</w:t>
      </w:r>
      <w:r w:rsidR="00945532" w:rsidRPr="00945532">
        <w:t>noise</w:t>
      </w:r>
      <w:r w:rsidR="00945532">
        <w:t xml:space="preserve">　　</w:t>
      </w:r>
      <w:r w:rsidR="00945532" w:rsidRPr="00945532">
        <w:rPr>
          <w:rFonts w:ascii="ＭＳ 明朝" w:hAnsi="ＭＳ 明朝" w:cs="ＭＳ 明朝" w:hint="eastAsia"/>
        </w:rPr>
        <w:t>⑥</w:t>
      </w:r>
      <w:r w:rsidR="00F66954" w:rsidRPr="00945532">
        <w:rPr>
          <w:rFonts w:cs="ＭＳ 明朝" w:hint="eastAsia"/>
        </w:rPr>
        <w:t>場面</w:t>
      </w:r>
    </w:p>
    <w:p w:rsidR="00392EA0" w:rsidRDefault="00945532">
      <w:pPr>
        <w:rPr>
          <w:rFonts w:cs="ＭＳ 明朝" w:hint="eastAsia"/>
        </w:rPr>
      </w:pPr>
      <w:r w:rsidRPr="00945532">
        <w:rPr>
          <w:rFonts w:cs="ＭＳ 明朝" w:hint="eastAsia"/>
        </w:rPr>
        <w:t>⑦</w:t>
      </w:r>
      <w:r w:rsidR="00F66954" w:rsidRPr="00945532">
        <w:rPr>
          <w:rFonts w:cs="ＭＳ 明朝" w:hint="eastAsia"/>
        </w:rPr>
        <w:t>～をいらいらさせる</w:t>
      </w:r>
      <w:r w:rsidR="00921EF1" w:rsidRPr="00945532">
        <w:rPr>
          <w:rFonts w:cs="ＭＳ 明朝" w:hint="eastAsia"/>
        </w:rPr>
        <w:t xml:space="preserve">　　</w:t>
      </w:r>
      <w:r w:rsidRPr="00945532">
        <w:rPr>
          <w:rFonts w:cs="ＭＳ 明朝" w:hint="eastAsia"/>
        </w:rPr>
        <w:t>⑧</w:t>
      </w:r>
      <w:r w:rsidR="00F66954" w:rsidRPr="00945532">
        <w:rPr>
          <w:rFonts w:cs="ＭＳ 明朝" w:hint="eastAsia"/>
        </w:rPr>
        <w:t xml:space="preserve">描写，解説　　</w:t>
      </w:r>
      <w:r w:rsidRPr="00945532">
        <w:rPr>
          <w:rFonts w:cs="ＭＳ 明朝" w:hint="eastAsia"/>
        </w:rPr>
        <w:t>⑨</w:t>
      </w:r>
      <w:r w:rsidR="00392EA0">
        <w:rPr>
          <w:rFonts w:cs="ＭＳ 明朝" w:hint="eastAsia"/>
        </w:rPr>
        <w:t>describe</w:t>
      </w:r>
      <w:r w:rsidR="00392EA0">
        <w:rPr>
          <w:rFonts w:cs="ＭＳ 明朝" w:hint="eastAsia"/>
        </w:rPr>
        <w:t xml:space="preserve">　　⑩</w:t>
      </w:r>
      <w:r w:rsidR="00F66954" w:rsidRPr="00945532">
        <w:rPr>
          <w:rFonts w:cs="ＭＳ 明朝" w:hint="eastAsia"/>
        </w:rPr>
        <w:t>風景，背景</w:t>
      </w:r>
      <w:r w:rsidR="00921EF1" w:rsidRPr="00945532">
        <w:rPr>
          <w:rFonts w:cs="ＭＳ 明朝" w:hint="eastAsia"/>
        </w:rPr>
        <w:t xml:space="preserve">　　</w:t>
      </w:r>
      <w:r w:rsidR="00392EA0">
        <w:rPr>
          <w:rFonts w:cs="ＭＳ 明朝" w:hint="eastAsia"/>
        </w:rPr>
        <w:t>⑪</w:t>
      </w:r>
      <w:r w:rsidR="00F66954" w:rsidRPr="00945532">
        <w:rPr>
          <w:rFonts w:cs="ＭＳ 明朝" w:hint="eastAsia"/>
        </w:rPr>
        <w:t>～を載せる</w:t>
      </w:r>
    </w:p>
    <w:p w:rsidR="00921EF1" w:rsidRPr="00392EA0" w:rsidRDefault="00392EA0">
      <w:pPr>
        <w:rPr>
          <w:rFonts w:cs="ＭＳ 明朝"/>
        </w:rPr>
      </w:pPr>
      <w:r>
        <w:rPr>
          <w:rFonts w:cs="ＭＳ 明朝" w:hint="eastAsia"/>
        </w:rPr>
        <w:t>⑫</w:t>
      </w:r>
      <w:r w:rsidR="00F66954" w:rsidRPr="00945532">
        <w:rPr>
          <w:rFonts w:cs="ＭＳ 明朝" w:hint="eastAsia"/>
        </w:rPr>
        <w:t>記事</w:t>
      </w:r>
      <w:r>
        <w:rPr>
          <w:rFonts w:cs="ＭＳ 明朝" w:hint="eastAsia"/>
        </w:rPr>
        <w:t xml:space="preserve">　　</w:t>
      </w:r>
      <w:r>
        <w:rPr>
          <w:rFonts w:ascii="ＭＳ 明朝" w:hAnsi="ＭＳ 明朝" w:cs="ＭＳ 明朝" w:hint="eastAsia"/>
        </w:rPr>
        <w:t>⑬</w:t>
      </w:r>
      <w:bookmarkStart w:id="0" w:name="_GoBack"/>
      <w:bookmarkEnd w:id="0"/>
      <w:r w:rsidR="00F66954" w:rsidRPr="00945532">
        <w:rPr>
          <w:rFonts w:cs="ＭＳ 明朝" w:hint="eastAsia"/>
        </w:rPr>
        <w:t>すぐれた</w:t>
      </w:r>
    </w:p>
    <w:sectPr w:rsidR="00921EF1" w:rsidRPr="00392EA0" w:rsidSect="00AA6C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29B" w:rsidRDefault="000542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05429B" w:rsidRDefault="000542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C27" w:rsidRDefault="000C1C2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C27" w:rsidRDefault="000C1C2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C27" w:rsidRDefault="000C1C2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29B" w:rsidRDefault="000542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05429B" w:rsidRDefault="000542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C27" w:rsidRDefault="000C1C2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C27" w:rsidRDefault="000C1C2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C27" w:rsidRDefault="000C1C2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004"/>
    <w:rsid w:val="000178E0"/>
    <w:rsid w:val="00021C4C"/>
    <w:rsid w:val="00023A64"/>
    <w:rsid w:val="0002471B"/>
    <w:rsid w:val="000261ED"/>
    <w:rsid w:val="00033AE2"/>
    <w:rsid w:val="00045989"/>
    <w:rsid w:val="0005429B"/>
    <w:rsid w:val="000643A7"/>
    <w:rsid w:val="00076051"/>
    <w:rsid w:val="00085C17"/>
    <w:rsid w:val="0009761C"/>
    <w:rsid w:val="000A3A6E"/>
    <w:rsid w:val="000B2195"/>
    <w:rsid w:val="000C1C27"/>
    <w:rsid w:val="000C56B9"/>
    <w:rsid w:val="000D7924"/>
    <w:rsid w:val="000F306A"/>
    <w:rsid w:val="0010073F"/>
    <w:rsid w:val="0011362B"/>
    <w:rsid w:val="001141A9"/>
    <w:rsid w:val="00134884"/>
    <w:rsid w:val="00137689"/>
    <w:rsid w:val="001426DD"/>
    <w:rsid w:val="00172F80"/>
    <w:rsid w:val="00183DA9"/>
    <w:rsid w:val="00183F46"/>
    <w:rsid w:val="00191D42"/>
    <w:rsid w:val="001A1ECA"/>
    <w:rsid w:val="001C1520"/>
    <w:rsid w:val="001C49F3"/>
    <w:rsid w:val="001E418A"/>
    <w:rsid w:val="001F5CA4"/>
    <w:rsid w:val="00200802"/>
    <w:rsid w:val="00207397"/>
    <w:rsid w:val="00225AEE"/>
    <w:rsid w:val="00235BA7"/>
    <w:rsid w:val="00252010"/>
    <w:rsid w:val="002520C9"/>
    <w:rsid w:val="002545FA"/>
    <w:rsid w:val="002A105A"/>
    <w:rsid w:val="002A12FB"/>
    <w:rsid w:val="002A2E4F"/>
    <w:rsid w:val="002B0360"/>
    <w:rsid w:val="002B1679"/>
    <w:rsid w:val="002B6C5A"/>
    <w:rsid w:val="002F12BF"/>
    <w:rsid w:val="002F45F2"/>
    <w:rsid w:val="002F7F00"/>
    <w:rsid w:val="00311F51"/>
    <w:rsid w:val="003124D6"/>
    <w:rsid w:val="003166AA"/>
    <w:rsid w:val="00332C36"/>
    <w:rsid w:val="00341F77"/>
    <w:rsid w:val="00350738"/>
    <w:rsid w:val="00362C3A"/>
    <w:rsid w:val="00367385"/>
    <w:rsid w:val="003865C7"/>
    <w:rsid w:val="00392EA0"/>
    <w:rsid w:val="003A1ADF"/>
    <w:rsid w:val="003A32D4"/>
    <w:rsid w:val="003A4D83"/>
    <w:rsid w:val="003B0E57"/>
    <w:rsid w:val="003C5A62"/>
    <w:rsid w:val="003E0E64"/>
    <w:rsid w:val="003E533B"/>
    <w:rsid w:val="003F130F"/>
    <w:rsid w:val="003F4F73"/>
    <w:rsid w:val="00402A2B"/>
    <w:rsid w:val="004039C9"/>
    <w:rsid w:val="0040748A"/>
    <w:rsid w:val="00415AD8"/>
    <w:rsid w:val="00417205"/>
    <w:rsid w:val="00444717"/>
    <w:rsid w:val="00446B00"/>
    <w:rsid w:val="00473C91"/>
    <w:rsid w:val="00474004"/>
    <w:rsid w:val="004839F7"/>
    <w:rsid w:val="00486815"/>
    <w:rsid w:val="00494E60"/>
    <w:rsid w:val="004B2714"/>
    <w:rsid w:val="004B3CD3"/>
    <w:rsid w:val="004B61E0"/>
    <w:rsid w:val="004D6281"/>
    <w:rsid w:val="004D6E88"/>
    <w:rsid w:val="00505B34"/>
    <w:rsid w:val="0051352F"/>
    <w:rsid w:val="005139F8"/>
    <w:rsid w:val="00514DC3"/>
    <w:rsid w:val="005244E1"/>
    <w:rsid w:val="005327BF"/>
    <w:rsid w:val="005440FB"/>
    <w:rsid w:val="00550161"/>
    <w:rsid w:val="00564DE8"/>
    <w:rsid w:val="00587FD9"/>
    <w:rsid w:val="005A0C95"/>
    <w:rsid w:val="005C001B"/>
    <w:rsid w:val="005C1C3A"/>
    <w:rsid w:val="005C3894"/>
    <w:rsid w:val="005C6935"/>
    <w:rsid w:val="005D0EB2"/>
    <w:rsid w:val="005D7887"/>
    <w:rsid w:val="005E57AB"/>
    <w:rsid w:val="005E762F"/>
    <w:rsid w:val="005E7C6D"/>
    <w:rsid w:val="00605B5C"/>
    <w:rsid w:val="00606846"/>
    <w:rsid w:val="00606B00"/>
    <w:rsid w:val="006077C5"/>
    <w:rsid w:val="00616A9E"/>
    <w:rsid w:val="00622CD8"/>
    <w:rsid w:val="0063609C"/>
    <w:rsid w:val="0064118F"/>
    <w:rsid w:val="00645F5A"/>
    <w:rsid w:val="00646697"/>
    <w:rsid w:val="00672C17"/>
    <w:rsid w:val="00681AB4"/>
    <w:rsid w:val="00683A3F"/>
    <w:rsid w:val="00692A79"/>
    <w:rsid w:val="00695DA7"/>
    <w:rsid w:val="006973EE"/>
    <w:rsid w:val="006D2239"/>
    <w:rsid w:val="006E24E3"/>
    <w:rsid w:val="007016EF"/>
    <w:rsid w:val="00702BBE"/>
    <w:rsid w:val="007064BE"/>
    <w:rsid w:val="007131E4"/>
    <w:rsid w:val="007141C9"/>
    <w:rsid w:val="00714EB8"/>
    <w:rsid w:val="0071667F"/>
    <w:rsid w:val="00732550"/>
    <w:rsid w:val="00732AF1"/>
    <w:rsid w:val="0073781C"/>
    <w:rsid w:val="0074038A"/>
    <w:rsid w:val="00760568"/>
    <w:rsid w:val="0077398A"/>
    <w:rsid w:val="00776AD4"/>
    <w:rsid w:val="007A05FB"/>
    <w:rsid w:val="007A247B"/>
    <w:rsid w:val="007A49EF"/>
    <w:rsid w:val="007A4E68"/>
    <w:rsid w:val="007B3251"/>
    <w:rsid w:val="007B40FE"/>
    <w:rsid w:val="007B568D"/>
    <w:rsid w:val="007C271E"/>
    <w:rsid w:val="007D16EB"/>
    <w:rsid w:val="007D3403"/>
    <w:rsid w:val="007E227B"/>
    <w:rsid w:val="007E5D5C"/>
    <w:rsid w:val="00814048"/>
    <w:rsid w:val="00821326"/>
    <w:rsid w:val="00831F27"/>
    <w:rsid w:val="00840316"/>
    <w:rsid w:val="00846D0B"/>
    <w:rsid w:val="008515BF"/>
    <w:rsid w:val="00855295"/>
    <w:rsid w:val="00870A27"/>
    <w:rsid w:val="00871EDC"/>
    <w:rsid w:val="0087589D"/>
    <w:rsid w:val="008863F8"/>
    <w:rsid w:val="008A7317"/>
    <w:rsid w:val="008D3FDC"/>
    <w:rsid w:val="008F0A83"/>
    <w:rsid w:val="00911B9B"/>
    <w:rsid w:val="00921EF1"/>
    <w:rsid w:val="00945532"/>
    <w:rsid w:val="00952F8F"/>
    <w:rsid w:val="009623DD"/>
    <w:rsid w:val="0096277B"/>
    <w:rsid w:val="009B39C4"/>
    <w:rsid w:val="009C320B"/>
    <w:rsid w:val="009E34A1"/>
    <w:rsid w:val="009E6138"/>
    <w:rsid w:val="009F0477"/>
    <w:rsid w:val="009F5744"/>
    <w:rsid w:val="00A10D2B"/>
    <w:rsid w:val="00A368F1"/>
    <w:rsid w:val="00A50F34"/>
    <w:rsid w:val="00A87EDC"/>
    <w:rsid w:val="00A91629"/>
    <w:rsid w:val="00AA6C07"/>
    <w:rsid w:val="00AC2C42"/>
    <w:rsid w:val="00AC3F79"/>
    <w:rsid w:val="00AE1E6B"/>
    <w:rsid w:val="00AE6CFF"/>
    <w:rsid w:val="00AF42F6"/>
    <w:rsid w:val="00B03DD1"/>
    <w:rsid w:val="00B105EA"/>
    <w:rsid w:val="00B11E17"/>
    <w:rsid w:val="00B13490"/>
    <w:rsid w:val="00B32296"/>
    <w:rsid w:val="00B46015"/>
    <w:rsid w:val="00B47180"/>
    <w:rsid w:val="00B5574F"/>
    <w:rsid w:val="00B72515"/>
    <w:rsid w:val="00B76AB5"/>
    <w:rsid w:val="00B97164"/>
    <w:rsid w:val="00B97F30"/>
    <w:rsid w:val="00BA2A81"/>
    <w:rsid w:val="00BB35E2"/>
    <w:rsid w:val="00BB5165"/>
    <w:rsid w:val="00BD1A88"/>
    <w:rsid w:val="00C16291"/>
    <w:rsid w:val="00C268D0"/>
    <w:rsid w:val="00C311E9"/>
    <w:rsid w:val="00C35FE8"/>
    <w:rsid w:val="00C42183"/>
    <w:rsid w:val="00C63238"/>
    <w:rsid w:val="00C64B09"/>
    <w:rsid w:val="00C67A7A"/>
    <w:rsid w:val="00C76E67"/>
    <w:rsid w:val="00C910E5"/>
    <w:rsid w:val="00C96457"/>
    <w:rsid w:val="00CA696E"/>
    <w:rsid w:val="00CA6C1E"/>
    <w:rsid w:val="00CB7365"/>
    <w:rsid w:val="00CE3233"/>
    <w:rsid w:val="00CE5911"/>
    <w:rsid w:val="00D0052D"/>
    <w:rsid w:val="00D076F7"/>
    <w:rsid w:val="00D21F85"/>
    <w:rsid w:val="00D269D7"/>
    <w:rsid w:val="00D42F8B"/>
    <w:rsid w:val="00D43333"/>
    <w:rsid w:val="00D52208"/>
    <w:rsid w:val="00D73F61"/>
    <w:rsid w:val="00D819BE"/>
    <w:rsid w:val="00D94A2B"/>
    <w:rsid w:val="00D96639"/>
    <w:rsid w:val="00DB24E5"/>
    <w:rsid w:val="00DD12C1"/>
    <w:rsid w:val="00DD56A8"/>
    <w:rsid w:val="00DD7284"/>
    <w:rsid w:val="00E22A15"/>
    <w:rsid w:val="00E3229F"/>
    <w:rsid w:val="00E36F68"/>
    <w:rsid w:val="00E52A5A"/>
    <w:rsid w:val="00E77583"/>
    <w:rsid w:val="00EA6162"/>
    <w:rsid w:val="00EB2462"/>
    <w:rsid w:val="00EB5779"/>
    <w:rsid w:val="00EB7AD7"/>
    <w:rsid w:val="00ED35CF"/>
    <w:rsid w:val="00EF3408"/>
    <w:rsid w:val="00EF4B84"/>
    <w:rsid w:val="00EF7ED6"/>
    <w:rsid w:val="00F13664"/>
    <w:rsid w:val="00F1519F"/>
    <w:rsid w:val="00F215EB"/>
    <w:rsid w:val="00F31B3A"/>
    <w:rsid w:val="00F35153"/>
    <w:rsid w:val="00F5498D"/>
    <w:rsid w:val="00F66954"/>
    <w:rsid w:val="00F708CA"/>
    <w:rsid w:val="00F81311"/>
    <w:rsid w:val="00F84459"/>
    <w:rsid w:val="00F901AE"/>
    <w:rsid w:val="00FA379B"/>
    <w:rsid w:val="00FB5441"/>
    <w:rsid w:val="00FB6967"/>
    <w:rsid w:val="00FB7F2F"/>
    <w:rsid w:val="00FD71A3"/>
    <w:rsid w:val="00FE0ED7"/>
    <w:rsid w:val="00FE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57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96457"/>
    <w:pPr>
      <w:ind w:leftChars="400" w:left="840"/>
    </w:pPr>
  </w:style>
  <w:style w:type="paragraph" w:styleId="a4">
    <w:name w:val="header"/>
    <w:basedOn w:val="a"/>
    <w:link w:val="a5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C96457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C96457"/>
    <w:rPr>
      <w:rFonts w:ascii="Times New Roman" w:hAnsi="Times New Roman" w:cs="Times New Roman"/>
    </w:rPr>
  </w:style>
  <w:style w:type="character" w:styleId="a8">
    <w:name w:val="annotation reference"/>
    <w:uiPriority w:val="99"/>
    <w:rsid w:val="00C96457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C96457"/>
    <w:pPr>
      <w:jc w:val="left"/>
    </w:pPr>
  </w:style>
  <w:style w:type="character" w:customStyle="1" w:styleId="aa">
    <w:name w:val="コメント文字列 (文字)"/>
    <w:link w:val="a9"/>
    <w:uiPriority w:val="99"/>
    <w:locked/>
    <w:rsid w:val="00C96457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C96457"/>
    <w:rPr>
      <w:b/>
      <w:bCs/>
    </w:rPr>
  </w:style>
  <w:style w:type="character" w:customStyle="1" w:styleId="ac">
    <w:name w:val="コメント内容 (文字)"/>
    <w:link w:val="ab"/>
    <w:uiPriority w:val="99"/>
    <w:locked/>
    <w:rsid w:val="00C96457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C96457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C96457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B63E8-7D1B-4F29-917C-5E39EA292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2015-03-24T04:33:00Z</dcterms:created>
  <dcterms:modified xsi:type="dcterms:W3CDTF">2015-04-27T01:18:00Z</dcterms:modified>
</cp:coreProperties>
</file>