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CC17A" w14:textId="77777777" w:rsidR="00FF0CFC" w:rsidRPr="00F46CB4" w:rsidRDefault="00FF0CFC" w:rsidP="00FF0CFC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F46CB4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F46CB4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F46CB4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F46CB4">
        <w:rPr>
          <w:rFonts w:asciiTheme="majorHAnsi" w:hAnsiTheme="majorHAnsi" w:cstheme="majorHAnsi" w:hint="eastAsia"/>
          <w:b/>
          <w:bCs/>
          <w:sz w:val="24"/>
          <w:szCs w:val="24"/>
        </w:rPr>
        <w:t>14</w:t>
      </w:r>
    </w:p>
    <w:p w14:paraId="23175318" w14:textId="77777777" w:rsidR="00FF0CFC" w:rsidRPr="00F46CB4" w:rsidRDefault="00FF0CFC" w:rsidP="00FF0CFC">
      <w:pPr>
        <w:rPr>
          <w:rFonts w:ascii="Arial Black" w:hAnsi="Arial Black" w:cs="Arial Black"/>
          <w:b/>
          <w:bCs/>
          <w:sz w:val="24"/>
          <w:szCs w:val="24"/>
        </w:rPr>
      </w:pPr>
    </w:p>
    <w:p w14:paraId="50DB772A" w14:textId="77777777" w:rsidR="00FF0CFC" w:rsidRPr="00F46CB4" w:rsidRDefault="00FF0CFC" w:rsidP="00FF0CFC">
      <w:pPr>
        <w:rPr>
          <w:rFonts w:ascii="Arial Black" w:hAnsi="Arial Black" w:cs="Arial Black"/>
          <w:b/>
          <w:bCs/>
          <w:sz w:val="24"/>
          <w:szCs w:val="24"/>
        </w:rPr>
        <w:sectPr w:rsidR="00FF0CFC" w:rsidRPr="00F46CB4" w:rsidSect="00197E39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FF0CFC" w:rsidRPr="00F46CB4" w14:paraId="5C462C55" w14:textId="77777777" w:rsidTr="0068529E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0E776FFC" w14:textId="77777777" w:rsidR="00FF0CFC" w:rsidRPr="00F46CB4" w:rsidRDefault="00FF0CFC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.1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170FD557" w14:textId="77777777" w:rsidR="00FF0CFC" w:rsidRPr="00F46CB4" w:rsidRDefault="00951BDB" w:rsidP="0068529E">
            <w:pPr>
              <w:spacing w:line="280" w:lineRule="exact"/>
            </w:pPr>
            <w:r w:rsidRPr="00F46CB4">
              <w:rPr>
                <w:rFonts w:hint="eastAsia"/>
              </w:rPr>
              <w:t>phrase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55782653" w14:textId="77777777" w:rsidR="00FF0CFC" w:rsidRPr="00F46CB4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7D630F12" w14:textId="77777777" w:rsidR="00FF0CFC" w:rsidRPr="00F46CB4" w:rsidRDefault="00950226" w:rsidP="0068529E">
            <w:pPr>
              <w:spacing w:line="280" w:lineRule="exact"/>
            </w:pPr>
            <w:r w:rsidRPr="00F46CB4">
              <w:rPr>
                <w:rFonts w:hint="eastAsia"/>
              </w:rPr>
              <w:t>表現，言い回し</w:t>
            </w:r>
          </w:p>
        </w:tc>
      </w:tr>
      <w:tr w:rsidR="00FF0CFC" w:rsidRPr="00F46CB4" w14:paraId="1CF0450B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B1FB065" w14:textId="77777777" w:rsidR="00FF0CFC" w:rsidRPr="00F46CB4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.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9BEBB4D" w14:textId="77777777" w:rsidR="00FF0CFC" w:rsidRPr="00F46CB4" w:rsidRDefault="00951BDB" w:rsidP="0068529E">
            <w:pPr>
              <w:spacing w:line="280" w:lineRule="exact"/>
            </w:pPr>
            <w:r w:rsidRPr="00F46CB4">
              <w:rPr>
                <w:rFonts w:hint="eastAsia"/>
              </w:rPr>
              <w:t>visually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524640D" w14:textId="77777777" w:rsidR="00FF0CFC" w:rsidRPr="00F46CB4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01EE97D" w14:textId="77777777" w:rsidR="00FF0CFC" w:rsidRPr="00F46CB4" w:rsidRDefault="006C31EC" w:rsidP="0068529E">
            <w:pPr>
              <w:spacing w:line="280" w:lineRule="exact"/>
            </w:pPr>
            <w:r w:rsidRPr="00F46CB4">
              <w:rPr>
                <w:rFonts w:hint="eastAsia"/>
              </w:rPr>
              <w:t>視覚的に</w:t>
            </w:r>
          </w:p>
        </w:tc>
      </w:tr>
      <w:tr w:rsidR="00FF0CFC" w:rsidRPr="00F46CB4" w14:paraId="238E84DC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895684C" w14:textId="77777777" w:rsidR="00FF0CFC" w:rsidRPr="00F46CB4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6CF1962" w14:textId="77777777" w:rsidR="00FF0CFC" w:rsidRPr="00F46CB4" w:rsidRDefault="00951BDB" w:rsidP="0068529E">
            <w:pPr>
              <w:spacing w:line="280" w:lineRule="exact"/>
            </w:pPr>
            <w:r w:rsidRPr="00F46CB4">
              <w:rPr>
                <w:rFonts w:hint="eastAsia"/>
              </w:rPr>
              <w:t>dialogue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20D7C0C" w14:textId="77777777" w:rsidR="00FF0CFC" w:rsidRPr="00F46CB4" w:rsidRDefault="00FF0CFC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A5CC216" w14:textId="77777777" w:rsidR="00FF0CFC" w:rsidRPr="00F46CB4" w:rsidRDefault="006C31EC" w:rsidP="0068529E">
            <w:pPr>
              <w:spacing w:line="280" w:lineRule="exact"/>
            </w:pPr>
            <w:r w:rsidRPr="00F46CB4">
              <w:rPr>
                <w:rFonts w:hint="eastAsia"/>
              </w:rPr>
              <w:t>会話</w:t>
            </w:r>
          </w:p>
        </w:tc>
      </w:tr>
      <w:tr w:rsidR="00FF0CFC" w:rsidRPr="00F46CB4" w14:paraId="6DBE42E0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D8BAE9C" w14:textId="77777777" w:rsidR="00FF0CFC" w:rsidRPr="00F46CB4" w:rsidRDefault="00FF0CFC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2B66379" w14:textId="77777777" w:rsidR="00FF0CFC" w:rsidRPr="00F46CB4" w:rsidRDefault="00951BDB" w:rsidP="0068529E">
            <w:pPr>
              <w:spacing w:line="280" w:lineRule="exact"/>
            </w:pPr>
            <w:r w:rsidRPr="00F46CB4">
              <w:rPr>
                <w:rFonts w:hint="eastAsia"/>
              </w:rPr>
              <w:t>sound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12F9C5" w14:textId="77777777" w:rsidR="00FF0CFC" w:rsidRPr="00F46CB4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504A1C2" w14:textId="77777777" w:rsidR="00FF0CFC" w:rsidRPr="00F46CB4" w:rsidRDefault="006C31EC" w:rsidP="0068529E">
            <w:pPr>
              <w:spacing w:line="280" w:lineRule="exact"/>
            </w:pPr>
            <w:r w:rsidRPr="00F46CB4">
              <w:rPr>
                <w:rFonts w:hint="eastAsia"/>
              </w:rPr>
              <w:t>音，音響</w:t>
            </w:r>
          </w:p>
        </w:tc>
      </w:tr>
      <w:tr w:rsidR="00FF0CFC" w:rsidRPr="00F46CB4" w14:paraId="60692E31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7187C71" w14:textId="77777777" w:rsidR="00FF0CFC" w:rsidRPr="00F46CB4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16AD8A3" w14:textId="77777777" w:rsidR="00FF0CFC" w:rsidRPr="00F46CB4" w:rsidRDefault="00951BDB" w:rsidP="0068529E">
            <w:pPr>
              <w:spacing w:line="280" w:lineRule="exact"/>
            </w:pPr>
            <w:r w:rsidRPr="00F46CB4">
              <w:rPr>
                <w:rFonts w:hint="eastAsia"/>
              </w:rPr>
              <w:t>effect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B05BA09" w14:textId="77777777" w:rsidR="00FF0CFC" w:rsidRPr="00F46CB4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5BEB66C" w14:textId="77777777" w:rsidR="00FF0CFC" w:rsidRPr="00F46CB4" w:rsidRDefault="006C31EC" w:rsidP="0068529E">
            <w:pPr>
              <w:spacing w:line="280" w:lineRule="exact"/>
            </w:pPr>
            <w:r w:rsidRPr="00F46CB4">
              <w:rPr>
                <w:rFonts w:hint="eastAsia"/>
              </w:rPr>
              <w:t>効果</w:t>
            </w:r>
          </w:p>
        </w:tc>
      </w:tr>
      <w:tr w:rsidR="00FF0CFC" w:rsidRPr="00F46CB4" w14:paraId="1743E9B6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E1DE94A" w14:textId="77777777" w:rsidR="00FF0CFC" w:rsidRPr="00F46CB4" w:rsidRDefault="00FF0CFC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C8B8D68" w14:textId="77777777" w:rsidR="00FF0CFC" w:rsidRPr="00F46CB4" w:rsidRDefault="00951BDB" w:rsidP="0068529E">
            <w:pPr>
              <w:spacing w:line="280" w:lineRule="exact"/>
            </w:pPr>
            <w:r w:rsidRPr="00F46CB4">
              <w:rPr>
                <w:rFonts w:hint="eastAsia"/>
              </w:rPr>
              <w:t>in order to</w:t>
            </w:r>
            <w:r w:rsidR="00A57C5F" w:rsidRPr="00F46CB4">
              <w:rPr>
                <w:rFonts w:hint="eastAsia"/>
              </w:rPr>
              <w:t xml:space="preserve"> </w:t>
            </w:r>
            <w:r w:rsidR="00A57C5F" w:rsidRPr="00F46CB4">
              <w:rPr>
                <w:rFonts w:hint="eastAsia"/>
                <w:i/>
              </w:rPr>
              <w:t>do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0BC9A3C" w14:textId="77777777" w:rsidR="00FF0CFC" w:rsidRPr="00F46CB4" w:rsidRDefault="00FF0CFC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75C643" w14:textId="77777777" w:rsidR="00FF0CFC" w:rsidRPr="00F46CB4" w:rsidRDefault="006C31EC" w:rsidP="0068529E">
            <w:pPr>
              <w:spacing w:line="280" w:lineRule="exact"/>
            </w:pPr>
            <w:r w:rsidRPr="00F46CB4">
              <w:rPr>
                <w:rFonts w:hint="eastAsia"/>
              </w:rPr>
              <w:t>～するために</w:t>
            </w:r>
          </w:p>
        </w:tc>
      </w:tr>
      <w:tr w:rsidR="00FF0CFC" w:rsidRPr="00F46CB4" w14:paraId="0C316237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36997C7" w14:textId="77777777" w:rsidR="00FF0CFC" w:rsidRPr="00F46CB4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4F06AA9" w14:textId="77777777" w:rsidR="00FF0CFC" w:rsidRPr="00F46CB4" w:rsidRDefault="00951BDB" w:rsidP="0068529E">
            <w:pPr>
              <w:spacing w:line="280" w:lineRule="exact"/>
            </w:pPr>
            <w:r w:rsidRPr="00F46CB4">
              <w:rPr>
                <w:rFonts w:hint="eastAsia"/>
              </w:rPr>
              <w:t>reviewer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638A62B" w14:textId="77777777" w:rsidR="00FF0CFC" w:rsidRPr="00F46CB4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64B921E" w14:textId="77777777" w:rsidR="00FF0CFC" w:rsidRPr="00F46CB4" w:rsidRDefault="006C31EC" w:rsidP="0068529E">
            <w:pPr>
              <w:spacing w:line="280" w:lineRule="exact"/>
            </w:pPr>
            <w:r w:rsidRPr="00F46CB4">
              <w:rPr>
                <w:rFonts w:hint="eastAsia"/>
              </w:rPr>
              <w:t>評論家</w:t>
            </w:r>
          </w:p>
        </w:tc>
      </w:tr>
      <w:tr w:rsidR="00FF0CFC" w:rsidRPr="00F46CB4" w14:paraId="0A4155A3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D919F3C" w14:textId="77777777" w:rsidR="00FF0CFC" w:rsidRPr="00F46CB4" w:rsidRDefault="00FF0CFC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696B709" w14:textId="77777777" w:rsidR="00FF0CFC" w:rsidRPr="00F46CB4" w:rsidRDefault="00951BDB" w:rsidP="0068529E">
            <w:pPr>
              <w:spacing w:line="280" w:lineRule="exact"/>
            </w:pPr>
            <w:r w:rsidRPr="00F46CB4">
              <w:rPr>
                <w:rFonts w:hint="eastAsia"/>
              </w:rPr>
              <w:t>website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EF89FDF" w14:textId="77777777" w:rsidR="00FF0CFC" w:rsidRPr="00F46CB4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31A126B" w14:textId="77777777" w:rsidR="00FF0CFC" w:rsidRPr="00F46CB4" w:rsidRDefault="006C31EC" w:rsidP="0068529E">
            <w:pPr>
              <w:spacing w:line="280" w:lineRule="exact"/>
            </w:pPr>
            <w:r w:rsidRPr="00F46CB4">
              <w:rPr>
                <w:rFonts w:hint="eastAsia"/>
              </w:rPr>
              <w:t>ウェブサイト</w:t>
            </w:r>
          </w:p>
        </w:tc>
      </w:tr>
      <w:tr w:rsidR="00FF0CFC" w:rsidRPr="00F46CB4" w14:paraId="666EC250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77EFBA0" w14:textId="77777777" w:rsidR="00FF0CFC" w:rsidRPr="00F46CB4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D87DF73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choose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0940CB4" w14:textId="77777777" w:rsidR="00FF0CFC" w:rsidRPr="00F46CB4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AB82BA2" w14:textId="77777777" w:rsidR="00FF0CFC" w:rsidRPr="00F46CB4" w:rsidRDefault="006C31EC" w:rsidP="0068529E">
            <w:pPr>
              <w:spacing w:line="280" w:lineRule="exact"/>
            </w:pPr>
            <w:r w:rsidRPr="00F46CB4">
              <w:rPr>
                <w:rFonts w:hint="eastAsia"/>
              </w:rPr>
              <w:t>～を選ぶ</w:t>
            </w:r>
          </w:p>
        </w:tc>
      </w:tr>
      <w:tr w:rsidR="00FF0CFC" w:rsidRPr="00F46CB4" w14:paraId="27F28D98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2215672" w14:textId="77777777" w:rsidR="00FF0CFC" w:rsidRPr="00F46CB4" w:rsidRDefault="00FF0CFC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3FE3606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follow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A6B3928" w14:textId="77777777" w:rsidR="00FF0CFC" w:rsidRPr="00F46CB4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E7C771E" w14:textId="77777777" w:rsidR="00FF0CFC" w:rsidRPr="00F46CB4" w:rsidRDefault="006C31EC" w:rsidP="0068529E">
            <w:pPr>
              <w:spacing w:line="280" w:lineRule="exact"/>
            </w:pPr>
            <w:r w:rsidRPr="00F46CB4">
              <w:rPr>
                <w:rFonts w:hint="eastAsia"/>
              </w:rPr>
              <w:t>～を追う</w:t>
            </w:r>
          </w:p>
        </w:tc>
      </w:tr>
      <w:tr w:rsidR="00FF0CFC" w:rsidRPr="00F46CB4" w14:paraId="342218A6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2ED5F0" w14:textId="77777777" w:rsidR="00FF0CFC" w:rsidRPr="00F46CB4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2D22A3B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assistant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3AB15AA" w14:textId="77777777" w:rsidR="00FF0CFC" w:rsidRPr="00F46CB4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56AFABE" w14:textId="77777777" w:rsidR="00FF0CFC" w:rsidRPr="00F46CB4" w:rsidRDefault="006C31EC" w:rsidP="0068529E">
            <w:pPr>
              <w:spacing w:line="280" w:lineRule="exact"/>
            </w:pPr>
            <w:r w:rsidRPr="00F46CB4">
              <w:rPr>
                <w:rFonts w:hint="eastAsia"/>
              </w:rPr>
              <w:t>補助者</w:t>
            </w:r>
          </w:p>
        </w:tc>
      </w:tr>
      <w:tr w:rsidR="00FF0CFC" w:rsidRPr="00F46CB4" w14:paraId="4623C7DA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B18790A" w14:textId="77777777" w:rsidR="00FF0CFC" w:rsidRPr="00F46CB4" w:rsidRDefault="00FF0CFC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4E83B38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explain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C348ADE" w14:textId="77777777" w:rsidR="00FF0CFC" w:rsidRPr="00F46CB4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6C030F9" w14:textId="77777777" w:rsidR="00FF0CFC" w:rsidRPr="00F46CB4" w:rsidRDefault="006C31EC" w:rsidP="0068529E">
            <w:pPr>
              <w:spacing w:line="280" w:lineRule="exact"/>
            </w:pPr>
            <w:r w:rsidRPr="00F46CB4">
              <w:rPr>
                <w:rFonts w:hint="eastAsia"/>
              </w:rPr>
              <w:t>～を説明する</w:t>
            </w:r>
          </w:p>
        </w:tc>
      </w:tr>
      <w:tr w:rsidR="00FF0CFC" w:rsidRPr="00F46CB4" w14:paraId="16C95BDA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5B6D8B9" w14:textId="77777777" w:rsidR="00FF0CFC" w:rsidRPr="00F46CB4" w:rsidRDefault="00FF0CFC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2A52BF1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happen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5938443" w14:textId="77777777" w:rsidR="00FF0CFC" w:rsidRPr="00F46CB4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745AB4D" w14:textId="77777777" w:rsidR="00FF0CFC" w:rsidRPr="00F46CB4" w:rsidRDefault="006C31EC" w:rsidP="0068529E">
            <w:pPr>
              <w:spacing w:line="280" w:lineRule="exact"/>
            </w:pPr>
            <w:r w:rsidRPr="00F46CB4">
              <w:rPr>
                <w:rFonts w:hint="eastAsia"/>
              </w:rPr>
              <w:t>起こる</w:t>
            </w:r>
          </w:p>
        </w:tc>
      </w:tr>
      <w:tr w:rsidR="00FF0CFC" w:rsidRPr="00F46CB4" w14:paraId="1BA2E838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5D57A7C" w14:textId="77777777" w:rsidR="00FF0CFC" w:rsidRPr="00F46CB4" w:rsidRDefault="00FF0CFC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9C8BB0B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rating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4BC603A" w14:textId="77777777" w:rsidR="00FF0CFC" w:rsidRPr="00F46CB4" w:rsidRDefault="00FF0CFC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9C452A3" w14:textId="77777777" w:rsidR="00FF0CFC" w:rsidRPr="00F46CB4" w:rsidRDefault="006C31EC" w:rsidP="0068529E">
            <w:pPr>
              <w:spacing w:line="280" w:lineRule="exact"/>
            </w:pPr>
            <w:r w:rsidRPr="00F46CB4">
              <w:rPr>
                <w:rFonts w:hint="eastAsia"/>
              </w:rPr>
              <w:t>評価，評点</w:t>
            </w:r>
          </w:p>
        </w:tc>
      </w:tr>
      <w:tr w:rsidR="00FF0CFC" w:rsidRPr="00F46CB4" w14:paraId="37A8971B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B37E3D" w14:textId="77777777" w:rsidR="00FF0CFC" w:rsidRPr="00F46CB4" w:rsidRDefault="00FF0CFC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7FED875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based 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6C2C25D" w14:textId="77777777" w:rsidR="00FF0CFC" w:rsidRPr="00F46CB4" w:rsidRDefault="00FF0CFC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8A75D07" w14:textId="77777777" w:rsidR="00FF0CFC" w:rsidRPr="00F46CB4" w:rsidRDefault="006C31EC" w:rsidP="0068529E">
            <w:pPr>
              <w:spacing w:line="280" w:lineRule="exact"/>
            </w:pPr>
            <w:r w:rsidRPr="00F46CB4">
              <w:rPr>
                <w:rFonts w:hint="eastAsia"/>
              </w:rPr>
              <w:t>～に基づいた</w:t>
            </w:r>
          </w:p>
        </w:tc>
      </w:tr>
      <w:tr w:rsidR="00FF0CFC" w:rsidRPr="00F46CB4" w14:paraId="3A819D0C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B9BE2C" w14:textId="77777777" w:rsidR="00FF0CFC" w:rsidRPr="00F46CB4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5C1963F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factor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ADB6D2" w14:textId="77777777" w:rsidR="00FF0CFC" w:rsidRPr="00F46CB4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94B5826" w14:textId="77777777" w:rsidR="00FF0CFC" w:rsidRPr="00F46CB4" w:rsidRDefault="006510F2" w:rsidP="0068529E">
            <w:pPr>
              <w:spacing w:line="280" w:lineRule="exact"/>
            </w:pPr>
            <w:r w:rsidRPr="00F46CB4">
              <w:rPr>
                <w:rFonts w:hint="eastAsia"/>
              </w:rPr>
              <w:t>要因</w:t>
            </w:r>
          </w:p>
        </w:tc>
      </w:tr>
      <w:tr w:rsidR="00FF0CFC" w:rsidRPr="00F46CB4" w14:paraId="62809A0A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7296C6" w14:textId="77777777" w:rsidR="00FF0CFC" w:rsidRPr="00F46CB4" w:rsidRDefault="00FF0CFC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0EF35C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receive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49AEA90" w14:textId="77777777" w:rsidR="00FF0CFC" w:rsidRPr="00F46CB4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6255D80" w14:textId="77777777" w:rsidR="00FF0CFC" w:rsidRPr="00F46CB4" w:rsidRDefault="006C31EC" w:rsidP="0068529E">
            <w:pPr>
              <w:spacing w:line="280" w:lineRule="exact"/>
            </w:pPr>
            <w:r w:rsidRPr="00F46CB4">
              <w:rPr>
                <w:rFonts w:hint="eastAsia"/>
              </w:rPr>
              <w:t>～を受ける</w:t>
            </w:r>
          </w:p>
        </w:tc>
      </w:tr>
      <w:tr w:rsidR="00FF0CFC" w:rsidRPr="00F46CB4" w14:paraId="3FF52F7D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AA267B7" w14:textId="77777777" w:rsidR="00FF0CFC" w:rsidRPr="00F46CB4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371E1E0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character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2F314BD" w14:textId="77777777" w:rsidR="00FF0CFC" w:rsidRPr="00F46CB4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26F3947" w14:textId="77777777" w:rsidR="00FF0CFC" w:rsidRPr="00F46CB4" w:rsidRDefault="006C31EC" w:rsidP="0068529E">
            <w:pPr>
              <w:spacing w:line="280" w:lineRule="exact"/>
            </w:pPr>
            <w:r w:rsidRPr="00F46CB4">
              <w:rPr>
                <w:rFonts w:hint="eastAsia"/>
              </w:rPr>
              <w:t>登場人物</w:t>
            </w:r>
          </w:p>
        </w:tc>
      </w:tr>
      <w:tr w:rsidR="00FF0CFC" w:rsidRPr="00F46CB4" w14:paraId="42C4F910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C2B9EF5" w14:textId="77777777" w:rsidR="00FF0CFC" w:rsidRPr="00F46CB4" w:rsidRDefault="00FF0CFC" w:rsidP="0068529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07E00F5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voice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CF79CAF" w14:textId="77777777" w:rsidR="00FF0CFC" w:rsidRPr="00F46CB4" w:rsidRDefault="00FF0CFC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242ABC8" w14:textId="77777777" w:rsidR="00FF0CFC" w:rsidRPr="00F46CB4" w:rsidRDefault="006C31EC" w:rsidP="0068529E">
            <w:pPr>
              <w:spacing w:line="280" w:lineRule="exact"/>
            </w:pPr>
            <w:r w:rsidRPr="00F46CB4">
              <w:rPr>
                <w:rFonts w:hint="eastAsia"/>
              </w:rPr>
              <w:t>声</w:t>
            </w:r>
          </w:p>
        </w:tc>
      </w:tr>
      <w:tr w:rsidR="00FF0CFC" w:rsidRPr="00F46CB4" w14:paraId="42B33121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93B9C0" w14:textId="77777777" w:rsidR="00FF0CFC" w:rsidRPr="00F46CB4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349B38B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recognize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D79CF8F" w14:textId="77777777" w:rsidR="00FF0CFC" w:rsidRPr="00F46CB4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1C88A6" w14:textId="77777777" w:rsidR="00FF0CFC" w:rsidRPr="00F46CB4" w:rsidRDefault="006C31EC" w:rsidP="0068529E">
            <w:pPr>
              <w:spacing w:line="280" w:lineRule="exact"/>
            </w:pPr>
            <w:r w:rsidRPr="00F46CB4">
              <w:rPr>
                <w:rFonts w:hint="eastAsia"/>
              </w:rPr>
              <w:t>～を識別する</w:t>
            </w:r>
          </w:p>
        </w:tc>
      </w:tr>
      <w:tr w:rsidR="00FF0CFC" w:rsidRPr="00F46CB4" w14:paraId="42966C70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F709D3F" w14:textId="77777777" w:rsidR="00FF0CFC" w:rsidRPr="00F46CB4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E4D670F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change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7776F4" w14:textId="77777777" w:rsidR="00FF0CFC" w:rsidRPr="00F46CB4" w:rsidRDefault="00FF0CFC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41B3394" w14:textId="77777777" w:rsidR="00FF0CFC" w:rsidRPr="00F46CB4" w:rsidRDefault="006B43B0" w:rsidP="0068529E">
            <w:pPr>
              <w:spacing w:line="280" w:lineRule="exact"/>
            </w:pPr>
            <w:r w:rsidRPr="00F46CB4">
              <w:rPr>
                <w:rFonts w:hint="eastAsia"/>
              </w:rPr>
              <w:t>変化</w:t>
            </w:r>
          </w:p>
        </w:tc>
      </w:tr>
      <w:tr w:rsidR="00FF0CFC" w:rsidRPr="00F46CB4" w14:paraId="65AAA129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CADCF5" w14:textId="77777777" w:rsidR="00FF0CFC" w:rsidRPr="00F46CB4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48B556E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silence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059402B" w14:textId="77777777" w:rsidR="00FF0CFC" w:rsidRPr="00F46CB4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AFF77FA" w14:textId="77777777" w:rsidR="00FF0CFC" w:rsidRPr="00F46CB4" w:rsidRDefault="006510F2" w:rsidP="0068529E">
            <w:pPr>
              <w:spacing w:line="280" w:lineRule="exact"/>
            </w:pPr>
            <w:r w:rsidRPr="00F46CB4">
              <w:rPr>
                <w:rFonts w:hint="eastAsia"/>
              </w:rPr>
              <w:t>沈黙</w:t>
            </w:r>
          </w:p>
        </w:tc>
      </w:tr>
      <w:tr w:rsidR="00FF0CFC" w:rsidRPr="00F46CB4" w14:paraId="48940D59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DF59F19" w14:textId="77777777" w:rsidR="00FF0CFC" w:rsidRPr="00F46CB4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2E56FEE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noisy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703BBE1" w14:textId="77777777" w:rsidR="00FF0CFC" w:rsidRPr="00F46CB4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4B65FA" w14:textId="77777777" w:rsidR="00FF0CFC" w:rsidRPr="00F46CB4" w:rsidRDefault="006510F2" w:rsidP="0068529E">
            <w:pPr>
              <w:spacing w:line="280" w:lineRule="exact"/>
            </w:pPr>
            <w:r w:rsidRPr="00F46CB4">
              <w:rPr>
                <w:rFonts w:hint="eastAsia"/>
              </w:rPr>
              <w:t>騒々しい</w:t>
            </w:r>
          </w:p>
        </w:tc>
      </w:tr>
      <w:tr w:rsidR="00FF0CFC" w:rsidRPr="00F46CB4" w14:paraId="560EC9C2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2D0EDE4" w14:textId="77777777" w:rsidR="00FF0CFC" w:rsidRPr="00F46CB4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4432682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action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F292B9C" w14:textId="77777777" w:rsidR="00FF0CFC" w:rsidRPr="00F46CB4" w:rsidRDefault="00FF0CFC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97AC61A" w14:textId="77777777" w:rsidR="00FF0CFC" w:rsidRPr="00F46CB4" w:rsidRDefault="006B43B0" w:rsidP="0068529E">
            <w:pPr>
              <w:spacing w:line="280" w:lineRule="exact"/>
            </w:pPr>
            <w:r w:rsidRPr="00F46CB4">
              <w:rPr>
                <w:rFonts w:hint="eastAsia"/>
              </w:rPr>
              <w:t>アクション，格闘</w:t>
            </w:r>
          </w:p>
        </w:tc>
      </w:tr>
      <w:tr w:rsidR="00FF0CFC" w:rsidRPr="00F46CB4" w14:paraId="189D4E09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105EEA0D" w14:textId="77777777" w:rsidR="00FF0CFC" w:rsidRPr="00F46CB4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2445AEA5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scene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2049B314" w14:textId="77777777" w:rsidR="00FF0CFC" w:rsidRPr="00F46CB4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4667D684" w14:textId="77777777" w:rsidR="00FF0CFC" w:rsidRPr="00F46CB4" w:rsidRDefault="006510F2" w:rsidP="0068529E">
            <w:pPr>
              <w:spacing w:line="280" w:lineRule="exact"/>
            </w:pPr>
            <w:r w:rsidRPr="00F46CB4">
              <w:rPr>
                <w:rFonts w:hint="eastAsia"/>
              </w:rPr>
              <w:t>場面</w:t>
            </w:r>
          </w:p>
        </w:tc>
        <w:bookmarkStart w:id="0" w:name="_GoBack"/>
        <w:bookmarkEnd w:id="0"/>
      </w:tr>
      <w:tr w:rsidR="00FF0CFC" w:rsidRPr="00F46CB4" w14:paraId="59B4C71C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5C77F11" w14:textId="77777777" w:rsidR="00FF0CFC" w:rsidRPr="00F46CB4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1629A2D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blind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C17283" w14:textId="77777777" w:rsidR="00FF0CFC" w:rsidRPr="00F46CB4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52CDFA" w14:textId="77777777" w:rsidR="00FF0CFC" w:rsidRPr="00F46CB4" w:rsidRDefault="00C407CA" w:rsidP="0068529E">
            <w:pPr>
              <w:spacing w:line="280" w:lineRule="exact"/>
            </w:pPr>
            <w:r w:rsidRPr="00F46CB4">
              <w:rPr>
                <w:rFonts w:hint="eastAsia"/>
              </w:rPr>
              <w:t>盲目の</w:t>
            </w:r>
          </w:p>
        </w:tc>
      </w:tr>
      <w:tr w:rsidR="00FF0CFC" w:rsidRPr="00F46CB4" w14:paraId="0A1BDFA5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7476E78" w14:textId="77777777" w:rsidR="00FF0CFC" w:rsidRPr="00F46CB4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A659748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annoy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6698D03" w14:textId="77777777" w:rsidR="00FF0CFC" w:rsidRPr="00F46CB4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A535621" w14:textId="77777777" w:rsidR="00FF0CFC" w:rsidRPr="00F46CB4" w:rsidRDefault="006510F2" w:rsidP="0068529E">
            <w:pPr>
              <w:spacing w:line="280" w:lineRule="exact"/>
            </w:pPr>
            <w:r w:rsidRPr="00F46CB4">
              <w:rPr>
                <w:rFonts w:hint="eastAsia"/>
              </w:rPr>
              <w:t>～をいらいらさせる</w:t>
            </w:r>
          </w:p>
        </w:tc>
      </w:tr>
      <w:tr w:rsidR="00FF0CFC" w:rsidRPr="00F46CB4" w14:paraId="19BE79D1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A5F847F" w14:textId="77777777" w:rsidR="00FF0CFC" w:rsidRPr="00F46CB4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D6AE7E2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audience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94EAA96" w14:textId="77777777" w:rsidR="00FF0CFC" w:rsidRPr="00F46CB4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9F2FC1C" w14:textId="77777777" w:rsidR="00FF0CFC" w:rsidRPr="00F46CB4" w:rsidRDefault="00C407CA" w:rsidP="0068529E">
            <w:pPr>
              <w:spacing w:line="280" w:lineRule="exact"/>
            </w:pPr>
            <w:r w:rsidRPr="00F46CB4">
              <w:rPr>
                <w:rFonts w:hint="eastAsia"/>
              </w:rPr>
              <w:t>観客</w:t>
            </w:r>
          </w:p>
        </w:tc>
      </w:tr>
      <w:tr w:rsidR="00FF0CFC" w:rsidRPr="00F46CB4" w14:paraId="467F907C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B5410E1" w14:textId="77777777" w:rsidR="00FF0CFC" w:rsidRPr="00F46CB4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3186C4B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alone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AFF49F1" w14:textId="77777777" w:rsidR="00FF0CFC" w:rsidRPr="00F46CB4" w:rsidRDefault="00C407CA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EC49471" w14:textId="77777777" w:rsidR="00FF0CFC" w:rsidRPr="00F46CB4" w:rsidRDefault="00C407CA" w:rsidP="0068529E">
            <w:pPr>
              <w:spacing w:line="280" w:lineRule="exact"/>
            </w:pPr>
            <w:r w:rsidRPr="00F46CB4">
              <w:rPr>
                <w:rFonts w:hint="eastAsia"/>
              </w:rPr>
              <w:t>１人で</w:t>
            </w:r>
          </w:p>
        </w:tc>
      </w:tr>
      <w:tr w:rsidR="00FF0CFC" w:rsidRPr="00F46CB4" w14:paraId="070D5F99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D6D24B" w14:textId="77777777" w:rsidR="00FF0CFC" w:rsidRPr="00F46CB4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A4E5AA5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solve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AF825C9" w14:textId="77777777" w:rsidR="00FF0CFC" w:rsidRPr="00F46CB4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CCE728D" w14:textId="77777777" w:rsidR="00FF0CFC" w:rsidRPr="00F46CB4" w:rsidRDefault="00C407CA" w:rsidP="0068529E">
            <w:pPr>
              <w:spacing w:line="280" w:lineRule="exact"/>
            </w:pPr>
            <w:r w:rsidRPr="00F46CB4">
              <w:rPr>
                <w:rFonts w:hint="eastAsia"/>
              </w:rPr>
              <w:t>～を解決する</w:t>
            </w:r>
          </w:p>
        </w:tc>
      </w:tr>
      <w:tr w:rsidR="00FF0CFC" w:rsidRPr="00F46CB4" w14:paraId="56B130A5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71911ED" w14:textId="77777777" w:rsidR="00FF0CFC" w:rsidRPr="00F46CB4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7D1846C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theater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BD1D61D" w14:textId="77777777" w:rsidR="00FF0CFC" w:rsidRPr="00F46CB4" w:rsidRDefault="00FF0CFC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C0FD6D4" w14:textId="77777777" w:rsidR="00FF0CFC" w:rsidRPr="00F46CB4" w:rsidRDefault="00C407CA" w:rsidP="0068529E">
            <w:pPr>
              <w:spacing w:line="280" w:lineRule="exact"/>
            </w:pPr>
            <w:r w:rsidRPr="00F46CB4">
              <w:rPr>
                <w:rFonts w:hint="eastAsia"/>
              </w:rPr>
              <w:t>劇場，映画館</w:t>
            </w:r>
          </w:p>
        </w:tc>
      </w:tr>
      <w:tr w:rsidR="00FF0CFC" w:rsidRPr="00F46CB4" w14:paraId="3BEB8CF4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A41B88" w14:textId="77777777" w:rsidR="00FF0CFC" w:rsidRPr="00F46CB4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0C11855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offer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ACF4C3F" w14:textId="77777777" w:rsidR="00FF0CFC" w:rsidRPr="00F46CB4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DACDEC9" w14:textId="77777777" w:rsidR="00FF0CFC" w:rsidRPr="00F46CB4" w:rsidRDefault="00C407CA" w:rsidP="0068529E">
            <w:pPr>
              <w:spacing w:line="280" w:lineRule="exact"/>
            </w:pPr>
            <w:r w:rsidRPr="00F46CB4">
              <w:rPr>
                <w:rFonts w:hint="eastAsia"/>
              </w:rPr>
              <w:t>～を提供する</w:t>
            </w:r>
          </w:p>
        </w:tc>
      </w:tr>
      <w:tr w:rsidR="00FF0CFC" w:rsidRPr="00F46CB4" w14:paraId="1D37200A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68B2E80" w14:textId="77777777" w:rsidR="00FF0CFC" w:rsidRPr="00F46CB4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483D7BE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record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0F85570" w14:textId="77777777" w:rsidR="00FF0CFC" w:rsidRPr="00F46CB4" w:rsidRDefault="00C407CA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1F2731F" w14:textId="77777777" w:rsidR="00FF0CFC" w:rsidRPr="00F46CB4" w:rsidRDefault="00C407CA" w:rsidP="0068529E">
            <w:pPr>
              <w:spacing w:line="280" w:lineRule="exact"/>
            </w:pPr>
            <w:r w:rsidRPr="00F46CB4">
              <w:rPr>
                <w:rFonts w:hint="eastAsia"/>
              </w:rPr>
              <w:t>～を録音する</w:t>
            </w:r>
          </w:p>
        </w:tc>
      </w:tr>
      <w:tr w:rsidR="00FF0CFC" w:rsidRPr="00F46CB4" w14:paraId="15C22E9B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D4E6D0" w14:textId="77777777" w:rsidR="00FF0CFC" w:rsidRPr="00F46CB4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0A7A8D6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audio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B04C31B" w14:textId="77777777" w:rsidR="00FF0CFC" w:rsidRPr="00F46CB4" w:rsidRDefault="00C407CA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0BDA079" w14:textId="77777777" w:rsidR="00FF0CFC" w:rsidRPr="00F46CB4" w:rsidRDefault="00C407CA" w:rsidP="0068529E">
            <w:pPr>
              <w:spacing w:line="280" w:lineRule="exact"/>
            </w:pPr>
            <w:r w:rsidRPr="00F46CB4">
              <w:rPr>
                <w:rFonts w:hint="eastAsia"/>
              </w:rPr>
              <w:t>音声の</w:t>
            </w:r>
          </w:p>
        </w:tc>
      </w:tr>
      <w:tr w:rsidR="00FF0CFC" w:rsidRPr="00F46CB4" w14:paraId="3B651A62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582B252" w14:textId="77777777" w:rsidR="00FF0CFC" w:rsidRPr="00F46CB4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FFCE9B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description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DA5C97B" w14:textId="77777777" w:rsidR="00FF0CFC" w:rsidRPr="00F46CB4" w:rsidRDefault="00FF0CFC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C2F3DDC" w14:textId="77777777" w:rsidR="00FF0CFC" w:rsidRPr="00F46CB4" w:rsidRDefault="006510F2" w:rsidP="0068529E">
            <w:pPr>
              <w:spacing w:line="280" w:lineRule="exact"/>
            </w:pPr>
            <w:r w:rsidRPr="00F46CB4">
              <w:rPr>
                <w:rFonts w:hint="eastAsia"/>
              </w:rPr>
              <w:t>描写，解説</w:t>
            </w:r>
          </w:p>
        </w:tc>
      </w:tr>
      <w:tr w:rsidR="00FF0CFC" w:rsidRPr="00F46CB4" w14:paraId="54BC716B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0B1E603" w14:textId="77777777" w:rsidR="00FF0CFC" w:rsidRPr="00F46CB4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3D1D4B6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movement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3DA18DF" w14:textId="77777777" w:rsidR="00FF0CFC" w:rsidRPr="00F46CB4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0F8D2D1" w14:textId="77777777" w:rsidR="00FF0CFC" w:rsidRPr="00F46CB4" w:rsidRDefault="00C407CA" w:rsidP="0068529E">
            <w:pPr>
              <w:spacing w:line="280" w:lineRule="exact"/>
            </w:pPr>
            <w:r w:rsidRPr="00F46CB4">
              <w:rPr>
                <w:rFonts w:hint="eastAsia"/>
              </w:rPr>
              <w:t>動き</w:t>
            </w:r>
          </w:p>
        </w:tc>
      </w:tr>
      <w:tr w:rsidR="00FF0CFC" w:rsidRPr="00F46CB4" w14:paraId="1E5DC2E3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C57F960" w14:textId="77777777" w:rsidR="00FF0CFC" w:rsidRPr="00F46CB4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606BA1B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scenery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B1E7CAB" w14:textId="77777777" w:rsidR="00FF0CFC" w:rsidRPr="00F46CB4" w:rsidRDefault="00FF0CFC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BA18450" w14:textId="77777777" w:rsidR="00FF0CFC" w:rsidRPr="00F46CB4" w:rsidRDefault="006510F2" w:rsidP="0068529E">
            <w:pPr>
              <w:spacing w:line="280" w:lineRule="exact"/>
            </w:pPr>
            <w:r w:rsidRPr="00F46CB4">
              <w:rPr>
                <w:rFonts w:hint="eastAsia"/>
              </w:rPr>
              <w:t>風景，背景</w:t>
            </w:r>
          </w:p>
        </w:tc>
      </w:tr>
      <w:tr w:rsidR="00FF0CFC" w:rsidRPr="00F46CB4" w14:paraId="287679DF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E0A3F6E" w14:textId="77777777" w:rsidR="00FF0CFC" w:rsidRPr="00F46CB4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A3024F2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wireless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406246A" w14:textId="77777777" w:rsidR="00FF0CFC" w:rsidRPr="00F46CB4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AAFE1CE" w14:textId="77777777" w:rsidR="00FF0CFC" w:rsidRPr="00F46CB4" w:rsidRDefault="00B27CCC" w:rsidP="0068529E">
            <w:pPr>
              <w:spacing w:line="280" w:lineRule="exact"/>
            </w:pPr>
            <w:r w:rsidRPr="00F46CB4">
              <w:rPr>
                <w:rFonts w:hint="eastAsia"/>
              </w:rPr>
              <w:t>無線の</w:t>
            </w:r>
          </w:p>
        </w:tc>
      </w:tr>
      <w:tr w:rsidR="00FF0CFC" w:rsidRPr="00F46CB4" w14:paraId="10669501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42E3846" w14:textId="77777777" w:rsidR="00FF0CFC" w:rsidRPr="00F46CB4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31D495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headset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EB53B55" w14:textId="77777777" w:rsidR="00FF0CFC" w:rsidRPr="00F46CB4" w:rsidRDefault="00FF0CFC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9B2189A" w14:textId="77777777" w:rsidR="00FF0CFC" w:rsidRPr="00F46CB4" w:rsidRDefault="00B27CCC" w:rsidP="0068529E">
            <w:pPr>
              <w:spacing w:line="280" w:lineRule="exact"/>
            </w:pPr>
            <w:r w:rsidRPr="00F46CB4">
              <w:rPr>
                <w:rFonts w:hint="eastAsia"/>
              </w:rPr>
              <w:t>ヘッドホン</w:t>
            </w:r>
          </w:p>
        </w:tc>
      </w:tr>
      <w:tr w:rsidR="00FF0CFC" w:rsidRPr="00F46CB4" w14:paraId="4C46810B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A6EFEA9" w14:textId="77777777" w:rsidR="00FF0CFC" w:rsidRPr="00F46CB4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F2C752F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wear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798531C" w14:textId="77777777" w:rsidR="00FF0CFC" w:rsidRPr="00F46CB4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9B91423" w14:textId="77777777" w:rsidR="00FF0CFC" w:rsidRPr="00013854" w:rsidRDefault="00B27CCC" w:rsidP="0068529E">
            <w:pPr>
              <w:spacing w:line="280" w:lineRule="exact"/>
              <w:rPr>
                <w:w w:val="95"/>
              </w:rPr>
            </w:pPr>
            <w:r w:rsidRPr="00013854">
              <w:rPr>
                <w:rFonts w:hint="eastAsia"/>
                <w:w w:val="95"/>
              </w:rPr>
              <w:t>～を身に着ける</w:t>
            </w:r>
          </w:p>
        </w:tc>
      </w:tr>
      <w:tr w:rsidR="00FF0CFC" w:rsidRPr="00F46CB4" w14:paraId="64C6E2A3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7D1666D" w14:textId="77777777" w:rsidR="00FF0CFC" w:rsidRPr="00F46CB4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7533EDC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allow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F9F60E7" w14:textId="77777777" w:rsidR="00FF0CFC" w:rsidRPr="00F46CB4" w:rsidRDefault="00FF0CFC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5555BD" w14:textId="77777777" w:rsidR="00FF0CFC" w:rsidRPr="00013854" w:rsidRDefault="00B27CCC" w:rsidP="0068529E">
            <w:pPr>
              <w:spacing w:line="280" w:lineRule="exact"/>
              <w:rPr>
                <w:w w:val="95"/>
              </w:rPr>
            </w:pPr>
            <w:r w:rsidRPr="00013854">
              <w:rPr>
                <w:rFonts w:hint="eastAsia"/>
                <w:w w:val="95"/>
              </w:rPr>
              <w:t>～が…することを可能にする</w:t>
            </w:r>
          </w:p>
        </w:tc>
      </w:tr>
      <w:tr w:rsidR="00FF0CFC" w:rsidRPr="00F46CB4" w14:paraId="394C1CF4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CF18326" w14:textId="77777777" w:rsidR="00FF0CFC" w:rsidRPr="00F46CB4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8411B4E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narration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4C1324A" w14:textId="77777777" w:rsidR="00FF0CFC" w:rsidRPr="00F46CB4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2B30824" w14:textId="77777777" w:rsidR="00FF0CFC" w:rsidRPr="00F46CB4" w:rsidRDefault="00B27CCC" w:rsidP="0068529E">
            <w:pPr>
              <w:spacing w:line="280" w:lineRule="exact"/>
            </w:pPr>
            <w:r w:rsidRPr="00F46CB4">
              <w:rPr>
                <w:rFonts w:hint="eastAsia"/>
              </w:rPr>
              <w:t>解説，語り</w:t>
            </w:r>
          </w:p>
        </w:tc>
      </w:tr>
      <w:tr w:rsidR="00FF0CFC" w:rsidRPr="00F46CB4" w14:paraId="5709CE01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7FF883E" w14:textId="77777777" w:rsidR="00FF0CFC" w:rsidRPr="00F46CB4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11A96ED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surround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41CEB39" w14:textId="77777777" w:rsidR="00FF0CFC" w:rsidRPr="00F46CB4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478BD79" w14:textId="77777777" w:rsidR="00FF0CFC" w:rsidRPr="00F46CB4" w:rsidRDefault="00B27CCC" w:rsidP="0068529E">
            <w:pPr>
              <w:spacing w:line="280" w:lineRule="exact"/>
            </w:pPr>
            <w:r w:rsidRPr="00F46CB4">
              <w:rPr>
                <w:rFonts w:hint="eastAsia"/>
              </w:rPr>
              <w:t>～を取り巻く</w:t>
            </w:r>
          </w:p>
        </w:tc>
      </w:tr>
      <w:tr w:rsidR="00FF0CFC" w:rsidRPr="00F46CB4" w14:paraId="674BEBEC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E30F0BA" w14:textId="77777777" w:rsidR="00FF0CFC" w:rsidRPr="00F46CB4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68FECC8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review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A7B8CFE" w14:textId="77777777" w:rsidR="00FF0CFC" w:rsidRPr="00F46CB4" w:rsidRDefault="00FF0CFC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0DCF264" w14:textId="77777777" w:rsidR="00FF0CFC" w:rsidRPr="00F46CB4" w:rsidRDefault="00B27CCC" w:rsidP="0068529E">
            <w:pPr>
              <w:spacing w:line="280" w:lineRule="exact"/>
            </w:pPr>
            <w:r w:rsidRPr="00F46CB4">
              <w:rPr>
                <w:rFonts w:hint="eastAsia"/>
              </w:rPr>
              <w:t>批評，評論</w:t>
            </w:r>
          </w:p>
        </w:tc>
      </w:tr>
      <w:tr w:rsidR="00FF0CFC" w:rsidRPr="00F46CB4" w14:paraId="57BFE98B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A6B7D7" w14:textId="77777777" w:rsidR="00FF0CFC" w:rsidRPr="00F46CB4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4E79DA8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publish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497F4BF" w14:textId="77777777" w:rsidR="00FF0CFC" w:rsidRPr="00F46CB4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4951E80" w14:textId="77777777" w:rsidR="00FF0CFC" w:rsidRPr="00F46CB4" w:rsidRDefault="006510F2" w:rsidP="0068529E">
            <w:pPr>
              <w:spacing w:line="280" w:lineRule="exact"/>
            </w:pPr>
            <w:r w:rsidRPr="00F46CB4">
              <w:rPr>
                <w:rFonts w:hint="eastAsia"/>
              </w:rPr>
              <w:t>～を載せる</w:t>
            </w:r>
          </w:p>
        </w:tc>
      </w:tr>
      <w:tr w:rsidR="00FF0CFC" w:rsidRPr="00F46CB4" w14:paraId="77EB2F6C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86F598D" w14:textId="77777777" w:rsidR="00FF0CFC" w:rsidRPr="00F46CB4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2CB712E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decide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1C1CE66" w14:textId="77777777" w:rsidR="00FF0CFC" w:rsidRPr="00F46CB4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317ECFA" w14:textId="77777777" w:rsidR="00FF0CFC" w:rsidRPr="00F46CB4" w:rsidRDefault="00B27CCC" w:rsidP="0068529E">
            <w:pPr>
              <w:spacing w:line="280" w:lineRule="exact"/>
            </w:pPr>
            <w:r w:rsidRPr="00F46CB4">
              <w:rPr>
                <w:rFonts w:hint="eastAsia"/>
              </w:rPr>
              <w:t>～を決める</w:t>
            </w:r>
          </w:p>
        </w:tc>
      </w:tr>
      <w:tr w:rsidR="00FF0CFC" w:rsidRPr="00F46CB4" w14:paraId="4667359F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4874523" w14:textId="77777777" w:rsidR="00FF0CFC" w:rsidRPr="00F46CB4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4740FC8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article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38E2AC0" w14:textId="77777777" w:rsidR="00FF0CFC" w:rsidRPr="00F46CB4" w:rsidRDefault="00FF0CFC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00AB8FA" w14:textId="77777777" w:rsidR="00FF0CFC" w:rsidRPr="00F46CB4" w:rsidRDefault="006510F2" w:rsidP="0068529E">
            <w:pPr>
              <w:spacing w:line="280" w:lineRule="exact"/>
            </w:pPr>
            <w:r w:rsidRPr="00F46CB4">
              <w:rPr>
                <w:rFonts w:hint="eastAsia"/>
              </w:rPr>
              <w:t>記事</w:t>
            </w:r>
          </w:p>
        </w:tc>
      </w:tr>
      <w:tr w:rsidR="00FF0CFC" w:rsidRPr="00F46CB4" w14:paraId="476F784E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080F6B2" w14:textId="77777777" w:rsidR="00FF0CFC" w:rsidRPr="00F46CB4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E84CDA6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appear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7D241FA" w14:textId="77777777" w:rsidR="00FF0CFC" w:rsidRPr="00F46CB4" w:rsidRDefault="00FF0CFC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83A161F" w14:textId="77777777" w:rsidR="00FF0CFC" w:rsidRPr="00F46CB4" w:rsidRDefault="00B27CCC" w:rsidP="0068529E">
            <w:pPr>
              <w:spacing w:line="280" w:lineRule="exact"/>
            </w:pPr>
            <w:r w:rsidRPr="00F46CB4">
              <w:rPr>
                <w:rFonts w:hint="eastAsia"/>
              </w:rPr>
              <w:t>載る</w:t>
            </w:r>
          </w:p>
        </w:tc>
      </w:tr>
      <w:tr w:rsidR="00FF0CFC" w:rsidRPr="00F46CB4" w14:paraId="678D3B10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A672866" w14:textId="77777777" w:rsidR="00FF0CFC" w:rsidRPr="00F46CB4" w:rsidRDefault="00FF0CFC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2857F4A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humor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670F021" w14:textId="77777777" w:rsidR="00FF0CFC" w:rsidRPr="00F46CB4" w:rsidRDefault="00FF0CFC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5B90F50" w14:textId="77777777" w:rsidR="00FF0CFC" w:rsidRPr="00F46CB4" w:rsidRDefault="0073628F" w:rsidP="0068529E">
            <w:pPr>
              <w:spacing w:line="280" w:lineRule="exact"/>
            </w:pPr>
            <w:r w:rsidRPr="00F46CB4">
              <w:rPr>
                <w:rFonts w:hint="eastAsia"/>
              </w:rPr>
              <w:t>ユーモア</w:t>
            </w:r>
          </w:p>
        </w:tc>
      </w:tr>
      <w:tr w:rsidR="00C00F3A" w:rsidRPr="00F46CB4" w14:paraId="60594475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01FCE33" w14:textId="77777777" w:rsidR="00C00F3A" w:rsidRPr="00F46CB4" w:rsidRDefault="00C00F3A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F3637E5" w14:textId="77777777" w:rsidR="00C00F3A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comment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0B1CF6" w14:textId="77777777" w:rsidR="00C00F3A" w:rsidRPr="00F46CB4" w:rsidRDefault="0073628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B63023A" w14:textId="77777777" w:rsidR="00C00F3A" w:rsidRPr="00F46CB4" w:rsidRDefault="0073628F" w:rsidP="0068529E">
            <w:pPr>
              <w:spacing w:line="280" w:lineRule="exact"/>
            </w:pPr>
            <w:r w:rsidRPr="00F46CB4">
              <w:rPr>
                <w:rFonts w:hint="eastAsia"/>
              </w:rPr>
              <w:t>～と論評する</w:t>
            </w:r>
          </w:p>
        </w:tc>
      </w:tr>
      <w:tr w:rsidR="00C00F3A" w:rsidRPr="00F46CB4" w14:paraId="6B944B45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BA43117" w14:textId="77777777" w:rsidR="00C00F3A" w:rsidRPr="00F46CB4" w:rsidRDefault="00C00F3A" w:rsidP="0068529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4FC3179" w14:textId="77777777" w:rsidR="00C00F3A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excellent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A02BAF0" w14:textId="77777777" w:rsidR="00C00F3A" w:rsidRPr="00F46CB4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5CA43B4" w14:textId="77777777" w:rsidR="00C00F3A" w:rsidRPr="00F46CB4" w:rsidRDefault="006510F2" w:rsidP="0068529E">
            <w:pPr>
              <w:spacing w:line="280" w:lineRule="exact"/>
            </w:pPr>
            <w:r w:rsidRPr="00F46CB4">
              <w:rPr>
                <w:rFonts w:hint="eastAsia"/>
              </w:rPr>
              <w:t>すぐれた</w:t>
            </w:r>
          </w:p>
        </w:tc>
      </w:tr>
      <w:tr w:rsidR="00FF0CFC" w:rsidRPr="00F46CB4" w14:paraId="2F19F3A5" w14:textId="77777777" w:rsidTr="0068529E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33189213" w14:textId="77777777" w:rsidR="00FF0CFC" w:rsidRPr="00F46CB4" w:rsidRDefault="00FF0CFC" w:rsidP="0068529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F44ABE" w:rsidRPr="00F46CB4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50A8AE0E" w14:textId="77777777" w:rsidR="00FF0CFC" w:rsidRPr="00F46CB4" w:rsidRDefault="00C00F3A" w:rsidP="0068529E">
            <w:pPr>
              <w:spacing w:line="280" w:lineRule="exact"/>
            </w:pPr>
            <w:r w:rsidRPr="00F46CB4">
              <w:rPr>
                <w:rFonts w:hint="eastAsia"/>
              </w:rPr>
              <w:t>envy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722A300A" w14:textId="77777777" w:rsidR="00FF0CFC" w:rsidRPr="00F46CB4" w:rsidRDefault="00A57C5F" w:rsidP="0068529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81F17C" w14:textId="35A1EA22" w:rsidR="00FF0CFC" w:rsidRPr="00F46CB4" w:rsidRDefault="0073628F" w:rsidP="0073628F">
            <w:pPr>
              <w:spacing w:line="280" w:lineRule="exact"/>
            </w:pPr>
            <w:r w:rsidRPr="00F46CB4">
              <w:rPr>
                <w:rFonts w:hint="eastAsia"/>
              </w:rPr>
              <w:t>～を</w:t>
            </w:r>
            <w:r w:rsidR="00DA456E">
              <w:rPr>
                <w:rFonts w:hint="eastAsia"/>
              </w:rPr>
              <w:t>嫉妬する</w:t>
            </w:r>
            <w:r w:rsidRPr="00F46CB4">
              <w:rPr>
                <w:rFonts w:hint="eastAsia"/>
              </w:rPr>
              <w:t>，うらやむ</w:t>
            </w:r>
          </w:p>
        </w:tc>
      </w:tr>
    </w:tbl>
    <w:p w14:paraId="2453AFA3" w14:textId="77777777" w:rsidR="00E72447" w:rsidRPr="00F46CB4" w:rsidRDefault="00E72447" w:rsidP="00197E39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</w:p>
    <w:sectPr w:rsidR="00E72447" w:rsidRPr="00F46CB4" w:rsidSect="00C345C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6337F" w14:textId="77777777" w:rsidR="00715000" w:rsidRDefault="007150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245DD671" w14:textId="77777777" w:rsidR="00715000" w:rsidRDefault="007150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28"/>
      <w:docPartObj>
        <w:docPartGallery w:val="Page Numbers (Bottom of Page)"/>
        <w:docPartUnique/>
      </w:docPartObj>
    </w:sdtPr>
    <w:sdtEndPr/>
    <w:sdtContent>
      <w:p w14:paraId="068D2A9E" w14:textId="77777777" w:rsidR="00F86AF5" w:rsidRDefault="00F86AF5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68529E">
          <w:rPr>
            <w:rFonts w:ascii="HGPｺﾞｼｯｸM" w:eastAsia="HGPｺﾞｼｯｸM"/>
            <w:noProof/>
            <w:lang w:val="ja-JP"/>
          </w:rPr>
          <w:t>20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70A8A87E" w14:textId="77777777" w:rsidR="00F86AF5" w:rsidRDefault="00F86AF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29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7E3CD49F" w14:textId="77777777" w:rsidR="00F86AF5" w:rsidRPr="00A05763" w:rsidRDefault="00F86AF5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649C1">
          <w:rPr>
            <w:rFonts w:ascii="HGPｺﾞｼｯｸM" w:eastAsia="HGPｺﾞｼｯｸM"/>
            <w:noProof/>
            <w:lang w:val="ja-JP"/>
          </w:rPr>
          <w:t>19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7EB5C90D" w14:textId="77777777" w:rsidR="00F86AF5" w:rsidRDefault="00F86AF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30"/>
      <w:docPartObj>
        <w:docPartGallery w:val="Page Numbers (Bottom of Page)"/>
        <w:docPartUnique/>
      </w:docPartObj>
    </w:sdtPr>
    <w:sdtEndPr/>
    <w:sdtContent>
      <w:p w14:paraId="2BE04800" w14:textId="77777777" w:rsidR="00F86AF5" w:rsidRDefault="00F86AF5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649C1">
          <w:rPr>
            <w:rFonts w:ascii="HGPｺﾞｼｯｸM" w:eastAsia="HGPｺﾞｼｯｸM"/>
            <w:noProof/>
            <w:lang w:val="ja-JP"/>
          </w:rPr>
          <w:t>20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636F4F3" w14:textId="77777777" w:rsidR="00F86AF5" w:rsidRDefault="00F86AF5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31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1E7A947E" w14:textId="77777777" w:rsidR="00F86AF5" w:rsidRPr="00A05763" w:rsidRDefault="00F86AF5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20735F">
          <w:rPr>
            <w:rFonts w:ascii="HGPｺﾞｼｯｸM" w:eastAsia="HGPｺﾞｼｯｸM"/>
            <w:noProof/>
            <w:lang w:val="ja-JP"/>
          </w:rPr>
          <w:t>21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F9F59EC" w14:textId="77777777" w:rsidR="00F86AF5" w:rsidRDefault="00F86AF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BBD97" w14:textId="77777777" w:rsidR="00715000" w:rsidRDefault="007150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45CB907F" w14:textId="77777777" w:rsidR="00715000" w:rsidRDefault="007150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8D105" w14:textId="77777777" w:rsidR="00F86AF5" w:rsidRPr="00A05763" w:rsidRDefault="00F86AF5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FE290" w14:textId="77777777" w:rsidR="00F86AF5" w:rsidRPr="00A05763" w:rsidRDefault="00F86AF5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928A4" w14:textId="77777777" w:rsidR="00F86AF5" w:rsidRPr="00A05763" w:rsidRDefault="00F86AF5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FFD0" w14:textId="77777777" w:rsidR="00F86AF5" w:rsidRPr="00A05763" w:rsidRDefault="00F86AF5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13854"/>
    <w:rsid w:val="000144C9"/>
    <w:rsid w:val="00027716"/>
    <w:rsid w:val="00034018"/>
    <w:rsid w:val="00061B0F"/>
    <w:rsid w:val="00061BA3"/>
    <w:rsid w:val="00071319"/>
    <w:rsid w:val="00073A13"/>
    <w:rsid w:val="000745DB"/>
    <w:rsid w:val="00075B24"/>
    <w:rsid w:val="00084A60"/>
    <w:rsid w:val="000968F4"/>
    <w:rsid w:val="000971E5"/>
    <w:rsid w:val="000A0E4E"/>
    <w:rsid w:val="000A460F"/>
    <w:rsid w:val="000C4AE6"/>
    <w:rsid w:val="000C6071"/>
    <w:rsid w:val="000D1EAA"/>
    <w:rsid w:val="000D66E5"/>
    <w:rsid w:val="000F7D8B"/>
    <w:rsid w:val="001069FE"/>
    <w:rsid w:val="00112A25"/>
    <w:rsid w:val="00113495"/>
    <w:rsid w:val="001472E3"/>
    <w:rsid w:val="00151DA2"/>
    <w:rsid w:val="00152C18"/>
    <w:rsid w:val="00164200"/>
    <w:rsid w:val="00167D08"/>
    <w:rsid w:val="00173C30"/>
    <w:rsid w:val="001829EF"/>
    <w:rsid w:val="001833FB"/>
    <w:rsid w:val="00190FED"/>
    <w:rsid w:val="00197E39"/>
    <w:rsid w:val="001A1ECB"/>
    <w:rsid w:val="001A2713"/>
    <w:rsid w:val="001A496D"/>
    <w:rsid w:val="001B20B4"/>
    <w:rsid w:val="001C06BA"/>
    <w:rsid w:val="001D0426"/>
    <w:rsid w:val="001E3191"/>
    <w:rsid w:val="001F459F"/>
    <w:rsid w:val="001F47AB"/>
    <w:rsid w:val="001F6E37"/>
    <w:rsid w:val="0020203F"/>
    <w:rsid w:val="0020735F"/>
    <w:rsid w:val="0021408D"/>
    <w:rsid w:val="00230755"/>
    <w:rsid w:val="00231C58"/>
    <w:rsid w:val="00232098"/>
    <w:rsid w:val="00235BE9"/>
    <w:rsid w:val="00237357"/>
    <w:rsid w:val="00244670"/>
    <w:rsid w:val="0025202D"/>
    <w:rsid w:val="00255F70"/>
    <w:rsid w:val="002646E9"/>
    <w:rsid w:val="00265163"/>
    <w:rsid w:val="00266E5C"/>
    <w:rsid w:val="00275D13"/>
    <w:rsid w:val="0027663F"/>
    <w:rsid w:val="00281310"/>
    <w:rsid w:val="00287E8A"/>
    <w:rsid w:val="00291195"/>
    <w:rsid w:val="002935B2"/>
    <w:rsid w:val="00294DC3"/>
    <w:rsid w:val="002A3457"/>
    <w:rsid w:val="002A38F6"/>
    <w:rsid w:val="002A5021"/>
    <w:rsid w:val="002B04C8"/>
    <w:rsid w:val="002C4383"/>
    <w:rsid w:val="002D2E3D"/>
    <w:rsid w:val="002D7B26"/>
    <w:rsid w:val="002E171A"/>
    <w:rsid w:val="002E459B"/>
    <w:rsid w:val="002E7F7D"/>
    <w:rsid w:val="002F5234"/>
    <w:rsid w:val="00315EE3"/>
    <w:rsid w:val="00316FE8"/>
    <w:rsid w:val="00324E3C"/>
    <w:rsid w:val="0033060D"/>
    <w:rsid w:val="00331495"/>
    <w:rsid w:val="0033695E"/>
    <w:rsid w:val="0033702A"/>
    <w:rsid w:val="003378A4"/>
    <w:rsid w:val="00345259"/>
    <w:rsid w:val="003454AD"/>
    <w:rsid w:val="00350742"/>
    <w:rsid w:val="00350FC4"/>
    <w:rsid w:val="00354C73"/>
    <w:rsid w:val="00357581"/>
    <w:rsid w:val="00362BBE"/>
    <w:rsid w:val="00366319"/>
    <w:rsid w:val="0037556C"/>
    <w:rsid w:val="00382CE0"/>
    <w:rsid w:val="0038413C"/>
    <w:rsid w:val="003A282C"/>
    <w:rsid w:val="003A66CA"/>
    <w:rsid w:val="003A6936"/>
    <w:rsid w:val="003C3FDC"/>
    <w:rsid w:val="003E0804"/>
    <w:rsid w:val="003E2516"/>
    <w:rsid w:val="003F1B0A"/>
    <w:rsid w:val="003F27CC"/>
    <w:rsid w:val="00403ECE"/>
    <w:rsid w:val="0040764A"/>
    <w:rsid w:val="0041340D"/>
    <w:rsid w:val="00413C1E"/>
    <w:rsid w:val="00415ACB"/>
    <w:rsid w:val="00416631"/>
    <w:rsid w:val="00420207"/>
    <w:rsid w:val="00420C10"/>
    <w:rsid w:val="00423BD7"/>
    <w:rsid w:val="00425377"/>
    <w:rsid w:val="004257A9"/>
    <w:rsid w:val="00433A78"/>
    <w:rsid w:val="00435354"/>
    <w:rsid w:val="00437AC6"/>
    <w:rsid w:val="004427E2"/>
    <w:rsid w:val="0044655C"/>
    <w:rsid w:val="00450C98"/>
    <w:rsid w:val="00460BA9"/>
    <w:rsid w:val="00465D6A"/>
    <w:rsid w:val="004716E9"/>
    <w:rsid w:val="0048149B"/>
    <w:rsid w:val="00481FC9"/>
    <w:rsid w:val="00482CC3"/>
    <w:rsid w:val="004847E1"/>
    <w:rsid w:val="0049435B"/>
    <w:rsid w:val="004A7AB5"/>
    <w:rsid w:val="004B21A6"/>
    <w:rsid w:val="004B438C"/>
    <w:rsid w:val="004B7EED"/>
    <w:rsid w:val="004C1F12"/>
    <w:rsid w:val="004D3C48"/>
    <w:rsid w:val="004D4E73"/>
    <w:rsid w:val="004D51C9"/>
    <w:rsid w:val="004E050F"/>
    <w:rsid w:val="004E128D"/>
    <w:rsid w:val="004E1DF2"/>
    <w:rsid w:val="004F2E27"/>
    <w:rsid w:val="005010E5"/>
    <w:rsid w:val="005061B2"/>
    <w:rsid w:val="005105CB"/>
    <w:rsid w:val="00514B50"/>
    <w:rsid w:val="00520979"/>
    <w:rsid w:val="005217DC"/>
    <w:rsid w:val="00525FFB"/>
    <w:rsid w:val="005270CF"/>
    <w:rsid w:val="005423B0"/>
    <w:rsid w:val="00543A0E"/>
    <w:rsid w:val="00573C35"/>
    <w:rsid w:val="00574D30"/>
    <w:rsid w:val="00593D5F"/>
    <w:rsid w:val="005A7E03"/>
    <w:rsid w:val="005B0776"/>
    <w:rsid w:val="005B08B0"/>
    <w:rsid w:val="005B0900"/>
    <w:rsid w:val="005C4127"/>
    <w:rsid w:val="005C6B12"/>
    <w:rsid w:val="005F2E07"/>
    <w:rsid w:val="005F5342"/>
    <w:rsid w:val="006107D1"/>
    <w:rsid w:val="006118E1"/>
    <w:rsid w:val="00611E8C"/>
    <w:rsid w:val="006149F3"/>
    <w:rsid w:val="00615AB8"/>
    <w:rsid w:val="006376E4"/>
    <w:rsid w:val="006510F2"/>
    <w:rsid w:val="00655298"/>
    <w:rsid w:val="00660E9E"/>
    <w:rsid w:val="00666BB0"/>
    <w:rsid w:val="00673D24"/>
    <w:rsid w:val="0067571F"/>
    <w:rsid w:val="00677D7D"/>
    <w:rsid w:val="00681301"/>
    <w:rsid w:val="006820A0"/>
    <w:rsid w:val="0068529E"/>
    <w:rsid w:val="00686D3A"/>
    <w:rsid w:val="00690E52"/>
    <w:rsid w:val="006937A3"/>
    <w:rsid w:val="0069513A"/>
    <w:rsid w:val="006A0A2D"/>
    <w:rsid w:val="006B33F9"/>
    <w:rsid w:val="006B343B"/>
    <w:rsid w:val="006B43B0"/>
    <w:rsid w:val="006C149D"/>
    <w:rsid w:val="006C31EC"/>
    <w:rsid w:val="006C394B"/>
    <w:rsid w:val="006D4966"/>
    <w:rsid w:val="006D5606"/>
    <w:rsid w:val="006D5DD2"/>
    <w:rsid w:val="006E3B7C"/>
    <w:rsid w:val="006E4B36"/>
    <w:rsid w:val="006E6B81"/>
    <w:rsid w:val="006F4DE4"/>
    <w:rsid w:val="007054BF"/>
    <w:rsid w:val="007069B9"/>
    <w:rsid w:val="00713F47"/>
    <w:rsid w:val="00715000"/>
    <w:rsid w:val="00715261"/>
    <w:rsid w:val="0072219C"/>
    <w:rsid w:val="00724181"/>
    <w:rsid w:val="0073628F"/>
    <w:rsid w:val="00742F28"/>
    <w:rsid w:val="007446D1"/>
    <w:rsid w:val="00744B1E"/>
    <w:rsid w:val="00754FC4"/>
    <w:rsid w:val="007649C1"/>
    <w:rsid w:val="00772D5A"/>
    <w:rsid w:val="007739F7"/>
    <w:rsid w:val="00775E59"/>
    <w:rsid w:val="00786869"/>
    <w:rsid w:val="007A517C"/>
    <w:rsid w:val="007B32AB"/>
    <w:rsid w:val="007B32E9"/>
    <w:rsid w:val="007D1FED"/>
    <w:rsid w:val="007D48D8"/>
    <w:rsid w:val="007E0097"/>
    <w:rsid w:val="007E5AAB"/>
    <w:rsid w:val="007E63C4"/>
    <w:rsid w:val="007E6CA3"/>
    <w:rsid w:val="007F2F62"/>
    <w:rsid w:val="007F3580"/>
    <w:rsid w:val="00802C31"/>
    <w:rsid w:val="00806BB2"/>
    <w:rsid w:val="00807DCB"/>
    <w:rsid w:val="00813D01"/>
    <w:rsid w:val="0081741B"/>
    <w:rsid w:val="00820561"/>
    <w:rsid w:val="008240DD"/>
    <w:rsid w:val="00826F0C"/>
    <w:rsid w:val="00834279"/>
    <w:rsid w:val="008413DD"/>
    <w:rsid w:val="008428F8"/>
    <w:rsid w:val="00843667"/>
    <w:rsid w:val="00843C56"/>
    <w:rsid w:val="00851EE8"/>
    <w:rsid w:val="008532DC"/>
    <w:rsid w:val="008544A0"/>
    <w:rsid w:val="0085451F"/>
    <w:rsid w:val="00864476"/>
    <w:rsid w:val="00875504"/>
    <w:rsid w:val="008762D1"/>
    <w:rsid w:val="00893FF7"/>
    <w:rsid w:val="008963B9"/>
    <w:rsid w:val="00896A13"/>
    <w:rsid w:val="008A3B96"/>
    <w:rsid w:val="008B2BB9"/>
    <w:rsid w:val="008B2E79"/>
    <w:rsid w:val="008C3065"/>
    <w:rsid w:val="008C793E"/>
    <w:rsid w:val="008D7213"/>
    <w:rsid w:val="008E09C1"/>
    <w:rsid w:val="008E706A"/>
    <w:rsid w:val="008F21D6"/>
    <w:rsid w:val="008F29AB"/>
    <w:rsid w:val="0093217D"/>
    <w:rsid w:val="00934424"/>
    <w:rsid w:val="009411E2"/>
    <w:rsid w:val="00941B6F"/>
    <w:rsid w:val="00950226"/>
    <w:rsid w:val="00951BDB"/>
    <w:rsid w:val="0095770F"/>
    <w:rsid w:val="00960976"/>
    <w:rsid w:val="00964091"/>
    <w:rsid w:val="00966B59"/>
    <w:rsid w:val="0097405F"/>
    <w:rsid w:val="00975FAE"/>
    <w:rsid w:val="00994DC4"/>
    <w:rsid w:val="00997701"/>
    <w:rsid w:val="009A606A"/>
    <w:rsid w:val="009B1945"/>
    <w:rsid w:val="009B57F9"/>
    <w:rsid w:val="009B5EEE"/>
    <w:rsid w:val="009B6BC9"/>
    <w:rsid w:val="009B744F"/>
    <w:rsid w:val="009D30A8"/>
    <w:rsid w:val="009D6738"/>
    <w:rsid w:val="009D6BCC"/>
    <w:rsid w:val="009E479D"/>
    <w:rsid w:val="009E48E9"/>
    <w:rsid w:val="009F0A5E"/>
    <w:rsid w:val="00A04FA1"/>
    <w:rsid w:val="00A05763"/>
    <w:rsid w:val="00A06193"/>
    <w:rsid w:val="00A11EC0"/>
    <w:rsid w:val="00A156AD"/>
    <w:rsid w:val="00A16878"/>
    <w:rsid w:val="00A22035"/>
    <w:rsid w:val="00A25224"/>
    <w:rsid w:val="00A306DC"/>
    <w:rsid w:val="00A351ED"/>
    <w:rsid w:val="00A475B4"/>
    <w:rsid w:val="00A50DF2"/>
    <w:rsid w:val="00A57C5F"/>
    <w:rsid w:val="00A61CAD"/>
    <w:rsid w:val="00A70C97"/>
    <w:rsid w:val="00A75380"/>
    <w:rsid w:val="00A81978"/>
    <w:rsid w:val="00A8263C"/>
    <w:rsid w:val="00A87203"/>
    <w:rsid w:val="00A90C0A"/>
    <w:rsid w:val="00A94043"/>
    <w:rsid w:val="00A975D9"/>
    <w:rsid w:val="00AA174E"/>
    <w:rsid w:val="00AA57A8"/>
    <w:rsid w:val="00AA5F7F"/>
    <w:rsid w:val="00AB1814"/>
    <w:rsid w:val="00AC21AC"/>
    <w:rsid w:val="00AC6D5B"/>
    <w:rsid w:val="00AE0CD8"/>
    <w:rsid w:val="00AE317B"/>
    <w:rsid w:val="00AE66EA"/>
    <w:rsid w:val="00AF115A"/>
    <w:rsid w:val="00AF2B26"/>
    <w:rsid w:val="00B123D9"/>
    <w:rsid w:val="00B26620"/>
    <w:rsid w:val="00B27CCC"/>
    <w:rsid w:val="00B451BA"/>
    <w:rsid w:val="00B527EE"/>
    <w:rsid w:val="00B616E1"/>
    <w:rsid w:val="00B646BF"/>
    <w:rsid w:val="00B704E2"/>
    <w:rsid w:val="00B706D6"/>
    <w:rsid w:val="00B71671"/>
    <w:rsid w:val="00B7365E"/>
    <w:rsid w:val="00B73FCF"/>
    <w:rsid w:val="00B800BE"/>
    <w:rsid w:val="00B8627A"/>
    <w:rsid w:val="00B8693C"/>
    <w:rsid w:val="00B910B1"/>
    <w:rsid w:val="00B91C43"/>
    <w:rsid w:val="00B949D4"/>
    <w:rsid w:val="00BA31CA"/>
    <w:rsid w:val="00BA5A63"/>
    <w:rsid w:val="00BB3E34"/>
    <w:rsid w:val="00BB4E86"/>
    <w:rsid w:val="00BB732F"/>
    <w:rsid w:val="00BC11E6"/>
    <w:rsid w:val="00BC53CB"/>
    <w:rsid w:val="00BD0B93"/>
    <w:rsid w:val="00BD20DA"/>
    <w:rsid w:val="00BD4C45"/>
    <w:rsid w:val="00BE6333"/>
    <w:rsid w:val="00BF339E"/>
    <w:rsid w:val="00BF68F6"/>
    <w:rsid w:val="00C00F3A"/>
    <w:rsid w:val="00C0397E"/>
    <w:rsid w:val="00C14906"/>
    <w:rsid w:val="00C2746D"/>
    <w:rsid w:val="00C3210F"/>
    <w:rsid w:val="00C345C5"/>
    <w:rsid w:val="00C34E00"/>
    <w:rsid w:val="00C378DE"/>
    <w:rsid w:val="00C407CA"/>
    <w:rsid w:val="00C41EF5"/>
    <w:rsid w:val="00C51C04"/>
    <w:rsid w:val="00C623E2"/>
    <w:rsid w:val="00C64A65"/>
    <w:rsid w:val="00C674C5"/>
    <w:rsid w:val="00C70157"/>
    <w:rsid w:val="00C736D1"/>
    <w:rsid w:val="00C8220E"/>
    <w:rsid w:val="00C8248B"/>
    <w:rsid w:val="00C8362B"/>
    <w:rsid w:val="00C849EF"/>
    <w:rsid w:val="00C91945"/>
    <w:rsid w:val="00C92B50"/>
    <w:rsid w:val="00CA3729"/>
    <w:rsid w:val="00CA7553"/>
    <w:rsid w:val="00CB344A"/>
    <w:rsid w:val="00CC3116"/>
    <w:rsid w:val="00CC5987"/>
    <w:rsid w:val="00CC67E6"/>
    <w:rsid w:val="00CE3534"/>
    <w:rsid w:val="00CE65DC"/>
    <w:rsid w:val="00CF4331"/>
    <w:rsid w:val="00CF723E"/>
    <w:rsid w:val="00D01C99"/>
    <w:rsid w:val="00D02B93"/>
    <w:rsid w:val="00D10431"/>
    <w:rsid w:val="00D1197E"/>
    <w:rsid w:val="00D12F68"/>
    <w:rsid w:val="00D142B5"/>
    <w:rsid w:val="00D21B1C"/>
    <w:rsid w:val="00D25157"/>
    <w:rsid w:val="00D267E3"/>
    <w:rsid w:val="00D274D1"/>
    <w:rsid w:val="00D2763A"/>
    <w:rsid w:val="00D31A9A"/>
    <w:rsid w:val="00D34124"/>
    <w:rsid w:val="00D4699D"/>
    <w:rsid w:val="00D5069C"/>
    <w:rsid w:val="00D62103"/>
    <w:rsid w:val="00D6375B"/>
    <w:rsid w:val="00D650FC"/>
    <w:rsid w:val="00D6755A"/>
    <w:rsid w:val="00DA2E76"/>
    <w:rsid w:val="00DA456E"/>
    <w:rsid w:val="00DA4CC3"/>
    <w:rsid w:val="00DC33EE"/>
    <w:rsid w:val="00DD1542"/>
    <w:rsid w:val="00DD3F19"/>
    <w:rsid w:val="00DD4FC6"/>
    <w:rsid w:val="00DD6003"/>
    <w:rsid w:val="00DD718A"/>
    <w:rsid w:val="00DD7FC4"/>
    <w:rsid w:val="00DF2096"/>
    <w:rsid w:val="00DF61F4"/>
    <w:rsid w:val="00E0219B"/>
    <w:rsid w:val="00E11000"/>
    <w:rsid w:val="00E16474"/>
    <w:rsid w:val="00E17538"/>
    <w:rsid w:val="00E17CF2"/>
    <w:rsid w:val="00E2048F"/>
    <w:rsid w:val="00E30D47"/>
    <w:rsid w:val="00E31370"/>
    <w:rsid w:val="00E33BA7"/>
    <w:rsid w:val="00E34540"/>
    <w:rsid w:val="00E37307"/>
    <w:rsid w:val="00E414DB"/>
    <w:rsid w:val="00E45A05"/>
    <w:rsid w:val="00E479C0"/>
    <w:rsid w:val="00E503B2"/>
    <w:rsid w:val="00E50A52"/>
    <w:rsid w:val="00E52324"/>
    <w:rsid w:val="00E70819"/>
    <w:rsid w:val="00E72447"/>
    <w:rsid w:val="00E72452"/>
    <w:rsid w:val="00E771CD"/>
    <w:rsid w:val="00E82AFD"/>
    <w:rsid w:val="00E860C7"/>
    <w:rsid w:val="00E924B3"/>
    <w:rsid w:val="00E92B80"/>
    <w:rsid w:val="00E9444B"/>
    <w:rsid w:val="00EB2713"/>
    <w:rsid w:val="00EC3FF7"/>
    <w:rsid w:val="00EC7E90"/>
    <w:rsid w:val="00ED1E71"/>
    <w:rsid w:val="00EF0E18"/>
    <w:rsid w:val="00EF20EC"/>
    <w:rsid w:val="00F020BD"/>
    <w:rsid w:val="00F04C38"/>
    <w:rsid w:val="00F20AB2"/>
    <w:rsid w:val="00F226BC"/>
    <w:rsid w:val="00F236E0"/>
    <w:rsid w:val="00F32F63"/>
    <w:rsid w:val="00F379BF"/>
    <w:rsid w:val="00F44ABE"/>
    <w:rsid w:val="00F45791"/>
    <w:rsid w:val="00F46CB4"/>
    <w:rsid w:val="00F765AF"/>
    <w:rsid w:val="00F822BB"/>
    <w:rsid w:val="00F86AF5"/>
    <w:rsid w:val="00FA3CAE"/>
    <w:rsid w:val="00FA5F32"/>
    <w:rsid w:val="00FB379F"/>
    <w:rsid w:val="00FB6ED6"/>
    <w:rsid w:val="00FC1D77"/>
    <w:rsid w:val="00FC7613"/>
    <w:rsid w:val="00FD4A65"/>
    <w:rsid w:val="00FE2606"/>
    <w:rsid w:val="00FE522C"/>
    <w:rsid w:val="00FF0CFC"/>
    <w:rsid w:val="00FF21C5"/>
    <w:rsid w:val="00FF47A2"/>
    <w:rsid w:val="00FF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A910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29759-8AF2-4B04-89C3-80C936646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2018-04-09T02:40:00Z</dcterms:created>
  <dcterms:modified xsi:type="dcterms:W3CDTF">2018-04-10T07:47:00Z</dcterms:modified>
</cp:coreProperties>
</file>