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37ACC">
        <w:rPr>
          <w:rFonts w:ascii="Arial" w:hAnsi="Arial" w:cs="Arial" w:hint="eastAsia"/>
          <w:b/>
          <w:bCs/>
          <w:sz w:val="24"/>
          <w:szCs w:val="24"/>
        </w:rPr>
        <w:t>1</w:t>
      </w:r>
      <w:r w:rsidR="00E16748">
        <w:rPr>
          <w:rFonts w:ascii="Arial" w:hAnsi="Arial" w:cs="Arial"/>
          <w:b/>
          <w:bCs/>
          <w:sz w:val="24"/>
          <w:szCs w:val="24"/>
        </w:rPr>
        <w:t>3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4620BA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 w:val="restart"/>
          </w:tcPr>
          <w:p w:rsidR="004620BA" w:rsidRPr="00912440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“Americans ask too many questions!”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「アメリカ人は質問が多すぎる！」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My Japanese husband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私の日本人の夫は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had just finished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ちょうど終えたところだった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showing some Americans around,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何人かのアメリカ人を案内するのを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and he was exhausted.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そして，彼は疲れ切っていた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“They ask questions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「彼らは質問する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about everything!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すべてのことについて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‘How old is that building?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『あの建物はどのくらい古いのか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How high is that pagoda?’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あの塔はどのくらい高いのか』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It’s impossible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不可能だ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answer them all!”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それらのすべてに答えるのは」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 w:val="restart"/>
          </w:tcPr>
          <w:p w:rsidR="004620BA" w:rsidRPr="00912440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The questions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それらの質問は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didn’t seem all that odd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それほどおかしなものに思えなかった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私には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“They’re only asking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「彼らは質問しているだけよ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be polite,”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礼儀正しくあるために」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 said.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私は言った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“Polite!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「礼儀正しい！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 think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私は思う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it’s rude of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彼らは失礼だと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make me answer questions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私に質問に答えさせるのは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as if they were teachers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まるで彼らが先生であるかのように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giving me an exam.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私に試験を課している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It was embarrassing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恥ずかしかった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when I couldn’t answer.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私が答えられなかったとき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They should have been considerate enough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彼らは十分に思いやりを持っているべきだった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not to put me on the spot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私を困らせるような質問をしないように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like that.”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あのように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 w:val="restart"/>
          </w:tcPr>
          <w:p w:rsidR="004620BA" w:rsidRPr="00912440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 still didn’t understand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私はまだ理解できなかった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what his problem was.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彼の問題が何だったのかを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“You don’t have to be embarrassed.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「あなたは恥ずかしがる必要はない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Just say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ただ言いなさい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you don’t know.”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あなたは知らないと」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4620BA" w:rsidRDefault="004620BA" w:rsidP="004620BA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  <w:p w:rsidR="004620BA" w:rsidRDefault="004620BA" w:rsidP="004620BA">
            <w:pPr>
              <w:rPr>
                <w:rFonts w:ascii="Century" w:eastAsia="ＭＳ 明朝" w:hAnsi="Century"/>
              </w:rPr>
            </w:pPr>
          </w:p>
          <w:p w:rsidR="004620BA" w:rsidRDefault="004620BA" w:rsidP="004620BA">
            <w:pPr>
              <w:rPr>
                <w:rFonts w:ascii="Century" w:eastAsia="ＭＳ 明朝" w:hAnsi="Century"/>
              </w:rPr>
            </w:pPr>
          </w:p>
          <w:p w:rsidR="004620BA" w:rsidRDefault="004620BA" w:rsidP="004620BA">
            <w:pPr>
              <w:rPr>
                <w:rFonts w:ascii="Century" w:eastAsia="ＭＳ 明朝" w:hAnsi="Century"/>
              </w:rPr>
            </w:pPr>
          </w:p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“That may be easy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「それは簡単かもしれない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for an American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アメリカ人にとって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say,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言うのは</w:t>
            </w:r>
          </w:p>
        </w:tc>
      </w:tr>
      <w:tr w:rsidR="004620BA" w:rsidRPr="0011634D" w:rsidTr="004C5F29">
        <w:trPr>
          <w:trHeight w:val="37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but it makes Japanese uncomfortable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しかし，それは日本人を心地悪くする</w:t>
            </w:r>
          </w:p>
        </w:tc>
      </w:tr>
      <w:tr w:rsidR="004620BA" w:rsidRPr="0011634D" w:rsidTr="004C5F29">
        <w:trPr>
          <w:trHeight w:val="390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620BA" w:rsidRPr="00A31885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when they can’t answer a question.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彼らが質問に答えられないとき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4620BA" w:rsidRPr="00912440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They feel obliged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彼らは～しなければならないと思う</w:t>
            </w:r>
          </w:p>
        </w:tc>
      </w:tr>
      <w:tr w:rsidR="004620BA" w:rsidRPr="0011634D" w:rsidTr="004620BA">
        <w:trPr>
          <w:trHeight w:val="270"/>
        </w:trPr>
        <w:tc>
          <w:tcPr>
            <w:tcW w:w="446" w:type="dxa"/>
            <w:vMerge/>
          </w:tcPr>
          <w:p w:rsidR="004620BA" w:rsidRPr="00A37ACC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try to find the answer.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答えを見つけようと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Just to say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ただ～と言うことは</w:t>
            </w:r>
          </w:p>
        </w:tc>
      </w:tr>
      <w:tr w:rsidR="004620BA" w:rsidRPr="0011634D" w:rsidTr="001D483E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‘I don’t know’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「私は知りません」</w:t>
            </w:r>
          </w:p>
        </w:tc>
      </w:tr>
      <w:tr w:rsidR="004620BA" w:rsidRPr="0011634D" w:rsidTr="001D483E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seems irresponsible and impolite.”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無責任で失礼に思える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 w:val="restart"/>
          </w:tcPr>
          <w:p w:rsidR="004620BA" w:rsidRPr="004620BA" w:rsidRDefault="004620BA" w:rsidP="004620BA">
            <w:pPr>
              <w:rPr>
                <w:rFonts w:ascii="ＭＳ ゴシック" w:eastAsia="ＭＳ ゴシック" w:hAnsi="ＭＳ ゴシック"/>
              </w:rPr>
            </w:pPr>
            <w:r w:rsidRPr="004620BA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This made me realize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これは私にわからせた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912440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how very differently Japanese and Americans feel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日本人とアメリカ人がどれだけ大きく違って感じるかを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about asking and answering questions.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質問することと答えることについて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Americans,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アメリカ人にとって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such questions are asked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そのような質問は尋ねられる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mainly to show polite interest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主に礼儀正しい関心を示すために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in your country,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あなたの国に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912440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your working place,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あなたの職場（に）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or whatever you are showing them.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あるいは，あなたが彼らに示しているもの何にでも（に）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Their unconscious assumption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彼らの無意識の想定は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～である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that you can give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あなたは彼らに与えることができる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as vague or as detailed an answer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あいまいな答えでも詳細な答えでも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as you like.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あなたの好きなように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Unless you are a professional guide,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あなたがプロのガイドでない限り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you are certainly not expected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あなたは間違いなく期待されていない</w:t>
            </w:r>
          </w:p>
        </w:tc>
      </w:tr>
      <w:tr w:rsidR="004620BA" w:rsidRPr="0011634D" w:rsidTr="004620BA">
        <w:trPr>
          <w:trHeight w:val="285"/>
        </w:trPr>
        <w:tc>
          <w:tcPr>
            <w:tcW w:w="446" w:type="dxa"/>
            <w:vMerge/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go to any special trouble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特別に骨を折ることを</w:t>
            </w:r>
          </w:p>
        </w:tc>
      </w:tr>
      <w:tr w:rsidR="004620BA" w:rsidRPr="0011634D" w:rsidTr="004C5F29">
        <w:trPr>
          <w:trHeight w:val="7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find the answer.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その答えを見つけるために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 w:val="restart"/>
            <w:tcBorders>
              <w:bottom w:val="single" w:sz="4" w:space="0" w:color="auto"/>
            </w:tcBorders>
          </w:tcPr>
          <w:p w:rsidR="00666A12" w:rsidRDefault="004620BA" w:rsidP="004620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GoBack"/>
            <w:r w:rsidRPr="004620BA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６</w:t>
            </w:r>
          </w:p>
          <w:bookmarkEnd w:id="0"/>
          <w:p w:rsidR="004620BA" w:rsidRPr="00666A12" w:rsidRDefault="004620BA" w:rsidP="00666A1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It took me a long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私には長い時間がかかった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realize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理解するのに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that Japanese interpret almost any question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日本人がほとんどどの質問も解釈することを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as a hint for action.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行動へのほのめかしとして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5E23B4" w:rsidRDefault="004620BA" w:rsidP="004620BA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Now that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今や～だから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 know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私は知っている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A31885" w:rsidRDefault="004620BA" w:rsidP="004620BA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that my American-style questions are taken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私のアメリカ式の質問はとらえられると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as hints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ほのめかしとして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by Japanese,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日本人によって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 try to avoid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私は避けようとする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asking them.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それらを尋ねることを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A37ACC" w:rsidRDefault="004620BA" w:rsidP="004620BA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But it is very hard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しかし，とても難しいことだ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break culturally conditioned habits.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文化的に慣らされた習慣を直すのは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 still sometimes ask,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私はいまだにたまに尋ねる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“Have you seen my pen?”,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「私のペンを見た？」と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forgetting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忘れて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that Japanese would think it impolite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日本人が失礼だと考えるだろうということを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just to answer the question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単にその質問に答えるだけでは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without actually getting 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実際に立ち上がることなしに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help that person look.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その人が探すのを手伝うために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 am surprised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私は驚く</w:t>
            </w:r>
          </w:p>
        </w:tc>
      </w:tr>
      <w:tr w:rsidR="004620BA" w:rsidRPr="0011634D" w:rsidTr="004C5F29">
        <w:trPr>
          <w:trHeight w:val="7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when my husband drops everything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夫がすべてを中断するとき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to look for my pen.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私のペンを探すために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5E23B4" w:rsidRDefault="004620BA" w:rsidP="004620BA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In English,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英語では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 simple reply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単純な返答は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such 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～のような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“Sorry,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「すみません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I haven’t seen it.”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私はそれを見ていません」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would be a polite enough response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十分に丁寧な返事になるだろう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for this simple question.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この単純な質問に対する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When it comes to intercultural communication,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文化間のコミュニケーションとなると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simple questions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単純な質問は</w:t>
            </w:r>
          </w:p>
        </w:tc>
      </w:tr>
      <w:tr w:rsidR="004620BA" w:rsidRPr="0011634D" w:rsidTr="004C5F2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620BA" w:rsidRPr="0011634D" w:rsidRDefault="004620BA" w:rsidP="004620B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620BA">
              <w:rPr>
                <w:rFonts w:ascii="Century" w:hAnsi="Century"/>
                <w:color w:val="000000"/>
                <w:sz w:val="20"/>
                <w:szCs w:val="20"/>
              </w:rPr>
              <w:t>are not all that simple.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0BA" w:rsidRPr="004620BA" w:rsidRDefault="004620BA" w:rsidP="004620B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620B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それほど単純ではない</w:t>
            </w:r>
          </w:p>
        </w:tc>
      </w:tr>
    </w:tbl>
    <w:p w:rsidR="008F0AB2" w:rsidRDefault="008F0AB2" w:rsidP="009A1AB6">
      <w:pPr>
        <w:rPr>
          <w:rFonts w:ascii="Century" w:eastAsia="ＭＳ 明朝" w:hAnsi="Century"/>
        </w:rPr>
      </w:pPr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640" w:rsidRDefault="00DE6640" w:rsidP="00E16D8D">
      <w:r>
        <w:separator/>
      </w:r>
    </w:p>
  </w:endnote>
  <w:endnote w:type="continuationSeparator" w:id="0">
    <w:p w:rsidR="00DE6640" w:rsidRDefault="00DE6640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4C5F29" w:rsidRPr="004C5F29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4C5F29" w:rsidRPr="004C5F29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640" w:rsidRDefault="00DE6640" w:rsidP="00E16D8D">
      <w:r>
        <w:separator/>
      </w:r>
    </w:p>
  </w:footnote>
  <w:footnote w:type="continuationSeparator" w:id="0">
    <w:p w:rsidR="00DE6640" w:rsidRDefault="00DE6640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3E41"/>
    <w:rsid w:val="000B2120"/>
    <w:rsid w:val="000C15BE"/>
    <w:rsid w:val="000C762C"/>
    <w:rsid w:val="001134E8"/>
    <w:rsid w:val="0011634D"/>
    <w:rsid w:val="001E0B09"/>
    <w:rsid w:val="00211BD0"/>
    <w:rsid w:val="00211D4E"/>
    <w:rsid w:val="00255B14"/>
    <w:rsid w:val="00280EC4"/>
    <w:rsid w:val="002862FE"/>
    <w:rsid w:val="00286486"/>
    <w:rsid w:val="00290B04"/>
    <w:rsid w:val="003B193E"/>
    <w:rsid w:val="003C5C67"/>
    <w:rsid w:val="003D0D9C"/>
    <w:rsid w:val="003F0667"/>
    <w:rsid w:val="004620BA"/>
    <w:rsid w:val="004C5F29"/>
    <w:rsid w:val="005B23FB"/>
    <w:rsid w:val="005B6156"/>
    <w:rsid w:val="005D1592"/>
    <w:rsid w:val="005E23B4"/>
    <w:rsid w:val="005E3272"/>
    <w:rsid w:val="00651142"/>
    <w:rsid w:val="00653D05"/>
    <w:rsid w:val="0066565D"/>
    <w:rsid w:val="00666A12"/>
    <w:rsid w:val="006D5761"/>
    <w:rsid w:val="00710BE7"/>
    <w:rsid w:val="00731B34"/>
    <w:rsid w:val="00770409"/>
    <w:rsid w:val="00780BD2"/>
    <w:rsid w:val="007A28E8"/>
    <w:rsid w:val="007C63FB"/>
    <w:rsid w:val="0082328A"/>
    <w:rsid w:val="008B4703"/>
    <w:rsid w:val="008C0A2F"/>
    <w:rsid w:val="008E54DA"/>
    <w:rsid w:val="008F0AB2"/>
    <w:rsid w:val="008F44B0"/>
    <w:rsid w:val="00912440"/>
    <w:rsid w:val="00985CF3"/>
    <w:rsid w:val="009A1AB6"/>
    <w:rsid w:val="009B3325"/>
    <w:rsid w:val="009D7488"/>
    <w:rsid w:val="00A1193F"/>
    <w:rsid w:val="00A30BDF"/>
    <w:rsid w:val="00A31885"/>
    <w:rsid w:val="00A33A94"/>
    <w:rsid w:val="00A37ACC"/>
    <w:rsid w:val="00A6057D"/>
    <w:rsid w:val="00B51EBC"/>
    <w:rsid w:val="00C333F9"/>
    <w:rsid w:val="00C446C6"/>
    <w:rsid w:val="00C84655"/>
    <w:rsid w:val="00C93D04"/>
    <w:rsid w:val="00C96604"/>
    <w:rsid w:val="00CD4F82"/>
    <w:rsid w:val="00CD568A"/>
    <w:rsid w:val="00CF22E6"/>
    <w:rsid w:val="00D11C5B"/>
    <w:rsid w:val="00D3169E"/>
    <w:rsid w:val="00D629F0"/>
    <w:rsid w:val="00D7788B"/>
    <w:rsid w:val="00DE6640"/>
    <w:rsid w:val="00E12150"/>
    <w:rsid w:val="00E124F9"/>
    <w:rsid w:val="00E16748"/>
    <w:rsid w:val="00E16D8D"/>
    <w:rsid w:val="00E200D1"/>
    <w:rsid w:val="00E56D41"/>
    <w:rsid w:val="00E90DA2"/>
    <w:rsid w:val="00EA0C84"/>
    <w:rsid w:val="00EB5543"/>
    <w:rsid w:val="00ED6D5E"/>
    <w:rsid w:val="00F47515"/>
    <w:rsid w:val="00F77002"/>
    <w:rsid w:val="00FB56C0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643500-FC94-45A1-BFC2-B200FA82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520</Words>
  <Characters>2969</Characters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2018-01-17T02:03:00Z</dcterms:created>
  <dcterms:modified xsi:type="dcterms:W3CDTF">2018-03-06T06:17:00Z</dcterms:modified>
</cp:coreProperties>
</file>