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4810CF"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4810CF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 w:val="restart"/>
          </w:tcPr>
          <w:p w:rsidR="004810CF" w:rsidRPr="00912440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4810CF" w:rsidRPr="00912440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recent years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近年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there has been a boom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ブームがある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mountain hiking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山歩きの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among senior citizens,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高齢者の間で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stimulated by a book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本から刺激を受けて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on Japan’s “100 Famous Mountains”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日本の『百名山』の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which has given many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多くの人々に与えた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the ambition to climb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登るという野心を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all one hundred mountains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百山すべてに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on the list.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リスト上の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While some are easy summits,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登頂が容易な山がある一方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912440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others are serious mountains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本格的な山もある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that require proper skills and equipment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適切な技能と装備を必要とする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7E0809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and an ability to deal with bad weather.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そして，悪天候に対処する能力（を必要とする）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 w:val="restart"/>
          </w:tcPr>
          <w:p w:rsidR="004810CF" w:rsidRPr="00B9316A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Unfortunately,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残念ながら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B9316A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many of these senior citizens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高齢者の多くは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have taken up mountain hiking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山歩きを始めた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later in life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後年に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and lack the skills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そして，技術を欠いている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that are usually gained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ふつうは得られる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through years of experience.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何年もの経験を通して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Instead,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その代わりに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they rely on commercial group tours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彼らは民間の団体ツアーに頼る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led by mountain guides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山岳ガイドに率いられる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to take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彼らを連れていく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to the summits of their dreams.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彼らの夢の頂へ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as increasing numbers of tragic accidents show,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増え続ける悲劇的な事故が示すように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912440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joining a tour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ツアーに参加することは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does not guarantee your safety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安全を保証しない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when things go wrong.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物事がうまくいかないときに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This was sadly illustrated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これは悲しいことに例証された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the summer of 2009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2009年の夏に</w:t>
            </w:r>
          </w:p>
        </w:tc>
      </w:tr>
      <w:tr w:rsidR="004810CF" w:rsidRPr="0011634D" w:rsidTr="000B049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by the deaths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死によって</w:t>
            </w:r>
          </w:p>
        </w:tc>
      </w:tr>
      <w:tr w:rsidR="004810CF" w:rsidRPr="0011634D" w:rsidTr="000B049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of seven elderly clients and a guide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E22BE6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７</w:t>
            </w:r>
            <w:r w:rsidR="004810CF"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人の年配の客と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="004810CF"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人のガイドの</w:t>
            </w:r>
          </w:p>
        </w:tc>
      </w:tr>
      <w:tr w:rsidR="004810CF" w:rsidRPr="0011634D" w:rsidTr="000B049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bad weather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悪天候の中での</w:t>
            </w:r>
          </w:p>
        </w:tc>
      </w:tr>
      <w:tr w:rsidR="004810CF" w:rsidRPr="0011634D" w:rsidTr="000B049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the mountains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山で</w:t>
            </w:r>
          </w:p>
        </w:tc>
      </w:tr>
      <w:tr w:rsidR="004810CF" w:rsidRPr="0011634D" w:rsidTr="00E22BE6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of Hokkaido.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北海道の</w:t>
            </w:r>
          </w:p>
        </w:tc>
      </w:tr>
      <w:tr w:rsidR="004810CF" w:rsidRPr="0011634D" w:rsidTr="00E22BE6">
        <w:trPr>
          <w:trHeight w:val="285"/>
        </w:trPr>
        <w:tc>
          <w:tcPr>
            <w:tcW w:w="446" w:type="dxa"/>
            <w:tcBorders>
              <w:top w:val="single" w:sz="4" w:space="0" w:color="auto"/>
              <w:bottom w:val="nil"/>
            </w:tcBorders>
          </w:tcPr>
          <w:p w:rsidR="004810CF" w:rsidRPr="004810CF" w:rsidRDefault="002159C0" w:rsidP="004810CF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  <w:shd w:val="pct15" w:color="auto" w:fill="FFFFFF"/>
              </w:rPr>
            </w:pPr>
            <w:r w:rsidRPr="004810CF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Since mountain rescue is the job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山岳救助は仕事なので</w:t>
            </w:r>
          </w:p>
        </w:tc>
      </w:tr>
      <w:tr w:rsidR="004810CF" w:rsidRPr="0011634D" w:rsidTr="00E22BE6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4810CF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2159C0" w:rsidRDefault="002159C0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2159C0" w:rsidRPr="00912440" w:rsidRDefault="002159C0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of the local police,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地元の警察の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areas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地域では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like Nagano Prefecture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長野県のような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the police authorities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警察当局が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are becoming concerned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関心を持つようになってきている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about the increase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増加に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912440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such accidents.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そのような事故の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Search and rescue teams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捜索と救助チームは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need to be trained and maintained,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訓練され，維持される必要がある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and the use of helicopters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そして，ヘリコプターの利用は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is expensive.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費用がかかる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07B68" w:rsidRDefault="004810CF" w:rsidP="004810C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This is paid for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これは支払われる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912440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by ordinary citizens’ taxes.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一般市民の税金によって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other places,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ほかの場所では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such as the European Alps,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ヨーロッパアルプスのような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the high costs of such rescues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そのような救助の高額費用は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are actually paid for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実際に支払われる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by those rescued,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救助された人によって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07B68" w:rsidRDefault="004810CF" w:rsidP="004810CF">
            <w:pPr>
              <w:rPr>
                <w:rFonts w:ascii="ＭＳ ゴシック" w:eastAsia="ＭＳ ゴシック" w:hAnsi="ＭＳ ゴシック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and most will have insurance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そしてほとんどが保険に加入する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to cover this.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これをまかなうために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 w:val="restart"/>
          </w:tcPr>
          <w:p w:rsidR="004810CF" w:rsidRPr="004810CF" w:rsidRDefault="004810CF" w:rsidP="004810CF">
            <w:pPr>
              <w:rPr>
                <w:rFonts w:ascii="ＭＳ ゴシック" w:eastAsia="ＭＳ ゴシック" w:hAnsi="ＭＳ ゴシック"/>
              </w:rPr>
            </w:pPr>
            <w:r w:rsidRPr="004810CF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Clearly,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明らかに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it is not realistic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現実的ではない</w:t>
            </w:r>
          </w:p>
        </w:tc>
      </w:tr>
      <w:tr w:rsidR="004810CF" w:rsidRPr="0011634D" w:rsidTr="004810CF">
        <w:trPr>
          <w:trHeight w:val="70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to 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～をしようとすることは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912440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to prevent senior citizens from climbing mountains.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高齢者を山に登らせないようにすること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Indeed,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確かに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people go to the mountains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人々は山へ行く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to experience a sense of freedom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解放感を経験するために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the wilds of nature,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自然の未開地の中で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and to introduce rules and regulations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そして，規則や規制を導入することは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912440" w:rsidRDefault="004810CF" w:rsidP="004810C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would destroy the very spirit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まさにその気力をくじきうる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of the activity.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活動の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If practiced safely,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もしも安全に実施されれば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mountain hiking is beneficial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山歩きは有益である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for physical and mental health.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身体と精神の健康のために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There are also considerable economic benefits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また，かなりの経済的利益もある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associated with tourism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観光と関連した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in mountainous regions.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山岳地帯の</w:t>
            </w:r>
          </w:p>
        </w:tc>
      </w:tr>
      <w:tr w:rsidR="004810CF" w:rsidRPr="0011634D" w:rsidTr="002159C0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More education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さらなる教育が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1634D" w:rsidRDefault="004810CF" w:rsidP="004810C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on mountain safety and personal responsibility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山の安全と個人の責任についての</w:t>
            </w:r>
          </w:p>
        </w:tc>
      </w:tr>
      <w:tr w:rsidR="004810CF" w:rsidRPr="0011634D" w:rsidTr="004810CF">
        <w:trPr>
          <w:trHeight w:val="285"/>
        </w:trPr>
        <w:tc>
          <w:tcPr>
            <w:tcW w:w="446" w:type="dxa"/>
            <w:vMerge/>
          </w:tcPr>
          <w:p w:rsidR="004810CF" w:rsidRPr="00107B68" w:rsidRDefault="004810CF" w:rsidP="004810C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810CF">
              <w:rPr>
                <w:rFonts w:ascii="Century" w:hAnsi="Century"/>
                <w:color w:val="000000"/>
                <w:sz w:val="20"/>
                <w:szCs w:val="20"/>
              </w:rPr>
              <w:t>may be one way forward.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0CF" w:rsidRPr="004810CF" w:rsidRDefault="004810CF" w:rsidP="004810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4810CF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一歩前進する道になるかもしれない</w:t>
            </w:r>
          </w:p>
        </w:tc>
      </w:tr>
    </w:tbl>
    <w:p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A5D" w:rsidRDefault="00984A5D" w:rsidP="00E16D8D">
      <w:r>
        <w:separator/>
      </w:r>
    </w:p>
  </w:endnote>
  <w:endnote w:type="continuationSeparator" w:id="0">
    <w:p w:rsidR="00984A5D" w:rsidRDefault="00984A5D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E22BE6" w:rsidRPr="00E22BE6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E22BE6" w:rsidRPr="00E22BE6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A5D" w:rsidRDefault="00984A5D" w:rsidP="00E16D8D">
      <w:r>
        <w:separator/>
      </w:r>
    </w:p>
  </w:footnote>
  <w:footnote w:type="continuationSeparator" w:id="0">
    <w:p w:rsidR="00984A5D" w:rsidRDefault="00984A5D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21B8A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C15BE"/>
    <w:rsid w:val="000C762C"/>
    <w:rsid w:val="000F0A6A"/>
    <w:rsid w:val="00107B68"/>
    <w:rsid w:val="0011634D"/>
    <w:rsid w:val="00197111"/>
    <w:rsid w:val="001E0B09"/>
    <w:rsid w:val="00214BF8"/>
    <w:rsid w:val="002159C0"/>
    <w:rsid w:val="00227403"/>
    <w:rsid w:val="00255B14"/>
    <w:rsid w:val="002862FE"/>
    <w:rsid w:val="00286486"/>
    <w:rsid w:val="00290B04"/>
    <w:rsid w:val="00333DA4"/>
    <w:rsid w:val="00375916"/>
    <w:rsid w:val="003859E2"/>
    <w:rsid w:val="00395BA2"/>
    <w:rsid w:val="003C5C67"/>
    <w:rsid w:val="003F0667"/>
    <w:rsid w:val="003F187D"/>
    <w:rsid w:val="00424038"/>
    <w:rsid w:val="00466E66"/>
    <w:rsid w:val="0047528E"/>
    <w:rsid w:val="004763BE"/>
    <w:rsid w:val="004810CF"/>
    <w:rsid w:val="004D2214"/>
    <w:rsid w:val="00521B8A"/>
    <w:rsid w:val="00582B54"/>
    <w:rsid w:val="005F3D5D"/>
    <w:rsid w:val="00651142"/>
    <w:rsid w:val="0066565D"/>
    <w:rsid w:val="006920EF"/>
    <w:rsid w:val="006D5761"/>
    <w:rsid w:val="006E5891"/>
    <w:rsid w:val="00704B39"/>
    <w:rsid w:val="00710BE7"/>
    <w:rsid w:val="00770409"/>
    <w:rsid w:val="00780BD2"/>
    <w:rsid w:val="007A28E8"/>
    <w:rsid w:val="007C63FB"/>
    <w:rsid w:val="007D5EE2"/>
    <w:rsid w:val="007E0809"/>
    <w:rsid w:val="0082328A"/>
    <w:rsid w:val="008634D0"/>
    <w:rsid w:val="008E54DA"/>
    <w:rsid w:val="008F0AB2"/>
    <w:rsid w:val="008F44B0"/>
    <w:rsid w:val="00912440"/>
    <w:rsid w:val="00966ECD"/>
    <w:rsid w:val="00984A5D"/>
    <w:rsid w:val="00985CF3"/>
    <w:rsid w:val="009C35C7"/>
    <w:rsid w:val="00A1193F"/>
    <w:rsid w:val="00A30BDF"/>
    <w:rsid w:val="00B51EBC"/>
    <w:rsid w:val="00B9316A"/>
    <w:rsid w:val="00BA7A29"/>
    <w:rsid w:val="00BD7BC8"/>
    <w:rsid w:val="00C115FB"/>
    <w:rsid w:val="00C333F9"/>
    <w:rsid w:val="00C446C6"/>
    <w:rsid w:val="00C93D04"/>
    <w:rsid w:val="00CB1285"/>
    <w:rsid w:val="00CD568A"/>
    <w:rsid w:val="00CF22E6"/>
    <w:rsid w:val="00D11C5B"/>
    <w:rsid w:val="00D3169E"/>
    <w:rsid w:val="00D629F0"/>
    <w:rsid w:val="00D739FB"/>
    <w:rsid w:val="00D7788B"/>
    <w:rsid w:val="00E12150"/>
    <w:rsid w:val="00E16D8D"/>
    <w:rsid w:val="00E20939"/>
    <w:rsid w:val="00E22BE6"/>
    <w:rsid w:val="00E90DA2"/>
    <w:rsid w:val="00EC0250"/>
    <w:rsid w:val="00EC33EA"/>
    <w:rsid w:val="00ED6D5E"/>
    <w:rsid w:val="00F47515"/>
    <w:rsid w:val="00F5328C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EB876-09DB-4E3B-9B5A-02E8D461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431</Words>
  <Characters>2463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2018-01-16T19:05:00Z</dcterms:created>
  <dcterms:modified xsi:type="dcterms:W3CDTF">2018-04-13T11:15:00Z</dcterms:modified>
</cp:coreProperties>
</file>