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CA5CD9">
        <w:rPr>
          <w:rFonts w:ascii="Arial" w:hAnsi="Arial" w:cs="Arial" w:hint="eastAsia"/>
          <w:b/>
          <w:bCs/>
          <w:sz w:val="24"/>
          <w:szCs w:val="24"/>
        </w:rPr>
        <w:t>9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CA5CD9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 w:val="restart"/>
          </w:tcPr>
          <w:p w:rsidR="00F55231" w:rsidRPr="00912440" w:rsidRDefault="00F55231" w:rsidP="002D1FB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 xml:space="preserve">My name is </w:t>
            </w:r>
            <w:proofErr w:type="spellStart"/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Seydou</w:t>
            </w:r>
            <w:proofErr w:type="spellEnd"/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 xml:space="preserve"> Keita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私の名前はセイドウ・ケイタ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and I am a professional photographer.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そして，私はプロの写真家だ</w:t>
            </w:r>
          </w:p>
        </w:tc>
      </w:tr>
      <w:tr w:rsidR="00F55231" w:rsidRPr="0011634D" w:rsidTr="000345FD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Here is my story.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これは私の話だ</w:t>
            </w:r>
          </w:p>
        </w:tc>
      </w:tr>
      <w:tr w:rsidR="00F55231" w:rsidRPr="0011634D" w:rsidTr="000345FD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was born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私は生まれた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and raised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そして育った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Bamako,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バマコで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the West African country of Mali,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西アフリカの国であるマリの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1921,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1921年に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the eldest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最年長で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of five children.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５人の子供の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My father and uncle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私の父とおじは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912440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were both hard-working men,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２人とも働き者だった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and they were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そして，彼らは知られていた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for their skill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彼らの技能で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as carpenters.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大工としての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It is thanks to my uncle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おじのおかげである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that I learned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私が習得したのは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how to make furniture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家具の作り方を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at a young 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若くして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had great admiration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私は深い敬意を抱いていた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for my uncle,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おじに対して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gramStart"/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  <w:proofErr w:type="gramEnd"/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 xml:space="preserve"> I was very sad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だから私はとても悲しかった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that he went away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彼が行ってしまったことが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Senegal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セネガルに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work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働きに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when I was ten years old.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私が10歳のときに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when he finally returned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彼がついに戻ってきたとき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912440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Bamako,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バマコに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he brought back a camera,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彼はカメラを持ち帰った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which he later ended up giving to 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のちに彼はそれを結局私にくれた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This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これは～である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how I got my start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どのように私が始めたか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photography,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写真を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with absolutely no training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完全に何の訓練もなしに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at 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まったく</w:t>
            </w:r>
          </w:p>
        </w:tc>
      </w:tr>
      <w:tr w:rsidR="00F55231" w:rsidRPr="0011634D" w:rsidTr="005562E9"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Since then,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それ以来</w:t>
            </w:r>
          </w:p>
        </w:tc>
      </w:tr>
      <w:tr w:rsidR="00F55231" w:rsidRPr="0011634D" w:rsidTr="005562E9"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have done everything possible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私は可能な限りすべてのことをしてきた</w:t>
            </w:r>
          </w:p>
        </w:tc>
      </w:tr>
      <w:tr w:rsidR="00F55231" w:rsidRPr="0011634D" w:rsidTr="005562E9">
        <w:tc>
          <w:tcPr>
            <w:tcW w:w="446" w:type="dxa"/>
            <w:vMerge/>
          </w:tcPr>
          <w:p w:rsidR="00F55231" w:rsidRPr="00A31885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be a good photographer.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腕のよい写真家になるために</w:t>
            </w:r>
          </w:p>
        </w:tc>
      </w:tr>
      <w:tr w:rsidR="00F55231" w:rsidRPr="0011634D" w:rsidTr="00082D4B">
        <w:trPr>
          <w:trHeight w:val="285"/>
        </w:trPr>
        <w:tc>
          <w:tcPr>
            <w:tcW w:w="446" w:type="dxa"/>
            <w:vMerge w:val="restart"/>
          </w:tcPr>
          <w:p w:rsidR="00F55231" w:rsidRDefault="00F55231" w:rsidP="00F552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lastRenderedPageBreak/>
              <w:t>２</w:t>
            </w:r>
          </w:p>
          <w:p w:rsidR="00F55231" w:rsidRPr="00912440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For ten years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10年間</w:t>
            </w:r>
          </w:p>
        </w:tc>
      </w:tr>
      <w:tr w:rsidR="00F55231" w:rsidRPr="0011634D" w:rsidTr="00CA5CD9">
        <w:trPr>
          <w:trHeight w:val="270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worked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私は働いた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both as a carpenter and a photographer.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大工と写真家の両方として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always spent my spare time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私はいつも自由時間を過ごした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taking photos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写真を撮って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of my family.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私の家族の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912440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I’m afraid,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残念なことに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though,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that I got off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私は（スタートを）切った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a rather bad start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どちらかといえば悪いスタートを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my professional photography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プロの写真家の仕事において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Cameras were rare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カメラは珍しかった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912440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Mali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マリでは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at that time,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当時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gramStart"/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  <w:proofErr w:type="gramEnd"/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 xml:space="preserve">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だから人々は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would approach and offer me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私に近づいてお金を差し出したものだ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take their photo.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彼らの写真を撮るように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Shooting photos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写真を撮ることは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like that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そんなふうに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the street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路上で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caused all sorts of problems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いろいろな問題を引き起こした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because people often moved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なぜなら人々はしばしば動いたからである</w:t>
            </w:r>
          </w:p>
        </w:tc>
      </w:tr>
      <w:tr w:rsidR="00F55231" w:rsidRPr="0011634D" w:rsidTr="00F55231">
        <w:trPr>
          <w:trHeight w:val="70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while I was taking their photo.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私が彼らの写真を撮っている間に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912440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They simply did not understand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彼らはどうしても理解しなかった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～ということを</w:t>
            </w:r>
          </w:p>
        </w:tc>
      </w:tr>
      <w:tr w:rsidR="00F55231" w:rsidRPr="0011634D" w:rsidTr="00C1136E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even the slightest movement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ほんの少しの動きでさえ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could ruin the photo.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写真を台無しに</w:t>
            </w:r>
            <w:proofErr w:type="gramStart"/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</w:t>
            </w:r>
            <w:proofErr w:type="gramEnd"/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うる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5E23B4" w:rsidRDefault="00F55231" w:rsidP="00CA5CD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When I got the photos back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私が写真を取ってきたとき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from the camera shop,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カメラ店から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A31885" w:rsidRDefault="00F55231" w:rsidP="00CA5CD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the people in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それらの中の人々は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often resembled ghosts.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しばしば亡霊に似ていた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Some would refuse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どうしても拒否しようとする者もいた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pay me</w:t>
            </w: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，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私に支払うことを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despite the fact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事実にもかかわらず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that I had already paid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私がすでに支払っていたという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have their photos printed.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彼らの写真をプリントしてもらうのに</w:t>
            </w:r>
          </w:p>
        </w:tc>
      </w:tr>
      <w:tr w:rsidR="00F55231" w:rsidRPr="0011634D" w:rsidTr="00F55231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From then 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そのときから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would always insist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私は常に要求したものだ</w:t>
            </w:r>
          </w:p>
        </w:tc>
      </w:tr>
      <w:tr w:rsidR="00F55231" w:rsidRPr="0011634D" w:rsidTr="00CA5CD9">
        <w:trPr>
          <w:trHeight w:val="285"/>
        </w:trPr>
        <w:tc>
          <w:tcPr>
            <w:tcW w:w="446" w:type="dxa"/>
            <w:vMerge/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that customers pay 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顧客が私に支払うように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advance.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前もって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F55231" w:rsidRPr="002D1FBF" w:rsidRDefault="00F55231" w:rsidP="00CA5CD9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bookmarkStart w:id="0" w:name="_GoBack"/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  <w:bookmarkEnd w:id="0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1948,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1948年に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opened my own studio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私は自分のスタジオをオープンした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what was then called “New Bamako.”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そのころ「ニューバマコ」と呼ばれていた場所に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This made a huge difference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これは大きな違いをもたらした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my career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私のキャリアに</w:t>
            </w:r>
          </w:p>
        </w:tc>
      </w:tr>
      <w:tr w:rsidR="00F55231" w:rsidRPr="0011634D" w:rsidTr="005562E9">
        <w:trPr>
          <w:trHeight w:val="7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as a photographer.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写真家としての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Now,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今や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5E23B4" w:rsidRDefault="00F55231" w:rsidP="00CA5CD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rather than having to take photos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写真を撮らなければならないよりもむしろ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out on a busy street,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人通りの多い通りで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could work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私は仕事ができた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a peaceful environment.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静かな環境で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Though there were other photographers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ほかの写真家がいたが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town,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町に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 had an advantage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私には強みがあった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over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彼らに比べて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My studio was located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私のスタジオは位置していた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on the main street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大通りに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between the train station and Bamako’s market,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列車の駅とバマコの市場の間の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which was one of the largest markets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それは最大の市場の1つである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in all of West Africa.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西アフリカ全体で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Visitors to Bamako,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バマコへの訪問者は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many of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彼らの多くは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coming from the neighboring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隣国から来ており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of West Africa,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西アフリカの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had to pass by my studio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私のスタジオのそばを通らなければならなかった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on their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途中で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to the market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市場までの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from the station.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駅から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And this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そして，これが～である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how my name became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どのように私の名前が知られるようになったか</w:t>
            </w:r>
          </w:p>
        </w:tc>
      </w:tr>
      <w:tr w:rsidR="00F55231" w:rsidRPr="0011634D" w:rsidTr="005562E9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55231" w:rsidRPr="0011634D" w:rsidRDefault="00F55231" w:rsidP="00CA5CD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A5CD9">
              <w:rPr>
                <w:rFonts w:ascii="Century" w:hAnsi="Century"/>
                <w:color w:val="000000"/>
                <w:sz w:val="20"/>
                <w:szCs w:val="20"/>
              </w:rPr>
              <w:t>throughout West Africa.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231" w:rsidRPr="00CA5CD9" w:rsidRDefault="00F55231" w:rsidP="00CA5CD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A5CD9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西アフリカの至るところで</w:t>
            </w:r>
          </w:p>
        </w:tc>
      </w:tr>
    </w:tbl>
    <w:p w:rsidR="008F0AB2" w:rsidRDefault="008F0AB2" w:rsidP="00CA5CD9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680" w:rsidRDefault="00D01680" w:rsidP="00E16D8D">
      <w:r>
        <w:separator/>
      </w:r>
    </w:p>
  </w:endnote>
  <w:endnote w:type="continuationSeparator" w:id="0">
    <w:p w:rsidR="00D01680" w:rsidRDefault="00D01680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562E9" w:rsidRPr="005562E9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562E9" w:rsidRPr="005562E9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680" w:rsidRDefault="00D01680" w:rsidP="00E16D8D">
      <w:r>
        <w:separator/>
      </w:r>
    </w:p>
  </w:footnote>
  <w:footnote w:type="continuationSeparator" w:id="0">
    <w:p w:rsidR="00D01680" w:rsidRDefault="00D01680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345FD"/>
    <w:rsid w:val="00082D4B"/>
    <w:rsid w:val="00083E41"/>
    <w:rsid w:val="000B2120"/>
    <w:rsid w:val="000C15BE"/>
    <w:rsid w:val="000C762C"/>
    <w:rsid w:val="001134E8"/>
    <w:rsid w:val="0011634D"/>
    <w:rsid w:val="001E0B09"/>
    <w:rsid w:val="00211D4E"/>
    <w:rsid w:val="00255B14"/>
    <w:rsid w:val="00280EC4"/>
    <w:rsid w:val="002862FE"/>
    <w:rsid w:val="00286486"/>
    <w:rsid w:val="00290B04"/>
    <w:rsid w:val="002D1FBF"/>
    <w:rsid w:val="003C5C67"/>
    <w:rsid w:val="003D0D9C"/>
    <w:rsid w:val="003F0667"/>
    <w:rsid w:val="005562E9"/>
    <w:rsid w:val="005B23FB"/>
    <w:rsid w:val="005B6156"/>
    <w:rsid w:val="005E23B4"/>
    <w:rsid w:val="00651142"/>
    <w:rsid w:val="00653D05"/>
    <w:rsid w:val="0066565D"/>
    <w:rsid w:val="006D5761"/>
    <w:rsid w:val="00710BE7"/>
    <w:rsid w:val="00731B34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85CF3"/>
    <w:rsid w:val="009A1AB6"/>
    <w:rsid w:val="009B3325"/>
    <w:rsid w:val="009D7488"/>
    <w:rsid w:val="00A1193F"/>
    <w:rsid w:val="00A30BDF"/>
    <w:rsid w:val="00A31885"/>
    <w:rsid w:val="00A6057D"/>
    <w:rsid w:val="00B36AD7"/>
    <w:rsid w:val="00B51EBC"/>
    <w:rsid w:val="00C333F9"/>
    <w:rsid w:val="00C446C6"/>
    <w:rsid w:val="00C84655"/>
    <w:rsid w:val="00C93D04"/>
    <w:rsid w:val="00C96604"/>
    <w:rsid w:val="00CA5CD9"/>
    <w:rsid w:val="00CD4F82"/>
    <w:rsid w:val="00CD568A"/>
    <w:rsid w:val="00CF22E6"/>
    <w:rsid w:val="00D01680"/>
    <w:rsid w:val="00D11C5B"/>
    <w:rsid w:val="00D3169E"/>
    <w:rsid w:val="00D629F0"/>
    <w:rsid w:val="00D7788B"/>
    <w:rsid w:val="00E12150"/>
    <w:rsid w:val="00E124F9"/>
    <w:rsid w:val="00E16D8D"/>
    <w:rsid w:val="00E200D1"/>
    <w:rsid w:val="00E22693"/>
    <w:rsid w:val="00E56D41"/>
    <w:rsid w:val="00E90DA2"/>
    <w:rsid w:val="00EA0C84"/>
    <w:rsid w:val="00EB5543"/>
    <w:rsid w:val="00ED6D5E"/>
    <w:rsid w:val="00F47515"/>
    <w:rsid w:val="00F55231"/>
    <w:rsid w:val="00F77002"/>
    <w:rsid w:val="00FB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532</Words>
  <Characters>3039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2018-01-16T21:26:00Z</dcterms:created>
  <dcterms:modified xsi:type="dcterms:W3CDTF">2018-03-06T06:02:00Z</dcterms:modified>
</cp:coreProperties>
</file>