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C84655">
        <w:rPr>
          <w:rFonts w:ascii="Arial" w:hAnsi="Arial" w:cs="Arial" w:hint="eastAsia"/>
          <w:b/>
          <w:bCs/>
          <w:sz w:val="24"/>
          <w:szCs w:val="24"/>
        </w:rPr>
        <w:t>8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8B4703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 w:val="restart"/>
          </w:tcPr>
          <w:p w:rsidR="00EA0C84" w:rsidRPr="00912440" w:rsidRDefault="00EA0C84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Japanese people are among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日本人は～に含まれる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 most frequent travelers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最も頻繁な旅行者</w:t>
            </w:r>
          </w:p>
        </w:tc>
      </w:tr>
      <w:tr w:rsidR="00EA0C84" w:rsidRPr="0011634D" w:rsidTr="005E23B4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世界で</w:t>
            </w:r>
          </w:p>
        </w:tc>
      </w:tr>
      <w:tr w:rsidR="00EA0C84" w:rsidRPr="0011634D" w:rsidTr="005E23B4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 wealth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富は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created by the growth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成長によって築かれた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Japan’s economy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日本経済の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the last 35 years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ここ35年で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has made it possible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可能にした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for many Japanese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多くの日本人が</w:t>
            </w:r>
          </w:p>
        </w:tc>
      </w:tr>
      <w:tr w:rsidR="00EA0C84" w:rsidRPr="0011634D" w:rsidTr="005E23B4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 travel abroad.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海外旅行をすることを</w:t>
            </w:r>
          </w:p>
        </w:tc>
      </w:tr>
      <w:tr w:rsidR="00EA0C84" w:rsidRPr="0011634D" w:rsidTr="005E23B4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Most Japanese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ほとんどの日本人が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912440" w:rsidRDefault="00EA0C84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who go overseas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海外に行く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do so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そうする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as tourists,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旅行者として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curious to see for themselves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自分たち自身で見たくて</w:t>
            </w:r>
          </w:p>
        </w:tc>
      </w:tr>
      <w:tr w:rsidR="00EA0C84" w:rsidRPr="0011634D" w:rsidTr="008B4703">
        <w:trPr>
          <w:trHeight w:val="285"/>
        </w:trPr>
        <w:tc>
          <w:tcPr>
            <w:tcW w:w="446" w:type="dxa"/>
            <w:vMerge/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what it is like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どんなものか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other parts of the world.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世界のほかの場所では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Their favorite destinations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彼らのお気に入りの目的地は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are North America,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北アメリカ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Western Europe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西ヨーロッパ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and other parts of Asia,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そしてアジアのほかの場所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particularly South Korea,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特に韓国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Hong Kong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香港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and Singapore.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そしてシンガポール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Many Japanese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多くの日本人は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prefer to travel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むしろ旅行することを好む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tour groups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ツアー団体で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when they go abroad.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海外に行くとき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912440" w:rsidRDefault="00E124F9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the 1990s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1990年代に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one of the most familiar sights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最も見慣れた光景の１つは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Hong Kong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香港で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was to see a tour guide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ツアーガイドを見ることだった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leading a group of Japanese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日本人の団体を率いている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off a tour bus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ツアーバスを離れて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into an expensive department store.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高級デパートの中へと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Once inside,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いったん中に入ると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many headed for the boutiques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大勢がブティックに向かった</w:t>
            </w:r>
          </w:p>
        </w:tc>
      </w:tr>
      <w:tr w:rsidR="00E124F9" w:rsidRPr="0011634D" w:rsidTr="0068471E">
        <w:trPr>
          <w:trHeight w:val="37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where they could buy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買うことができる</w:t>
            </w:r>
          </w:p>
        </w:tc>
      </w:tr>
      <w:tr w:rsidR="00E124F9" w:rsidRPr="0011634D" w:rsidTr="0068471E">
        <w:trPr>
          <w:trHeight w:val="34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A31885" w:rsidRDefault="00E124F9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expensive clothing and accessories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高価な服やアクセサリーを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912440" w:rsidRDefault="00E124F9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for themselves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自分たち自身のために</w:t>
            </w:r>
          </w:p>
        </w:tc>
      </w:tr>
      <w:tr w:rsidR="00E124F9" w:rsidRPr="0011634D" w:rsidTr="0068471E">
        <w:trPr>
          <w:trHeight w:val="270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or their friends and relatives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あるいは友人や親類（のために）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back home.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故郷の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8B4703" w:rsidRDefault="00E124F9" w:rsidP="008B470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３</w:t>
            </w:r>
          </w:p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These days,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近頃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Japanese don’t go abroad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日本人は海外に行かない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912440" w:rsidRDefault="00EA0C84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just to shop.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単に買い物をするために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Many like to visit foreign countries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多くは外国を訪れたい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 play sports,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スポーツをするために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participate in organized adventures,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企画された冒険に参加する（ために）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and view nature.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そして自然を見る（ために）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many cases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多くの場合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912440" w:rsidRDefault="00EA0C84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they can do these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彼らはこれらのことができる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more cheaply abroad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海外でより安く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than in Japan.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日本よりも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Foreign facilities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外国の施設は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are often less crowded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しばしばより空いている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and more attractive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そしてより魅力的である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than in Japan.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日本のものよりも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Because of this,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このため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many Japanese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多くの日本人は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like to play golf in Thailand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タイでゴルフをするのが好きだ</w:t>
            </w:r>
          </w:p>
        </w:tc>
      </w:tr>
      <w:tr w:rsidR="00EA0C84" w:rsidRPr="0011634D" w:rsidTr="0068471E">
        <w:trPr>
          <w:trHeight w:val="70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or go hiking in New Zealand.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あるいはニュージーランドでハイキングに行く（のが）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912440" w:rsidRDefault="00EA0C84" w:rsidP="00EA0C8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Those who want an adventure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冒険を求める人々は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go scuba diving in Guam,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グアムでスキューバダイビングをしに行く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white-water rafting in Colorado,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8B4703" w:rsidRDefault="00EA0C84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コロラドで急流いかだ下りを（しに行く）</w:t>
            </w:r>
          </w:p>
        </w:tc>
      </w:tr>
      <w:tr w:rsidR="00EA0C84" w:rsidRPr="0011634D" w:rsidTr="0068471E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C84" w:rsidRPr="0011634D" w:rsidRDefault="00EA0C84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C84" w:rsidRPr="00EA0C84" w:rsidRDefault="00EA0C84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or bungee jumping in Australia.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C84" w:rsidRPr="0068471E" w:rsidRDefault="00EA0C84" w:rsidP="00EA0C84">
            <w:pPr>
              <w:rPr>
                <w:rFonts w:ascii="ＭＳ 明朝" w:eastAsia="ＭＳ 明朝" w:hAnsi="ＭＳ 明朝"/>
                <w:color w:val="000000"/>
                <w:w w:val="97"/>
                <w:sz w:val="18"/>
                <w:szCs w:val="18"/>
              </w:rPr>
            </w:pPr>
            <w:r w:rsidRPr="0068471E">
              <w:rPr>
                <w:rFonts w:ascii="ＭＳ 明朝" w:eastAsia="ＭＳ 明朝" w:hAnsi="ＭＳ 明朝"/>
                <w:color w:val="000000"/>
                <w:w w:val="97"/>
                <w:sz w:val="18"/>
                <w:szCs w:val="18"/>
              </w:rPr>
              <w:t>あるいはオーストラリアでバンジージャンプを（しに行く）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  <w:bottom w:val="nil"/>
            </w:tcBorders>
          </w:tcPr>
          <w:p w:rsidR="00E124F9" w:rsidRPr="005E23B4" w:rsidRDefault="00E124F9" w:rsidP="00EA0C84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Japan may have been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日本は～だったかもしれない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 first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最初の国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A31885" w:rsidRDefault="00E124F9" w:rsidP="00EA0C84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 make group travel popular,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団体旅行を一般に広めた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but there are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しかし，人々がいる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from other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ほかの国々からの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who also travel in groups.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同様に団体で旅行する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recent years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近年では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tourists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旅行者たちは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from South Korea, Taiwan, China and India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韓国，台湾，中国，インドからの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have copied the Japanese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日本人のやり方をまねてきた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of visiting foreign countries.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外国を訪れる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you are just as likely to 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あなたはちょうど同じくらい見ることになりそうだ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a group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団体を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of wealthy Indians or Koreans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裕福なインド人や韓国人の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buying bags or clothes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バッグや服を買っている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a Hong Kong department store,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香港のデパートで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visiting famous sights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有名な名所を訪れている</w:t>
            </w:r>
          </w:p>
        </w:tc>
      </w:tr>
      <w:tr w:rsidR="00E124F9" w:rsidRPr="0011634D" w:rsidTr="0068471E">
        <w:trPr>
          <w:trHeight w:val="70"/>
        </w:trPr>
        <w:tc>
          <w:tcPr>
            <w:tcW w:w="446" w:type="dxa"/>
            <w:vMerge/>
            <w:tcBorders>
              <w:bottom w:val="nil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or enjoying exotic meals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または，異国風の食事を楽しんでいる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in local restaurants.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地元のレストランで</w:t>
            </w:r>
          </w:p>
        </w:tc>
      </w:tr>
      <w:tr w:rsidR="00E124F9" w:rsidRPr="0011634D" w:rsidTr="0068471E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E124F9" w:rsidRPr="005E23B4" w:rsidRDefault="00E124F9" w:rsidP="00EA0C84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Of course,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もちろん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Japanese do not go abroad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日本人は海外に行かない</w:t>
            </w:r>
          </w:p>
        </w:tc>
      </w:tr>
      <w:tr w:rsidR="00E124F9" w:rsidRPr="0011634D" w:rsidTr="005E23B4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only as tourists.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旅行者としてのみ</w:t>
            </w:r>
          </w:p>
        </w:tc>
      </w:tr>
      <w:tr w:rsidR="00E124F9" w:rsidRPr="0011634D" w:rsidTr="005E23B4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Many go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多くは行く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 work or study,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仕事あるいは勉強するために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but it is not easy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しかし，簡単ではない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for Japanese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日本人にとって</w:t>
            </w:r>
          </w:p>
        </w:tc>
      </w:tr>
      <w:tr w:rsidR="00E124F9" w:rsidRPr="0011634D" w:rsidTr="005E23B4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to live abroad.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海外に住むのは</w:t>
            </w:r>
          </w:p>
        </w:tc>
      </w:tr>
      <w:tr w:rsidR="00E124F9" w:rsidRPr="0011634D" w:rsidTr="005E23B4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Besides the problem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問題のほかに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of having to speak a different language,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違う言語を話さなくてはならないという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EA0C8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EA0C84" w:rsidRDefault="00E124F9" w:rsidP="00EA0C84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A0C84">
              <w:rPr>
                <w:rFonts w:ascii="Century" w:hAnsi="Century"/>
                <w:color w:val="000000"/>
                <w:sz w:val="20"/>
                <w:szCs w:val="20"/>
              </w:rPr>
              <w:t>they must get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EA0C84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彼らは慣れなくてはならない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8B470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B4703">
              <w:rPr>
                <w:rFonts w:ascii="Century" w:hAnsi="Century"/>
                <w:color w:val="000000"/>
                <w:sz w:val="20"/>
                <w:szCs w:val="20"/>
              </w:rPr>
              <w:t>to different foods,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違う食べ物に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8B470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B4703">
              <w:rPr>
                <w:rFonts w:ascii="Century" w:hAnsi="Century"/>
                <w:color w:val="000000"/>
                <w:sz w:val="20"/>
                <w:szCs w:val="20"/>
              </w:rPr>
              <w:t>different lifestyles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違う生活様式（に）</w:t>
            </w:r>
          </w:p>
        </w:tc>
      </w:tr>
      <w:tr w:rsidR="00E124F9" w:rsidRPr="0011634D" w:rsidTr="008B4703">
        <w:trPr>
          <w:trHeight w:val="285"/>
        </w:trPr>
        <w:tc>
          <w:tcPr>
            <w:tcW w:w="446" w:type="dxa"/>
            <w:vMerge/>
          </w:tcPr>
          <w:p w:rsidR="00E124F9" w:rsidRPr="0011634D" w:rsidRDefault="00E124F9" w:rsidP="008B4703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B4703">
              <w:rPr>
                <w:rFonts w:ascii="Century" w:hAnsi="Century"/>
                <w:color w:val="000000"/>
                <w:sz w:val="20"/>
                <w:szCs w:val="20"/>
              </w:rPr>
              <w:t>and manners.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4F9" w:rsidRPr="008B4703" w:rsidRDefault="00E124F9" w:rsidP="008B470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B470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そして風習（に）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F7D" w:rsidRDefault="00537F7D" w:rsidP="00E16D8D">
      <w:r>
        <w:separator/>
      </w:r>
    </w:p>
  </w:endnote>
  <w:endnote w:type="continuationSeparator" w:id="0">
    <w:p w:rsidR="00537F7D" w:rsidRDefault="00537F7D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8471E" w:rsidRPr="0068471E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8471E" w:rsidRPr="0068471E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F7D" w:rsidRDefault="00537F7D" w:rsidP="00E16D8D">
      <w:r>
        <w:separator/>
      </w:r>
    </w:p>
  </w:footnote>
  <w:footnote w:type="continuationSeparator" w:id="0">
    <w:p w:rsidR="00537F7D" w:rsidRDefault="00537F7D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E0B09"/>
    <w:rsid w:val="00211D4E"/>
    <w:rsid w:val="00255B14"/>
    <w:rsid w:val="00280EC4"/>
    <w:rsid w:val="002862FE"/>
    <w:rsid w:val="00286486"/>
    <w:rsid w:val="00290B04"/>
    <w:rsid w:val="003C5C67"/>
    <w:rsid w:val="003D0D9C"/>
    <w:rsid w:val="003F0667"/>
    <w:rsid w:val="00516FE0"/>
    <w:rsid w:val="00537F7D"/>
    <w:rsid w:val="005709FC"/>
    <w:rsid w:val="005B23FB"/>
    <w:rsid w:val="005B6156"/>
    <w:rsid w:val="005E23B4"/>
    <w:rsid w:val="00651142"/>
    <w:rsid w:val="00653D05"/>
    <w:rsid w:val="0066565D"/>
    <w:rsid w:val="0068471E"/>
    <w:rsid w:val="006D5761"/>
    <w:rsid w:val="00710BE7"/>
    <w:rsid w:val="00731B34"/>
    <w:rsid w:val="00770409"/>
    <w:rsid w:val="00780BD2"/>
    <w:rsid w:val="007A28E8"/>
    <w:rsid w:val="007C63FB"/>
    <w:rsid w:val="0082328A"/>
    <w:rsid w:val="008B4703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A1193F"/>
    <w:rsid w:val="00A30BDF"/>
    <w:rsid w:val="00A31885"/>
    <w:rsid w:val="00A6057D"/>
    <w:rsid w:val="00B51EBC"/>
    <w:rsid w:val="00C333F9"/>
    <w:rsid w:val="00C446C6"/>
    <w:rsid w:val="00C84655"/>
    <w:rsid w:val="00C93D04"/>
    <w:rsid w:val="00C96604"/>
    <w:rsid w:val="00CD1FA8"/>
    <w:rsid w:val="00CD4F82"/>
    <w:rsid w:val="00CD568A"/>
    <w:rsid w:val="00CF22E6"/>
    <w:rsid w:val="00D11C5B"/>
    <w:rsid w:val="00D3169E"/>
    <w:rsid w:val="00D629F0"/>
    <w:rsid w:val="00D7788B"/>
    <w:rsid w:val="00E12150"/>
    <w:rsid w:val="00E124F9"/>
    <w:rsid w:val="00E16D8D"/>
    <w:rsid w:val="00E200D1"/>
    <w:rsid w:val="00E56D41"/>
    <w:rsid w:val="00E90DA2"/>
    <w:rsid w:val="00EA0C84"/>
    <w:rsid w:val="00EB5543"/>
    <w:rsid w:val="00EC1101"/>
    <w:rsid w:val="00ED6D5E"/>
    <w:rsid w:val="00F47515"/>
    <w:rsid w:val="00F77002"/>
    <w:rsid w:val="00FB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643500-FC94-45A1-BFC2-B200FA82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501</Words>
  <Characters>2858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2018-02-26T10:03:00Z</cp:lastPrinted>
  <dcterms:created xsi:type="dcterms:W3CDTF">2018-01-16T20:22:00Z</dcterms:created>
  <dcterms:modified xsi:type="dcterms:W3CDTF">2018-04-13T11:17:00Z</dcterms:modified>
</cp:coreProperties>
</file>