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669DE" w14:textId="77777777" w:rsidR="00B646BF" w:rsidRPr="00F46CB4" w:rsidRDefault="00B646BF" w:rsidP="00B646B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9</w:t>
      </w:r>
    </w:p>
    <w:p w14:paraId="2D18541F" w14:textId="77777777" w:rsidR="00B646BF" w:rsidRPr="00F46CB4" w:rsidRDefault="00B646BF" w:rsidP="00B646BF">
      <w:pPr>
        <w:rPr>
          <w:rFonts w:ascii="Arial Black" w:hAnsi="Arial Black" w:cs="Arial Black"/>
          <w:b/>
          <w:bCs/>
          <w:sz w:val="24"/>
          <w:szCs w:val="24"/>
        </w:rPr>
      </w:pPr>
    </w:p>
    <w:p w14:paraId="19600760" w14:textId="77777777" w:rsidR="00B646BF" w:rsidRPr="00F46CB4" w:rsidRDefault="00B646BF" w:rsidP="00B646BF">
      <w:pPr>
        <w:rPr>
          <w:rFonts w:ascii="Arial Black" w:hAnsi="Arial Black" w:cs="Arial Black"/>
          <w:b/>
          <w:bCs/>
          <w:sz w:val="24"/>
          <w:szCs w:val="24"/>
        </w:rPr>
        <w:sectPr w:rsidR="00B646BF" w:rsidRPr="00F46CB4" w:rsidSect="00AF557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B646BF" w:rsidRPr="00F46CB4" w14:paraId="31F6D1BE" w14:textId="77777777" w:rsidTr="00D1197E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407A6C0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0494C20F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professional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59E576AA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530640F5" w14:textId="77777777" w:rsidR="00B646BF" w:rsidRPr="00F46CB4" w:rsidRDefault="00813D01" w:rsidP="00D1197E">
            <w:pPr>
              <w:spacing w:line="280" w:lineRule="exact"/>
            </w:pPr>
            <w:r w:rsidRPr="00F46CB4">
              <w:rPr>
                <w:rFonts w:hint="eastAsia"/>
              </w:rPr>
              <w:t>プロの</w:t>
            </w:r>
          </w:p>
        </w:tc>
      </w:tr>
      <w:tr w:rsidR="00B646BF" w:rsidRPr="00F46CB4" w14:paraId="0FD50FD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D93E96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D42F527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photographer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C3D241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F65CF78" w14:textId="77777777" w:rsidR="00B646BF" w:rsidRPr="00F46CB4" w:rsidRDefault="00813D01" w:rsidP="00D1197E">
            <w:pPr>
              <w:spacing w:line="280" w:lineRule="exact"/>
            </w:pPr>
            <w:r w:rsidRPr="00F46CB4">
              <w:rPr>
                <w:rFonts w:hint="eastAsia"/>
              </w:rPr>
              <w:t>写真家</w:t>
            </w:r>
          </w:p>
        </w:tc>
      </w:tr>
      <w:tr w:rsidR="00B646BF" w:rsidRPr="00F46CB4" w14:paraId="61C42781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CDEF31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5E1234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raise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ED21D9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3823DB" w14:textId="77777777" w:rsidR="00B646BF" w:rsidRPr="00F46CB4" w:rsidRDefault="006C149D" w:rsidP="00D1197E">
            <w:pPr>
              <w:spacing w:line="280" w:lineRule="exact"/>
            </w:pPr>
            <w:r w:rsidRPr="00F46CB4">
              <w:rPr>
                <w:rFonts w:hint="eastAsia"/>
              </w:rPr>
              <w:t>～を育てる</w:t>
            </w:r>
          </w:p>
        </w:tc>
      </w:tr>
      <w:tr w:rsidR="00B646BF" w:rsidRPr="00F46CB4" w14:paraId="270C437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2C7160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063DB9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carpenter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7AD7D9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B75A34" w14:textId="77777777" w:rsidR="00B646BF" w:rsidRPr="00F46CB4" w:rsidRDefault="006C149D" w:rsidP="00D1197E">
            <w:pPr>
              <w:spacing w:line="280" w:lineRule="exact"/>
            </w:pPr>
            <w:r w:rsidRPr="00F46CB4">
              <w:rPr>
                <w:rFonts w:hint="eastAsia"/>
              </w:rPr>
              <w:t>大工</w:t>
            </w:r>
          </w:p>
        </w:tc>
      </w:tr>
      <w:tr w:rsidR="00B646BF" w:rsidRPr="00F46CB4" w14:paraId="52EA692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8556D8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6166CC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furniture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B18125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B4248A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家具</w:t>
            </w:r>
          </w:p>
        </w:tc>
      </w:tr>
      <w:tr w:rsidR="00B646BF" w:rsidRPr="00F46CB4" w14:paraId="688203F5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D188D1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7A6682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admiration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BB65FD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446FCD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敬意</w:t>
            </w:r>
          </w:p>
        </w:tc>
      </w:tr>
      <w:tr w:rsidR="00B646BF" w:rsidRPr="00F46CB4" w14:paraId="59C4E4C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DEAAD7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4CD5F8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finally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B95918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9BCAEF" w14:textId="77777777" w:rsidR="00B646BF" w:rsidRPr="00F46CB4" w:rsidRDefault="006C149D" w:rsidP="00D1197E">
            <w:pPr>
              <w:spacing w:line="280" w:lineRule="exact"/>
            </w:pPr>
            <w:r w:rsidRPr="00F46CB4">
              <w:rPr>
                <w:rFonts w:hint="eastAsia"/>
              </w:rPr>
              <w:t>ついに</w:t>
            </w:r>
          </w:p>
        </w:tc>
      </w:tr>
      <w:tr w:rsidR="00B646BF" w:rsidRPr="00F46CB4" w14:paraId="6D64E60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18A6C3A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66F284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return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729F20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64F5B0D" w14:textId="77777777" w:rsidR="00B646BF" w:rsidRPr="00F46CB4" w:rsidRDefault="006C149D" w:rsidP="00D1197E">
            <w:pPr>
              <w:spacing w:line="280" w:lineRule="exact"/>
            </w:pPr>
            <w:r w:rsidRPr="00F46CB4">
              <w:rPr>
                <w:rFonts w:hint="eastAsia"/>
              </w:rPr>
              <w:t>戻る，帰る</w:t>
            </w:r>
          </w:p>
        </w:tc>
      </w:tr>
      <w:tr w:rsidR="00B646BF" w:rsidRPr="00F46CB4" w14:paraId="1F5E30A0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2DA62E1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1029C8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end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1FA18A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851AB4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～で終わる</w:t>
            </w:r>
          </w:p>
        </w:tc>
      </w:tr>
      <w:tr w:rsidR="00B646BF" w:rsidRPr="00F46CB4" w14:paraId="42465523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7C3DAB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856B743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absolutely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C18624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43F622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まったく</w:t>
            </w:r>
          </w:p>
        </w:tc>
      </w:tr>
      <w:tr w:rsidR="00B646BF" w:rsidRPr="00F46CB4" w14:paraId="78092DE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3CF0F0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F3FD20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training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42C1F0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170434" w14:textId="77777777" w:rsidR="00B646BF" w:rsidRPr="00F46CB4" w:rsidRDefault="00FC7613" w:rsidP="00D1197E">
            <w:pPr>
              <w:spacing w:line="280" w:lineRule="exact"/>
            </w:pPr>
            <w:r w:rsidRPr="00F46CB4">
              <w:rPr>
                <w:rFonts w:hint="eastAsia"/>
              </w:rPr>
              <w:t>訓練</w:t>
            </w:r>
          </w:p>
        </w:tc>
      </w:tr>
      <w:tr w:rsidR="00B646BF" w:rsidRPr="00F46CB4" w14:paraId="0FA523A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340B29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9CD592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spare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BA2C49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41DC17" w14:textId="77777777" w:rsidR="00B646BF" w:rsidRPr="00F46CB4" w:rsidRDefault="00FC7613" w:rsidP="00D1197E">
            <w:pPr>
              <w:spacing w:line="280" w:lineRule="exact"/>
            </w:pPr>
            <w:r w:rsidRPr="00F46CB4">
              <w:rPr>
                <w:rFonts w:hint="eastAsia"/>
              </w:rPr>
              <w:t>空いた，暇な</w:t>
            </w:r>
          </w:p>
        </w:tc>
      </w:tr>
      <w:tr w:rsidR="00B646BF" w:rsidRPr="00F46CB4" w14:paraId="1523D6AC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560B45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FB4016" w14:textId="77777777" w:rsidR="00B646BF" w:rsidRPr="00F46CB4" w:rsidRDefault="00FC7613" w:rsidP="00D1197E">
            <w:pPr>
              <w:spacing w:line="280" w:lineRule="exact"/>
            </w:pPr>
            <w:r w:rsidRPr="00F46CB4">
              <w:rPr>
                <w:rFonts w:hint="eastAsia"/>
              </w:rPr>
              <w:t>I</w:t>
            </w:r>
            <w:r w:rsidRPr="00F46CB4">
              <w:t>’</w:t>
            </w:r>
            <w:r w:rsidRPr="00F46CB4">
              <w:rPr>
                <w:rFonts w:hint="eastAsia"/>
              </w:rPr>
              <w:t xml:space="preserve">m </w:t>
            </w:r>
            <w:r w:rsidR="00FE522C" w:rsidRPr="00F46CB4">
              <w:rPr>
                <w:rFonts w:hint="eastAsia"/>
              </w:rPr>
              <w:t>afraid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D68D04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ECCA91" w14:textId="77777777" w:rsidR="00B646BF" w:rsidRPr="00F46CB4" w:rsidRDefault="00FC7613" w:rsidP="00D1197E">
            <w:pPr>
              <w:spacing w:line="280" w:lineRule="exact"/>
            </w:pPr>
            <w:r w:rsidRPr="00F46CB4">
              <w:rPr>
                <w:rFonts w:hint="eastAsia"/>
              </w:rPr>
              <w:t>残念ながら～</w:t>
            </w:r>
          </w:p>
        </w:tc>
      </w:tr>
      <w:tr w:rsidR="00B646BF" w:rsidRPr="00F46CB4" w14:paraId="38A309F9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EF4E97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A6C2FB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rather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930601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5A20A4" w14:textId="77777777" w:rsidR="00B646BF" w:rsidRPr="00F46CB4" w:rsidRDefault="00FC7613" w:rsidP="00D1197E">
            <w:pPr>
              <w:spacing w:line="280" w:lineRule="exact"/>
            </w:pPr>
            <w:r w:rsidRPr="00F46CB4">
              <w:rPr>
                <w:rFonts w:hint="eastAsia"/>
              </w:rPr>
              <w:t>幾分，やや</w:t>
            </w:r>
          </w:p>
        </w:tc>
      </w:tr>
      <w:tr w:rsidR="00B646BF" w:rsidRPr="00F46CB4" w14:paraId="5189AF1C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C2597D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F00DE9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photography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52AD5D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D19D3B" w14:textId="77777777" w:rsidR="00B646BF" w:rsidRPr="00F46CB4" w:rsidRDefault="00813D01" w:rsidP="00D1197E">
            <w:pPr>
              <w:spacing w:line="280" w:lineRule="exact"/>
            </w:pPr>
            <w:r w:rsidRPr="00F46CB4">
              <w:rPr>
                <w:rFonts w:hint="eastAsia"/>
              </w:rPr>
              <w:t>写真</w:t>
            </w:r>
          </w:p>
        </w:tc>
      </w:tr>
      <w:tr w:rsidR="00B646BF" w:rsidRPr="00F46CB4" w14:paraId="3CB7DEE6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0F945F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BBDA21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rare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ABE0C1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DA31DE" w14:textId="77777777" w:rsidR="00B646BF" w:rsidRPr="00F46CB4" w:rsidRDefault="00FC7613" w:rsidP="00D1197E">
            <w:pPr>
              <w:spacing w:line="280" w:lineRule="exact"/>
            </w:pPr>
            <w:r w:rsidRPr="00F46CB4">
              <w:rPr>
                <w:rFonts w:hint="eastAsia"/>
              </w:rPr>
              <w:t>珍しい</w:t>
            </w:r>
          </w:p>
        </w:tc>
        <w:bookmarkStart w:id="0" w:name="_GoBack"/>
        <w:bookmarkEnd w:id="0"/>
      </w:tr>
      <w:tr w:rsidR="00B646BF" w:rsidRPr="00F46CB4" w14:paraId="5BB14556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EF01CE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253D64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approach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B0DB0C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D064A1" w14:textId="77777777" w:rsidR="00B646BF" w:rsidRPr="00F46CB4" w:rsidRDefault="00FC7613" w:rsidP="00D1197E">
            <w:pPr>
              <w:spacing w:line="280" w:lineRule="exact"/>
            </w:pPr>
            <w:r w:rsidRPr="00F46CB4">
              <w:rPr>
                <w:rFonts w:hint="eastAsia"/>
              </w:rPr>
              <w:t>近づく</w:t>
            </w:r>
          </w:p>
        </w:tc>
      </w:tr>
      <w:tr w:rsidR="00B646BF" w:rsidRPr="00F46CB4" w14:paraId="172FCC00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BDCDB5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896DF3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shoot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4BCAE9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B41900" w14:textId="77777777" w:rsidR="00B646BF" w:rsidRPr="00F46CB4" w:rsidRDefault="00071319" w:rsidP="00D1197E">
            <w:pPr>
              <w:spacing w:line="280" w:lineRule="exact"/>
            </w:pPr>
            <w:r w:rsidRPr="00F46CB4">
              <w:rPr>
                <w:rFonts w:hint="eastAsia"/>
              </w:rPr>
              <w:t>（写真を）撮る</w:t>
            </w:r>
          </w:p>
        </w:tc>
      </w:tr>
      <w:tr w:rsidR="00B646BF" w:rsidRPr="00F46CB4" w14:paraId="73846E8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B1DBEB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4E7787" w14:textId="77777777" w:rsidR="00B646BF" w:rsidRPr="00F46CB4" w:rsidRDefault="00FE522C" w:rsidP="00D1197E">
            <w:pPr>
              <w:spacing w:line="280" w:lineRule="exact"/>
            </w:pPr>
            <w:r w:rsidRPr="00F46CB4">
              <w:rPr>
                <w:rFonts w:hint="eastAsia"/>
              </w:rPr>
              <w:t>sort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4C2F84" w14:textId="77777777" w:rsidR="00B646BF" w:rsidRPr="00F46CB4" w:rsidRDefault="007649C1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C79AA5" w14:textId="77777777" w:rsidR="00B646BF" w:rsidRPr="00F46CB4" w:rsidRDefault="007649C1" w:rsidP="00D1197E">
            <w:pPr>
              <w:spacing w:line="280" w:lineRule="exact"/>
            </w:pPr>
            <w:r>
              <w:rPr>
                <w:rFonts w:hint="eastAsia"/>
              </w:rPr>
              <w:t>種類</w:t>
            </w:r>
          </w:p>
        </w:tc>
      </w:tr>
      <w:tr w:rsidR="00B646BF" w:rsidRPr="00F46CB4" w14:paraId="2B65AA2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92036B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9A04CE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while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B6F9A6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943298" w14:textId="77777777" w:rsidR="00B646BF" w:rsidRPr="00C51C04" w:rsidRDefault="008B2E79" w:rsidP="00D1197E">
            <w:pPr>
              <w:spacing w:line="280" w:lineRule="exact"/>
              <w:rPr>
                <w:w w:val="95"/>
              </w:rPr>
            </w:pPr>
            <w:r w:rsidRPr="00C51C04">
              <w:rPr>
                <w:rFonts w:hint="eastAsia"/>
                <w:w w:val="95"/>
              </w:rPr>
              <w:t>～している間に</w:t>
            </w:r>
          </w:p>
        </w:tc>
      </w:tr>
      <w:tr w:rsidR="00B646BF" w:rsidRPr="00F46CB4" w14:paraId="541A0DBF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3DE8E4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1C78A6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slight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4D6208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B68BB1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わずかな</w:t>
            </w:r>
          </w:p>
        </w:tc>
      </w:tr>
      <w:tr w:rsidR="00B646BF" w:rsidRPr="00F46CB4" w14:paraId="76BD6081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8E2963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D67C01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movement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D5FFF51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D28ECF" w14:textId="77777777" w:rsidR="00B646BF" w:rsidRPr="00F46CB4" w:rsidRDefault="008B2E79" w:rsidP="00D1197E">
            <w:pPr>
              <w:spacing w:line="280" w:lineRule="exact"/>
            </w:pPr>
            <w:r w:rsidRPr="00F46CB4">
              <w:rPr>
                <w:rFonts w:hint="eastAsia"/>
              </w:rPr>
              <w:t>動き</w:t>
            </w:r>
          </w:p>
        </w:tc>
      </w:tr>
      <w:tr w:rsidR="00B646BF" w:rsidRPr="00F46CB4" w14:paraId="0612CAA5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2C35BD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167DAE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ruin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E07D3E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315EE8" w14:textId="77777777" w:rsidR="00B646BF" w:rsidRPr="00F46CB4" w:rsidRDefault="008B2E79" w:rsidP="00D1197E">
            <w:pPr>
              <w:spacing w:line="280" w:lineRule="exact"/>
            </w:pPr>
            <w:r w:rsidRPr="00F46CB4">
              <w:rPr>
                <w:rFonts w:hint="eastAsia"/>
              </w:rPr>
              <w:t>～を台無しにする</w:t>
            </w:r>
          </w:p>
        </w:tc>
      </w:tr>
      <w:tr w:rsidR="00B646BF" w:rsidRPr="00F46CB4" w14:paraId="0B950691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F4BFAF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6A68B3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resemble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3F89D8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98161C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～に似ている</w:t>
            </w:r>
          </w:p>
        </w:tc>
      </w:tr>
      <w:tr w:rsidR="00B646BF" w:rsidRPr="00F46CB4" w14:paraId="06A0D1F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6F29ACB5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2CD39943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ghost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CAB5C68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6504DD0B" w14:textId="77777777" w:rsidR="00B646BF" w:rsidRPr="00F46CB4" w:rsidRDefault="008B2E79" w:rsidP="00D1197E">
            <w:pPr>
              <w:spacing w:line="280" w:lineRule="exact"/>
            </w:pPr>
            <w:r w:rsidRPr="00F46CB4">
              <w:rPr>
                <w:rFonts w:hint="eastAsia"/>
              </w:rPr>
              <w:t>幽霊</w:t>
            </w:r>
          </w:p>
        </w:tc>
      </w:tr>
      <w:tr w:rsidR="00B646BF" w:rsidRPr="00F46CB4" w14:paraId="6BE2EDB5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A43BA2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90B18F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refuse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F89085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CD026C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～を拒否する</w:t>
            </w:r>
          </w:p>
        </w:tc>
      </w:tr>
      <w:tr w:rsidR="00B646BF" w:rsidRPr="00F46CB4" w14:paraId="0C56D15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C617FC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9319A7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despite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4C064B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9A3101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～にもかかわらず</w:t>
            </w:r>
          </w:p>
        </w:tc>
      </w:tr>
      <w:tr w:rsidR="00B646BF" w:rsidRPr="00F46CB4" w14:paraId="43BA7E00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A92E72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67CEB0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fact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B7118C5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D00772" w14:textId="77777777" w:rsidR="00B646BF" w:rsidRPr="00F46CB4" w:rsidRDefault="0021408D" w:rsidP="00D1197E">
            <w:pPr>
              <w:spacing w:line="280" w:lineRule="exact"/>
            </w:pPr>
            <w:r w:rsidRPr="00F46CB4">
              <w:rPr>
                <w:rFonts w:hint="eastAsia"/>
              </w:rPr>
              <w:t>事実</w:t>
            </w:r>
          </w:p>
        </w:tc>
      </w:tr>
      <w:tr w:rsidR="00B646BF" w:rsidRPr="00F46CB4" w14:paraId="3FEDF081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809AD1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C03571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print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CF1102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CC5537" w14:textId="77777777" w:rsidR="00B646BF" w:rsidRPr="00F46CB4" w:rsidRDefault="0021408D" w:rsidP="00D1197E">
            <w:pPr>
              <w:spacing w:line="280" w:lineRule="exact"/>
            </w:pPr>
            <w:r w:rsidRPr="00F46CB4">
              <w:rPr>
                <w:rFonts w:hint="eastAsia"/>
              </w:rPr>
              <w:t>～をプリントする</w:t>
            </w:r>
          </w:p>
        </w:tc>
      </w:tr>
      <w:tr w:rsidR="00B646BF" w:rsidRPr="00F46CB4" w14:paraId="5BCA84C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305051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8609E5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insist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366131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3B8E2F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～だと強く要求する</w:t>
            </w:r>
          </w:p>
        </w:tc>
      </w:tr>
      <w:tr w:rsidR="00B646BF" w:rsidRPr="00F46CB4" w14:paraId="53DA1749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55A39D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726A2C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customer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5FCCEF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45DA72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顧客</w:t>
            </w:r>
          </w:p>
        </w:tc>
      </w:tr>
      <w:tr w:rsidR="00B646BF" w:rsidRPr="00F46CB4" w14:paraId="2CC5C320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BC3D7C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8FA274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huge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57FEE7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DAB7B0" w14:textId="77777777" w:rsidR="00B646BF" w:rsidRPr="00F46CB4" w:rsidRDefault="00A70C97" w:rsidP="00D1197E">
            <w:pPr>
              <w:spacing w:line="280" w:lineRule="exact"/>
            </w:pPr>
            <w:r w:rsidRPr="00F46CB4">
              <w:rPr>
                <w:rFonts w:hint="eastAsia"/>
              </w:rPr>
              <w:t>非常に大きな</w:t>
            </w:r>
          </w:p>
        </w:tc>
      </w:tr>
      <w:tr w:rsidR="00B646BF" w:rsidRPr="00F46CB4" w14:paraId="1337ED95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DB7F3D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AD0E1E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difference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036F42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D0396E" w14:textId="77777777" w:rsidR="00B646BF" w:rsidRPr="00F46CB4" w:rsidRDefault="00A70C97" w:rsidP="00D1197E">
            <w:pPr>
              <w:spacing w:line="280" w:lineRule="exact"/>
            </w:pPr>
            <w:r w:rsidRPr="00F46CB4">
              <w:rPr>
                <w:rFonts w:hint="eastAsia"/>
              </w:rPr>
              <w:t>違い</w:t>
            </w:r>
          </w:p>
        </w:tc>
      </w:tr>
      <w:tr w:rsidR="00B646BF" w:rsidRPr="00F46CB4" w14:paraId="68B8935A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A21E94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7C0F79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career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6A6A86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858127" w14:textId="77777777" w:rsidR="00B646BF" w:rsidRPr="00F46CB4" w:rsidRDefault="00A70C97" w:rsidP="00D1197E">
            <w:pPr>
              <w:spacing w:line="280" w:lineRule="exact"/>
            </w:pPr>
            <w:r w:rsidRPr="00F46CB4">
              <w:rPr>
                <w:rFonts w:hint="eastAsia"/>
              </w:rPr>
              <w:t>経歴，キャリア</w:t>
            </w:r>
          </w:p>
        </w:tc>
      </w:tr>
      <w:tr w:rsidR="00B646BF" w:rsidRPr="00F46CB4" w14:paraId="75C4FA6D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F9C9E7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C34D1B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peaceful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71C266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3BA8BB" w14:textId="77777777" w:rsidR="00B646BF" w:rsidRPr="00F46CB4" w:rsidRDefault="00A70C97" w:rsidP="00D1197E">
            <w:pPr>
              <w:spacing w:line="280" w:lineRule="exact"/>
            </w:pPr>
            <w:r w:rsidRPr="00F46CB4">
              <w:rPr>
                <w:rFonts w:hint="eastAsia"/>
              </w:rPr>
              <w:t>静かな</w:t>
            </w:r>
          </w:p>
        </w:tc>
      </w:tr>
      <w:tr w:rsidR="00B646BF" w:rsidRPr="00F46CB4" w14:paraId="3C33534B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C82867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C2B42F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environment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8754D3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CE161E" w14:textId="77777777" w:rsidR="00B646BF" w:rsidRPr="00F46CB4" w:rsidRDefault="00A70C97" w:rsidP="00D1197E">
            <w:pPr>
              <w:spacing w:line="280" w:lineRule="exact"/>
            </w:pPr>
            <w:r w:rsidRPr="00F46CB4">
              <w:rPr>
                <w:rFonts w:hint="eastAsia"/>
              </w:rPr>
              <w:t>環境</w:t>
            </w:r>
          </w:p>
        </w:tc>
      </w:tr>
      <w:tr w:rsidR="00B646BF" w:rsidRPr="00F46CB4" w14:paraId="3BAC084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0F2849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89294D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advantage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022BF6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5D7707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有利な点</w:t>
            </w:r>
          </w:p>
        </w:tc>
      </w:tr>
      <w:tr w:rsidR="00B646BF" w:rsidRPr="00F46CB4" w14:paraId="59054713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C68999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998B72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locate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877E96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102917" w14:textId="77777777" w:rsidR="00B646BF" w:rsidRPr="00F46CB4" w:rsidRDefault="0048149B" w:rsidP="00D1197E">
            <w:pPr>
              <w:spacing w:line="280" w:lineRule="exact"/>
            </w:pPr>
            <w:r w:rsidRPr="00F46CB4">
              <w:rPr>
                <w:rFonts w:hint="eastAsia"/>
              </w:rPr>
              <w:t>～を置く</w:t>
            </w:r>
          </w:p>
        </w:tc>
      </w:tr>
      <w:tr w:rsidR="00B646BF" w:rsidRPr="00F46CB4" w14:paraId="548C6058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847726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DBBF14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visitor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73E26AD" w14:textId="77777777" w:rsidR="00B646BF" w:rsidRPr="00F46CB4" w:rsidRDefault="00B646BF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5E8E77" w14:textId="77777777" w:rsidR="00B646BF" w:rsidRPr="00F46CB4" w:rsidRDefault="00D12F68" w:rsidP="00D1197E">
            <w:pPr>
              <w:spacing w:line="280" w:lineRule="exact"/>
            </w:pPr>
            <w:r w:rsidRPr="00F46CB4">
              <w:rPr>
                <w:rFonts w:hint="eastAsia"/>
              </w:rPr>
              <w:t>訪問者</w:t>
            </w:r>
          </w:p>
        </w:tc>
      </w:tr>
      <w:tr w:rsidR="00B646BF" w:rsidRPr="00F46CB4" w14:paraId="1B94409E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58E623" w14:textId="77777777" w:rsidR="00B646BF" w:rsidRPr="00F46CB4" w:rsidRDefault="00B646BF" w:rsidP="00D1197E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81A235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neighboring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38AEC3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952AB5" w14:textId="77777777" w:rsidR="00B646BF" w:rsidRPr="00F46CB4" w:rsidRDefault="00D12F68" w:rsidP="00D1197E">
            <w:pPr>
              <w:spacing w:line="280" w:lineRule="exact"/>
            </w:pPr>
            <w:r w:rsidRPr="00F46CB4">
              <w:rPr>
                <w:rFonts w:hint="eastAsia"/>
              </w:rPr>
              <w:t>近隣の</w:t>
            </w:r>
          </w:p>
        </w:tc>
      </w:tr>
      <w:tr w:rsidR="00B646BF" w:rsidRPr="00F46CB4" w14:paraId="4D6E4374" w14:textId="77777777" w:rsidTr="00D1197E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17F9F3A" w14:textId="77777777" w:rsidR="00B646BF" w:rsidRPr="00F46CB4" w:rsidRDefault="00B646BF" w:rsidP="00D1197E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B616E1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80C45E5" w14:textId="77777777" w:rsidR="00B646BF" w:rsidRPr="00F46CB4" w:rsidRDefault="00F020BD" w:rsidP="00D1197E">
            <w:pPr>
              <w:spacing w:line="280" w:lineRule="exact"/>
            </w:pPr>
            <w:r w:rsidRPr="00F46CB4">
              <w:rPr>
                <w:rFonts w:hint="eastAsia"/>
              </w:rPr>
              <w:t>throughout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9E22327" w14:textId="77777777" w:rsidR="00B646BF" w:rsidRPr="00F46CB4" w:rsidRDefault="00F020BD" w:rsidP="00D1197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B7B85" w14:textId="77777777" w:rsidR="00B646BF" w:rsidRPr="00F46CB4" w:rsidRDefault="00D12F68" w:rsidP="00D1197E">
            <w:pPr>
              <w:spacing w:line="280" w:lineRule="exact"/>
            </w:pPr>
            <w:r w:rsidRPr="00F46CB4">
              <w:rPr>
                <w:rFonts w:hint="eastAsia"/>
              </w:rPr>
              <w:t>～中，～の至るところに</w:t>
            </w:r>
          </w:p>
        </w:tc>
      </w:tr>
    </w:tbl>
    <w:p w14:paraId="2453AFA3" w14:textId="77777777" w:rsidR="00E72447" w:rsidRPr="00F46CB4" w:rsidRDefault="00E72447" w:rsidP="00AF5574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C345C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FC3CE" w14:textId="77777777" w:rsidR="00B13006" w:rsidRDefault="00B1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FE747D2" w14:textId="77777777" w:rsidR="00B13006" w:rsidRDefault="00B1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0"/>
      <w:docPartObj>
        <w:docPartGallery w:val="Page Numbers (Bottom of Page)"/>
        <w:docPartUnique/>
      </w:docPartObj>
    </w:sdtPr>
    <w:sdtEndPr/>
    <w:sdtContent>
      <w:p w14:paraId="49A12F62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5423B0">
          <w:rPr>
            <w:rFonts w:ascii="HGPｺﾞｼｯｸM" w:eastAsia="HGPｺﾞｼｯｸM"/>
            <w:noProof/>
            <w:lang w:val="ja-JP"/>
          </w:rPr>
          <w:t>14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47A38F7A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989550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47833F83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EC3FF7">
          <w:rPr>
            <w:rFonts w:ascii="HGPｺﾞｼｯｸM" w:eastAsia="HGPｺﾞｼｯｸM"/>
            <w:noProof/>
            <w:lang w:val="ja-JP"/>
          </w:rPr>
          <w:t>13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11285EBB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58384" w14:textId="77777777" w:rsidR="00B13006" w:rsidRDefault="00B1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67385C8" w14:textId="77777777" w:rsidR="00B13006" w:rsidRDefault="00B1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78376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B522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3E3F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4DC4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AF5574"/>
    <w:rsid w:val="00B123D9"/>
    <w:rsid w:val="00B13006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4906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46A8C-9E8E-4F44-876A-F0431478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2018-04-09T02:39:00Z</dcterms:created>
  <dcterms:modified xsi:type="dcterms:W3CDTF">2018-04-10T06:59:00Z</dcterms:modified>
</cp:coreProperties>
</file>