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D5" w:rsidRPr="00772152" w:rsidRDefault="00203B4A" w:rsidP="00FF4AD5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 w:hint="eastAsia"/>
          <w:b/>
          <w:bCs/>
          <w:sz w:val="24"/>
          <w:szCs w:val="24"/>
        </w:rPr>
        <w:t>7</w:t>
      </w:r>
    </w:p>
    <w:p w:rsidR="00085221" w:rsidRPr="00246879" w:rsidRDefault="00085221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p w:rsidR="00FF4AD5" w:rsidRPr="00FA0D5C" w:rsidRDefault="00FF4AD5" w:rsidP="00FF4AD5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本冊18～19ページの重要語句について，表を完成させなさい。</w:t>
      </w:r>
    </w:p>
    <w:p w:rsidR="00085221" w:rsidRPr="00246879" w:rsidRDefault="00085221" w:rsidP="00F21E63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085221" w:rsidRPr="00246879" w:rsidTr="003B12AD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85221" w:rsidRPr="003B12AD" w:rsidRDefault="00085221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085221" w:rsidRPr="00246879" w:rsidRDefault="00085221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246879"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085221" w:rsidRPr="00246879" w:rsidRDefault="00085221" w:rsidP="00463BE5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85221" w:rsidRPr="00246879" w:rsidRDefault="00085221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246879"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5221" w:rsidRPr="00246879" w:rsidRDefault="00085221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246879"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 w:rsidRPr="00246879"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Pr="00246879"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0F7288" w:rsidRPr="00246879" w:rsidTr="009453A3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F7288" w:rsidRDefault="000F7288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F728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F7288">
              <w:rPr>
                <w:rFonts w:asciiTheme="minorHAnsi" w:hAnsiTheme="minorHAnsi"/>
                <w:sz w:val="16"/>
                <w:szCs w:val="16"/>
              </w:rPr>
              <w:t>.</w:t>
            </w:r>
            <w:r w:rsidRPr="000F7288">
              <w:rPr>
                <w:rFonts w:asciiTheme="minorHAnsi" w:hAnsiTheme="minorHAnsi" w:cs="ＭＳ 明朝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0F7288" w:rsidRPr="00D43646" w:rsidRDefault="000F7288" w:rsidP="009453A3">
            <w:pPr>
              <w:rPr>
                <w:rFonts w:ascii="Aglaia Phonetic Symbol" w:hAnsi="Aglaia Phonetic Symbol"/>
              </w:rPr>
            </w:pPr>
            <w:r>
              <w:rPr>
                <w:rFonts w:hint="eastAsia"/>
              </w:rPr>
              <w:t>adolescent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0F7288" w:rsidRDefault="000F7288" w:rsidP="009453A3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F7288" w:rsidRPr="00246879" w:rsidRDefault="000F7288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F7288" w:rsidRPr="00246879" w:rsidRDefault="000F7288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7288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F7288" w:rsidRDefault="000F7288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F728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F7288">
              <w:rPr>
                <w:rFonts w:asciiTheme="minorHAnsi" w:hAnsiTheme="minorHAnsi"/>
                <w:sz w:val="16"/>
                <w:szCs w:val="16"/>
              </w:rPr>
              <w:t>.</w:t>
            </w:r>
            <w:r w:rsidRPr="000F7288">
              <w:rPr>
                <w:rFonts w:asciiTheme="minorHAnsi" w:hAnsiTheme="minorHAnsi" w:cs="ＭＳ 明朝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F7288" w:rsidRDefault="000F7288" w:rsidP="009453A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characteristic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F7288" w:rsidRDefault="000F7288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F7288" w:rsidRPr="00246879" w:rsidRDefault="000F7288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F7288" w:rsidRPr="00246879" w:rsidRDefault="000F7288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7288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F7288" w:rsidRDefault="000F7288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F728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F728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0F7288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F7288" w:rsidRDefault="000F7288" w:rsidP="009453A3">
            <w:pPr>
              <w:rPr>
                <w:rFonts w:ascii="Times New Roman" w:hAnsi="Times New Roman" w:cs="Times New Roman"/>
              </w:rPr>
            </w:pPr>
            <w:r>
              <w:t>determine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F7288" w:rsidRDefault="000F7288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F7288" w:rsidRPr="00246879" w:rsidRDefault="000F7288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88" w:rsidRPr="00246879" w:rsidRDefault="000F7288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determination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C6CBE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C6CB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6CB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8C6CBE">
              <w:rPr>
                <w:rFonts w:asciiTheme="minorHAnsi" w:hAnsiTheme="minorHAnsi" w:cs="ＭＳ 明朝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</w:rPr>
            </w:pPr>
            <w:r>
              <w:t>observe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C6CBE" w:rsidRPr="00246879" w:rsidRDefault="008C6CBE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CBE" w:rsidRPr="00246879" w:rsidRDefault="008C6CBE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observation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C6CBE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C6CB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6CBE">
              <w:rPr>
                <w:rFonts w:asciiTheme="minorHAnsi" w:hAnsiTheme="minorHAnsi"/>
                <w:sz w:val="16"/>
                <w:szCs w:val="16"/>
              </w:rPr>
              <w:t>.</w:t>
            </w:r>
            <w:r w:rsidRPr="008C6CBE">
              <w:rPr>
                <w:rFonts w:asciiTheme="minorHAnsi" w:hAnsiTheme="minorHAnsi" w:cs="ＭＳ 明朝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awake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C6CBE" w:rsidRPr="00246879" w:rsidRDefault="008C6CBE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CBE" w:rsidRDefault="008C6CBE" w:rsidP="009453A3">
            <w:pPr>
              <w:rPr>
                <w:rFonts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 w:rsidRPr="00467EAF">
              <w:rPr>
                <w:rFonts w:asciiTheme="majorEastAsia" w:eastAsiaTheme="majorEastAsia" w:hAnsiTheme="majorEastAsia" w:hint="eastAsia"/>
                <w:b/>
                <w:color w:val="FFFFFF"/>
                <w:sz w:val="14"/>
                <w:szCs w:val="14"/>
                <w:highlight w:val="black"/>
              </w:rPr>
              <w:t>対</w:t>
            </w:r>
          </w:p>
        </w:tc>
      </w:tr>
      <w:tr w:rsidR="008C6CBE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C6CB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6CBE">
              <w:rPr>
                <w:rFonts w:asciiTheme="minorHAnsi" w:hAnsiTheme="minorHAnsi"/>
                <w:sz w:val="16"/>
                <w:szCs w:val="16"/>
              </w:rPr>
              <w:t>.</w:t>
            </w:r>
            <w:r w:rsidRPr="008C6CBE">
              <w:rPr>
                <w:rFonts w:asciiTheme="minorHAnsi" w:hAnsiTheme="minorHAnsi" w:cs="ＭＳ 明朝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</w:rPr>
            </w:pPr>
            <w:r>
              <w:t>concentrate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C6CBE" w:rsidRPr="00246879" w:rsidRDefault="008C6CBE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CBE" w:rsidRPr="00246879" w:rsidRDefault="008C6CBE" w:rsidP="00467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46879">
              <w:rPr>
                <w:rFonts w:cs="ＭＳ 明朝" w:hint="eastAsia"/>
              </w:rPr>
              <w:t>⇒</w:t>
            </w:r>
            <w:r w:rsidR="00467EAF">
              <w:rPr>
                <w:rFonts w:cs="ＭＳ 明朝" w:hint="eastAsia"/>
              </w:rPr>
              <w:t xml:space="preserve"> </w:t>
            </w:r>
            <w:bookmarkStart w:id="0" w:name="_GoBack"/>
            <w:bookmarkEnd w:id="0"/>
            <w:r>
              <w:t>concentration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C6CBE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C6CBE" w:rsidRDefault="008C6CBE" w:rsidP="009453A3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C6CB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C6CBE">
              <w:rPr>
                <w:rFonts w:asciiTheme="minorHAnsi" w:hAnsiTheme="minorHAnsi"/>
                <w:sz w:val="16"/>
                <w:szCs w:val="16"/>
              </w:rPr>
              <w:t>.</w:t>
            </w:r>
            <w:r w:rsidRPr="008C6CBE">
              <w:rPr>
                <w:rFonts w:asciiTheme="minorHAnsi" w:hAnsiTheme="minorHAnsi" w:cs="ＭＳ 明朝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C6CBE" w:rsidRPr="00D43646" w:rsidRDefault="008C6CBE" w:rsidP="009453A3">
            <w:pPr>
              <w:rPr>
                <w:rFonts w:ascii="Aglaia Phonetic Symbol" w:hAnsi="Aglaia Phonetic Symbol"/>
              </w:rPr>
            </w:pPr>
            <w:r>
              <w:rPr>
                <w:rFonts w:hint="eastAsia"/>
              </w:rPr>
              <w:t>accumulate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C6CBE" w:rsidRDefault="008C6CBE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C6CBE" w:rsidRPr="00246879" w:rsidRDefault="008C6CBE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6CBE" w:rsidRPr="00246879" w:rsidRDefault="008C6CBE" w:rsidP="009453A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A6306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2A630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2A6306">
              <w:rPr>
                <w:rFonts w:asciiTheme="minorHAnsi" w:hAnsiTheme="minorHAnsi"/>
                <w:sz w:val="16"/>
                <w:szCs w:val="16"/>
              </w:rPr>
              <w:t>.</w:t>
            </w:r>
            <w:r w:rsidRPr="002A6306">
              <w:rPr>
                <w:rFonts w:asciiTheme="minorHAnsi" w:hAnsiTheme="minorHAnsi" w:cs="ＭＳ 明朝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debt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A6306" w:rsidRPr="00246879" w:rsidRDefault="002A6306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A6306" w:rsidRPr="00246879" w:rsidRDefault="002A6306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A6306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2A630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2A6306">
              <w:rPr>
                <w:rFonts w:asciiTheme="minorHAnsi" w:hAnsiTheme="minorHAnsi"/>
                <w:sz w:val="16"/>
                <w:szCs w:val="16"/>
              </w:rPr>
              <w:t>.</w:t>
            </w:r>
            <w:r w:rsidRPr="002A6306">
              <w:rPr>
                <w:rFonts w:asciiTheme="minorHAnsi" w:hAnsiTheme="minorHAnsi" w:cs="ＭＳ 明朝"/>
                <w:sz w:val="16"/>
                <w:szCs w:val="16"/>
              </w:rPr>
              <w:t>20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in a row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A6306" w:rsidRPr="00246879" w:rsidRDefault="002A6306" w:rsidP="009453A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A6306" w:rsidRPr="00246879" w:rsidRDefault="002A6306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A6306" w:rsidRPr="00246879" w:rsidTr="009453A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2A630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2A630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2A6306">
              <w:rPr>
                <w:rFonts w:asciiTheme="minorHAnsi" w:hAnsiTheme="minorHAnsi" w:cs="ＭＳ 明朝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</w:rPr>
            </w:pPr>
            <w:r>
              <w:t>pay off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2A6306" w:rsidRDefault="002A6306" w:rsidP="009453A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A6306" w:rsidRPr="00246879" w:rsidRDefault="002A6306" w:rsidP="009453A3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A6306" w:rsidRPr="00246879" w:rsidRDefault="002A6306" w:rsidP="009453A3">
            <w:pPr>
              <w:rPr>
                <w:rFonts w:cs="ＭＳ 明朝"/>
              </w:rPr>
            </w:pPr>
          </w:p>
        </w:tc>
      </w:tr>
    </w:tbl>
    <w:p w:rsidR="00085221" w:rsidRDefault="00085221" w:rsidP="00FF4AD5">
      <w:pPr>
        <w:rPr>
          <w:rFonts w:ascii="Times New Roman" w:hAnsi="Times New Roman" w:cs="Times New Roman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F127A3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F127A3" w:rsidRDefault="00EE7C1C" w:rsidP="00F127A3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F127A3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A6306" w:rsidRDefault="00F127A3" w:rsidP="00FF4AD5">
      <w:pPr>
        <w:rPr>
          <w:rFonts w:cs="ＭＳ 明朝"/>
        </w:rPr>
      </w:pPr>
      <w:r w:rsidRPr="002A6306">
        <w:rPr>
          <w:rFonts w:cs="ＭＳ 明朝" w:hint="eastAsia"/>
        </w:rPr>
        <w:t>①</w:t>
      </w:r>
      <w:r w:rsidR="002A6306" w:rsidRPr="002A6306">
        <w:rPr>
          <w:rFonts w:cs="ＭＳ 明朝" w:hint="eastAsia"/>
        </w:rPr>
        <w:t>青年</w:t>
      </w:r>
      <w:r w:rsidRPr="002A6306">
        <w:rPr>
          <w:rFonts w:cs="ＭＳ 明朝" w:hint="eastAsia"/>
        </w:rPr>
        <w:t xml:space="preserve">　</w:t>
      </w:r>
      <w:r w:rsidR="00FF4AD5" w:rsidRPr="002A6306">
        <w:rPr>
          <w:rFonts w:cs="ＭＳ 明朝" w:hint="eastAsia"/>
        </w:rPr>
        <w:t xml:space="preserve">　</w:t>
      </w:r>
      <w:r w:rsidRPr="002A6306">
        <w:rPr>
          <w:rFonts w:cs="ＭＳ 明朝" w:hint="eastAsia"/>
        </w:rPr>
        <w:t>②</w:t>
      </w:r>
      <w:r w:rsidR="002A6306" w:rsidRPr="002A6306">
        <w:rPr>
          <w:rFonts w:cs="ＭＳ 明朝" w:hint="eastAsia"/>
        </w:rPr>
        <w:t>特性</w:t>
      </w:r>
      <w:r w:rsidR="00FF4AD5" w:rsidRPr="002A6306">
        <w:rPr>
          <w:rFonts w:cs="ＭＳ 明朝" w:hint="eastAsia"/>
        </w:rPr>
        <w:t xml:space="preserve">　</w:t>
      </w:r>
      <w:r w:rsidRPr="002A6306">
        <w:rPr>
          <w:rFonts w:cs="ＭＳ 明朝" w:hint="eastAsia"/>
        </w:rPr>
        <w:t xml:space="preserve">　③</w:t>
      </w:r>
      <w:r w:rsidR="002A6306" w:rsidRPr="002A6306">
        <w:rPr>
          <w:rFonts w:cs="ＭＳ 明朝" w:hint="eastAsia"/>
        </w:rPr>
        <w:t>～を決定する</w:t>
      </w:r>
      <w:r w:rsidR="00FF4AD5" w:rsidRPr="002A6306">
        <w:rPr>
          <w:rFonts w:cs="ＭＳ 明朝" w:hint="eastAsia"/>
        </w:rPr>
        <w:t xml:space="preserve">　</w:t>
      </w:r>
      <w:r w:rsidRPr="002A6306">
        <w:rPr>
          <w:rFonts w:cs="ＭＳ 明朝" w:hint="eastAsia"/>
        </w:rPr>
        <w:t xml:space="preserve">　④</w:t>
      </w:r>
      <w:r w:rsidR="002A6306" w:rsidRPr="002A6306">
        <w:rPr>
          <w:rFonts w:cs="ＭＳ 明朝" w:hint="eastAsia"/>
        </w:rPr>
        <w:t>～を観察する，～を見る</w:t>
      </w:r>
      <w:r w:rsidR="00FF4AD5" w:rsidRPr="002A6306">
        <w:rPr>
          <w:rFonts w:cs="ＭＳ 明朝" w:hint="eastAsia"/>
        </w:rPr>
        <w:t xml:space="preserve">　</w:t>
      </w:r>
      <w:r w:rsidRPr="002A6306">
        <w:rPr>
          <w:rFonts w:cs="ＭＳ 明朝" w:hint="eastAsia"/>
        </w:rPr>
        <w:t xml:space="preserve">　⑤</w:t>
      </w:r>
      <w:r w:rsidR="002A6306" w:rsidRPr="002A6306">
        <w:rPr>
          <w:rFonts w:cs="ＭＳ 明朝" w:hint="eastAsia"/>
        </w:rPr>
        <w:t>目が覚めて</w:t>
      </w:r>
    </w:p>
    <w:p w:rsidR="004675D2" w:rsidRDefault="00F127A3" w:rsidP="00FF4AD5">
      <w:pPr>
        <w:rPr>
          <w:rFonts w:cs="ＭＳ 明朝"/>
        </w:rPr>
      </w:pPr>
      <w:r w:rsidRPr="002A6306">
        <w:rPr>
          <w:rFonts w:cs="ＭＳ 明朝" w:hint="eastAsia"/>
        </w:rPr>
        <w:t>⑥</w:t>
      </w:r>
      <w:r w:rsidR="006A673F" w:rsidRPr="006A673F">
        <w:t>asleep</w:t>
      </w:r>
      <w:r w:rsidR="006A673F">
        <w:t xml:space="preserve">　　</w:t>
      </w:r>
      <w:r w:rsidR="006A673F" w:rsidRPr="002A6306">
        <w:rPr>
          <w:rFonts w:cs="ＭＳ 明朝" w:hint="eastAsia"/>
        </w:rPr>
        <w:t>⑦</w:t>
      </w:r>
      <w:r w:rsidR="002A6306" w:rsidRPr="002A6306">
        <w:rPr>
          <w:rFonts w:cs="ＭＳ 明朝" w:hint="eastAsia"/>
        </w:rPr>
        <w:t>～に集中する</w:t>
      </w:r>
      <w:r w:rsidR="00FF4AD5" w:rsidRPr="002A6306">
        <w:rPr>
          <w:rFonts w:cs="ＭＳ 明朝" w:hint="eastAsia"/>
        </w:rPr>
        <w:t xml:space="preserve">　</w:t>
      </w:r>
      <w:r w:rsidRPr="002A6306">
        <w:rPr>
          <w:rFonts w:cs="ＭＳ 明朝" w:hint="eastAsia"/>
        </w:rPr>
        <w:t xml:space="preserve">　</w:t>
      </w:r>
      <w:r w:rsidR="006A673F" w:rsidRPr="002A6306">
        <w:rPr>
          <w:rFonts w:cs="ＭＳ 明朝" w:hint="eastAsia"/>
        </w:rPr>
        <w:t>⑧</w:t>
      </w:r>
      <w:r w:rsidR="002A6306" w:rsidRPr="002A6306">
        <w:rPr>
          <w:rFonts w:cs="ＭＳ 明朝" w:hint="eastAsia"/>
        </w:rPr>
        <w:t xml:space="preserve">～を蓄積する　　</w:t>
      </w:r>
      <w:r w:rsidR="006A673F" w:rsidRPr="002A6306">
        <w:rPr>
          <w:rFonts w:cs="ＭＳ 明朝" w:hint="eastAsia"/>
        </w:rPr>
        <w:t>⑨</w:t>
      </w:r>
      <w:r w:rsidR="002A6306" w:rsidRPr="002A6306">
        <w:rPr>
          <w:rFonts w:cs="ＭＳ 明朝" w:hint="eastAsia"/>
        </w:rPr>
        <w:t>負債</w:t>
      </w:r>
      <w:r w:rsidRPr="002A6306">
        <w:rPr>
          <w:rFonts w:cs="ＭＳ 明朝" w:hint="eastAsia"/>
        </w:rPr>
        <w:t xml:space="preserve">　</w:t>
      </w:r>
      <w:r w:rsidR="00FF4AD5" w:rsidRPr="002A6306">
        <w:rPr>
          <w:rFonts w:cs="ＭＳ 明朝" w:hint="eastAsia"/>
        </w:rPr>
        <w:t xml:space="preserve">　</w:t>
      </w:r>
      <w:r w:rsidR="006A673F" w:rsidRPr="002A6306">
        <w:rPr>
          <w:rFonts w:ascii="ＭＳ 明朝" w:hAnsi="ＭＳ 明朝" w:cs="ＭＳ 明朝" w:hint="eastAsia"/>
        </w:rPr>
        <w:t>⑩</w:t>
      </w:r>
      <w:r w:rsidR="002A6306" w:rsidRPr="002A6306">
        <w:rPr>
          <w:rFonts w:cs="ＭＳ 明朝" w:hint="eastAsia"/>
        </w:rPr>
        <w:t>連続して</w:t>
      </w:r>
    </w:p>
    <w:p w:rsidR="00FF4AD5" w:rsidRPr="002A6306" w:rsidRDefault="00F127A3" w:rsidP="00FF4AD5">
      <w:r w:rsidRPr="002A6306">
        <w:rPr>
          <w:rFonts w:cs="ＭＳ 明朝" w:hint="eastAsia"/>
        </w:rPr>
        <w:t>⑪</w:t>
      </w:r>
      <w:r w:rsidR="002A6306" w:rsidRPr="002A6306">
        <w:rPr>
          <w:rFonts w:cs="ＭＳ 明朝" w:hint="eastAsia"/>
        </w:rPr>
        <w:t>～を完済する</w:t>
      </w:r>
    </w:p>
    <w:sectPr w:rsidR="00FF4AD5" w:rsidRPr="002A6306" w:rsidSect="00EE7C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456" w:rsidRDefault="002B04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B0456" w:rsidRDefault="002B04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glaia Phonetic Symbol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B7" w:rsidRDefault="00F233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3B7" w:rsidRDefault="00F233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E28" w:rsidRDefault="00995E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456" w:rsidRDefault="002B04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B0456" w:rsidRDefault="002B04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E28" w:rsidRDefault="00995E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E28" w:rsidRDefault="00995E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E28" w:rsidRDefault="00995E2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4873"/>
    <w:rsid w:val="00005863"/>
    <w:rsid w:val="00006637"/>
    <w:rsid w:val="000144C9"/>
    <w:rsid w:val="0001717D"/>
    <w:rsid w:val="00033E95"/>
    <w:rsid w:val="00034018"/>
    <w:rsid w:val="0003442A"/>
    <w:rsid w:val="00035899"/>
    <w:rsid w:val="00037E95"/>
    <w:rsid w:val="00061BA3"/>
    <w:rsid w:val="00066C4A"/>
    <w:rsid w:val="00071E04"/>
    <w:rsid w:val="0007425E"/>
    <w:rsid w:val="0008418D"/>
    <w:rsid w:val="00085221"/>
    <w:rsid w:val="00094C93"/>
    <w:rsid w:val="00096F7F"/>
    <w:rsid w:val="000971E5"/>
    <w:rsid w:val="000C4AE6"/>
    <w:rsid w:val="000F5B8C"/>
    <w:rsid w:val="000F7288"/>
    <w:rsid w:val="000F7D8B"/>
    <w:rsid w:val="001069FE"/>
    <w:rsid w:val="00112A25"/>
    <w:rsid w:val="00122CC3"/>
    <w:rsid w:val="001517B7"/>
    <w:rsid w:val="00164200"/>
    <w:rsid w:val="00166214"/>
    <w:rsid w:val="00173C30"/>
    <w:rsid w:val="00175170"/>
    <w:rsid w:val="001753A3"/>
    <w:rsid w:val="001829EF"/>
    <w:rsid w:val="001A14DF"/>
    <w:rsid w:val="001A42A0"/>
    <w:rsid w:val="001A479D"/>
    <w:rsid w:val="001A496D"/>
    <w:rsid w:val="001B1EE0"/>
    <w:rsid w:val="001C327C"/>
    <w:rsid w:val="001C624F"/>
    <w:rsid w:val="001E1A4C"/>
    <w:rsid w:val="001E3191"/>
    <w:rsid w:val="001E5FBE"/>
    <w:rsid w:val="001F099D"/>
    <w:rsid w:val="001F6E37"/>
    <w:rsid w:val="00201DF1"/>
    <w:rsid w:val="00203B4A"/>
    <w:rsid w:val="0022722E"/>
    <w:rsid w:val="00230755"/>
    <w:rsid w:val="00231C58"/>
    <w:rsid w:val="00235581"/>
    <w:rsid w:val="00237357"/>
    <w:rsid w:val="00246879"/>
    <w:rsid w:val="00262A59"/>
    <w:rsid w:val="00273D9F"/>
    <w:rsid w:val="00285014"/>
    <w:rsid w:val="00293EDF"/>
    <w:rsid w:val="002A5CF0"/>
    <w:rsid w:val="002A6306"/>
    <w:rsid w:val="002B0456"/>
    <w:rsid w:val="002B25B1"/>
    <w:rsid w:val="002C2A2E"/>
    <w:rsid w:val="002C2F8E"/>
    <w:rsid w:val="002C3563"/>
    <w:rsid w:val="002D00C3"/>
    <w:rsid w:val="002D048C"/>
    <w:rsid w:val="002D7B26"/>
    <w:rsid w:val="002E3FBB"/>
    <w:rsid w:val="002F42D0"/>
    <w:rsid w:val="00302AFB"/>
    <w:rsid w:val="00316FE8"/>
    <w:rsid w:val="00331495"/>
    <w:rsid w:val="00334892"/>
    <w:rsid w:val="00335B0D"/>
    <w:rsid w:val="00336573"/>
    <w:rsid w:val="0033695E"/>
    <w:rsid w:val="003378A4"/>
    <w:rsid w:val="00346548"/>
    <w:rsid w:val="00351049"/>
    <w:rsid w:val="0037094A"/>
    <w:rsid w:val="003767E4"/>
    <w:rsid w:val="00381172"/>
    <w:rsid w:val="00382233"/>
    <w:rsid w:val="0038413C"/>
    <w:rsid w:val="0039302D"/>
    <w:rsid w:val="00395DE6"/>
    <w:rsid w:val="00395E25"/>
    <w:rsid w:val="003A66CA"/>
    <w:rsid w:val="003B0A59"/>
    <w:rsid w:val="003B12AD"/>
    <w:rsid w:val="003B5B6A"/>
    <w:rsid w:val="003C2FEE"/>
    <w:rsid w:val="003C30D4"/>
    <w:rsid w:val="003D20C4"/>
    <w:rsid w:val="003D741A"/>
    <w:rsid w:val="003E0804"/>
    <w:rsid w:val="003E45D4"/>
    <w:rsid w:val="00400D4E"/>
    <w:rsid w:val="00403ECE"/>
    <w:rsid w:val="004140A8"/>
    <w:rsid w:val="00415ACB"/>
    <w:rsid w:val="00420207"/>
    <w:rsid w:val="00422D2E"/>
    <w:rsid w:val="00425377"/>
    <w:rsid w:val="0044047B"/>
    <w:rsid w:val="004427E2"/>
    <w:rsid w:val="00444F5E"/>
    <w:rsid w:val="00451DB8"/>
    <w:rsid w:val="004570E9"/>
    <w:rsid w:val="00463BE5"/>
    <w:rsid w:val="00465D6A"/>
    <w:rsid w:val="004675D2"/>
    <w:rsid w:val="00467EAF"/>
    <w:rsid w:val="00493AEC"/>
    <w:rsid w:val="004A452C"/>
    <w:rsid w:val="004A759E"/>
    <w:rsid w:val="004B370A"/>
    <w:rsid w:val="004B6020"/>
    <w:rsid w:val="004B6990"/>
    <w:rsid w:val="004B7EED"/>
    <w:rsid w:val="004C6F14"/>
    <w:rsid w:val="004D4E73"/>
    <w:rsid w:val="004D56DC"/>
    <w:rsid w:val="004E050F"/>
    <w:rsid w:val="004E128D"/>
    <w:rsid w:val="004E1DF2"/>
    <w:rsid w:val="004E305D"/>
    <w:rsid w:val="004E61B9"/>
    <w:rsid w:val="004F2E27"/>
    <w:rsid w:val="004F6845"/>
    <w:rsid w:val="005105CB"/>
    <w:rsid w:val="00512821"/>
    <w:rsid w:val="0052087C"/>
    <w:rsid w:val="00520EBA"/>
    <w:rsid w:val="00525FFB"/>
    <w:rsid w:val="005270CF"/>
    <w:rsid w:val="0054338E"/>
    <w:rsid w:val="00543A0E"/>
    <w:rsid w:val="005558D7"/>
    <w:rsid w:val="005605BA"/>
    <w:rsid w:val="00563794"/>
    <w:rsid w:val="005804FB"/>
    <w:rsid w:val="00581967"/>
    <w:rsid w:val="00586D18"/>
    <w:rsid w:val="00593D5F"/>
    <w:rsid w:val="005A1091"/>
    <w:rsid w:val="005A77DF"/>
    <w:rsid w:val="005B0704"/>
    <w:rsid w:val="005B08B0"/>
    <w:rsid w:val="005B0900"/>
    <w:rsid w:val="005B5CC4"/>
    <w:rsid w:val="005C50B8"/>
    <w:rsid w:val="005F4358"/>
    <w:rsid w:val="0060010B"/>
    <w:rsid w:val="006107D1"/>
    <w:rsid w:val="00610CE3"/>
    <w:rsid w:val="00615BF1"/>
    <w:rsid w:val="00616BEF"/>
    <w:rsid w:val="0061747F"/>
    <w:rsid w:val="00630817"/>
    <w:rsid w:val="006468BB"/>
    <w:rsid w:val="00660E9E"/>
    <w:rsid w:val="00666276"/>
    <w:rsid w:val="00672823"/>
    <w:rsid w:val="0067721C"/>
    <w:rsid w:val="006820A0"/>
    <w:rsid w:val="0068274A"/>
    <w:rsid w:val="006832B7"/>
    <w:rsid w:val="00692A3F"/>
    <w:rsid w:val="00695FED"/>
    <w:rsid w:val="006A673F"/>
    <w:rsid w:val="006B65AE"/>
    <w:rsid w:val="006C749A"/>
    <w:rsid w:val="006D25B6"/>
    <w:rsid w:val="006D4966"/>
    <w:rsid w:val="006D7040"/>
    <w:rsid w:val="006E4BC5"/>
    <w:rsid w:val="006E7A58"/>
    <w:rsid w:val="006F3042"/>
    <w:rsid w:val="007018B2"/>
    <w:rsid w:val="00702D95"/>
    <w:rsid w:val="0070425D"/>
    <w:rsid w:val="007069B9"/>
    <w:rsid w:val="00715261"/>
    <w:rsid w:val="0072197E"/>
    <w:rsid w:val="00724181"/>
    <w:rsid w:val="00731DB9"/>
    <w:rsid w:val="0075319E"/>
    <w:rsid w:val="00753DCB"/>
    <w:rsid w:val="00761442"/>
    <w:rsid w:val="00765076"/>
    <w:rsid w:val="00766297"/>
    <w:rsid w:val="00772D5A"/>
    <w:rsid w:val="00773939"/>
    <w:rsid w:val="00774D62"/>
    <w:rsid w:val="007823DF"/>
    <w:rsid w:val="00786869"/>
    <w:rsid w:val="007916C4"/>
    <w:rsid w:val="00792C1B"/>
    <w:rsid w:val="007970E7"/>
    <w:rsid w:val="007B6567"/>
    <w:rsid w:val="007C77CA"/>
    <w:rsid w:val="007D1FED"/>
    <w:rsid w:val="007E2A4F"/>
    <w:rsid w:val="00805791"/>
    <w:rsid w:val="008110B8"/>
    <w:rsid w:val="00816756"/>
    <w:rsid w:val="0081741B"/>
    <w:rsid w:val="00823E05"/>
    <w:rsid w:val="00826F0C"/>
    <w:rsid w:val="00830BFE"/>
    <w:rsid w:val="00834334"/>
    <w:rsid w:val="00837803"/>
    <w:rsid w:val="008446C9"/>
    <w:rsid w:val="0084691A"/>
    <w:rsid w:val="0085730C"/>
    <w:rsid w:val="00864C6F"/>
    <w:rsid w:val="00866D05"/>
    <w:rsid w:val="0087344E"/>
    <w:rsid w:val="00875504"/>
    <w:rsid w:val="00881381"/>
    <w:rsid w:val="00891F36"/>
    <w:rsid w:val="008946D0"/>
    <w:rsid w:val="008A4823"/>
    <w:rsid w:val="008A4EE4"/>
    <w:rsid w:val="008B514E"/>
    <w:rsid w:val="008C3065"/>
    <w:rsid w:val="008C6CBE"/>
    <w:rsid w:val="008C793E"/>
    <w:rsid w:val="008E7F6F"/>
    <w:rsid w:val="008F29AB"/>
    <w:rsid w:val="008F4367"/>
    <w:rsid w:val="00931B56"/>
    <w:rsid w:val="009453A3"/>
    <w:rsid w:val="00964091"/>
    <w:rsid w:val="00966B59"/>
    <w:rsid w:val="00967B72"/>
    <w:rsid w:val="00995E28"/>
    <w:rsid w:val="009A0AFF"/>
    <w:rsid w:val="009A482F"/>
    <w:rsid w:val="009A606A"/>
    <w:rsid w:val="009B5EEE"/>
    <w:rsid w:val="009B713A"/>
    <w:rsid w:val="009D2570"/>
    <w:rsid w:val="009D3A39"/>
    <w:rsid w:val="009D6738"/>
    <w:rsid w:val="009E0C9D"/>
    <w:rsid w:val="00A10133"/>
    <w:rsid w:val="00A16878"/>
    <w:rsid w:val="00A246BE"/>
    <w:rsid w:val="00A2489F"/>
    <w:rsid w:val="00A306DC"/>
    <w:rsid w:val="00A475B4"/>
    <w:rsid w:val="00A8099D"/>
    <w:rsid w:val="00A8151B"/>
    <w:rsid w:val="00A81978"/>
    <w:rsid w:val="00A835BC"/>
    <w:rsid w:val="00A87203"/>
    <w:rsid w:val="00A90C0A"/>
    <w:rsid w:val="00AA57A8"/>
    <w:rsid w:val="00AA5F7F"/>
    <w:rsid w:val="00AB5D56"/>
    <w:rsid w:val="00AD6282"/>
    <w:rsid w:val="00AE66EA"/>
    <w:rsid w:val="00AF115A"/>
    <w:rsid w:val="00AF2B26"/>
    <w:rsid w:val="00B2658B"/>
    <w:rsid w:val="00B2694C"/>
    <w:rsid w:val="00B31F70"/>
    <w:rsid w:val="00B3500F"/>
    <w:rsid w:val="00B374CF"/>
    <w:rsid w:val="00B527EE"/>
    <w:rsid w:val="00B66024"/>
    <w:rsid w:val="00B706D6"/>
    <w:rsid w:val="00B71671"/>
    <w:rsid w:val="00B73FCF"/>
    <w:rsid w:val="00B836FC"/>
    <w:rsid w:val="00B86FCE"/>
    <w:rsid w:val="00B949A8"/>
    <w:rsid w:val="00B96DDB"/>
    <w:rsid w:val="00BA0112"/>
    <w:rsid w:val="00BA31CA"/>
    <w:rsid w:val="00BA4136"/>
    <w:rsid w:val="00BA493B"/>
    <w:rsid w:val="00BA56AD"/>
    <w:rsid w:val="00BA5A63"/>
    <w:rsid w:val="00BA6A9E"/>
    <w:rsid w:val="00BB44AE"/>
    <w:rsid w:val="00BC11E6"/>
    <w:rsid w:val="00BC53CB"/>
    <w:rsid w:val="00BC72EB"/>
    <w:rsid w:val="00BD4C45"/>
    <w:rsid w:val="00BE013B"/>
    <w:rsid w:val="00BE233E"/>
    <w:rsid w:val="00BE5682"/>
    <w:rsid w:val="00BF728F"/>
    <w:rsid w:val="00C0397E"/>
    <w:rsid w:val="00C03B69"/>
    <w:rsid w:val="00C103A4"/>
    <w:rsid w:val="00C234D2"/>
    <w:rsid w:val="00C25A70"/>
    <w:rsid w:val="00C356C7"/>
    <w:rsid w:val="00C378DE"/>
    <w:rsid w:val="00C41EF5"/>
    <w:rsid w:val="00C524E2"/>
    <w:rsid w:val="00C623E2"/>
    <w:rsid w:val="00C90966"/>
    <w:rsid w:val="00C945CD"/>
    <w:rsid w:val="00CA3729"/>
    <w:rsid w:val="00CA392B"/>
    <w:rsid w:val="00CA4198"/>
    <w:rsid w:val="00CA4569"/>
    <w:rsid w:val="00CB344A"/>
    <w:rsid w:val="00CB510E"/>
    <w:rsid w:val="00CC02BA"/>
    <w:rsid w:val="00CC67E6"/>
    <w:rsid w:val="00CD35A1"/>
    <w:rsid w:val="00CD5395"/>
    <w:rsid w:val="00CF6293"/>
    <w:rsid w:val="00D02B93"/>
    <w:rsid w:val="00D267E3"/>
    <w:rsid w:val="00D2763A"/>
    <w:rsid w:val="00D43949"/>
    <w:rsid w:val="00D443FB"/>
    <w:rsid w:val="00D60523"/>
    <w:rsid w:val="00D61A8D"/>
    <w:rsid w:val="00D650FC"/>
    <w:rsid w:val="00D75E27"/>
    <w:rsid w:val="00D84C15"/>
    <w:rsid w:val="00D955F2"/>
    <w:rsid w:val="00DA2E76"/>
    <w:rsid w:val="00DA2FC2"/>
    <w:rsid w:val="00DA4CC3"/>
    <w:rsid w:val="00DB5CB7"/>
    <w:rsid w:val="00DB6973"/>
    <w:rsid w:val="00DC278B"/>
    <w:rsid w:val="00DC35EA"/>
    <w:rsid w:val="00DC3EEF"/>
    <w:rsid w:val="00DD1542"/>
    <w:rsid w:val="00DD5F98"/>
    <w:rsid w:val="00DD7FC4"/>
    <w:rsid w:val="00DF5483"/>
    <w:rsid w:val="00E0219B"/>
    <w:rsid w:val="00E07E4E"/>
    <w:rsid w:val="00E2747D"/>
    <w:rsid w:val="00E310D4"/>
    <w:rsid w:val="00E34B62"/>
    <w:rsid w:val="00E37307"/>
    <w:rsid w:val="00E54287"/>
    <w:rsid w:val="00E55C08"/>
    <w:rsid w:val="00E70819"/>
    <w:rsid w:val="00E72E7C"/>
    <w:rsid w:val="00E82A39"/>
    <w:rsid w:val="00E84EA0"/>
    <w:rsid w:val="00E924B3"/>
    <w:rsid w:val="00E92B80"/>
    <w:rsid w:val="00E9444B"/>
    <w:rsid w:val="00EC7E90"/>
    <w:rsid w:val="00ED1E71"/>
    <w:rsid w:val="00ED4629"/>
    <w:rsid w:val="00ED7C07"/>
    <w:rsid w:val="00EE15FB"/>
    <w:rsid w:val="00EE6A94"/>
    <w:rsid w:val="00EE7C1C"/>
    <w:rsid w:val="00EF0E18"/>
    <w:rsid w:val="00F03B5D"/>
    <w:rsid w:val="00F127A3"/>
    <w:rsid w:val="00F12DEE"/>
    <w:rsid w:val="00F13865"/>
    <w:rsid w:val="00F21E63"/>
    <w:rsid w:val="00F22A2A"/>
    <w:rsid w:val="00F233B7"/>
    <w:rsid w:val="00F236E0"/>
    <w:rsid w:val="00F45791"/>
    <w:rsid w:val="00FA5F32"/>
    <w:rsid w:val="00FA5FF0"/>
    <w:rsid w:val="00FA6012"/>
    <w:rsid w:val="00FB6ED6"/>
    <w:rsid w:val="00FD4A65"/>
    <w:rsid w:val="00FD4ED9"/>
    <w:rsid w:val="00FE2692"/>
    <w:rsid w:val="00FF21C5"/>
    <w:rsid w:val="00FF4AD5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E4415-31B3-4001-AE55-B985076D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2015-03-24T04:35:00Z</dcterms:created>
  <dcterms:modified xsi:type="dcterms:W3CDTF">2015-05-08T07:31:00Z</dcterms:modified>
</cp:coreProperties>
</file>