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81F04" w14:textId="77777777" w:rsidR="004D3C48" w:rsidRPr="00F46CB4" w:rsidRDefault="004D3C48" w:rsidP="004D3C48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3</w:t>
      </w:r>
    </w:p>
    <w:p w14:paraId="308A88E3" w14:textId="77777777" w:rsidR="004D3C48" w:rsidRPr="00F46CB4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</w:pPr>
    </w:p>
    <w:p w14:paraId="4DB23B4A" w14:textId="77777777" w:rsidR="004D3C48" w:rsidRPr="00F46CB4" w:rsidRDefault="004D3C48" w:rsidP="004D3C48">
      <w:pPr>
        <w:rPr>
          <w:rFonts w:ascii="Arial Black" w:hAnsi="Arial Black" w:cs="Arial Black"/>
          <w:b/>
          <w:bCs/>
          <w:sz w:val="24"/>
          <w:szCs w:val="24"/>
        </w:rPr>
        <w:sectPr w:rsidR="004D3C48" w:rsidRPr="00F46CB4" w:rsidSect="00CA61B9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4D3C48" w:rsidRPr="00F46CB4" w14:paraId="3B53E7F8" w14:textId="77777777" w:rsidTr="00350742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9996305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1C788831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probably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570D7D51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B8D6B23" w14:textId="77777777" w:rsidR="004D3C48" w:rsidRPr="00F46CB4" w:rsidRDefault="00423BD7" w:rsidP="00350742">
            <w:pPr>
              <w:spacing w:line="280" w:lineRule="exact"/>
            </w:pPr>
            <w:r w:rsidRPr="00F46CB4">
              <w:rPr>
                <w:rFonts w:hint="eastAsia"/>
              </w:rPr>
              <w:t>おそらく</w:t>
            </w:r>
          </w:p>
        </w:tc>
      </w:tr>
      <w:tr w:rsidR="004D3C48" w:rsidRPr="00F46CB4" w14:paraId="68EDCB30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F3E044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EF776E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recently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C591ED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7BF835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最近</w:t>
            </w:r>
          </w:p>
        </w:tc>
      </w:tr>
      <w:tr w:rsidR="004D3C48" w:rsidRPr="00F46CB4" w14:paraId="63C3A164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98EAA7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66EB699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element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5FF2AE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EDFB04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元素</w:t>
            </w:r>
          </w:p>
        </w:tc>
      </w:tr>
      <w:tr w:rsidR="004D3C48" w:rsidRPr="00F46CB4" w14:paraId="59D7258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3136A78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AE86212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set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073CA2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ADE27F" w14:textId="77777777" w:rsidR="004D3C48" w:rsidRPr="00F46CB4" w:rsidRDefault="002646E9" w:rsidP="00350742">
            <w:pPr>
              <w:spacing w:line="280" w:lineRule="exact"/>
            </w:pPr>
            <w:r w:rsidRPr="00F46CB4">
              <w:rPr>
                <w:rFonts w:hint="eastAsia"/>
              </w:rPr>
              <w:t>集合</w:t>
            </w:r>
          </w:p>
        </w:tc>
      </w:tr>
      <w:tr w:rsidR="004D3C48" w:rsidRPr="00F46CB4" w14:paraId="2B4F8F44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C8CFDE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BDB473A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chemical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6482BCC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C525FF" w14:textId="77777777" w:rsidR="004D3C48" w:rsidRPr="00F46CB4" w:rsidRDefault="002646E9" w:rsidP="00350742">
            <w:pPr>
              <w:spacing w:line="280" w:lineRule="exact"/>
            </w:pPr>
            <w:r w:rsidRPr="00F46CB4">
              <w:rPr>
                <w:rFonts w:hint="eastAsia"/>
              </w:rPr>
              <w:t>化学の</w:t>
            </w:r>
          </w:p>
        </w:tc>
      </w:tr>
      <w:tr w:rsidR="004D3C48" w:rsidRPr="00F46CB4" w14:paraId="5D7881BC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37DF33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87A638B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amount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49B84B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92FE533" w14:textId="77777777" w:rsidR="004D3C48" w:rsidRPr="00F46CB4" w:rsidRDefault="00E16474" w:rsidP="00350742">
            <w:pPr>
              <w:spacing w:line="280" w:lineRule="exact"/>
            </w:pPr>
            <w:r w:rsidRPr="00F46CB4">
              <w:rPr>
                <w:rFonts w:hint="eastAsia"/>
              </w:rPr>
              <w:t>量</w:t>
            </w:r>
          </w:p>
        </w:tc>
      </w:tr>
      <w:tr w:rsidR="004D3C48" w:rsidRPr="00F46CB4" w14:paraId="5B7E2D01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15E994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AEBC44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copper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794CF4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89F4B9" w14:textId="77777777" w:rsidR="004D3C48" w:rsidRPr="00F46CB4" w:rsidRDefault="00E16474" w:rsidP="00350742">
            <w:pPr>
              <w:spacing w:line="280" w:lineRule="exact"/>
            </w:pPr>
            <w:r w:rsidRPr="00F46CB4">
              <w:rPr>
                <w:rFonts w:hint="eastAsia"/>
              </w:rPr>
              <w:t>銅</w:t>
            </w:r>
          </w:p>
        </w:tc>
      </w:tr>
      <w:tr w:rsidR="004D3C48" w:rsidRPr="00F46CB4" w14:paraId="52487577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916A5D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FAA33F2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iron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97B3A9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D45833" w14:textId="77777777" w:rsidR="004D3C48" w:rsidRPr="00F46CB4" w:rsidRDefault="00E16474" w:rsidP="00350742">
            <w:pPr>
              <w:spacing w:line="280" w:lineRule="exact"/>
            </w:pPr>
            <w:r w:rsidRPr="00F46CB4">
              <w:rPr>
                <w:rFonts w:hint="eastAsia"/>
              </w:rPr>
              <w:t>鉄</w:t>
            </w:r>
          </w:p>
        </w:tc>
      </w:tr>
      <w:tr w:rsidR="004D3C48" w:rsidRPr="00F46CB4" w14:paraId="2E776F27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CF475F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F1EBFD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discover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DF73900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52AB02" w14:textId="77777777" w:rsidR="004D3C48" w:rsidRPr="00F46CB4" w:rsidRDefault="00E16474" w:rsidP="00350742">
            <w:pPr>
              <w:spacing w:line="280" w:lineRule="exact"/>
            </w:pPr>
            <w:r w:rsidRPr="00F46CB4">
              <w:rPr>
                <w:rFonts w:hint="eastAsia"/>
              </w:rPr>
              <w:t>～を発見する</w:t>
            </w:r>
          </w:p>
        </w:tc>
      </w:tr>
      <w:tr w:rsidR="004D3C48" w:rsidRPr="00F46CB4" w14:paraId="1560940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EFF5B9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EB289C8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mud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5C93C1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9CFB47" w14:textId="77777777" w:rsidR="004D3C48" w:rsidRPr="00F46CB4" w:rsidRDefault="00423BD7" w:rsidP="00350742">
            <w:pPr>
              <w:spacing w:line="280" w:lineRule="exact"/>
            </w:pPr>
            <w:r w:rsidRPr="00F46CB4">
              <w:rPr>
                <w:rFonts w:hint="eastAsia"/>
              </w:rPr>
              <w:t>泥</w:t>
            </w:r>
          </w:p>
        </w:tc>
      </w:tr>
      <w:tr w:rsidR="004D3C48" w:rsidRPr="00F46CB4" w14:paraId="5BB905BE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1CBEF1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D605EF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bottom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AE6841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E27BEE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底</w:t>
            </w:r>
          </w:p>
        </w:tc>
      </w:tr>
      <w:tr w:rsidR="004D3C48" w:rsidRPr="00F46CB4" w14:paraId="41F4182D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1E3146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552FCE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however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017E8D2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4BAB37" w14:textId="77777777" w:rsidR="004D3C48" w:rsidRPr="00F46CB4" w:rsidRDefault="00E16474" w:rsidP="00350742">
            <w:pPr>
              <w:spacing w:line="280" w:lineRule="exact"/>
            </w:pPr>
            <w:r w:rsidRPr="00F46CB4">
              <w:rPr>
                <w:rFonts w:hint="eastAsia"/>
              </w:rPr>
              <w:t>しかし</w:t>
            </w:r>
          </w:p>
        </w:tc>
      </w:tr>
      <w:tr w:rsidR="004D3C48" w:rsidRPr="00F46CB4" w14:paraId="2E1008B0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C503CDB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3B747A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mine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F03AC6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0B783A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～を採掘する</w:t>
            </w:r>
          </w:p>
        </w:tc>
      </w:tr>
      <w:tr w:rsidR="004D3C48" w:rsidRPr="00F46CB4" w14:paraId="437DE975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82A0395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ED8351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develop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7794B30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461AC5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～を開発する</w:t>
            </w:r>
          </w:p>
        </w:tc>
      </w:tr>
      <w:tr w:rsidR="004D3C48" w:rsidRPr="00F46CB4" w14:paraId="43891741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0720AF0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21A866F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quantity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A423B9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FB2A0D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量</w:t>
            </w:r>
          </w:p>
        </w:tc>
      </w:tr>
      <w:tr w:rsidR="004D3C48" w:rsidRPr="00F46CB4" w14:paraId="3C6CEB5B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4DECFB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894741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mining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7F5C01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F998F0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採掘</w:t>
            </w:r>
          </w:p>
        </w:tc>
      </w:tr>
      <w:tr w:rsidR="004D3C48" w:rsidRPr="00F46CB4" w14:paraId="410523C9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8DD66E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6818AC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economical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18748BD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FE54BA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経済的な</w:t>
            </w:r>
          </w:p>
        </w:tc>
      </w:tr>
      <w:tr w:rsidR="004D3C48" w:rsidRPr="00F46CB4" w14:paraId="0455F31B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3AA30B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8DD2B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remove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4D95161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13D819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～を除去する</w:t>
            </w:r>
          </w:p>
        </w:tc>
      </w:tr>
      <w:tr w:rsidR="004D3C48" w:rsidRPr="00F46CB4" w14:paraId="6129549D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5BF2E0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8171B1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separate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F33F96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0DB1E62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～を分離する</w:t>
            </w:r>
          </w:p>
        </w:tc>
      </w:tr>
      <w:tr w:rsidR="004D3C48" w:rsidRPr="00F46CB4" w14:paraId="6F5B8C1C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A00206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A7A64BD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efficient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778838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B192DB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効率のよい</w:t>
            </w:r>
          </w:p>
        </w:tc>
      </w:tr>
      <w:tr w:rsidR="004D3C48" w:rsidRPr="00F46CB4" w14:paraId="2F05DAEE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1B02FD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4E5E47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separation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83B6BD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A064EB3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分離</w:t>
            </w:r>
          </w:p>
        </w:tc>
      </w:tr>
      <w:tr w:rsidR="004D3C48" w:rsidRPr="00F46CB4" w14:paraId="64025765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ACB541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B23B7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technique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9FBDDC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439044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技術</w:t>
            </w:r>
          </w:p>
        </w:tc>
      </w:tr>
      <w:tr w:rsidR="004D3C48" w:rsidRPr="00F46CB4" w14:paraId="22BAE19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DF9D99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ADE39A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widely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016FCD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2AD1AE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広く</w:t>
            </w:r>
          </w:p>
        </w:tc>
      </w:tr>
      <w:tr w:rsidR="004D3C48" w:rsidRPr="00F46CB4" w14:paraId="2B34A629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766E4954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0000210B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decade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20004A7C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46364653" w14:textId="77777777" w:rsidR="004D3C48" w:rsidRPr="00F46CB4" w:rsidRDefault="004D51C9" w:rsidP="00350742">
            <w:pPr>
              <w:spacing w:line="280" w:lineRule="exact"/>
            </w:pPr>
            <w:r w:rsidRPr="004257A9">
              <w:rPr>
                <w:rFonts w:asciiTheme="minorHAnsi" w:eastAsiaTheme="minorEastAsia" w:hAnsiTheme="minorHAnsi"/>
              </w:rPr>
              <w:t>10</w:t>
            </w:r>
            <w:r w:rsidRPr="00F46CB4">
              <w:rPr>
                <w:rFonts w:hint="eastAsia"/>
              </w:rPr>
              <w:t>年間</w:t>
            </w:r>
          </w:p>
        </w:tc>
      </w:tr>
      <w:tr w:rsidR="004D3C48" w:rsidRPr="00F46CB4" w14:paraId="51DA9F6B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DD73BBA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51B1753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energy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B5AB34D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9D7D3F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エネルギー</w:t>
            </w:r>
          </w:p>
        </w:tc>
      </w:tr>
      <w:tr w:rsidR="004D3C48" w:rsidRPr="00F46CB4" w14:paraId="7EFC1C8D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22BB4A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77E38C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example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612749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2CE28D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例</w:t>
            </w:r>
          </w:p>
        </w:tc>
      </w:tr>
      <w:tr w:rsidR="004D3C48" w:rsidRPr="00F46CB4" w14:paraId="3B9DF7DE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E04B8E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BF43A7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hybrid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9338EF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FBE571" w14:textId="77777777" w:rsidR="004D3C48" w:rsidRPr="00C51C04" w:rsidRDefault="004D51C9" w:rsidP="00350742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ハイブリッドの</w:t>
            </w:r>
          </w:p>
        </w:tc>
      </w:tr>
      <w:tr w:rsidR="004D3C48" w:rsidRPr="00F46CB4" w14:paraId="2C4EAE9C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3AD4FE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09E9D8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electric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95CC794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6156E0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電気の，電気で動く</w:t>
            </w:r>
          </w:p>
        </w:tc>
      </w:tr>
      <w:tr w:rsidR="004D3C48" w:rsidRPr="00F46CB4" w14:paraId="7D97D22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8D6B57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95BCC30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wind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1B51047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3E282B" w14:textId="77777777" w:rsidR="004D3C48" w:rsidRPr="00F46CB4" w:rsidRDefault="004D51C9" w:rsidP="00350742">
            <w:pPr>
              <w:spacing w:line="280" w:lineRule="exact"/>
            </w:pPr>
            <w:r w:rsidRPr="00F46CB4">
              <w:rPr>
                <w:rFonts w:hint="eastAsia"/>
              </w:rPr>
              <w:t>風</w:t>
            </w:r>
          </w:p>
        </w:tc>
      </w:tr>
      <w:tr w:rsidR="004D3C48" w:rsidRPr="00F46CB4" w14:paraId="06EB400C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6749BD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67571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84AA7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turbine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8C1955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6B488A6" w14:textId="77777777" w:rsidR="004D3C48" w:rsidRPr="00F46CB4" w:rsidRDefault="008E706A" w:rsidP="00350742">
            <w:pPr>
              <w:spacing w:line="280" w:lineRule="exact"/>
            </w:pPr>
            <w:r w:rsidRPr="00F46CB4">
              <w:rPr>
                <w:rFonts w:hint="eastAsia"/>
              </w:rPr>
              <w:t>タービン</w:t>
            </w:r>
          </w:p>
        </w:tc>
      </w:tr>
      <w:tr w:rsidR="004D3C48" w:rsidRPr="00F46CB4" w14:paraId="606A739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04AF0E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BC6361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engine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3D8265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BFFD70" w14:textId="77777777" w:rsidR="004D3C48" w:rsidRPr="00F46CB4" w:rsidRDefault="008E706A" w:rsidP="00350742">
            <w:pPr>
              <w:spacing w:line="280" w:lineRule="exact"/>
            </w:pPr>
            <w:r w:rsidRPr="00F46CB4">
              <w:rPr>
                <w:rFonts w:hint="eastAsia"/>
              </w:rPr>
              <w:t>エンジン</w:t>
            </w:r>
          </w:p>
        </w:tc>
      </w:tr>
      <w:tr w:rsidR="004D3C48" w:rsidRPr="00F46CB4" w14:paraId="2AAD3EB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E294F8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79DD37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part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2848D8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77F5359" w14:textId="77777777" w:rsidR="004D3C48" w:rsidRPr="00F46CB4" w:rsidRDefault="008E706A" w:rsidP="00350742">
            <w:pPr>
              <w:spacing w:line="280" w:lineRule="exact"/>
            </w:pPr>
            <w:r w:rsidRPr="00F46CB4">
              <w:rPr>
                <w:rFonts w:hint="eastAsia"/>
              </w:rPr>
              <w:t>部品</w:t>
            </w:r>
          </w:p>
        </w:tc>
      </w:tr>
      <w:tr w:rsidR="004D3C48" w:rsidRPr="00F46CB4" w14:paraId="6588C53D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4CEED1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972A210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solar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C02D5B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98EB53" w14:textId="77777777" w:rsidR="004D3C48" w:rsidRPr="00F46CB4" w:rsidRDefault="008E706A" w:rsidP="00350742">
            <w:pPr>
              <w:spacing w:line="280" w:lineRule="exact"/>
            </w:pPr>
            <w:r w:rsidRPr="00F46CB4">
              <w:rPr>
                <w:rFonts w:hint="eastAsia"/>
              </w:rPr>
              <w:t>太陽熱［光線］を利用した</w:t>
            </w:r>
          </w:p>
        </w:tc>
      </w:tr>
      <w:tr w:rsidR="004D3C48" w:rsidRPr="00F46CB4" w14:paraId="323777E2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039930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418B31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cell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29B1502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281A22D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電池</w:t>
            </w:r>
          </w:p>
        </w:tc>
      </w:tr>
      <w:tr w:rsidR="004D3C48" w:rsidRPr="00F46CB4" w14:paraId="1EE95FE6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201A8B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A71B65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panel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D29D74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EF219E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パネル</w:t>
            </w:r>
          </w:p>
        </w:tc>
      </w:tr>
      <w:tr w:rsidR="004D3C48" w:rsidRPr="00F46CB4" w14:paraId="2D644BCD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10C88D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EACCCB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display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BF8672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095C99D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表示</w:t>
            </w:r>
          </w:p>
        </w:tc>
      </w:tr>
      <w:tr w:rsidR="004D3C48" w:rsidRPr="00F46CB4" w14:paraId="3FA23BD4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BBCC10D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46F7CD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screen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9D327D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A6B609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画面</w:t>
            </w:r>
          </w:p>
        </w:tc>
      </w:tr>
      <w:tr w:rsidR="004D3C48" w:rsidRPr="00F46CB4" w14:paraId="65C7627F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DE1592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EE6EE9" w14:textId="77777777" w:rsidR="004D3C48" w:rsidRPr="00F46CB4" w:rsidRDefault="004D3C48" w:rsidP="00350742">
            <w:pPr>
              <w:spacing w:line="280" w:lineRule="exact"/>
            </w:pPr>
            <w:r w:rsidRPr="00F46CB4">
              <w:rPr>
                <w:rFonts w:hint="eastAsia"/>
              </w:rPr>
              <w:t>machine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21B78F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8BDDC3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装置</w:t>
            </w:r>
          </w:p>
        </w:tc>
      </w:tr>
      <w:tr w:rsidR="004D3C48" w:rsidRPr="00F46CB4" w14:paraId="38E04586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1A881E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DE4A28A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hospital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3C7873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E5B867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病院</w:t>
            </w:r>
          </w:p>
        </w:tc>
      </w:tr>
      <w:tr w:rsidR="004D3C48" w:rsidRPr="00F46CB4" w14:paraId="5B79B5D2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D7F40F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BA96C7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magnet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371407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08322D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磁石</w:t>
            </w:r>
          </w:p>
        </w:tc>
      </w:tr>
      <w:tr w:rsidR="004D3C48" w:rsidRPr="00F46CB4" w14:paraId="7A66DC07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413272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B39349A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touch screen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A3D514" w14:textId="5BB821D5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4325800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タッチパネル</w:t>
            </w:r>
          </w:p>
        </w:tc>
      </w:tr>
      <w:tr w:rsidR="004D3C48" w:rsidRPr="00F46CB4" w14:paraId="64B448BA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13E530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14C4AF7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smart phone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6E4A81E" w14:textId="41F6D40D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125E31" w14:textId="77777777" w:rsidR="004D3C48" w:rsidRPr="00C51C04" w:rsidRDefault="00DD6003" w:rsidP="00350742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スマートフォン</w:t>
            </w:r>
          </w:p>
        </w:tc>
      </w:tr>
      <w:tr w:rsidR="004D3C48" w:rsidRPr="00F46CB4" w14:paraId="5334593B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56F9FC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C12065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advance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04B99B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512CE6" w14:textId="77777777" w:rsidR="004D3C48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進歩</w:t>
            </w:r>
          </w:p>
        </w:tc>
      </w:tr>
      <w:tr w:rsidR="004D3C48" w:rsidRPr="00F46CB4" w14:paraId="3C6112BA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A5018EF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DD93CE7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recycling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02269C" w14:textId="77777777" w:rsidR="004D3C48" w:rsidRPr="00F46CB4" w:rsidRDefault="004D3C48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900D76" w14:textId="77777777" w:rsidR="004D3C48" w:rsidRPr="00F46CB4" w:rsidRDefault="00DD6003" w:rsidP="00350742">
            <w:pPr>
              <w:spacing w:line="280" w:lineRule="exact"/>
            </w:pPr>
            <w:r w:rsidRPr="00F46CB4">
              <w:rPr>
                <w:rFonts w:hint="eastAsia"/>
              </w:rPr>
              <w:t>再</w:t>
            </w:r>
            <w:r w:rsidR="001A1ECB" w:rsidRPr="00F46CB4">
              <w:rPr>
                <w:rFonts w:hint="eastAsia"/>
              </w:rPr>
              <w:t>資源化，リサイクル</w:t>
            </w:r>
          </w:p>
        </w:tc>
      </w:tr>
      <w:tr w:rsidR="004D3C48" w:rsidRPr="00F46CB4" w14:paraId="57C3AB03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183F83" w14:textId="77777777" w:rsidR="004D3C48" w:rsidRPr="00F46CB4" w:rsidRDefault="004D3C48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4496B8C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FAF7D27" w14:textId="77777777" w:rsidR="004D3C48" w:rsidRPr="00F46CB4" w:rsidRDefault="00420C10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6109D9" w14:textId="77777777" w:rsidR="004D3C48" w:rsidRPr="00F46CB4" w:rsidRDefault="00514B50" w:rsidP="00350742">
            <w:pPr>
              <w:spacing w:line="280" w:lineRule="exact"/>
            </w:pPr>
            <w:r w:rsidRPr="00F46CB4">
              <w:rPr>
                <w:rFonts w:hint="eastAsia"/>
              </w:rPr>
              <w:t>可能な</w:t>
            </w:r>
          </w:p>
        </w:tc>
      </w:tr>
      <w:tr w:rsidR="00350742" w:rsidRPr="00F46CB4" w14:paraId="6BBA6811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84827C" w14:textId="77777777" w:rsidR="00350742" w:rsidRPr="00F46CB4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E8E9434" w14:textId="77777777" w:rsidR="00350742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electronic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D881D5" w14:textId="77777777" w:rsidR="00350742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F99447" w14:textId="77777777" w:rsidR="00350742" w:rsidRPr="00F46CB4" w:rsidRDefault="009B6BC9" w:rsidP="00350742">
            <w:pPr>
              <w:spacing w:line="280" w:lineRule="exact"/>
            </w:pPr>
            <w:r w:rsidRPr="00F46CB4">
              <w:rPr>
                <w:rFonts w:hint="eastAsia"/>
              </w:rPr>
              <w:t>電子の</w:t>
            </w:r>
          </w:p>
        </w:tc>
      </w:tr>
      <w:tr w:rsidR="00350742" w:rsidRPr="00F46CB4" w14:paraId="37521330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37532D" w14:textId="77777777" w:rsidR="00350742" w:rsidRPr="00F46CB4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A7EE10F" w14:textId="77777777" w:rsidR="00350742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product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08CABA8" w14:textId="77777777" w:rsidR="00350742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A21023" w14:textId="77777777" w:rsidR="00350742" w:rsidRPr="00F46CB4" w:rsidRDefault="009B6BC9" w:rsidP="00350742">
            <w:pPr>
              <w:spacing w:line="280" w:lineRule="exact"/>
            </w:pPr>
            <w:r w:rsidRPr="00F46CB4">
              <w:rPr>
                <w:rFonts w:hint="eastAsia"/>
              </w:rPr>
              <w:t>製品</w:t>
            </w:r>
          </w:p>
        </w:tc>
      </w:tr>
      <w:tr w:rsidR="00350742" w:rsidRPr="00F46CB4" w14:paraId="44C73E3B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B6F7AB" w14:textId="77777777" w:rsidR="00350742" w:rsidRPr="00F46CB4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485628" w14:textId="77777777" w:rsidR="00350742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pile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21DF9C0" w14:textId="77777777" w:rsidR="00350742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02FD97" w14:textId="77777777" w:rsidR="00350742" w:rsidRPr="00F46CB4" w:rsidRDefault="000968F4" w:rsidP="00350742">
            <w:pPr>
              <w:spacing w:line="280" w:lineRule="exact"/>
            </w:pPr>
            <w:r w:rsidRPr="00F46CB4">
              <w:rPr>
                <w:rFonts w:hint="eastAsia"/>
              </w:rPr>
              <w:t>堆積</w:t>
            </w:r>
          </w:p>
        </w:tc>
      </w:tr>
      <w:tr w:rsidR="00350742" w:rsidRPr="00F46CB4" w14:paraId="046B4B94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AB3600" w14:textId="77777777" w:rsidR="00350742" w:rsidRPr="00F46CB4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5436C4E" w14:textId="77777777" w:rsidR="00350742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dirt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69E98B3" w14:textId="77777777" w:rsidR="00350742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D54AC86" w14:textId="77777777" w:rsidR="00350742" w:rsidRPr="00F46CB4" w:rsidRDefault="009B6BC9" w:rsidP="00350742">
            <w:pPr>
              <w:spacing w:line="280" w:lineRule="exact"/>
            </w:pPr>
            <w:r w:rsidRPr="00F46CB4">
              <w:rPr>
                <w:rFonts w:hint="eastAsia"/>
              </w:rPr>
              <w:t>泥</w:t>
            </w:r>
          </w:p>
        </w:tc>
      </w:tr>
      <w:tr w:rsidR="00350742" w:rsidRPr="00F46CB4" w14:paraId="35734DC6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3F1767" w14:textId="77777777" w:rsidR="00350742" w:rsidRPr="00F46CB4" w:rsidRDefault="00350742" w:rsidP="00350742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718B75" w14:textId="77777777" w:rsidR="00350742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rock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FFD475" w14:textId="77777777" w:rsidR="00350742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8654E2" w14:textId="77777777" w:rsidR="00350742" w:rsidRPr="00F46CB4" w:rsidRDefault="009B6BC9" w:rsidP="00350742">
            <w:pPr>
              <w:spacing w:line="280" w:lineRule="exact"/>
            </w:pPr>
            <w:r w:rsidRPr="00F46CB4">
              <w:rPr>
                <w:rFonts w:hint="eastAsia"/>
              </w:rPr>
              <w:t>岩</w:t>
            </w:r>
          </w:p>
        </w:tc>
      </w:tr>
      <w:tr w:rsidR="004D3C48" w:rsidRPr="00F46CB4" w14:paraId="36EFA2DA" w14:textId="77777777" w:rsidTr="00350742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237B7F72" w14:textId="77777777" w:rsidR="004D3C48" w:rsidRPr="00F46CB4" w:rsidRDefault="004D3C48" w:rsidP="00350742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20735F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53D4FC13" w14:textId="77777777" w:rsidR="004D3C48" w:rsidRPr="00F46CB4" w:rsidRDefault="00350742" w:rsidP="00350742">
            <w:pPr>
              <w:spacing w:line="280" w:lineRule="exact"/>
            </w:pPr>
            <w:r w:rsidRPr="00F46CB4">
              <w:rPr>
                <w:rFonts w:hint="eastAsia"/>
              </w:rPr>
              <w:t>Western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2CD73F91" w14:textId="77777777" w:rsidR="004D3C48" w:rsidRPr="00F46CB4" w:rsidRDefault="00350742" w:rsidP="00350742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E6F46" w14:textId="77777777" w:rsidR="004D3C48" w:rsidRPr="00F46CB4" w:rsidRDefault="009B6BC9" w:rsidP="00350742">
            <w:pPr>
              <w:spacing w:line="280" w:lineRule="exact"/>
            </w:pPr>
            <w:r w:rsidRPr="00F46CB4">
              <w:rPr>
                <w:rFonts w:hint="eastAsia"/>
              </w:rPr>
              <w:t>西部の</w:t>
            </w:r>
          </w:p>
        </w:tc>
      </w:tr>
    </w:tbl>
    <w:p w14:paraId="2453AFA3" w14:textId="77777777" w:rsidR="00E72447" w:rsidRPr="00F46CB4" w:rsidRDefault="00E72447" w:rsidP="00CA61B9">
      <w:pPr>
        <w:widowControl/>
        <w:jc w:val="left"/>
        <w:rPr>
          <w:rFonts w:asciiTheme="majorHAnsi" w:hAnsiTheme="majorHAnsi" w:cstheme="majorHAnsi" w:hint="eastAsia"/>
          <w:b/>
          <w:bCs/>
          <w:sz w:val="24"/>
          <w:szCs w:val="24"/>
        </w:rPr>
      </w:pPr>
      <w:bookmarkStart w:id="0" w:name="_GoBack"/>
      <w:bookmarkEnd w:id="0"/>
    </w:p>
    <w:sectPr w:rsidR="00E72447" w:rsidRPr="00F46CB4" w:rsidSect="00C345C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0319" w:h="14571" w:code="13"/>
      <w:pgMar w:top="851" w:right="567" w:bottom="851" w:left="567" w:header="284" w:footer="284" w:gutter="0"/>
      <w:cols w:num="2" w:space="420"/>
      <w:docGrid w:type="lines" w:linePitch="353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FA461" w14:textId="77777777" w:rsidR="00F30B27" w:rsidRDefault="00F30B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7ADEC62" w14:textId="77777777" w:rsidR="00F30B27" w:rsidRDefault="00F30B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4"/>
      <w:docPartObj>
        <w:docPartGallery w:val="Page Numbers (Bottom of Page)"/>
        <w:docPartUnique/>
      </w:docPartObj>
    </w:sdtPr>
    <w:sdtEndPr/>
    <w:sdtContent>
      <w:p w14:paraId="015CAD56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DD3F19">
          <w:rPr>
            <w:rFonts w:ascii="HGPｺﾞｼｯｸM" w:eastAsia="HGPｺﾞｼｯｸM"/>
            <w:noProof/>
            <w:lang w:val="ja-JP"/>
          </w:rPr>
          <w:t>4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B7263BA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167405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256EF94D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6E6B81">
          <w:rPr>
            <w:rFonts w:ascii="HGPｺﾞｼｯｸM" w:eastAsia="HGPｺﾞｼｯｸM"/>
            <w:noProof/>
            <w:lang w:val="ja-JP"/>
          </w:rPr>
          <w:t>3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2D5ED5F7" w14:textId="77777777" w:rsidR="00F86AF5" w:rsidRDefault="00F86A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0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5520631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2492F" w14:textId="77777777" w:rsidR="00F30B27" w:rsidRDefault="00F30B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1F56855" w14:textId="77777777" w:rsidR="00F30B27" w:rsidRDefault="00F30B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D86D1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FE287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000B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61B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4540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0B27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CD580-1F54-4CD5-880D-D0580AA4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2018-04-09T02:37:00Z</dcterms:created>
  <dcterms:modified xsi:type="dcterms:W3CDTF">2018-04-10T06:13:00Z</dcterms:modified>
</cp:coreProperties>
</file>