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477A31">
        <w:rPr>
          <w:rFonts w:ascii="Arial" w:hAnsi="Arial" w:cs="Arial" w:hint="eastAsia"/>
          <w:b/>
          <w:bCs/>
          <w:sz w:val="24"/>
          <w:szCs w:val="24"/>
        </w:rPr>
        <w:t>15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:rsidTr="00477A31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477A31" w:rsidRPr="0011634D" w:rsidTr="00477A31">
        <w:trPr>
          <w:trHeight w:val="285"/>
        </w:trPr>
        <w:tc>
          <w:tcPr>
            <w:tcW w:w="446" w:type="dxa"/>
            <w:vMerge w:val="restart"/>
          </w:tcPr>
          <w:p w:rsidR="00477A31" w:rsidRPr="00912440" w:rsidRDefault="00477A31" w:rsidP="00477A3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Electricity is the basis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電気は基礎である</w:t>
            </w:r>
          </w:p>
        </w:tc>
      </w:tr>
      <w:tr w:rsidR="00477A31" w:rsidRPr="0011634D" w:rsidTr="00477A31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for our convenient, modern lives,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私たちの便利で現代的な生活の</w:t>
            </w:r>
          </w:p>
        </w:tc>
      </w:tr>
      <w:tr w:rsidR="00477A31" w:rsidRPr="0011634D" w:rsidTr="00477A31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and it is carried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そして，それは運ばれる</w:t>
            </w:r>
          </w:p>
        </w:tc>
      </w:tr>
      <w:tr w:rsidR="00477A31" w:rsidRPr="0011634D" w:rsidTr="00477A31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to homes and businesses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家や会社に</w:t>
            </w:r>
          </w:p>
        </w:tc>
      </w:tr>
      <w:tr w:rsidR="00477A31" w:rsidRPr="0011634D" w:rsidTr="00D07196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by power lines.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電線によって</w:t>
            </w:r>
          </w:p>
        </w:tc>
      </w:tr>
      <w:tr w:rsidR="00477A31" w:rsidRPr="0011634D" w:rsidTr="00D07196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More and more cities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ますます多くの都市が</w:t>
            </w:r>
          </w:p>
        </w:tc>
      </w:tr>
      <w:tr w:rsidR="00477A31" w:rsidRPr="0011634D" w:rsidTr="00477A31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these days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近頃</w:t>
            </w:r>
          </w:p>
        </w:tc>
      </w:tr>
      <w:tr w:rsidR="00477A31" w:rsidRPr="0011634D" w:rsidTr="00477A31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are placing power lines underground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電線を地中に設置している</w:t>
            </w:r>
          </w:p>
        </w:tc>
      </w:tr>
      <w:tr w:rsidR="00477A31" w:rsidRPr="0011634D" w:rsidTr="00477A31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rather than carrying electricity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電気を運ぶのではなく</w:t>
            </w:r>
          </w:p>
        </w:tc>
      </w:tr>
      <w:tr w:rsidR="00477A31" w:rsidRPr="0011634D" w:rsidTr="00D07196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using aboveground poles.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地上の柱を使って</w:t>
            </w:r>
          </w:p>
        </w:tc>
      </w:tr>
      <w:tr w:rsidR="00477A31" w:rsidRPr="0011634D" w:rsidTr="00D07196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There are several advantages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いくつかの長所がある</w:t>
            </w:r>
          </w:p>
        </w:tc>
      </w:tr>
      <w:tr w:rsidR="00477A31" w:rsidRPr="0011634D" w:rsidTr="00D07196">
        <w:trPr>
          <w:trHeight w:val="285"/>
        </w:trPr>
        <w:tc>
          <w:tcPr>
            <w:tcW w:w="446" w:type="dxa"/>
            <w:vMerge/>
          </w:tcPr>
          <w:p w:rsidR="00477A31" w:rsidRPr="00912440" w:rsidRDefault="00477A31" w:rsidP="00477A3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to putting power lines underground.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電線を地中に設置することには</w:t>
            </w:r>
          </w:p>
        </w:tc>
      </w:tr>
      <w:tr w:rsidR="00477A31" w:rsidRPr="0011634D" w:rsidTr="00D07196">
        <w:trPr>
          <w:trHeight w:val="285"/>
        </w:trPr>
        <w:tc>
          <w:tcPr>
            <w:tcW w:w="446" w:type="dxa"/>
            <w:vMerge w:val="restart"/>
          </w:tcPr>
          <w:p w:rsidR="00477A31" w:rsidRPr="0011634D" w:rsidRDefault="00D07196" w:rsidP="00477A31">
            <w:pPr>
              <w:rPr>
                <w:rFonts w:ascii="Century" w:eastAsia="ＭＳ 明朝" w:hAnsi="Century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First of all,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まず最初に</w:t>
            </w:r>
          </w:p>
        </w:tc>
      </w:tr>
      <w:tr w:rsidR="00477A31" w:rsidRPr="0011634D" w:rsidTr="00477A31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removing poles and wires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柱と電線を取り除くことは</w:t>
            </w:r>
          </w:p>
        </w:tc>
      </w:tr>
      <w:tr w:rsidR="00477A31" w:rsidRPr="0011634D" w:rsidTr="00477A31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above ground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地上の</w:t>
            </w:r>
          </w:p>
        </w:tc>
      </w:tr>
      <w:tr w:rsidR="00477A31" w:rsidRPr="0011634D" w:rsidTr="00477A31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makes a city more beautiful,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都市をより美しくする</w:t>
            </w:r>
          </w:p>
        </w:tc>
      </w:tr>
      <w:tr w:rsidR="00477A31" w:rsidRPr="0011634D" w:rsidTr="00477A31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by opening up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広げることで</w:t>
            </w:r>
          </w:p>
        </w:tc>
      </w:tr>
      <w:tr w:rsidR="00477A31" w:rsidRPr="0011634D" w:rsidTr="00477A31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a clearer view of the sky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空のよりはっきりした眺望を</w:t>
            </w:r>
          </w:p>
        </w:tc>
      </w:tr>
      <w:tr w:rsidR="00477A31" w:rsidRPr="0011634D" w:rsidTr="00477A31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and giving trees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そして木々に与える（ことで）</w:t>
            </w:r>
          </w:p>
        </w:tc>
      </w:tr>
      <w:tr w:rsidR="00477A31" w:rsidRPr="0011634D" w:rsidTr="002501AF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more room to grow.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もっと成長するための余地を</w:t>
            </w:r>
          </w:p>
        </w:tc>
      </w:tr>
      <w:tr w:rsidR="00477A31" w:rsidRPr="0011634D" w:rsidTr="00D07196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Improved safety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安全性の向上は</w:t>
            </w:r>
          </w:p>
        </w:tc>
      </w:tr>
      <w:tr w:rsidR="00477A31" w:rsidRPr="0011634D" w:rsidTr="002501AF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is another good point.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もう</w:t>
            </w:r>
            <w:r w:rsidR="002501A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１</w:t>
            </w: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つの利点である</w:t>
            </w:r>
          </w:p>
        </w:tc>
      </w:tr>
      <w:tr w:rsidR="00477A31" w:rsidRPr="0011634D" w:rsidTr="002501AF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With underground power lines,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地中電線を使えば</w:t>
            </w:r>
          </w:p>
        </w:tc>
      </w:tr>
      <w:tr w:rsidR="00477A31" w:rsidRPr="0011634D" w:rsidTr="00477A31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there is no danger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危険はない</w:t>
            </w:r>
          </w:p>
        </w:tc>
      </w:tr>
      <w:tr w:rsidR="00477A31" w:rsidRPr="0011634D" w:rsidTr="00477A31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of poles falling over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電柱が倒れる</w:t>
            </w:r>
          </w:p>
        </w:tc>
      </w:tr>
      <w:tr w:rsidR="00477A31" w:rsidRPr="0011634D" w:rsidTr="00D07196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from strong wind or earthquakes.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強風や地震によって</w:t>
            </w:r>
          </w:p>
        </w:tc>
      </w:tr>
      <w:tr w:rsidR="00477A31" w:rsidRPr="0011634D" w:rsidTr="00D07196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Falling poles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電柱が倒れることは</w:t>
            </w:r>
          </w:p>
        </w:tc>
      </w:tr>
      <w:tr w:rsidR="00477A31" w:rsidRPr="0011634D" w:rsidTr="00477A31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can injure people,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人々を傷つけうる</w:t>
            </w:r>
          </w:p>
        </w:tc>
      </w:tr>
      <w:tr w:rsidR="00477A31" w:rsidRPr="0011634D" w:rsidTr="00477A31">
        <w:trPr>
          <w:trHeight w:val="285"/>
        </w:trPr>
        <w:tc>
          <w:tcPr>
            <w:tcW w:w="446" w:type="dxa"/>
            <w:vMerge/>
          </w:tcPr>
          <w:p w:rsidR="00477A31" w:rsidRPr="00912440" w:rsidRDefault="00477A31" w:rsidP="00477A3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damage buildings,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建物を損傷し（うる）</w:t>
            </w:r>
          </w:p>
        </w:tc>
      </w:tr>
      <w:tr w:rsidR="00477A31" w:rsidRPr="0011634D" w:rsidTr="00515DA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and lead to power outages.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そして停電を引き起こし（うる）</w:t>
            </w:r>
          </w:p>
        </w:tc>
      </w:tr>
      <w:tr w:rsidR="00D07196" w:rsidRPr="0011634D" w:rsidTr="00515DA9">
        <w:trPr>
          <w:trHeight w:val="285"/>
        </w:trPr>
        <w:tc>
          <w:tcPr>
            <w:tcW w:w="446" w:type="dxa"/>
            <w:vMerge w:val="restart"/>
            <w:tcBorders>
              <w:bottom w:val="nil"/>
            </w:tcBorders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Given these benefits,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これらの利点を考えると</w:t>
            </w:r>
          </w:p>
        </w:tc>
      </w:tr>
      <w:tr w:rsidR="00D07196" w:rsidRPr="0011634D" w:rsidTr="00515DA9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why do most cities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なぜほとんどの都市は</w:t>
            </w:r>
          </w:p>
        </w:tc>
      </w:tr>
      <w:tr w:rsidR="00D07196" w:rsidRPr="0011634D" w:rsidTr="00515DA9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still have many aboveground power lines?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いまだに多くの地上の電線を持っているのか</w:t>
            </w:r>
          </w:p>
        </w:tc>
      </w:tr>
      <w:tr w:rsidR="00D07196" w:rsidRPr="0011634D" w:rsidTr="00515DA9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Basically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つまり</w:t>
            </w:r>
          </w:p>
        </w:tc>
      </w:tr>
      <w:tr w:rsidR="00D07196" w:rsidRPr="0011634D" w:rsidTr="00515DA9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this comes down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これは帰着する</w:t>
            </w:r>
          </w:p>
        </w:tc>
      </w:tr>
      <w:tr w:rsidR="00D07196" w:rsidRPr="0011634D" w:rsidTr="00515DA9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to cost.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費用に</w:t>
            </w:r>
          </w:p>
        </w:tc>
      </w:tr>
      <w:tr w:rsidR="00D07196" w:rsidRPr="0011634D" w:rsidTr="00515DA9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It can be very expensive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とても費用がかかりうる</w:t>
            </w:r>
          </w:p>
        </w:tc>
      </w:tr>
      <w:tr w:rsidR="00D07196" w:rsidRPr="0011634D" w:rsidTr="00515DA9">
        <w:trPr>
          <w:trHeight w:val="375"/>
        </w:trPr>
        <w:tc>
          <w:tcPr>
            <w:tcW w:w="446" w:type="dxa"/>
            <w:vMerge/>
            <w:tcBorders>
              <w:bottom w:val="nil"/>
            </w:tcBorders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to convert aboveground lines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地上の電線を変えるには</w:t>
            </w:r>
          </w:p>
        </w:tc>
      </w:tr>
      <w:tr w:rsidR="00D07196" w:rsidRPr="0011634D" w:rsidTr="00515DA9">
        <w:trPr>
          <w:trHeight w:val="284"/>
        </w:trPr>
        <w:tc>
          <w:tcPr>
            <w:tcW w:w="446" w:type="dxa"/>
            <w:vMerge/>
            <w:tcBorders>
              <w:bottom w:val="nil"/>
            </w:tcBorders>
          </w:tcPr>
          <w:p w:rsidR="00D07196" w:rsidRPr="00A31885" w:rsidRDefault="00D07196" w:rsidP="00477A3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to underground ones.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地中のものに</w:t>
            </w:r>
          </w:p>
        </w:tc>
      </w:tr>
      <w:tr w:rsidR="00477A31" w:rsidRPr="0011634D" w:rsidTr="00515DA9">
        <w:trPr>
          <w:trHeight w:val="285"/>
        </w:trPr>
        <w:tc>
          <w:tcPr>
            <w:tcW w:w="446" w:type="dxa"/>
            <w:vMerge w:val="restart"/>
            <w:tcBorders>
              <w:top w:val="nil"/>
            </w:tcBorders>
          </w:tcPr>
          <w:p w:rsidR="00477A31" w:rsidRDefault="00477A31" w:rsidP="00477A3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477A31" w:rsidRPr="00912440" w:rsidRDefault="00477A31" w:rsidP="00477A3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In order to cover these costs,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これらの費用をまかなうために</w:t>
            </w:r>
          </w:p>
        </w:tc>
      </w:tr>
      <w:tr w:rsidR="00477A31" w:rsidRPr="0011634D" w:rsidTr="00D07196">
        <w:trPr>
          <w:trHeight w:val="270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power companies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電力会社は</w:t>
            </w:r>
          </w:p>
        </w:tc>
      </w:tr>
      <w:tr w:rsidR="00477A31" w:rsidRPr="0011634D" w:rsidTr="00477A31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have to increase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上げなければならない</w:t>
            </w:r>
          </w:p>
        </w:tc>
      </w:tr>
      <w:tr w:rsidR="00477A31" w:rsidRPr="0011634D" w:rsidTr="00D07196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the price of electricity.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電気代を</w:t>
            </w:r>
          </w:p>
        </w:tc>
      </w:tr>
      <w:tr w:rsidR="00477A31" w:rsidRPr="0011634D" w:rsidTr="00D07196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In Washington, D.C.,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ワシントンD.C.では</w:t>
            </w:r>
          </w:p>
        </w:tc>
      </w:tr>
      <w:tr w:rsidR="00477A31" w:rsidRPr="0011634D" w:rsidTr="00477A31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for example,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たとえば</w:t>
            </w:r>
          </w:p>
        </w:tc>
      </w:tr>
      <w:tr w:rsidR="00477A31" w:rsidRPr="0011634D" w:rsidTr="00477A31">
        <w:trPr>
          <w:trHeight w:val="285"/>
        </w:trPr>
        <w:tc>
          <w:tcPr>
            <w:tcW w:w="446" w:type="dxa"/>
            <w:vMerge/>
          </w:tcPr>
          <w:p w:rsidR="00477A31" w:rsidRPr="00912440" w:rsidRDefault="00477A31" w:rsidP="00477A3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some estimate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見積もる人もいる</w:t>
            </w:r>
          </w:p>
        </w:tc>
      </w:tr>
      <w:tr w:rsidR="00477A31" w:rsidRPr="0011634D" w:rsidTr="00477A31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that it could cost over 5 billion dollars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50億ドルを超える費用がかかるだろうと</w:t>
            </w:r>
          </w:p>
        </w:tc>
      </w:tr>
      <w:tr w:rsidR="00477A31" w:rsidRPr="0011634D" w:rsidTr="00D07196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to bury all of the city’s power lines.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その都市のすべての電線を埋設するのに</w:t>
            </w:r>
          </w:p>
        </w:tc>
      </w:tr>
      <w:tr w:rsidR="00477A31" w:rsidRPr="0011634D" w:rsidTr="00D07196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This would increase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これは上昇させるだろう</w:t>
            </w:r>
          </w:p>
        </w:tc>
      </w:tr>
      <w:tr w:rsidR="00477A31" w:rsidRPr="0011634D" w:rsidTr="00477A31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each family’s monthly electric bill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各家庭の月々の電気代を</w:t>
            </w:r>
          </w:p>
        </w:tc>
      </w:tr>
      <w:tr w:rsidR="00477A31" w:rsidRPr="0011634D" w:rsidTr="00D07196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by as much as 100 dollars.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100ドルも</w:t>
            </w:r>
          </w:p>
        </w:tc>
      </w:tr>
      <w:tr w:rsidR="00477A31" w:rsidRPr="0011634D" w:rsidTr="00D07196">
        <w:trPr>
          <w:trHeight w:val="285"/>
        </w:trPr>
        <w:tc>
          <w:tcPr>
            <w:tcW w:w="446" w:type="dxa"/>
            <w:vMerge/>
          </w:tcPr>
          <w:p w:rsidR="00477A31" w:rsidRPr="00912440" w:rsidRDefault="00477A31" w:rsidP="00477A3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Even if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たとえ～でも</w:t>
            </w:r>
          </w:p>
        </w:tc>
      </w:tr>
      <w:tr w:rsidR="00477A31" w:rsidRPr="0011634D" w:rsidTr="00477A31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most people prefer underground power lines,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ほとんどの人々が地中の電線を好む</w:t>
            </w:r>
          </w:p>
        </w:tc>
      </w:tr>
      <w:tr w:rsidR="00477A31" w:rsidRPr="0011634D" w:rsidTr="00477A31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they do not like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彼らは望まない</w:t>
            </w:r>
          </w:p>
        </w:tc>
      </w:tr>
      <w:tr w:rsidR="00477A31" w:rsidRPr="0011634D" w:rsidTr="00477A31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to spend more money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より多くのお金を支払うことを</w:t>
            </w:r>
          </w:p>
        </w:tc>
      </w:tr>
      <w:tr w:rsidR="00477A31" w:rsidRPr="0011634D" w:rsidTr="00D07196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on electricity.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電気に</w:t>
            </w:r>
          </w:p>
        </w:tc>
      </w:tr>
      <w:tr w:rsidR="00477A31" w:rsidRPr="0011634D" w:rsidTr="00D07196">
        <w:trPr>
          <w:trHeight w:val="285"/>
        </w:trPr>
        <w:tc>
          <w:tcPr>
            <w:tcW w:w="446" w:type="dxa"/>
            <w:vMerge w:val="restart"/>
          </w:tcPr>
          <w:p w:rsidR="00477A31" w:rsidRPr="00D07196" w:rsidRDefault="00D07196" w:rsidP="00477A31">
            <w:pPr>
              <w:rPr>
                <w:rFonts w:ascii="ＭＳ ゴシック" w:eastAsia="ＭＳ ゴシック" w:hAnsi="ＭＳ ゴシック"/>
              </w:rPr>
            </w:pPr>
            <w:r w:rsidRPr="00D07196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Cost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費用は</w:t>
            </w:r>
          </w:p>
        </w:tc>
      </w:tr>
      <w:tr w:rsidR="00477A31" w:rsidRPr="0011634D" w:rsidTr="00477A31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is not the only problem,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唯一の問題ではない</w:t>
            </w:r>
          </w:p>
        </w:tc>
      </w:tr>
      <w:tr w:rsidR="00477A31" w:rsidRPr="0011634D" w:rsidTr="00D07196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however.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しかしながら</w:t>
            </w:r>
          </w:p>
        </w:tc>
      </w:tr>
      <w:tr w:rsidR="00477A31" w:rsidRPr="0011634D" w:rsidTr="00D07196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Underground power lines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地中電線は</w:t>
            </w:r>
          </w:p>
        </w:tc>
      </w:tr>
      <w:tr w:rsidR="00477A31" w:rsidRPr="0011634D" w:rsidTr="00477A31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can also be damaged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同様に損傷を受けうる</w:t>
            </w:r>
          </w:p>
        </w:tc>
      </w:tr>
      <w:tr w:rsidR="00477A31" w:rsidRPr="0011634D" w:rsidTr="00477A31">
        <w:trPr>
          <w:trHeight w:val="70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by natural causes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自然の原因によって</w:t>
            </w:r>
          </w:p>
        </w:tc>
      </w:tr>
      <w:tr w:rsidR="00477A31" w:rsidRPr="0011634D" w:rsidTr="00D07196">
        <w:trPr>
          <w:trHeight w:val="285"/>
        </w:trPr>
        <w:tc>
          <w:tcPr>
            <w:tcW w:w="446" w:type="dxa"/>
            <w:vMerge/>
          </w:tcPr>
          <w:p w:rsidR="00477A31" w:rsidRPr="00912440" w:rsidRDefault="00477A31" w:rsidP="00477A3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such as flooding.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洪水のような</w:t>
            </w:r>
          </w:p>
        </w:tc>
      </w:tr>
      <w:tr w:rsidR="00477A31" w:rsidRPr="0011634D" w:rsidTr="00D07196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Moreover,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その上</w:t>
            </w:r>
          </w:p>
        </w:tc>
      </w:tr>
      <w:tr w:rsidR="00477A31" w:rsidRPr="0011634D" w:rsidTr="00477A31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when there is a problem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問題があるとき</w:t>
            </w:r>
          </w:p>
        </w:tc>
      </w:tr>
      <w:tr w:rsidR="00477A31" w:rsidRPr="0011634D" w:rsidTr="00477A31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with underground lines,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地中電線に</w:t>
            </w:r>
          </w:p>
        </w:tc>
      </w:tr>
      <w:tr w:rsidR="00477A31" w:rsidRPr="0011634D" w:rsidTr="00477A31">
        <w:trPr>
          <w:trHeight w:val="285"/>
        </w:trPr>
        <w:tc>
          <w:tcPr>
            <w:tcW w:w="446" w:type="dxa"/>
            <w:vMerge/>
          </w:tcPr>
          <w:p w:rsidR="00477A31" w:rsidRPr="005E23B4" w:rsidRDefault="00477A31" w:rsidP="00477A31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it usually takes more time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通常，さらに長い時間がかかる</w:t>
            </w:r>
          </w:p>
        </w:tc>
      </w:tr>
      <w:tr w:rsidR="00477A31" w:rsidRPr="0011634D" w:rsidTr="00D07196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to locate and fix the problem.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問題を特定して修理するのに</w:t>
            </w:r>
          </w:p>
        </w:tc>
      </w:tr>
      <w:tr w:rsidR="00477A31" w:rsidRPr="0011634D" w:rsidTr="00D07196">
        <w:trPr>
          <w:trHeight w:val="285"/>
        </w:trPr>
        <w:tc>
          <w:tcPr>
            <w:tcW w:w="446" w:type="dxa"/>
            <w:vMerge/>
          </w:tcPr>
          <w:p w:rsidR="00477A31" w:rsidRPr="00A31885" w:rsidRDefault="00477A31" w:rsidP="00477A31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Because more time is needed,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より長い時間が必要とされるので</w:t>
            </w:r>
          </w:p>
        </w:tc>
      </w:tr>
      <w:tr w:rsidR="00477A31" w:rsidRPr="0011634D" w:rsidTr="00D07196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repairs tend to be more expensive.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修理はより費用が高くなる傾向がある</w:t>
            </w:r>
          </w:p>
        </w:tc>
      </w:tr>
      <w:tr w:rsidR="00477A31" w:rsidRPr="0011634D" w:rsidTr="00D07196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So,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だから</w:t>
            </w:r>
          </w:p>
        </w:tc>
      </w:tr>
      <w:tr w:rsidR="00477A31" w:rsidRPr="0011634D" w:rsidTr="00477A31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once again,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再度</w:t>
            </w:r>
          </w:p>
        </w:tc>
      </w:tr>
      <w:tr w:rsidR="00477A31" w:rsidRPr="0011634D" w:rsidTr="00477A31">
        <w:trPr>
          <w:trHeight w:val="285"/>
        </w:trPr>
        <w:tc>
          <w:tcPr>
            <w:tcW w:w="446" w:type="dxa"/>
            <w:vMerge/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there is the problem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問題がある</w:t>
            </w:r>
          </w:p>
        </w:tc>
      </w:tr>
      <w:tr w:rsidR="00477A31" w:rsidRPr="0011634D" w:rsidTr="00515DA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77A31" w:rsidRPr="0011634D" w:rsidRDefault="00477A31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of cost.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A31" w:rsidRPr="00477A31" w:rsidRDefault="00477A31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費用の</w:t>
            </w:r>
          </w:p>
        </w:tc>
      </w:tr>
      <w:tr w:rsidR="00D07196" w:rsidRPr="0011634D" w:rsidTr="00515DA9">
        <w:trPr>
          <w:trHeight w:val="285"/>
        </w:trPr>
        <w:tc>
          <w:tcPr>
            <w:tcW w:w="446" w:type="dxa"/>
            <w:vMerge w:val="restart"/>
            <w:tcBorders>
              <w:bottom w:val="nil"/>
            </w:tcBorders>
          </w:tcPr>
          <w:p w:rsidR="00D07196" w:rsidRPr="00D07196" w:rsidRDefault="00D07196" w:rsidP="003B03EC">
            <w:pPr>
              <w:rPr>
                <w:rFonts w:ascii="ＭＳ ゴシック" w:eastAsia="ＭＳ ゴシック" w:hAnsi="ＭＳ ゴシック"/>
              </w:rPr>
            </w:pPr>
            <w:r w:rsidRPr="00D07196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５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Given the expenses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費用を考慮すると</w:t>
            </w:r>
          </w:p>
        </w:tc>
      </w:tr>
      <w:tr w:rsidR="00D07196" w:rsidRPr="0011634D" w:rsidTr="00515DA9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related to placing existing power lines underground,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既存の電線を地中に設置することに関する</w:t>
            </w:r>
          </w:p>
        </w:tc>
      </w:tr>
      <w:tr w:rsidR="00D07196" w:rsidRPr="0011634D" w:rsidTr="00515DA9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most cities cannot afford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ほとんどの都市は余裕がない</w:t>
            </w:r>
          </w:p>
        </w:tc>
      </w:tr>
      <w:tr w:rsidR="00D07196" w:rsidRPr="0011634D" w:rsidTr="00515DA9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to put all of their power lines underground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彼らのすべての電線を地中に設置する</w:t>
            </w:r>
          </w:p>
        </w:tc>
      </w:tr>
      <w:tr w:rsidR="00D07196" w:rsidRPr="0011634D" w:rsidTr="00515DA9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right away.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直ちに</w:t>
            </w:r>
          </w:p>
        </w:tc>
      </w:tr>
      <w:tr w:rsidR="00D07196" w:rsidRPr="0011634D" w:rsidTr="00515DA9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07196" w:rsidRPr="002D1FBF" w:rsidRDefault="00D07196" w:rsidP="00477A31">
            <w:pPr>
              <w:rPr>
                <w:rFonts w:ascii="ＭＳ ゴシック" w:eastAsia="ＭＳ ゴシック" w:hAnsi="ＭＳ ゴシック"/>
                <w:sz w:val="20"/>
                <w:szCs w:val="20"/>
                <w:bdr w:val="single" w:sz="4" w:space="0" w:color="auto" w:frame="1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What they can do,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彼らができることは</w:t>
            </w:r>
          </w:p>
        </w:tc>
      </w:tr>
      <w:tr w:rsidR="00D07196" w:rsidRPr="0011634D" w:rsidTr="00515DA9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however,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しかしながら</w:t>
            </w:r>
          </w:p>
        </w:tc>
      </w:tr>
      <w:tr w:rsidR="00D07196" w:rsidRPr="0011634D" w:rsidTr="00515DA9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is to put power lines underground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電線を地中に設置することだ</w:t>
            </w:r>
          </w:p>
        </w:tc>
      </w:tr>
      <w:tr w:rsidR="00D07196" w:rsidRPr="0011634D" w:rsidTr="00515DA9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in downtown areas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繁華街で</w:t>
            </w:r>
          </w:p>
        </w:tc>
      </w:tr>
      <w:tr w:rsidR="00D07196" w:rsidRPr="0011634D" w:rsidTr="00515DA9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and along major streets.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そして主要道路に沿って</w:t>
            </w:r>
          </w:p>
        </w:tc>
      </w:tr>
      <w:tr w:rsidR="00D07196" w:rsidRPr="0011634D" w:rsidTr="00515DA9">
        <w:trPr>
          <w:trHeight w:val="70"/>
        </w:trPr>
        <w:tc>
          <w:tcPr>
            <w:tcW w:w="446" w:type="dxa"/>
            <w:vMerge/>
            <w:tcBorders>
              <w:bottom w:val="nil"/>
            </w:tcBorders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Another option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もう１つの選択肢は</w:t>
            </w:r>
          </w:p>
        </w:tc>
      </w:tr>
      <w:tr w:rsidR="00D07196" w:rsidRPr="0011634D" w:rsidTr="00515DA9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is to install underground lines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地中電線を敷設することだ</w:t>
            </w:r>
          </w:p>
        </w:tc>
      </w:tr>
      <w:tr w:rsidR="00D07196" w:rsidRPr="0011634D" w:rsidTr="00515DA9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07196" w:rsidRPr="005E23B4" w:rsidRDefault="00D07196" w:rsidP="00477A31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for new housing developments and streets.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新しい住宅地と道路に</w:t>
            </w:r>
          </w:p>
        </w:tc>
      </w:tr>
      <w:tr w:rsidR="00D07196" w:rsidRPr="0011634D" w:rsidTr="00515DA9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This is a good idea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これはよい考えである</w:t>
            </w:r>
          </w:p>
        </w:tc>
      </w:tr>
      <w:tr w:rsidR="00D07196" w:rsidRPr="0011634D" w:rsidTr="00515DA9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because it is much easier and cheaper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なぜなら，ずっと簡単で安上がりだからだ</w:t>
            </w:r>
          </w:p>
        </w:tc>
      </w:tr>
      <w:tr w:rsidR="00D07196" w:rsidRPr="0011634D" w:rsidTr="00515DA9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to bury the power lines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電線を埋設することは</w:t>
            </w:r>
          </w:p>
        </w:tc>
      </w:tr>
      <w:tr w:rsidR="00D07196" w:rsidRPr="0011634D" w:rsidTr="00515DA9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during new construction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新たな建設の間に</w:t>
            </w:r>
          </w:p>
        </w:tc>
      </w:tr>
      <w:tr w:rsidR="00D07196" w:rsidRPr="0011634D" w:rsidTr="00515DA9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rather than to do it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それをするよりも</w:t>
            </w:r>
          </w:p>
        </w:tc>
      </w:tr>
      <w:tr w:rsidR="00D07196" w:rsidRPr="0011634D" w:rsidTr="00515DA9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in neighborhoods already built.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すでに建設された住宅街で</w:t>
            </w:r>
          </w:p>
        </w:tc>
      </w:tr>
      <w:tr w:rsidR="00D07196" w:rsidRPr="0011634D" w:rsidTr="00515DA9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Numerous cities have laws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非常に多くの都市が法令を持つ</w:t>
            </w:r>
          </w:p>
        </w:tc>
      </w:tr>
      <w:tr w:rsidR="00D07196" w:rsidRPr="0011634D" w:rsidTr="00515DA9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requiring power lines to be placed underground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電線を地中に設置することを義務付ける</w:t>
            </w:r>
          </w:p>
        </w:tc>
      </w:tr>
      <w:tr w:rsidR="00D07196" w:rsidRPr="0011634D" w:rsidTr="00515DA9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for new construction.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新たな建設において</w:t>
            </w:r>
          </w:p>
        </w:tc>
      </w:tr>
      <w:tr w:rsidR="00D07196" w:rsidRPr="0011634D" w:rsidTr="00515DA9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This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これは</w:t>
            </w:r>
          </w:p>
        </w:tc>
      </w:tr>
      <w:tr w:rsidR="00D07196" w:rsidRPr="0011634D" w:rsidTr="00515DA9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is a gradual, less expensive way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段階的で，より費用のかからない方法である</w:t>
            </w:r>
          </w:p>
        </w:tc>
      </w:tr>
      <w:tr w:rsidR="00D07196" w:rsidRPr="0011634D" w:rsidTr="00515DA9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for a city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都市にとって</w:t>
            </w:r>
          </w:p>
        </w:tc>
      </w:tr>
      <w:tr w:rsidR="00D07196" w:rsidRPr="0011634D" w:rsidTr="00515DA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to shift toward underground power lines.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地中電線に転換するために</w:t>
            </w:r>
          </w:p>
        </w:tc>
      </w:tr>
      <w:tr w:rsidR="00D07196" w:rsidRPr="0011634D" w:rsidTr="00515DA9">
        <w:trPr>
          <w:trHeight w:val="285"/>
        </w:trPr>
        <w:tc>
          <w:tcPr>
            <w:tcW w:w="446" w:type="dxa"/>
            <w:vMerge w:val="restart"/>
            <w:tcBorders>
              <w:top w:val="single" w:sz="4" w:space="0" w:color="auto"/>
            </w:tcBorders>
          </w:tcPr>
          <w:p w:rsidR="00D07196" w:rsidRPr="00D07196" w:rsidRDefault="00D07196" w:rsidP="00477A31">
            <w:pPr>
              <w:rPr>
                <w:rFonts w:ascii="ＭＳ ゴシック" w:eastAsia="ＭＳ ゴシック" w:hAnsi="ＭＳ ゴシック"/>
              </w:rPr>
            </w:pPr>
            <w:r w:rsidRPr="00D07196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６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Despite the many challenges,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多くの難題にもかかわらず</w:t>
            </w:r>
          </w:p>
        </w:tc>
      </w:tr>
      <w:tr w:rsidR="00D07196" w:rsidRPr="0011634D" w:rsidTr="00477A31">
        <w:trPr>
          <w:trHeight w:val="285"/>
        </w:trPr>
        <w:tc>
          <w:tcPr>
            <w:tcW w:w="446" w:type="dxa"/>
            <w:vMerge/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it seems clear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明らかに見える</w:t>
            </w:r>
          </w:p>
        </w:tc>
      </w:tr>
      <w:tr w:rsidR="00D07196" w:rsidRPr="0011634D" w:rsidTr="00477A31">
        <w:trPr>
          <w:trHeight w:val="285"/>
        </w:trPr>
        <w:tc>
          <w:tcPr>
            <w:tcW w:w="446" w:type="dxa"/>
            <w:vMerge/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that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～ということは</w:t>
            </w:r>
          </w:p>
        </w:tc>
      </w:tr>
      <w:tr w:rsidR="00D07196" w:rsidRPr="0011634D" w:rsidTr="00477A31">
        <w:trPr>
          <w:trHeight w:val="285"/>
        </w:trPr>
        <w:tc>
          <w:tcPr>
            <w:tcW w:w="446" w:type="dxa"/>
            <w:vMerge/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the future trend for cities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都市にとっての将来動向は</w:t>
            </w:r>
          </w:p>
        </w:tc>
      </w:tr>
      <w:tr w:rsidR="00D07196" w:rsidRPr="0011634D" w:rsidTr="00D07196">
        <w:trPr>
          <w:trHeight w:val="285"/>
        </w:trPr>
        <w:tc>
          <w:tcPr>
            <w:tcW w:w="446" w:type="dxa"/>
            <w:vMerge/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is underground power lines.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地中電線である</w:t>
            </w:r>
          </w:p>
        </w:tc>
      </w:tr>
      <w:tr w:rsidR="00D07196" w:rsidRPr="0011634D" w:rsidTr="00D07196">
        <w:trPr>
          <w:trHeight w:val="285"/>
        </w:trPr>
        <w:tc>
          <w:tcPr>
            <w:tcW w:w="446" w:type="dxa"/>
            <w:vMerge/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The “look” of a city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都市の「見た目」は</w:t>
            </w:r>
          </w:p>
        </w:tc>
      </w:tr>
      <w:tr w:rsidR="00D07196" w:rsidRPr="0011634D" w:rsidTr="00477A31">
        <w:trPr>
          <w:trHeight w:val="285"/>
        </w:trPr>
        <w:tc>
          <w:tcPr>
            <w:tcW w:w="446" w:type="dxa"/>
            <w:vMerge/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is becoming increasingly important,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ますます重要になっている</w:t>
            </w:r>
          </w:p>
        </w:tc>
      </w:tr>
      <w:tr w:rsidR="00D07196" w:rsidRPr="0011634D" w:rsidTr="00477A31">
        <w:trPr>
          <w:trHeight w:val="285"/>
        </w:trPr>
        <w:tc>
          <w:tcPr>
            <w:tcW w:w="446" w:type="dxa"/>
            <w:vMerge/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and cities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そして，都市は</w:t>
            </w:r>
          </w:p>
        </w:tc>
      </w:tr>
      <w:tr w:rsidR="00D07196" w:rsidRPr="0011634D" w:rsidTr="00477A31">
        <w:trPr>
          <w:trHeight w:val="285"/>
        </w:trPr>
        <w:tc>
          <w:tcPr>
            <w:tcW w:w="446" w:type="dxa"/>
            <w:vMerge/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that do not improve their appearance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外観を改善しない</w:t>
            </w:r>
          </w:p>
        </w:tc>
      </w:tr>
      <w:tr w:rsidR="00D07196" w:rsidRPr="0011634D" w:rsidTr="00477A31">
        <w:trPr>
          <w:trHeight w:val="285"/>
        </w:trPr>
        <w:tc>
          <w:tcPr>
            <w:tcW w:w="446" w:type="dxa"/>
            <w:vMerge/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will have difficulty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困難を抱えるだろう</w:t>
            </w:r>
          </w:p>
        </w:tc>
      </w:tr>
      <w:tr w:rsidR="00D07196" w:rsidRPr="0011634D" w:rsidTr="00D07196">
        <w:trPr>
          <w:trHeight w:val="285"/>
        </w:trPr>
        <w:tc>
          <w:tcPr>
            <w:tcW w:w="446" w:type="dxa"/>
            <w:vMerge/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attracting new residents.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新しい居住者を引きつけることに</w:t>
            </w:r>
          </w:p>
        </w:tc>
      </w:tr>
      <w:tr w:rsidR="00D07196" w:rsidRPr="0011634D" w:rsidTr="00D07196">
        <w:trPr>
          <w:trHeight w:val="285"/>
        </w:trPr>
        <w:tc>
          <w:tcPr>
            <w:tcW w:w="446" w:type="dxa"/>
            <w:vMerge/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Getting rid of wires and poles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電線と柱を取り除くことは</w:t>
            </w:r>
          </w:p>
        </w:tc>
      </w:tr>
      <w:tr w:rsidR="00D07196" w:rsidRPr="0011634D" w:rsidTr="00D07196">
        <w:trPr>
          <w:trHeight w:val="285"/>
        </w:trPr>
        <w:tc>
          <w:tcPr>
            <w:tcW w:w="446" w:type="dxa"/>
            <w:vMerge/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makes the city safer and more beautiful.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その都市をより安全で美しくする</w:t>
            </w:r>
          </w:p>
        </w:tc>
      </w:tr>
      <w:tr w:rsidR="00D07196" w:rsidRPr="0011634D" w:rsidTr="00D07196">
        <w:trPr>
          <w:trHeight w:val="285"/>
        </w:trPr>
        <w:tc>
          <w:tcPr>
            <w:tcW w:w="446" w:type="dxa"/>
            <w:vMerge/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With these pluses,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これらの利点を考えれば</w:t>
            </w:r>
          </w:p>
        </w:tc>
      </w:tr>
      <w:tr w:rsidR="00D07196" w:rsidRPr="0011634D" w:rsidTr="00477A31">
        <w:trPr>
          <w:trHeight w:val="285"/>
        </w:trPr>
        <w:tc>
          <w:tcPr>
            <w:tcW w:w="446" w:type="dxa"/>
            <w:vMerge/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it seems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～のように見える</w:t>
            </w:r>
          </w:p>
        </w:tc>
      </w:tr>
      <w:tr w:rsidR="00D07196" w:rsidRPr="0011634D" w:rsidTr="00477A31">
        <w:trPr>
          <w:trHeight w:val="285"/>
        </w:trPr>
        <w:tc>
          <w:tcPr>
            <w:tcW w:w="446" w:type="dxa"/>
            <w:vMerge/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the cost of underground power lines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地中電線の費用は</w:t>
            </w:r>
          </w:p>
        </w:tc>
      </w:tr>
      <w:tr w:rsidR="00D07196" w:rsidRPr="0011634D" w:rsidTr="00477A31">
        <w:trPr>
          <w:trHeight w:val="285"/>
        </w:trPr>
        <w:tc>
          <w:tcPr>
            <w:tcW w:w="446" w:type="dxa"/>
            <w:vMerge/>
          </w:tcPr>
          <w:p w:rsidR="00D07196" w:rsidRPr="0011634D" w:rsidRDefault="00D07196" w:rsidP="00477A3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77A31">
              <w:rPr>
                <w:rFonts w:ascii="Century" w:hAnsi="Century"/>
                <w:color w:val="000000"/>
                <w:sz w:val="20"/>
                <w:szCs w:val="20"/>
              </w:rPr>
              <w:t>is well worth it.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196" w:rsidRPr="00477A31" w:rsidRDefault="00D07196" w:rsidP="00477A3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77A3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十分にその価値がある</w:t>
            </w:r>
          </w:p>
        </w:tc>
      </w:tr>
    </w:tbl>
    <w:p w:rsidR="008F0AB2" w:rsidRDefault="008F0AB2" w:rsidP="00CA5CD9">
      <w:pPr>
        <w:rPr>
          <w:rFonts w:ascii="Century" w:eastAsia="ＭＳ 明朝" w:hAnsi="Century"/>
        </w:rPr>
      </w:pPr>
      <w:bookmarkStart w:id="0" w:name="_GoBack"/>
      <w:bookmarkEnd w:id="0"/>
    </w:p>
    <w:sectPr w:rsid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3B47" w:rsidRDefault="00D53B47" w:rsidP="00E16D8D">
      <w:r>
        <w:separator/>
      </w:r>
    </w:p>
  </w:endnote>
  <w:endnote w:type="continuationSeparator" w:id="0">
    <w:p w:rsidR="00D53B47" w:rsidRDefault="00D53B47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2501AF" w:rsidRPr="002501AF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2501AF" w:rsidRPr="002501AF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3B47" w:rsidRDefault="00D53B47" w:rsidP="00E16D8D">
      <w:r>
        <w:separator/>
      </w:r>
    </w:p>
  </w:footnote>
  <w:footnote w:type="continuationSeparator" w:id="0">
    <w:p w:rsidR="00D53B47" w:rsidRDefault="00D53B47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9B3325">
      <w:rPr>
        <w:rFonts w:hint="eastAsia"/>
        <w:bdr w:val="single" w:sz="4" w:space="0" w:color="auto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345FD"/>
    <w:rsid w:val="00082D4B"/>
    <w:rsid w:val="00083E41"/>
    <w:rsid w:val="000936B7"/>
    <w:rsid w:val="000B2120"/>
    <w:rsid w:val="000C15BE"/>
    <w:rsid w:val="000C762C"/>
    <w:rsid w:val="001134E8"/>
    <w:rsid w:val="0011634D"/>
    <w:rsid w:val="00140A3A"/>
    <w:rsid w:val="001E0B09"/>
    <w:rsid w:val="00211D4E"/>
    <w:rsid w:val="002501AF"/>
    <w:rsid w:val="00255B14"/>
    <w:rsid w:val="00280EC4"/>
    <w:rsid w:val="002862FE"/>
    <w:rsid w:val="00286486"/>
    <w:rsid w:val="00290B04"/>
    <w:rsid w:val="002D1FBF"/>
    <w:rsid w:val="003543D4"/>
    <w:rsid w:val="003714FB"/>
    <w:rsid w:val="003B03EC"/>
    <w:rsid w:val="003C5C67"/>
    <w:rsid w:val="003D0D9C"/>
    <w:rsid w:val="003F0667"/>
    <w:rsid w:val="00477A31"/>
    <w:rsid w:val="00515DA9"/>
    <w:rsid w:val="005B23FB"/>
    <w:rsid w:val="005B6156"/>
    <w:rsid w:val="005E23B4"/>
    <w:rsid w:val="00651142"/>
    <w:rsid w:val="00653D05"/>
    <w:rsid w:val="0066565D"/>
    <w:rsid w:val="006D5761"/>
    <w:rsid w:val="00710BE7"/>
    <w:rsid w:val="00731B34"/>
    <w:rsid w:val="00770409"/>
    <w:rsid w:val="00780BD2"/>
    <w:rsid w:val="007A28E8"/>
    <w:rsid w:val="007C63FB"/>
    <w:rsid w:val="0082328A"/>
    <w:rsid w:val="008B4703"/>
    <w:rsid w:val="008C0A2F"/>
    <w:rsid w:val="008E54DA"/>
    <w:rsid w:val="008F0AB2"/>
    <w:rsid w:val="008F44B0"/>
    <w:rsid w:val="00912440"/>
    <w:rsid w:val="00985CF3"/>
    <w:rsid w:val="009A1AB6"/>
    <w:rsid w:val="009B3325"/>
    <w:rsid w:val="009D7488"/>
    <w:rsid w:val="00A1193F"/>
    <w:rsid w:val="00A30BDF"/>
    <w:rsid w:val="00A31885"/>
    <w:rsid w:val="00A6057D"/>
    <w:rsid w:val="00AA00B2"/>
    <w:rsid w:val="00B36AD7"/>
    <w:rsid w:val="00B51EBC"/>
    <w:rsid w:val="00C333F9"/>
    <w:rsid w:val="00C446C6"/>
    <w:rsid w:val="00C84655"/>
    <w:rsid w:val="00C93D04"/>
    <w:rsid w:val="00C96604"/>
    <w:rsid w:val="00CA5CD9"/>
    <w:rsid w:val="00CD4F82"/>
    <w:rsid w:val="00CD568A"/>
    <w:rsid w:val="00CF22E6"/>
    <w:rsid w:val="00D07196"/>
    <w:rsid w:val="00D11C5B"/>
    <w:rsid w:val="00D3169E"/>
    <w:rsid w:val="00D53B47"/>
    <w:rsid w:val="00D629F0"/>
    <w:rsid w:val="00D7788B"/>
    <w:rsid w:val="00E12150"/>
    <w:rsid w:val="00E124F9"/>
    <w:rsid w:val="00E16D8D"/>
    <w:rsid w:val="00E200D1"/>
    <w:rsid w:val="00E22693"/>
    <w:rsid w:val="00E43D64"/>
    <w:rsid w:val="00E56D41"/>
    <w:rsid w:val="00E90DA2"/>
    <w:rsid w:val="00EA0C84"/>
    <w:rsid w:val="00EB5543"/>
    <w:rsid w:val="00ED6D5E"/>
    <w:rsid w:val="00F47515"/>
    <w:rsid w:val="00F55231"/>
    <w:rsid w:val="00F77002"/>
    <w:rsid w:val="00FB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5CE55C6-9014-447C-867F-C3CE90C32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9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629</Words>
  <Characters>3589</Characters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2018-02-26T10:26:00Z</cp:lastPrinted>
  <dcterms:created xsi:type="dcterms:W3CDTF">2018-01-17T09:15:00Z</dcterms:created>
  <dcterms:modified xsi:type="dcterms:W3CDTF">2018-04-13T11:22:00Z</dcterms:modified>
</cp:coreProperties>
</file>