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37C475" w14:textId="2678A2DC" w:rsidR="00DD1A70" w:rsidRPr="007B2116" w:rsidRDefault="00DD1A70" w:rsidP="00863E46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r w:rsidRPr="007B2116">
        <w:rPr>
          <w:rFonts w:asciiTheme="majorHAnsi" w:hAnsiTheme="majorHAnsi" w:cstheme="majorHAnsi" w:hint="eastAsia"/>
          <w:b/>
          <w:bCs/>
          <w:sz w:val="24"/>
          <w:szCs w:val="24"/>
        </w:rPr>
        <w:t>UNIT</w:t>
      </w:r>
      <w:r w:rsidRPr="007B2116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7B2116">
        <w:rPr>
          <w:rFonts w:asciiTheme="majorHAnsi" w:hAnsiTheme="majorHAnsi" w:cstheme="majorHAnsi" w:hint="eastAsia"/>
          <w:b/>
          <w:bCs/>
          <w:sz w:val="24"/>
          <w:szCs w:val="24"/>
        </w:rPr>
        <w:t>11</w:t>
      </w:r>
    </w:p>
    <w:p w14:paraId="78A5A082" w14:textId="77777777" w:rsidR="00DD1A70" w:rsidRPr="007B2116" w:rsidRDefault="00DD1A70" w:rsidP="00DD1A70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W w:w="72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2693"/>
        <w:gridCol w:w="463"/>
        <w:gridCol w:w="3081"/>
      </w:tblGrid>
      <w:tr w:rsidR="003327B9" w:rsidRPr="007B2116" w14:paraId="09B80685" w14:textId="77777777" w:rsidTr="00184E76">
        <w:trPr>
          <w:trHeight w:val="34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0B9789" w14:textId="77777777" w:rsidR="003327B9" w:rsidRPr="007B2116" w:rsidRDefault="00FE73E8" w:rsidP="00DD1A70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3327B9" w:rsidRPr="007B2116">
              <w:rPr>
                <w:rFonts w:asciiTheme="minorHAnsi" w:hAnsiTheme="minorHAnsi"/>
              </w:rPr>
              <w:t xml:space="preserve"> </w:t>
            </w:r>
            <w:r w:rsidR="003327B9" w:rsidRPr="007B2116">
              <w:rPr>
                <w:rFonts w:asciiTheme="minorHAnsi" w:hAnsiTheme="minorHAnsi"/>
                <w:i/>
                <w:iCs/>
              </w:rPr>
              <w:t>l</w:t>
            </w:r>
            <w:r w:rsidR="003327B9" w:rsidRPr="007B2116">
              <w:rPr>
                <w:rFonts w:asciiTheme="minorHAnsi" w:hAnsiTheme="minorHAnsi"/>
              </w:rPr>
              <w:t>.1</w:t>
            </w:r>
          </w:p>
        </w:tc>
        <w:tc>
          <w:tcPr>
            <w:tcW w:w="2693" w:type="dxa"/>
            <w:tcBorders>
              <w:top w:val="single" w:sz="8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28C1236F" w14:textId="77777777" w:rsidR="003327B9" w:rsidRPr="007B2116" w:rsidRDefault="009B10C9" w:rsidP="00DD1A70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 w:cs="Times New Roman"/>
              </w:rPr>
              <w:t>social</w:t>
            </w:r>
          </w:p>
        </w:tc>
        <w:tc>
          <w:tcPr>
            <w:tcW w:w="463" w:type="dxa"/>
            <w:tcBorders>
              <w:top w:val="single" w:sz="8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47929CD" w14:textId="77777777" w:rsidR="003327B9" w:rsidRPr="007B2116" w:rsidRDefault="00EE492E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top w:val="single" w:sz="8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455419" w14:textId="77777777" w:rsidR="003327B9" w:rsidRPr="007B2116" w:rsidRDefault="00BA0A7D" w:rsidP="00DD1A70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社会の</w:t>
            </w:r>
          </w:p>
        </w:tc>
      </w:tr>
      <w:tr w:rsidR="00DD1A70" w:rsidRPr="007B2116" w14:paraId="7390BA3E" w14:textId="77777777" w:rsidTr="00184E76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73DEE212" w14:textId="77777777" w:rsidR="00DD1A70" w:rsidRPr="007B2116" w:rsidRDefault="00FE73E8" w:rsidP="00DD1A70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DD1A70" w:rsidRPr="007B2116">
              <w:rPr>
                <w:rFonts w:asciiTheme="minorHAnsi" w:hAnsiTheme="minorHAnsi"/>
              </w:rPr>
              <w:t xml:space="preserve"> </w:t>
            </w:r>
            <w:r w:rsidR="00DD1A70" w:rsidRPr="007B2116">
              <w:rPr>
                <w:rFonts w:asciiTheme="minorHAnsi" w:hAnsiTheme="minorHAnsi"/>
                <w:i/>
                <w:iCs/>
              </w:rPr>
              <w:t>l</w:t>
            </w:r>
            <w:r w:rsidR="00DD1A70" w:rsidRPr="007B2116">
              <w:rPr>
                <w:rFonts w:asciiTheme="minorHAnsi" w:hAnsiTheme="minorHAnsi"/>
              </w:rPr>
              <w:t>.</w:t>
            </w:r>
            <w:r w:rsidR="005B4EA3" w:rsidRPr="007B2116">
              <w:rPr>
                <w:rFonts w:asciiTheme="minorHAnsi" w:hAnsiTheme="minorHAnsi" w:hint="eastAsia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right w:val="nil"/>
            </w:tcBorders>
            <w:vAlign w:val="center"/>
          </w:tcPr>
          <w:p w14:paraId="4893D0DD" w14:textId="77777777" w:rsidR="00DD1A70" w:rsidRPr="007B2116" w:rsidRDefault="009B10C9" w:rsidP="00DD1A70">
            <w:pPr>
              <w:jc w:val="left"/>
              <w:rPr>
                <w:rFonts w:asciiTheme="minorHAnsi" w:hAnsiTheme="minorHAnsi" w:cs="Times New Roman"/>
                <w:bdr w:val="single" w:sz="4" w:space="0" w:color="auto"/>
              </w:rPr>
            </w:pPr>
            <w:r w:rsidRPr="007B2116">
              <w:rPr>
                <w:rFonts w:asciiTheme="minorHAnsi" w:hAnsiTheme="minorHAnsi" w:cs="Times New Roman"/>
              </w:rPr>
              <w:t>simple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right w:val="dotted" w:sz="4" w:space="0" w:color="auto"/>
            </w:tcBorders>
            <w:vAlign w:val="center"/>
          </w:tcPr>
          <w:p w14:paraId="69C07FBB" w14:textId="77777777" w:rsidR="00DD1A70" w:rsidRPr="007B2116" w:rsidRDefault="00EE492E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top w:val="single" w:sz="4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18F113C9" w14:textId="77777777" w:rsidR="00DD1A70" w:rsidRPr="007B2116" w:rsidRDefault="00556B84" w:rsidP="00DD1A70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安易な，単純な</w:t>
            </w:r>
          </w:p>
        </w:tc>
      </w:tr>
      <w:tr w:rsidR="00DD1A70" w:rsidRPr="007B2116" w14:paraId="49E190A5" w14:textId="77777777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245CD85" w14:textId="77777777" w:rsidR="00DD1A70" w:rsidRPr="007B2116" w:rsidRDefault="00FE73E8" w:rsidP="00DD1A70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DD1A70" w:rsidRPr="007B2116">
              <w:rPr>
                <w:rFonts w:asciiTheme="minorHAnsi" w:hAnsiTheme="minorHAnsi"/>
              </w:rPr>
              <w:t xml:space="preserve"> </w:t>
            </w:r>
            <w:r w:rsidR="00DD1A70" w:rsidRPr="007B2116">
              <w:rPr>
                <w:rFonts w:asciiTheme="minorHAnsi" w:hAnsiTheme="minorHAnsi"/>
                <w:i/>
                <w:iCs/>
              </w:rPr>
              <w:t>l</w:t>
            </w:r>
            <w:r w:rsidR="00DD1A70" w:rsidRPr="007B2116">
              <w:rPr>
                <w:rFonts w:asciiTheme="minorHAnsi" w:hAnsiTheme="minorHAnsi"/>
              </w:rPr>
              <w:t>.</w:t>
            </w:r>
            <w:r w:rsidR="005B4EA3" w:rsidRPr="007B2116">
              <w:rPr>
                <w:rFonts w:asciiTheme="minorHAnsi" w:hAnsiTheme="minorHAnsi" w:hint="eastAsia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1AEA177F" w14:textId="77777777" w:rsidR="00DD1A70" w:rsidRPr="007B2116" w:rsidRDefault="009B10C9" w:rsidP="00DD1A70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surround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2194351C" w14:textId="77777777" w:rsidR="00DD1A70" w:rsidRPr="007B2116" w:rsidRDefault="00EE492E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DC64212" w14:textId="77777777" w:rsidR="00DD1A70" w:rsidRPr="007B2116" w:rsidRDefault="00BA0A7D" w:rsidP="00DD1A70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～を囲む</w:t>
            </w:r>
          </w:p>
        </w:tc>
      </w:tr>
      <w:tr w:rsidR="00DD1A70" w:rsidRPr="007B2116" w14:paraId="740951C3" w14:textId="77777777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D76D731" w14:textId="77777777" w:rsidR="00DD1A70" w:rsidRPr="007B2116" w:rsidRDefault="00FE73E8" w:rsidP="00DD1A70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DD1A70" w:rsidRPr="007B2116">
              <w:rPr>
                <w:rFonts w:asciiTheme="minorHAnsi" w:hAnsiTheme="minorHAnsi"/>
              </w:rPr>
              <w:t xml:space="preserve"> </w:t>
            </w:r>
            <w:r w:rsidR="00DD1A70" w:rsidRPr="007B2116">
              <w:rPr>
                <w:rFonts w:asciiTheme="minorHAnsi" w:hAnsiTheme="minorHAnsi"/>
                <w:i/>
                <w:iCs/>
              </w:rPr>
              <w:t>l</w:t>
            </w:r>
            <w:r w:rsidR="00DD1A70" w:rsidRPr="007B2116">
              <w:rPr>
                <w:rFonts w:asciiTheme="minorHAnsi" w:hAnsiTheme="minorHAnsi" w:cs="Times New Roman"/>
              </w:rPr>
              <w:t>.</w:t>
            </w:r>
            <w:r w:rsidR="00542613" w:rsidRPr="007B2116">
              <w:rPr>
                <w:rFonts w:asciiTheme="minorHAnsi" w:hAnsiTheme="minorHAnsi" w:cs="Times New Roman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032A570F" w14:textId="77777777" w:rsidR="00DD1A70" w:rsidRPr="007B2116" w:rsidRDefault="009B10C9" w:rsidP="00DD1A70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be satisfied with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0A5A8F6D" w14:textId="77777777" w:rsidR="00DD1A70" w:rsidRPr="007B2116" w:rsidRDefault="00DD1A70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F3D0C2F" w14:textId="77777777" w:rsidR="00DD1A70" w:rsidRPr="007B2116" w:rsidRDefault="00556B84" w:rsidP="00DD1A70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～に満足している</w:t>
            </w:r>
          </w:p>
        </w:tc>
      </w:tr>
      <w:tr w:rsidR="00DD1A70" w:rsidRPr="007B2116" w14:paraId="7848EAA9" w14:textId="77777777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4928992" w14:textId="77777777" w:rsidR="00DD1A70" w:rsidRPr="007B2116" w:rsidRDefault="00FE73E8" w:rsidP="00DD1A70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DD1A70" w:rsidRPr="007B2116">
              <w:rPr>
                <w:rFonts w:asciiTheme="minorHAnsi" w:hAnsiTheme="minorHAnsi"/>
              </w:rPr>
              <w:t xml:space="preserve"> </w:t>
            </w:r>
            <w:r w:rsidR="00DD1A70" w:rsidRPr="007B2116">
              <w:rPr>
                <w:rFonts w:asciiTheme="minorHAnsi" w:hAnsiTheme="minorHAnsi"/>
                <w:i/>
                <w:iCs/>
              </w:rPr>
              <w:t>l</w:t>
            </w:r>
            <w:r w:rsidR="00DD1A70" w:rsidRPr="007B2116">
              <w:rPr>
                <w:rFonts w:asciiTheme="minorHAnsi" w:hAnsiTheme="minorHAnsi" w:cs="Times New Roman"/>
              </w:rPr>
              <w:t>.</w:t>
            </w:r>
            <w:r w:rsidR="005B4EA3" w:rsidRPr="007B2116">
              <w:rPr>
                <w:rFonts w:asciiTheme="minorHAnsi" w:hAnsiTheme="minorHAnsi" w:cs="Times New Roman" w:hint="eastAsia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24B476E4" w14:textId="77777777" w:rsidR="00DD1A70" w:rsidRPr="007B2116" w:rsidRDefault="009B10C9" w:rsidP="00DD1A70">
            <w:pPr>
              <w:jc w:val="left"/>
              <w:rPr>
                <w:rFonts w:asciiTheme="minorHAnsi" w:hAnsiTheme="minorHAnsi" w:cs="Times New Roman"/>
                <w:bdr w:val="single" w:sz="4" w:space="0" w:color="auto"/>
              </w:rPr>
            </w:pPr>
            <w:r w:rsidRPr="007B2116">
              <w:rPr>
                <w:rFonts w:asciiTheme="minorHAnsi" w:hAnsiTheme="minorHAnsi" w:cs="Times New Roman"/>
              </w:rPr>
              <w:t>unhappy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3A41BBEE" w14:textId="77777777" w:rsidR="00DD1A70" w:rsidRPr="007B2116" w:rsidRDefault="00EE492E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6D36EA9" w14:textId="77777777" w:rsidR="00DD1A70" w:rsidRPr="007B2116" w:rsidRDefault="007B7D21" w:rsidP="00DD1A70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不幸な</w:t>
            </w:r>
          </w:p>
        </w:tc>
      </w:tr>
      <w:tr w:rsidR="00DD1A70" w:rsidRPr="007B2116" w14:paraId="1B6EB866" w14:textId="77777777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05F481D" w14:textId="77777777" w:rsidR="00DD1A70" w:rsidRPr="007B2116" w:rsidRDefault="00FE73E8" w:rsidP="00DD1A70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DD1A70" w:rsidRPr="007B2116">
              <w:rPr>
                <w:rFonts w:asciiTheme="minorHAnsi" w:hAnsiTheme="minorHAnsi"/>
              </w:rPr>
              <w:t xml:space="preserve"> </w:t>
            </w:r>
            <w:r w:rsidR="00DD1A70" w:rsidRPr="007B2116">
              <w:rPr>
                <w:rFonts w:asciiTheme="minorHAnsi" w:hAnsiTheme="minorHAnsi"/>
                <w:i/>
                <w:iCs/>
              </w:rPr>
              <w:t>l</w:t>
            </w:r>
            <w:r w:rsidR="00DD1A70" w:rsidRPr="007B2116">
              <w:rPr>
                <w:rFonts w:asciiTheme="minorHAnsi" w:hAnsiTheme="minorHAnsi" w:cs="Times New Roman"/>
              </w:rPr>
              <w:t>.</w:t>
            </w:r>
            <w:r w:rsidR="005B4EA3" w:rsidRPr="007B2116">
              <w:rPr>
                <w:rFonts w:asciiTheme="minorHAnsi" w:hAnsiTheme="minorHAnsi" w:cs="Times New Roman" w:hint="eastAsia"/>
              </w:rPr>
              <w:t>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025E379D" w14:textId="77777777" w:rsidR="00DD1A70" w:rsidRPr="007B2116" w:rsidRDefault="009B10C9" w:rsidP="00DD1A70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compare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7388228D" w14:textId="77777777" w:rsidR="00DD1A70" w:rsidRPr="007B2116" w:rsidRDefault="00EE492E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8A274FC" w14:textId="77777777" w:rsidR="00DD1A70" w:rsidRPr="007B2116" w:rsidRDefault="00BA0A7D" w:rsidP="00DD1A70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～を比較する，～を比べる</w:t>
            </w:r>
          </w:p>
        </w:tc>
      </w:tr>
      <w:tr w:rsidR="00DD1A70" w:rsidRPr="007B2116" w14:paraId="3EFD9112" w14:textId="77777777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1A4D429" w14:textId="77777777" w:rsidR="00DD1A70" w:rsidRPr="007B2116" w:rsidRDefault="00FE73E8" w:rsidP="00DD1A70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DD1A70" w:rsidRPr="007B2116">
              <w:rPr>
                <w:rFonts w:asciiTheme="minorHAnsi" w:hAnsiTheme="minorHAnsi"/>
              </w:rPr>
              <w:t xml:space="preserve"> </w:t>
            </w:r>
            <w:r w:rsidR="00DD1A70" w:rsidRPr="007B2116">
              <w:rPr>
                <w:rFonts w:asciiTheme="minorHAnsi" w:hAnsiTheme="minorHAnsi"/>
                <w:i/>
                <w:iCs/>
              </w:rPr>
              <w:t>l</w:t>
            </w:r>
            <w:r w:rsidR="00DD1A70" w:rsidRPr="007B2116">
              <w:rPr>
                <w:rFonts w:asciiTheme="minorHAnsi" w:hAnsiTheme="minorHAnsi" w:cs="Times New Roman"/>
              </w:rPr>
              <w:t>.</w:t>
            </w:r>
            <w:r w:rsidR="005B4EA3" w:rsidRPr="007B2116">
              <w:rPr>
                <w:rFonts w:asciiTheme="minorHAnsi" w:hAnsiTheme="minorHAnsi" w:cs="Times New Roman" w:hint="eastAsia"/>
              </w:rPr>
              <w:t>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2B6BD7BA" w14:textId="77777777" w:rsidR="00DD1A70" w:rsidRPr="007B2116" w:rsidRDefault="009B10C9" w:rsidP="00DD1A70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contrast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633FC233" w14:textId="77777777" w:rsidR="00DD1A70" w:rsidRPr="007B2116" w:rsidRDefault="00543B91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00A1CBF" w14:textId="77777777" w:rsidR="00DD1A70" w:rsidRPr="007B2116" w:rsidRDefault="00BA0A7D" w:rsidP="00DD1A70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対照</w:t>
            </w:r>
          </w:p>
        </w:tc>
      </w:tr>
      <w:tr w:rsidR="00DD1A70" w:rsidRPr="007B2116" w14:paraId="677C35DE" w14:textId="77777777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0B33688" w14:textId="77777777" w:rsidR="00DD1A70" w:rsidRPr="007B2116" w:rsidRDefault="00FE73E8" w:rsidP="00DD1A70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DD1A70" w:rsidRPr="007B2116">
              <w:rPr>
                <w:rFonts w:asciiTheme="minorHAnsi" w:hAnsiTheme="minorHAnsi"/>
              </w:rPr>
              <w:t xml:space="preserve"> </w:t>
            </w:r>
            <w:r w:rsidR="00DD1A70" w:rsidRPr="007B2116">
              <w:rPr>
                <w:rFonts w:asciiTheme="minorHAnsi" w:hAnsiTheme="minorHAnsi"/>
                <w:i/>
                <w:iCs/>
              </w:rPr>
              <w:t>l</w:t>
            </w:r>
            <w:r w:rsidR="00DD1A70" w:rsidRPr="007B2116">
              <w:rPr>
                <w:rFonts w:asciiTheme="minorHAnsi" w:hAnsiTheme="minorHAnsi" w:cs="Times New Roman"/>
              </w:rPr>
              <w:t>.</w:t>
            </w:r>
            <w:r w:rsidR="005B4EA3" w:rsidRPr="007B2116">
              <w:rPr>
                <w:rFonts w:asciiTheme="minorHAnsi" w:hAnsiTheme="minorHAnsi" w:cs="Times New Roman" w:hint="eastAsia"/>
              </w:rPr>
              <w:t>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163FD4D4" w14:textId="77777777" w:rsidR="00DD1A70" w:rsidRPr="007B2116" w:rsidRDefault="009B10C9" w:rsidP="00DD1A70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cheer up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29D47F31" w14:textId="77777777" w:rsidR="00DD1A70" w:rsidRPr="007B2116" w:rsidRDefault="00DD1A70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8203ACA" w14:textId="77777777" w:rsidR="00DD1A70" w:rsidRPr="007B2116" w:rsidRDefault="00BA0A7D" w:rsidP="00DD1A70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～を元気づける</w:t>
            </w:r>
          </w:p>
        </w:tc>
      </w:tr>
      <w:tr w:rsidR="00DD1A70" w:rsidRPr="007B2116" w14:paraId="55FD970C" w14:textId="77777777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32B615D" w14:textId="77777777" w:rsidR="00DD1A70" w:rsidRPr="007B2116" w:rsidRDefault="00FE73E8" w:rsidP="00DD1A70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DD1A70" w:rsidRPr="007B2116">
              <w:rPr>
                <w:rFonts w:asciiTheme="minorHAnsi" w:hAnsiTheme="minorHAnsi"/>
              </w:rPr>
              <w:t xml:space="preserve"> </w:t>
            </w:r>
            <w:r w:rsidR="00DD1A70" w:rsidRPr="007B2116">
              <w:rPr>
                <w:rFonts w:asciiTheme="minorHAnsi" w:hAnsiTheme="minorHAnsi"/>
                <w:i/>
                <w:iCs/>
              </w:rPr>
              <w:t>l</w:t>
            </w:r>
            <w:r w:rsidR="00DD1A70" w:rsidRPr="007B2116">
              <w:rPr>
                <w:rFonts w:asciiTheme="minorHAnsi" w:hAnsiTheme="minorHAnsi" w:cs="Times New Roman"/>
              </w:rPr>
              <w:t>.</w:t>
            </w:r>
            <w:r w:rsidR="005B4EA3" w:rsidRPr="007B2116">
              <w:rPr>
                <w:rFonts w:asciiTheme="minorHAnsi" w:hAnsiTheme="minorHAnsi" w:cs="Times New Roman" w:hint="eastAsia"/>
              </w:rPr>
              <w:t>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5242ECD9" w14:textId="77777777" w:rsidR="00DD1A70" w:rsidRPr="007B2116" w:rsidRDefault="009B10C9" w:rsidP="00DD1A70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researcher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6C852648" w14:textId="77777777" w:rsidR="00DD1A70" w:rsidRPr="007B2116" w:rsidRDefault="00EE492E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B1A961C" w14:textId="77777777" w:rsidR="00DD1A70" w:rsidRPr="007B2116" w:rsidRDefault="007B7D21" w:rsidP="00DD1A70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研究者</w:t>
            </w:r>
          </w:p>
        </w:tc>
      </w:tr>
      <w:tr w:rsidR="00DD1A70" w:rsidRPr="007B2116" w14:paraId="525FEB0F" w14:textId="77777777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4ADDD9E" w14:textId="77777777" w:rsidR="00DD1A70" w:rsidRPr="007B2116" w:rsidRDefault="00FE73E8" w:rsidP="00DD1A70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DD1A70" w:rsidRPr="007B2116">
              <w:rPr>
                <w:rFonts w:asciiTheme="minorHAnsi" w:hAnsiTheme="minorHAnsi"/>
              </w:rPr>
              <w:t xml:space="preserve"> </w:t>
            </w:r>
            <w:r w:rsidR="00DD1A70" w:rsidRPr="007B2116">
              <w:rPr>
                <w:rFonts w:asciiTheme="minorHAnsi" w:hAnsiTheme="minorHAnsi"/>
                <w:i/>
                <w:iCs/>
              </w:rPr>
              <w:t>l</w:t>
            </w:r>
            <w:r w:rsidR="00DD1A70" w:rsidRPr="007B2116">
              <w:rPr>
                <w:rFonts w:asciiTheme="minorHAnsi" w:hAnsiTheme="minorHAnsi" w:cs="Times New Roman"/>
              </w:rPr>
              <w:t>.</w:t>
            </w:r>
            <w:r w:rsidR="005B4EA3" w:rsidRPr="007B2116">
              <w:rPr>
                <w:rFonts w:asciiTheme="minorHAnsi" w:hAnsiTheme="minorHAnsi" w:cs="Times New Roman" w:hint="eastAsia"/>
              </w:rPr>
              <w:t>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2D1BCCA4" w14:textId="77777777" w:rsidR="00DD1A70" w:rsidRPr="007B2116" w:rsidRDefault="009B10C9" w:rsidP="00DD1A70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challenge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1E868C0B" w14:textId="77777777" w:rsidR="00DD1A70" w:rsidRPr="007B2116" w:rsidRDefault="00EE492E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AB73B05" w14:textId="77777777" w:rsidR="00DD1A70" w:rsidRPr="007B2116" w:rsidRDefault="00BA0A7D" w:rsidP="00DD1A70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～に異議を唱える</w:t>
            </w:r>
          </w:p>
        </w:tc>
      </w:tr>
      <w:tr w:rsidR="00DD1A70" w:rsidRPr="007B2116" w14:paraId="7B062AE0" w14:textId="77777777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4C979C9" w14:textId="77777777" w:rsidR="00DD1A70" w:rsidRPr="007B2116" w:rsidRDefault="00FE73E8" w:rsidP="00DD1A70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DD1A70" w:rsidRPr="007B2116">
              <w:rPr>
                <w:rFonts w:asciiTheme="minorHAnsi" w:hAnsiTheme="minorHAnsi"/>
              </w:rPr>
              <w:t xml:space="preserve"> </w:t>
            </w:r>
            <w:r w:rsidR="00DD1A70" w:rsidRPr="007B2116">
              <w:rPr>
                <w:rFonts w:asciiTheme="minorHAnsi" w:hAnsiTheme="minorHAnsi"/>
                <w:i/>
                <w:iCs/>
              </w:rPr>
              <w:t>l</w:t>
            </w:r>
            <w:r w:rsidR="00DD1A70" w:rsidRPr="007B2116">
              <w:rPr>
                <w:rFonts w:asciiTheme="minorHAnsi" w:hAnsiTheme="minorHAnsi" w:cs="Times New Roman"/>
              </w:rPr>
              <w:t>.</w:t>
            </w:r>
            <w:r w:rsidR="005B4EA3" w:rsidRPr="007B2116">
              <w:rPr>
                <w:rFonts w:asciiTheme="minorHAnsi" w:hAnsiTheme="minorHAnsi" w:cs="Times New Roman" w:hint="eastAsia"/>
              </w:rPr>
              <w:t>7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0051FDF9" w14:textId="77777777" w:rsidR="00DD1A70" w:rsidRPr="007B2116" w:rsidRDefault="009B10C9" w:rsidP="00DD1A70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data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6488E6C9" w14:textId="77777777" w:rsidR="00DD1A70" w:rsidRPr="007B2116" w:rsidRDefault="00EE492E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30AA919" w14:textId="77777777" w:rsidR="00DD1A70" w:rsidRPr="007B2116" w:rsidRDefault="001219F6" w:rsidP="00DD1A70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データ</w:t>
            </w:r>
          </w:p>
        </w:tc>
      </w:tr>
      <w:tr w:rsidR="00DD1A70" w:rsidRPr="007B2116" w14:paraId="64635000" w14:textId="77777777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6A7CAE3" w14:textId="77777777" w:rsidR="00DD1A70" w:rsidRPr="007B2116" w:rsidRDefault="00FE73E8" w:rsidP="00DD1A70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DD1A70" w:rsidRPr="007B2116">
              <w:rPr>
                <w:rFonts w:asciiTheme="minorHAnsi" w:hAnsiTheme="minorHAnsi"/>
              </w:rPr>
              <w:t xml:space="preserve"> </w:t>
            </w:r>
            <w:r w:rsidR="00DD1A70" w:rsidRPr="007B2116">
              <w:rPr>
                <w:rFonts w:asciiTheme="minorHAnsi" w:hAnsiTheme="minorHAnsi"/>
                <w:i/>
                <w:iCs/>
              </w:rPr>
              <w:t>l</w:t>
            </w:r>
            <w:r w:rsidR="00DD1A70" w:rsidRPr="007B2116">
              <w:rPr>
                <w:rFonts w:asciiTheme="minorHAnsi" w:hAnsiTheme="minorHAnsi" w:cs="Times New Roman"/>
              </w:rPr>
              <w:t>.</w:t>
            </w:r>
            <w:r w:rsidR="005B4EA3" w:rsidRPr="007B2116">
              <w:rPr>
                <w:rFonts w:asciiTheme="minorHAnsi" w:hAnsiTheme="minorHAnsi" w:cs="Times New Roman" w:hint="eastAsia"/>
              </w:rPr>
              <w:t>8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5E1F3583" w14:textId="77777777" w:rsidR="00DD1A70" w:rsidRPr="007B2116" w:rsidRDefault="009B10C9" w:rsidP="00DD1A70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suggest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6E54D4A1" w14:textId="77777777" w:rsidR="00DD1A70" w:rsidRPr="007B2116" w:rsidRDefault="008449CF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76E0FDC" w14:textId="77777777" w:rsidR="00DD1A70" w:rsidRPr="007B2116" w:rsidRDefault="001219F6" w:rsidP="00DD1A70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～を示す</w:t>
            </w:r>
          </w:p>
        </w:tc>
      </w:tr>
      <w:tr w:rsidR="00DD1A70" w:rsidRPr="007B2116" w14:paraId="5F37057F" w14:textId="77777777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100EB1D" w14:textId="77777777" w:rsidR="00DD1A70" w:rsidRPr="007B2116" w:rsidRDefault="00FE73E8" w:rsidP="00DD1A70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DD1A70" w:rsidRPr="007B2116">
              <w:rPr>
                <w:rFonts w:asciiTheme="minorHAnsi" w:hAnsiTheme="minorHAnsi"/>
              </w:rPr>
              <w:t xml:space="preserve"> </w:t>
            </w:r>
            <w:r w:rsidR="00DD1A70" w:rsidRPr="007B2116">
              <w:rPr>
                <w:rFonts w:asciiTheme="minorHAnsi" w:hAnsiTheme="minorHAnsi"/>
                <w:i/>
                <w:iCs/>
              </w:rPr>
              <w:t>l</w:t>
            </w:r>
            <w:r w:rsidR="00DD1A70" w:rsidRPr="007B2116">
              <w:rPr>
                <w:rFonts w:asciiTheme="minorHAnsi" w:hAnsiTheme="minorHAnsi" w:cs="Times New Roman"/>
              </w:rPr>
              <w:t>.</w:t>
            </w:r>
            <w:r w:rsidR="005B4EA3" w:rsidRPr="007B2116">
              <w:rPr>
                <w:rFonts w:asciiTheme="minorHAnsi" w:hAnsiTheme="minorHAnsi" w:hint="eastAsia"/>
              </w:rPr>
              <w:t>8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2B488C95" w14:textId="77777777" w:rsidR="00DD1A70" w:rsidRPr="007B2116" w:rsidRDefault="009B10C9" w:rsidP="00DD1A70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 w:cs="Times New Roman"/>
              </w:rPr>
              <w:t>happiness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1945E9D4" w14:textId="77777777" w:rsidR="00DD1A70" w:rsidRPr="007B2116" w:rsidRDefault="00DD1A70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A28183F" w14:textId="77777777" w:rsidR="00DD1A70" w:rsidRPr="007B2116" w:rsidRDefault="001219F6" w:rsidP="00DD1A70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幸福</w:t>
            </w:r>
          </w:p>
        </w:tc>
      </w:tr>
      <w:tr w:rsidR="00DD1A70" w:rsidRPr="007B2116" w14:paraId="747DBEBC" w14:textId="77777777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CDAC675" w14:textId="77777777" w:rsidR="00DD1A70" w:rsidRPr="007B2116" w:rsidRDefault="00FE73E8" w:rsidP="00DD1A70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DD1A70" w:rsidRPr="007B2116">
              <w:rPr>
                <w:rFonts w:asciiTheme="minorHAnsi" w:hAnsiTheme="minorHAnsi"/>
              </w:rPr>
              <w:t xml:space="preserve"> </w:t>
            </w:r>
            <w:r w:rsidR="00DD1A70" w:rsidRPr="007B2116">
              <w:rPr>
                <w:rFonts w:asciiTheme="minorHAnsi" w:hAnsiTheme="minorHAnsi"/>
                <w:i/>
                <w:iCs/>
              </w:rPr>
              <w:t>l</w:t>
            </w:r>
            <w:r w:rsidR="00DD1A70" w:rsidRPr="007B2116">
              <w:rPr>
                <w:rFonts w:asciiTheme="minorHAnsi" w:hAnsiTheme="minorHAnsi" w:cs="Times New Roman"/>
              </w:rPr>
              <w:t>.</w:t>
            </w:r>
            <w:r w:rsidR="005B4EA3" w:rsidRPr="007B2116">
              <w:rPr>
                <w:rFonts w:asciiTheme="minorHAnsi" w:hAnsiTheme="minorHAnsi" w:hint="eastAsia"/>
              </w:rPr>
              <w:t>8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4FFC50DE" w14:textId="77777777" w:rsidR="00DD1A70" w:rsidRPr="007B2116" w:rsidRDefault="009B10C9" w:rsidP="00DD1A70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 w:cs="Times New Roman"/>
              </w:rPr>
              <w:t>spread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1DB730BD" w14:textId="77777777" w:rsidR="00DD1A70" w:rsidRPr="007B2116" w:rsidRDefault="00EE492E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7D57F34" w14:textId="77777777" w:rsidR="00DD1A70" w:rsidRPr="007B2116" w:rsidRDefault="001219F6" w:rsidP="00DD1A70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広まる</w:t>
            </w:r>
          </w:p>
        </w:tc>
      </w:tr>
      <w:tr w:rsidR="00DD1A70" w:rsidRPr="007B2116" w14:paraId="673E74C2" w14:textId="77777777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70B3221" w14:textId="77777777" w:rsidR="00DD1A70" w:rsidRPr="007B2116" w:rsidRDefault="00FE73E8" w:rsidP="00DD1A70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DD1A70" w:rsidRPr="007B2116">
              <w:rPr>
                <w:rFonts w:asciiTheme="minorHAnsi" w:hAnsiTheme="minorHAnsi"/>
              </w:rPr>
              <w:t xml:space="preserve"> </w:t>
            </w:r>
            <w:r w:rsidR="00DD1A70" w:rsidRPr="007B2116">
              <w:rPr>
                <w:rFonts w:asciiTheme="minorHAnsi" w:hAnsiTheme="minorHAnsi"/>
                <w:i/>
                <w:iCs/>
              </w:rPr>
              <w:t>l</w:t>
            </w:r>
            <w:r w:rsidR="00DD1A70" w:rsidRPr="007B2116">
              <w:rPr>
                <w:rFonts w:asciiTheme="minorHAnsi" w:hAnsiTheme="minorHAnsi" w:cs="Times New Roman"/>
              </w:rPr>
              <w:t>.</w:t>
            </w:r>
            <w:r w:rsidR="007067A6" w:rsidRPr="007B2116">
              <w:rPr>
                <w:rFonts w:asciiTheme="minorHAnsi" w:hAnsiTheme="minorHAnsi" w:cs="Times New Roman" w:hint="eastAsia"/>
              </w:rPr>
              <w:t>10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238ECAF8" w14:textId="77777777" w:rsidR="00DD1A70" w:rsidRPr="007B2116" w:rsidRDefault="00AC4901" w:rsidP="00DD1A70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 w:hint="eastAsia"/>
              </w:rPr>
              <w:t>socially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380D61AA" w14:textId="77777777" w:rsidR="00DD1A70" w:rsidRPr="007B2116" w:rsidRDefault="00DC105D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4687ADD" w14:textId="77777777" w:rsidR="00DD1A70" w:rsidRPr="007B2116" w:rsidRDefault="001219F6" w:rsidP="00DD1A70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社会的に</w:t>
            </w:r>
          </w:p>
        </w:tc>
      </w:tr>
      <w:tr w:rsidR="00DD1A70" w:rsidRPr="007B2116" w14:paraId="1D83AA58" w14:textId="77777777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21215B5" w14:textId="77777777" w:rsidR="00DD1A70" w:rsidRPr="007B2116" w:rsidRDefault="00FE73E8" w:rsidP="00DD1A70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DD1A70" w:rsidRPr="007B2116">
              <w:rPr>
                <w:rFonts w:asciiTheme="minorHAnsi" w:hAnsiTheme="minorHAnsi"/>
              </w:rPr>
              <w:t xml:space="preserve"> </w:t>
            </w:r>
            <w:r w:rsidR="00DD1A70" w:rsidRPr="007B2116">
              <w:rPr>
                <w:rFonts w:asciiTheme="minorHAnsi" w:hAnsiTheme="minorHAnsi"/>
                <w:i/>
                <w:iCs/>
              </w:rPr>
              <w:t>l</w:t>
            </w:r>
            <w:r w:rsidR="00DD1A70" w:rsidRPr="007B2116">
              <w:rPr>
                <w:rFonts w:asciiTheme="minorHAnsi" w:hAnsiTheme="minorHAnsi" w:cs="Times New Roman"/>
              </w:rPr>
              <w:t>.</w:t>
            </w:r>
            <w:r w:rsidR="00DD1A70" w:rsidRPr="007B2116">
              <w:rPr>
                <w:rFonts w:asciiTheme="minorHAnsi" w:hAnsiTheme="minorHAnsi"/>
              </w:rPr>
              <w:t>1</w:t>
            </w:r>
            <w:r w:rsidR="007067A6" w:rsidRPr="007B2116">
              <w:rPr>
                <w:rFonts w:asciiTheme="minorHAnsi" w:hAnsiTheme="minorHAnsi" w:hint="eastAsia"/>
              </w:rPr>
              <w:t>0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6AD7BBC9" w14:textId="77777777" w:rsidR="00DD1A70" w:rsidRPr="007B2116" w:rsidRDefault="00AC4901" w:rsidP="00DD1A70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 w:cs="Times New Roman" w:hint="eastAsia"/>
              </w:rPr>
              <w:t>physically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714BF199" w14:textId="77777777" w:rsidR="00DD1A70" w:rsidRPr="007B2116" w:rsidRDefault="00DC105D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98063DC" w14:textId="77777777" w:rsidR="00DD1A70" w:rsidRPr="007B2116" w:rsidRDefault="00BA0A7D" w:rsidP="00DD1A70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物理的に</w:t>
            </w:r>
          </w:p>
        </w:tc>
      </w:tr>
      <w:tr w:rsidR="00DD1A70" w:rsidRPr="007B2116" w14:paraId="1D280086" w14:textId="77777777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F2AA704" w14:textId="77777777" w:rsidR="00DD1A70" w:rsidRPr="007B2116" w:rsidRDefault="00FE73E8" w:rsidP="00DD1A70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DD1A70" w:rsidRPr="007B2116">
              <w:rPr>
                <w:rFonts w:asciiTheme="minorHAnsi" w:hAnsiTheme="minorHAnsi"/>
              </w:rPr>
              <w:t xml:space="preserve"> </w:t>
            </w:r>
            <w:r w:rsidR="00DD1A70" w:rsidRPr="007B2116">
              <w:rPr>
                <w:rFonts w:asciiTheme="minorHAnsi" w:hAnsiTheme="minorHAnsi"/>
                <w:i/>
                <w:iCs/>
              </w:rPr>
              <w:t>l</w:t>
            </w:r>
            <w:r w:rsidR="00DD1A70" w:rsidRPr="007B2116">
              <w:rPr>
                <w:rFonts w:asciiTheme="minorHAnsi" w:hAnsiTheme="minorHAnsi" w:cs="Times New Roman"/>
              </w:rPr>
              <w:t>.</w:t>
            </w:r>
            <w:r w:rsidR="00DD1A70" w:rsidRPr="007B2116">
              <w:rPr>
                <w:rFonts w:asciiTheme="minorHAnsi" w:hAnsiTheme="minorHAnsi"/>
              </w:rPr>
              <w:t>11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02563560" w14:textId="77777777" w:rsidR="00DD1A70" w:rsidRPr="007B2116" w:rsidRDefault="00AC4901" w:rsidP="00DD1A70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 w:hint="eastAsia"/>
              </w:rPr>
              <w:t>chance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404A4D16" w14:textId="77777777" w:rsidR="00DD1A70" w:rsidRPr="007B2116" w:rsidRDefault="00DC105D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D7C1B15" w14:textId="77777777" w:rsidR="00DD1A70" w:rsidRPr="007B2116" w:rsidRDefault="001219F6" w:rsidP="00DD1A70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可能性</w:t>
            </w:r>
          </w:p>
        </w:tc>
      </w:tr>
      <w:tr w:rsidR="00DD1A70" w:rsidRPr="007B2116" w14:paraId="55DDA6F8" w14:textId="77777777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2A8CCF4" w14:textId="77777777" w:rsidR="00DD1A70" w:rsidRPr="007B2116" w:rsidRDefault="00FE73E8" w:rsidP="00DD1A70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DD1A70" w:rsidRPr="007B2116">
              <w:rPr>
                <w:rFonts w:asciiTheme="minorHAnsi" w:hAnsiTheme="minorHAnsi"/>
              </w:rPr>
              <w:t xml:space="preserve"> </w:t>
            </w:r>
            <w:r w:rsidR="00DD1A70" w:rsidRPr="007B2116">
              <w:rPr>
                <w:rFonts w:asciiTheme="minorHAnsi" w:hAnsiTheme="minorHAnsi"/>
                <w:i/>
                <w:iCs/>
              </w:rPr>
              <w:t>l</w:t>
            </w:r>
            <w:r w:rsidR="00DD1A70" w:rsidRPr="007B2116">
              <w:rPr>
                <w:rFonts w:asciiTheme="minorHAnsi" w:hAnsiTheme="minorHAnsi" w:cs="Times New Roman"/>
              </w:rPr>
              <w:t>.</w:t>
            </w:r>
            <w:r w:rsidR="00DD1A70" w:rsidRPr="007B2116">
              <w:rPr>
                <w:rFonts w:asciiTheme="minorHAnsi" w:hAnsiTheme="minorHAnsi"/>
              </w:rPr>
              <w:t>1</w:t>
            </w:r>
            <w:r w:rsidR="007067A6" w:rsidRPr="007B2116">
              <w:rPr>
                <w:rFonts w:asciiTheme="minorHAnsi" w:hAnsiTheme="minorHAnsi" w:hint="eastAsia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40CB6FED" w14:textId="77777777" w:rsidR="00DD1A70" w:rsidRPr="007B2116" w:rsidRDefault="00AC4901" w:rsidP="00DD1A70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 w:cs="Times New Roman" w:hint="eastAsia"/>
              </w:rPr>
              <w:t>increase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5791B548" w14:textId="77777777" w:rsidR="00DD1A70" w:rsidRPr="007B2116" w:rsidRDefault="00DC105D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BE4715D" w14:textId="77777777" w:rsidR="00DD1A70" w:rsidRPr="007B2116" w:rsidRDefault="001219F6" w:rsidP="00DD1A70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増える</w:t>
            </w:r>
          </w:p>
        </w:tc>
      </w:tr>
      <w:tr w:rsidR="00DD1A70" w:rsidRPr="007B2116" w14:paraId="680AEEA2" w14:textId="77777777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35B5C0D" w14:textId="77777777" w:rsidR="00DD1A70" w:rsidRPr="007B2116" w:rsidRDefault="00FE73E8" w:rsidP="00DD1A70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DD1A70" w:rsidRPr="007B2116">
              <w:rPr>
                <w:rFonts w:asciiTheme="minorHAnsi" w:hAnsiTheme="minorHAnsi"/>
              </w:rPr>
              <w:t xml:space="preserve"> </w:t>
            </w:r>
            <w:r w:rsidR="00DD1A70" w:rsidRPr="007B2116">
              <w:rPr>
                <w:rFonts w:asciiTheme="minorHAnsi" w:hAnsiTheme="minorHAnsi"/>
                <w:i/>
                <w:iCs/>
              </w:rPr>
              <w:t>l</w:t>
            </w:r>
            <w:r w:rsidR="00DD1A70" w:rsidRPr="007B2116">
              <w:rPr>
                <w:rFonts w:asciiTheme="minorHAnsi" w:hAnsiTheme="minorHAnsi" w:cs="Times New Roman"/>
              </w:rPr>
              <w:t>.</w:t>
            </w:r>
            <w:r w:rsidR="00DD1A70" w:rsidRPr="007B2116">
              <w:rPr>
                <w:rFonts w:asciiTheme="minorHAnsi" w:hAnsiTheme="minorHAnsi"/>
              </w:rPr>
              <w:t>1</w:t>
            </w:r>
            <w:r w:rsidR="007067A6" w:rsidRPr="007B2116">
              <w:rPr>
                <w:rFonts w:asciiTheme="minorHAnsi" w:hAnsiTheme="minorHAnsi" w:hint="eastAsia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52E71E09" w14:textId="77777777" w:rsidR="00DD1A70" w:rsidRPr="007B2116" w:rsidRDefault="00AC4901" w:rsidP="00DD1A70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 w:cs="Times New Roman" w:hint="eastAsia"/>
              </w:rPr>
              <w:t>surprising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07782BC5" w14:textId="77777777" w:rsidR="00DD1A70" w:rsidRPr="007B2116" w:rsidRDefault="00DC105D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833D8A5" w14:textId="77777777" w:rsidR="00DD1A70" w:rsidRPr="007B2116" w:rsidRDefault="001219F6" w:rsidP="00DD1A70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驚くべき</w:t>
            </w:r>
          </w:p>
        </w:tc>
      </w:tr>
      <w:tr w:rsidR="00DD1A70" w:rsidRPr="007B2116" w14:paraId="12C9128F" w14:textId="77777777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6719BA4" w14:textId="77777777" w:rsidR="00DD1A70" w:rsidRPr="007B2116" w:rsidRDefault="00FE73E8" w:rsidP="00DD1A70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DD1A70" w:rsidRPr="007B2116">
              <w:rPr>
                <w:rFonts w:asciiTheme="minorHAnsi" w:hAnsiTheme="minorHAnsi"/>
              </w:rPr>
              <w:t xml:space="preserve"> </w:t>
            </w:r>
            <w:r w:rsidR="00DD1A70" w:rsidRPr="007B2116">
              <w:rPr>
                <w:rFonts w:asciiTheme="minorHAnsi" w:hAnsiTheme="minorHAnsi"/>
                <w:i/>
                <w:iCs/>
              </w:rPr>
              <w:t>l</w:t>
            </w:r>
            <w:r w:rsidR="00DD1A70" w:rsidRPr="007B2116">
              <w:rPr>
                <w:rFonts w:asciiTheme="minorHAnsi" w:hAnsiTheme="minorHAnsi" w:cs="Times New Roman"/>
              </w:rPr>
              <w:t>.</w:t>
            </w:r>
            <w:r w:rsidR="00DD1A70" w:rsidRPr="007B2116">
              <w:rPr>
                <w:rFonts w:asciiTheme="minorHAnsi" w:hAnsiTheme="minorHAnsi"/>
              </w:rPr>
              <w:t>1</w:t>
            </w:r>
            <w:r w:rsidR="007067A6" w:rsidRPr="007B2116">
              <w:rPr>
                <w:rFonts w:asciiTheme="minorHAnsi" w:hAnsiTheme="minorHAnsi" w:hint="eastAsia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4F6C8D70" w14:textId="77777777" w:rsidR="00DD1A70" w:rsidRPr="007B2116" w:rsidRDefault="00AC4901" w:rsidP="00DD1A70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 w:hint="eastAsia"/>
              </w:rPr>
              <w:t>effect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127AD7A2" w14:textId="77777777" w:rsidR="00DD1A70" w:rsidRPr="007B2116" w:rsidRDefault="00D82CC4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DAF2271" w14:textId="77777777" w:rsidR="00DD1A70" w:rsidRPr="007B2116" w:rsidRDefault="00BA0A7D" w:rsidP="00DD1A70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効果</w:t>
            </w:r>
          </w:p>
        </w:tc>
      </w:tr>
      <w:tr w:rsidR="00DD1A70" w:rsidRPr="007B2116" w14:paraId="6B13B88D" w14:textId="77777777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6D9B2B1" w14:textId="77777777" w:rsidR="00DD1A70" w:rsidRPr="007B2116" w:rsidRDefault="00FE73E8" w:rsidP="00DD1A70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DD1A70" w:rsidRPr="007B2116">
              <w:rPr>
                <w:rFonts w:asciiTheme="minorHAnsi" w:hAnsiTheme="minorHAnsi"/>
              </w:rPr>
              <w:t xml:space="preserve"> </w:t>
            </w:r>
            <w:r w:rsidR="00DD1A70" w:rsidRPr="007B2116">
              <w:rPr>
                <w:rFonts w:asciiTheme="minorHAnsi" w:hAnsiTheme="minorHAnsi"/>
                <w:i/>
                <w:iCs/>
              </w:rPr>
              <w:t>l</w:t>
            </w:r>
            <w:r w:rsidR="00DD1A70" w:rsidRPr="007B2116">
              <w:rPr>
                <w:rFonts w:asciiTheme="minorHAnsi" w:hAnsiTheme="minorHAnsi" w:cs="Times New Roman"/>
              </w:rPr>
              <w:t>.</w:t>
            </w:r>
            <w:r w:rsidR="00DD1A70" w:rsidRPr="007B2116">
              <w:rPr>
                <w:rFonts w:asciiTheme="minorHAnsi" w:hAnsiTheme="minorHAnsi"/>
              </w:rPr>
              <w:t>1</w:t>
            </w:r>
            <w:r w:rsidR="007067A6" w:rsidRPr="007B2116">
              <w:rPr>
                <w:rFonts w:asciiTheme="minorHAnsi" w:hAnsiTheme="minorHAnsi" w:hint="eastAsia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28A919BA" w14:textId="77777777" w:rsidR="00DD1A70" w:rsidRPr="007B2116" w:rsidRDefault="00AC4901" w:rsidP="00DD1A70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 w:hint="eastAsia"/>
              </w:rPr>
              <w:t>reach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7A4CBDD9" w14:textId="77777777" w:rsidR="00DD1A70" w:rsidRPr="007B2116" w:rsidRDefault="00DC105D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D1C2065" w14:textId="77777777" w:rsidR="00DD1A70" w:rsidRPr="007B2116" w:rsidRDefault="001219F6" w:rsidP="00DD1A70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～に及ぶ，達する</w:t>
            </w:r>
          </w:p>
        </w:tc>
      </w:tr>
      <w:tr w:rsidR="00DD1A70" w:rsidRPr="007B2116" w14:paraId="0F83EF42" w14:textId="77777777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E9BEEC8" w14:textId="77777777" w:rsidR="00DD1A70" w:rsidRPr="007B2116" w:rsidRDefault="00FE73E8" w:rsidP="00DD1A70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DD1A70" w:rsidRPr="007B2116">
              <w:rPr>
                <w:rFonts w:asciiTheme="minorHAnsi" w:hAnsiTheme="minorHAnsi"/>
              </w:rPr>
              <w:t xml:space="preserve"> </w:t>
            </w:r>
            <w:r w:rsidR="00DD1A70" w:rsidRPr="007B2116">
              <w:rPr>
                <w:rFonts w:asciiTheme="minorHAnsi" w:hAnsiTheme="minorHAnsi"/>
                <w:i/>
                <w:iCs/>
              </w:rPr>
              <w:t>l</w:t>
            </w:r>
            <w:r w:rsidR="00DD1A70" w:rsidRPr="007B2116">
              <w:rPr>
                <w:rFonts w:asciiTheme="minorHAnsi" w:hAnsiTheme="minorHAnsi" w:cs="Times New Roman"/>
              </w:rPr>
              <w:t>.1</w:t>
            </w:r>
            <w:r w:rsidR="007067A6" w:rsidRPr="007B2116">
              <w:rPr>
                <w:rFonts w:asciiTheme="minorHAnsi" w:hAnsiTheme="minorHAnsi" w:cs="Times New Roman" w:hint="eastAsia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6F246EB5" w14:textId="77777777" w:rsidR="00DD1A70" w:rsidRPr="007B2116" w:rsidRDefault="00AC4901" w:rsidP="00DD1A70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 w:hint="eastAsia"/>
              </w:rPr>
              <w:t>directly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63B7FFED" w14:textId="77777777" w:rsidR="00DD1A70" w:rsidRPr="007B2116" w:rsidRDefault="00DC105D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4E20FC6" w14:textId="77777777" w:rsidR="00DD1A70" w:rsidRPr="007B2116" w:rsidRDefault="00BA0A7D" w:rsidP="00DD1A70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直接に</w:t>
            </w:r>
          </w:p>
        </w:tc>
      </w:tr>
      <w:tr w:rsidR="00C260AE" w:rsidRPr="007B2116" w14:paraId="5564BE44" w14:textId="77777777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37E5FA9" w14:textId="77777777" w:rsidR="00C260AE" w:rsidRPr="007B2116" w:rsidRDefault="00FE73E8" w:rsidP="00DD1A70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C260AE" w:rsidRPr="007B2116">
              <w:rPr>
                <w:rFonts w:asciiTheme="minorHAnsi" w:hAnsiTheme="minorHAnsi"/>
              </w:rPr>
              <w:t xml:space="preserve"> </w:t>
            </w:r>
            <w:r w:rsidR="00C260AE" w:rsidRPr="007B2116">
              <w:rPr>
                <w:rFonts w:asciiTheme="minorHAnsi" w:hAnsiTheme="minorHAnsi"/>
                <w:i/>
                <w:iCs/>
              </w:rPr>
              <w:t>l</w:t>
            </w:r>
            <w:r w:rsidR="00C260AE" w:rsidRPr="007B2116">
              <w:rPr>
                <w:rFonts w:asciiTheme="minorHAnsi" w:hAnsiTheme="minorHAnsi" w:cs="Times New Roman"/>
              </w:rPr>
              <w:t>.1</w:t>
            </w:r>
            <w:r w:rsidR="007067A6" w:rsidRPr="007B2116">
              <w:rPr>
                <w:rFonts w:asciiTheme="minorHAnsi" w:hAnsiTheme="minorHAnsi" w:cs="Times New Roman" w:hint="eastAsia"/>
              </w:rPr>
              <w:t>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3228C870" w14:textId="77777777" w:rsidR="00C260AE" w:rsidRPr="007B2116" w:rsidRDefault="00EE492E" w:rsidP="00DD1A70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 w:hint="eastAsia"/>
              </w:rPr>
              <w:t>surround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619E35B2" w14:textId="77777777" w:rsidR="00C260AE" w:rsidRPr="007B2116" w:rsidRDefault="00DC105D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D7ED2AC" w14:textId="77777777" w:rsidR="00C260AE" w:rsidRPr="007B2116" w:rsidRDefault="00E45823" w:rsidP="00DD1A70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～を囲む</w:t>
            </w:r>
          </w:p>
        </w:tc>
      </w:tr>
      <w:tr w:rsidR="00DD1A70" w:rsidRPr="007B2116" w14:paraId="14662ADC" w14:textId="77777777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4E40FDF" w14:textId="77777777" w:rsidR="00DD1A70" w:rsidRPr="007B2116" w:rsidRDefault="00FE73E8" w:rsidP="00DD1A70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DD1A70" w:rsidRPr="007B2116">
              <w:rPr>
                <w:rFonts w:asciiTheme="minorHAnsi" w:hAnsiTheme="minorHAnsi"/>
              </w:rPr>
              <w:t xml:space="preserve"> </w:t>
            </w:r>
            <w:r w:rsidR="00DD1A70" w:rsidRPr="007B2116">
              <w:rPr>
                <w:rFonts w:asciiTheme="minorHAnsi" w:hAnsiTheme="minorHAnsi"/>
                <w:i/>
                <w:iCs/>
              </w:rPr>
              <w:t>l</w:t>
            </w:r>
            <w:r w:rsidR="00DD1A70" w:rsidRPr="007B2116">
              <w:rPr>
                <w:rFonts w:asciiTheme="minorHAnsi" w:hAnsiTheme="minorHAnsi" w:cs="Times New Roman"/>
              </w:rPr>
              <w:t>.1</w:t>
            </w:r>
            <w:r w:rsidR="00542613" w:rsidRPr="007B2116">
              <w:rPr>
                <w:rFonts w:asciiTheme="minorHAnsi" w:hAnsiTheme="minorHAnsi" w:cs="Times New Roman"/>
              </w:rPr>
              <w:t>9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0C419756" w14:textId="77777777" w:rsidR="00DD1A70" w:rsidRPr="007B2116" w:rsidRDefault="00EE492E" w:rsidP="00DD1A70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 w:hint="eastAsia"/>
              </w:rPr>
              <w:t>smoking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4B576FFF" w14:textId="77777777" w:rsidR="00DD1A70" w:rsidRPr="007B2116" w:rsidRDefault="00D82CC4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470547D" w14:textId="77777777" w:rsidR="00DD1A70" w:rsidRPr="007B2116" w:rsidRDefault="00E45823" w:rsidP="00DD1A70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喫煙</w:t>
            </w:r>
          </w:p>
        </w:tc>
      </w:tr>
      <w:tr w:rsidR="00DD1A70" w:rsidRPr="007B2116" w14:paraId="270D6F02" w14:textId="77777777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E86FFAE" w14:textId="77777777" w:rsidR="00DD1A70" w:rsidRPr="007B2116" w:rsidRDefault="00FE73E8" w:rsidP="00DD1A70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DD1A70" w:rsidRPr="007B2116">
              <w:rPr>
                <w:rFonts w:asciiTheme="minorHAnsi" w:hAnsiTheme="minorHAnsi"/>
              </w:rPr>
              <w:t xml:space="preserve"> </w:t>
            </w:r>
            <w:r w:rsidR="00DD1A70" w:rsidRPr="007B2116">
              <w:rPr>
                <w:rFonts w:asciiTheme="minorHAnsi" w:hAnsiTheme="minorHAnsi"/>
                <w:i/>
                <w:iCs/>
              </w:rPr>
              <w:t>l</w:t>
            </w:r>
            <w:r w:rsidR="00DD1A70" w:rsidRPr="007B2116">
              <w:rPr>
                <w:rFonts w:asciiTheme="minorHAnsi" w:hAnsiTheme="minorHAnsi" w:cs="Times New Roman"/>
              </w:rPr>
              <w:t>.1</w:t>
            </w:r>
            <w:r w:rsidR="00542613" w:rsidRPr="007B2116">
              <w:rPr>
                <w:rFonts w:asciiTheme="minorHAnsi" w:hAnsiTheme="minorHAnsi" w:cs="Times New Roman"/>
              </w:rPr>
              <w:t>9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0C0B942D" w14:textId="77777777" w:rsidR="00DD1A70" w:rsidRPr="007B2116" w:rsidRDefault="00EE492E" w:rsidP="00DD1A70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 w:hint="eastAsia"/>
              </w:rPr>
              <w:t>theory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33402D48" w14:textId="77777777" w:rsidR="00DD1A70" w:rsidRPr="007B2116" w:rsidRDefault="00DC105D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0160011" w14:textId="77777777" w:rsidR="00DD1A70" w:rsidRPr="007B2116" w:rsidRDefault="00BB70F3" w:rsidP="00DD1A70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仮説</w:t>
            </w:r>
          </w:p>
        </w:tc>
      </w:tr>
      <w:tr w:rsidR="00DD1A70" w:rsidRPr="007B2116" w14:paraId="2655B37C" w14:textId="77777777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968699B" w14:textId="77777777" w:rsidR="00DD1A70" w:rsidRPr="007B2116" w:rsidRDefault="00FE73E8" w:rsidP="00DD1A70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DD1A70" w:rsidRPr="007B2116">
              <w:rPr>
                <w:rFonts w:asciiTheme="minorHAnsi" w:hAnsiTheme="minorHAnsi"/>
              </w:rPr>
              <w:t xml:space="preserve"> </w:t>
            </w:r>
            <w:r w:rsidR="00DD1A70" w:rsidRPr="007B2116">
              <w:rPr>
                <w:rFonts w:asciiTheme="minorHAnsi" w:hAnsiTheme="minorHAnsi"/>
                <w:i/>
                <w:iCs/>
              </w:rPr>
              <w:t>l</w:t>
            </w:r>
            <w:r w:rsidR="00DD1A70" w:rsidRPr="007B2116">
              <w:rPr>
                <w:rFonts w:asciiTheme="minorHAnsi" w:hAnsiTheme="minorHAnsi" w:cs="Times New Roman"/>
              </w:rPr>
              <w:t>.</w:t>
            </w:r>
            <w:r w:rsidR="007067A6" w:rsidRPr="007B2116">
              <w:rPr>
                <w:rFonts w:asciiTheme="minorHAnsi" w:hAnsiTheme="minorHAnsi" w:cs="Times New Roman" w:hint="eastAsia"/>
              </w:rPr>
              <w:t>19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45A83CE5" w14:textId="77777777" w:rsidR="00DD1A70" w:rsidRPr="007B2116" w:rsidRDefault="00EE492E" w:rsidP="00DD1A70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 w:hint="eastAsia"/>
              </w:rPr>
              <w:t>correct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6234F202" w14:textId="77777777" w:rsidR="00DD1A70" w:rsidRPr="007B2116" w:rsidRDefault="00DC105D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435283F" w14:textId="77777777" w:rsidR="00DD1A70" w:rsidRPr="007B2116" w:rsidRDefault="00543B91" w:rsidP="00DD1A70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正しい</w:t>
            </w:r>
          </w:p>
        </w:tc>
      </w:tr>
      <w:tr w:rsidR="00DD1A70" w:rsidRPr="007B2116" w14:paraId="6769A736" w14:textId="77777777" w:rsidTr="00DE5DB6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0D3512C" w14:textId="77777777" w:rsidR="00DD1A70" w:rsidRPr="007B2116" w:rsidRDefault="00FE73E8" w:rsidP="00DD1A70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DD1A70" w:rsidRPr="007B2116">
              <w:rPr>
                <w:rFonts w:asciiTheme="minorHAnsi" w:hAnsiTheme="minorHAnsi"/>
              </w:rPr>
              <w:t xml:space="preserve"> </w:t>
            </w:r>
            <w:r w:rsidR="00DD1A70" w:rsidRPr="007B2116">
              <w:rPr>
                <w:rFonts w:asciiTheme="minorHAnsi" w:hAnsiTheme="minorHAnsi"/>
                <w:i/>
                <w:iCs/>
              </w:rPr>
              <w:t>l</w:t>
            </w:r>
            <w:r w:rsidR="00DD1A70" w:rsidRPr="007B2116">
              <w:rPr>
                <w:rFonts w:asciiTheme="minorHAnsi" w:hAnsiTheme="minorHAnsi" w:cs="Times New Roman"/>
              </w:rPr>
              <w:t>.</w:t>
            </w:r>
            <w:r w:rsidR="00542613" w:rsidRPr="007B2116">
              <w:rPr>
                <w:rFonts w:asciiTheme="minorHAnsi" w:hAnsiTheme="minorHAnsi" w:cs="Times New Roman"/>
              </w:rPr>
              <w:t>2</w:t>
            </w:r>
            <w:r w:rsidR="007067A6" w:rsidRPr="007B2116">
              <w:rPr>
                <w:rFonts w:asciiTheme="minorHAnsi" w:hAnsiTheme="minorHAnsi" w:cs="Times New Roman" w:hint="eastAsia"/>
              </w:rPr>
              <w:t>0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05DDD683" w14:textId="77777777" w:rsidR="00DD1A70" w:rsidRPr="007B2116" w:rsidRDefault="00EE492E" w:rsidP="00DD1A70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 w:hint="eastAsia"/>
              </w:rPr>
              <w:t>saying</w:t>
            </w:r>
          </w:p>
        </w:tc>
        <w:tc>
          <w:tcPr>
            <w:tcW w:w="463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A7B04AE" w14:textId="77777777" w:rsidR="00DD1A70" w:rsidRPr="007B2116" w:rsidRDefault="00DD1A70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6F5DAE" w14:textId="77777777" w:rsidR="00DD1A70" w:rsidRPr="007B2116" w:rsidRDefault="009D2655" w:rsidP="00DD1A70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43B91" w:rsidRPr="007B2116">
                    <w:rPr>
                      <w:rFonts w:ascii="ＭＳ 明朝" w:hAnsi="ＭＳ 明朝" w:cs="Times New Roman"/>
                      <w:sz w:val="10"/>
                    </w:rPr>
                    <w:t>ことわざ</w:t>
                  </w:r>
                </w:rt>
                <w:rubyBase>
                  <w:r w:rsidR="00543B91" w:rsidRPr="007B2116">
                    <w:rPr>
                      <w:rFonts w:asciiTheme="minorEastAsia" w:eastAsiaTheme="minorEastAsia" w:hAnsiTheme="minorEastAsia" w:cs="Times New Roman"/>
                    </w:rPr>
                    <w:t>諺</w:t>
                  </w:r>
                </w:rubyBase>
              </w:ruby>
            </w:r>
          </w:p>
        </w:tc>
      </w:tr>
      <w:tr w:rsidR="00EE492E" w:rsidRPr="007B2116" w14:paraId="46A94B90" w14:textId="77777777" w:rsidTr="00DE5DB6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40BC00" w14:textId="77777777" w:rsidR="00EE492E" w:rsidRPr="007B2116" w:rsidRDefault="00EE492E" w:rsidP="00DD1A70">
            <w:pPr>
              <w:rPr>
                <w:rFonts w:ascii="ＭＳ 明朝" w:hAnsi="ＭＳ 明朝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Pr="007B2116">
              <w:rPr>
                <w:rFonts w:asciiTheme="minorHAnsi" w:hAnsiTheme="minorHAnsi"/>
              </w:rPr>
              <w:t xml:space="preserve"> </w:t>
            </w:r>
            <w:r w:rsidRPr="007B2116">
              <w:rPr>
                <w:rFonts w:asciiTheme="minorHAnsi" w:hAnsiTheme="minorHAnsi"/>
                <w:i/>
                <w:iCs/>
              </w:rPr>
              <w:t>l</w:t>
            </w:r>
            <w:r w:rsidRPr="007B2116">
              <w:rPr>
                <w:rFonts w:asciiTheme="minorHAnsi" w:hAnsiTheme="minorHAnsi" w:cs="Times New Roman"/>
              </w:rPr>
              <w:t>.2</w:t>
            </w:r>
            <w:r w:rsidR="007067A6" w:rsidRPr="007B2116">
              <w:rPr>
                <w:rFonts w:asciiTheme="minorHAnsi" w:hAnsiTheme="minorHAnsi" w:cs="Times New Roman" w:hint="eastAsia"/>
              </w:rPr>
              <w:t>0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5D792FBA" w14:textId="77777777" w:rsidR="00EE492E" w:rsidRPr="007B2116" w:rsidRDefault="00EE492E" w:rsidP="00DD1A70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 w:hint="eastAsia"/>
              </w:rPr>
              <w:t>judge</w:t>
            </w:r>
          </w:p>
        </w:tc>
        <w:tc>
          <w:tcPr>
            <w:tcW w:w="463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D28E9B6" w14:textId="77777777" w:rsidR="00EE492E" w:rsidRPr="007B2116" w:rsidRDefault="00EE492E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9A973F" w14:textId="77777777" w:rsidR="00EE492E" w:rsidRPr="007B2116" w:rsidRDefault="00543B91" w:rsidP="00DD1A70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～を判断する</w:t>
            </w:r>
          </w:p>
        </w:tc>
      </w:tr>
      <w:tr w:rsidR="00DD1A70" w:rsidRPr="007B2116" w14:paraId="2FCE8CF5" w14:textId="77777777" w:rsidTr="00DE5DB6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67C4C0EE" w14:textId="77777777" w:rsidR="00DD1A70" w:rsidRPr="007B2116" w:rsidRDefault="00FE73E8" w:rsidP="00DD1A70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DD1A70" w:rsidRPr="007B2116">
              <w:rPr>
                <w:rFonts w:asciiTheme="minorHAnsi" w:hAnsiTheme="minorHAnsi"/>
              </w:rPr>
              <w:t xml:space="preserve"> </w:t>
            </w:r>
            <w:r w:rsidR="00DD1A70" w:rsidRPr="007B2116">
              <w:rPr>
                <w:rFonts w:asciiTheme="minorHAnsi" w:hAnsiTheme="minorHAnsi"/>
                <w:i/>
                <w:iCs/>
              </w:rPr>
              <w:t>l</w:t>
            </w:r>
            <w:r w:rsidR="00DD1A70" w:rsidRPr="007B2116">
              <w:rPr>
                <w:rFonts w:asciiTheme="minorHAnsi" w:hAnsiTheme="minorHAnsi" w:cs="Times New Roman"/>
              </w:rPr>
              <w:t>.</w:t>
            </w:r>
            <w:r w:rsidR="00542613" w:rsidRPr="007B2116">
              <w:rPr>
                <w:rFonts w:asciiTheme="minorHAnsi" w:hAnsiTheme="minorHAnsi" w:cs="Times New Roman"/>
              </w:rPr>
              <w:t>2</w:t>
            </w:r>
            <w:r w:rsidR="007067A6" w:rsidRPr="007B2116">
              <w:rPr>
                <w:rFonts w:asciiTheme="minorHAnsi" w:hAnsiTheme="minorHAnsi" w:cs="Times New Roman" w:hint="eastAsia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022A60B4" w14:textId="77777777" w:rsidR="00DD1A70" w:rsidRPr="007B2116" w:rsidRDefault="00543B91" w:rsidP="00DD1A70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 w:hint="eastAsia"/>
              </w:rPr>
              <w:t xml:space="preserve">carry </w:t>
            </w:r>
            <w:r w:rsidR="00EE492E" w:rsidRPr="007B2116">
              <w:rPr>
                <w:rFonts w:asciiTheme="minorHAnsi" w:hAnsiTheme="minorHAnsi" w:hint="eastAsia"/>
              </w:rPr>
              <w:t>weight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2ECC7EA2" w14:textId="77777777" w:rsidR="00DD1A70" w:rsidRPr="007B2116" w:rsidRDefault="00DD1A70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22CAE4" w14:textId="77777777" w:rsidR="00DD1A70" w:rsidRPr="007B2116" w:rsidRDefault="00543B91" w:rsidP="00DD1A70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重要である</w:t>
            </w:r>
          </w:p>
        </w:tc>
      </w:tr>
    </w:tbl>
    <w:p w14:paraId="0567B6DB" w14:textId="56D959AA" w:rsidR="007A517C" w:rsidRPr="007B2116" w:rsidRDefault="007A517C" w:rsidP="000918D5">
      <w:pPr>
        <w:rPr>
          <w:rFonts w:asciiTheme="majorHAnsi" w:hAnsiTheme="majorHAnsi" w:cstheme="majorHAnsi"/>
          <w:b/>
          <w:bCs/>
          <w:sz w:val="24"/>
          <w:szCs w:val="24"/>
        </w:rPr>
      </w:pPr>
      <w:bookmarkStart w:id="0" w:name="_GoBack"/>
      <w:bookmarkEnd w:id="0"/>
    </w:p>
    <w:sectPr w:rsidR="007A517C" w:rsidRPr="007B2116" w:rsidSect="005C5F1B">
      <w:headerReference w:type="even" r:id="rId8"/>
      <w:headerReference w:type="default" r:id="rId9"/>
      <w:footerReference w:type="even" r:id="rId10"/>
      <w:footerReference w:type="default" r:id="rId11"/>
      <w:type w:val="continuous"/>
      <w:pgSz w:w="10319" w:h="14571" w:code="13"/>
      <w:pgMar w:top="851" w:right="1418" w:bottom="851" w:left="1418" w:header="454" w:footer="284" w:gutter="0"/>
      <w:cols w:space="720"/>
      <w:docGrid w:type="linesAndChars" w:linePitch="360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4179F1" w14:textId="77777777" w:rsidR="00AC5077" w:rsidRDefault="00AC50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3A1BAC33" w14:textId="77777777" w:rsidR="00AC5077" w:rsidRDefault="00AC50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1456881"/>
      <w:docPartObj>
        <w:docPartGallery w:val="Page Numbers (Bottom of Page)"/>
        <w:docPartUnique/>
      </w:docPartObj>
    </w:sdtPr>
    <w:sdtEndPr/>
    <w:sdtContent>
      <w:p w14:paraId="01434E54" w14:textId="77777777" w:rsidR="005421CF" w:rsidRDefault="005421CF" w:rsidP="000B37F9">
        <w:pPr>
          <w:pStyle w:val="a6"/>
          <w:tabs>
            <w:tab w:val="left" w:pos="3465"/>
            <w:tab w:val="center" w:pos="4592"/>
          </w:tabs>
          <w:jc w:val="center"/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317F87">
          <w:rPr>
            <w:rFonts w:ascii="HGPｺﾞｼｯｸM" w:eastAsia="HGPｺﾞｼｯｸM"/>
            <w:noProof/>
            <w:lang w:val="ja-JP"/>
          </w:rPr>
          <w:t>20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445E791" w14:textId="77777777" w:rsidR="005421CF" w:rsidRDefault="005421C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92286C" w14:textId="2BA65D52" w:rsidR="005421CF" w:rsidRDefault="005421CF" w:rsidP="005C5F1B">
    <w:pPr>
      <w:pStyle w:val="a6"/>
      <w:tabs>
        <w:tab w:val="center" w:pos="3741"/>
        <w:tab w:val="left" w:pos="5774"/>
      </w:tabs>
      <w:jc w:val="left"/>
    </w:pPr>
    <w:r>
      <w:tab/>
    </w:r>
    <w:sdt>
      <w:sdtPr>
        <w:id w:val="2128116508"/>
        <w:docPartObj>
          <w:docPartGallery w:val="Page Numbers (Bottom of Page)"/>
          <w:docPartUnique/>
        </w:docPartObj>
      </w:sdtPr>
      <w:sdtEndPr>
        <w:rPr>
          <w:rFonts w:ascii="HGPｺﾞｼｯｸM" w:eastAsia="HGPｺﾞｼｯｸM" w:hint="eastAsia"/>
        </w:rPr>
      </w:sdtEndPr>
      <w:sdtContent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317F87">
          <w:rPr>
            <w:rFonts w:ascii="HGPｺﾞｼｯｸM" w:eastAsia="HGPｺﾞｼｯｸM"/>
            <w:noProof/>
            <w:lang w:val="ja-JP"/>
          </w:rPr>
          <w:t>21</w:t>
        </w:r>
        <w:r w:rsidRPr="00A05763">
          <w:rPr>
            <w:rFonts w:ascii="HGPｺﾞｼｯｸM" w:eastAsia="HGPｺﾞｼｯｸM" w:hint="eastAsia"/>
          </w:rPr>
          <w:fldChar w:fldCharType="end"/>
        </w:r>
      </w:sdtContent>
    </w:sdt>
    <w:r>
      <w:rPr>
        <w:rFonts w:ascii="HGPｺﾞｼｯｸM" w:eastAsia="HGPｺﾞｼｯｸM"/>
      </w:rPr>
      <w:tab/>
    </w:r>
    <w:r>
      <w:rPr>
        <w:rFonts w:ascii="HGPｺﾞｼｯｸM" w:eastAsia="HGPｺﾞｼｯｸM"/>
      </w:rPr>
      <w:tab/>
    </w:r>
  </w:p>
  <w:p w14:paraId="19140FB6" w14:textId="77777777" w:rsidR="005421CF" w:rsidRDefault="005421C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A3F0DD" w14:textId="77777777" w:rsidR="00AC5077" w:rsidRDefault="00AC50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020955FC" w14:textId="77777777" w:rsidR="00AC5077" w:rsidRDefault="00AC50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2AE23" w14:textId="77777777" w:rsidR="005421CF" w:rsidRPr="00A05763" w:rsidRDefault="005421CF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6A5D2" w14:textId="71E734AF" w:rsidR="005421CF" w:rsidRDefault="005421CF" w:rsidP="005C5F1B">
    <w:pPr>
      <w:pStyle w:val="a4"/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4CB2"/>
    <w:rsid w:val="000144C9"/>
    <w:rsid w:val="00017FBD"/>
    <w:rsid w:val="00022246"/>
    <w:rsid w:val="000244A7"/>
    <w:rsid w:val="00027716"/>
    <w:rsid w:val="00031519"/>
    <w:rsid w:val="00034018"/>
    <w:rsid w:val="000355E6"/>
    <w:rsid w:val="0004413D"/>
    <w:rsid w:val="00044497"/>
    <w:rsid w:val="00044C5B"/>
    <w:rsid w:val="00046BF5"/>
    <w:rsid w:val="000502FC"/>
    <w:rsid w:val="0005366A"/>
    <w:rsid w:val="000541D9"/>
    <w:rsid w:val="00061BA3"/>
    <w:rsid w:val="0006531D"/>
    <w:rsid w:val="0007030C"/>
    <w:rsid w:val="0007407D"/>
    <w:rsid w:val="00075B24"/>
    <w:rsid w:val="00084A60"/>
    <w:rsid w:val="00084F45"/>
    <w:rsid w:val="000850BC"/>
    <w:rsid w:val="00085448"/>
    <w:rsid w:val="00090EC0"/>
    <w:rsid w:val="000918D5"/>
    <w:rsid w:val="0009235A"/>
    <w:rsid w:val="00094CD0"/>
    <w:rsid w:val="000971E5"/>
    <w:rsid w:val="000A3C18"/>
    <w:rsid w:val="000B37F9"/>
    <w:rsid w:val="000C4AE6"/>
    <w:rsid w:val="000C75DD"/>
    <w:rsid w:val="000D1C4F"/>
    <w:rsid w:val="000D313D"/>
    <w:rsid w:val="000D3700"/>
    <w:rsid w:val="000D3BC7"/>
    <w:rsid w:val="000D77BC"/>
    <w:rsid w:val="000E0DB2"/>
    <w:rsid w:val="000E6328"/>
    <w:rsid w:val="000E7F46"/>
    <w:rsid w:val="000F09B3"/>
    <w:rsid w:val="000F59D7"/>
    <w:rsid w:val="000F6D7D"/>
    <w:rsid w:val="000F7D8B"/>
    <w:rsid w:val="00100CBC"/>
    <w:rsid w:val="001018FB"/>
    <w:rsid w:val="001064D8"/>
    <w:rsid w:val="001069FE"/>
    <w:rsid w:val="001075D4"/>
    <w:rsid w:val="00110F0E"/>
    <w:rsid w:val="00112A25"/>
    <w:rsid w:val="00113495"/>
    <w:rsid w:val="00113D1D"/>
    <w:rsid w:val="00115076"/>
    <w:rsid w:val="001219F6"/>
    <w:rsid w:val="00122AAC"/>
    <w:rsid w:val="0012688C"/>
    <w:rsid w:val="001412E2"/>
    <w:rsid w:val="00144D3F"/>
    <w:rsid w:val="00145127"/>
    <w:rsid w:val="00147A38"/>
    <w:rsid w:val="00152C18"/>
    <w:rsid w:val="00164200"/>
    <w:rsid w:val="00164B0B"/>
    <w:rsid w:val="0016794B"/>
    <w:rsid w:val="00167D08"/>
    <w:rsid w:val="00173C30"/>
    <w:rsid w:val="00174D48"/>
    <w:rsid w:val="00175BCE"/>
    <w:rsid w:val="001829EF"/>
    <w:rsid w:val="001833FB"/>
    <w:rsid w:val="00184E76"/>
    <w:rsid w:val="00190E31"/>
    <w:rsid w:val="0019598F"/>
    <w:rsid w:val="001A496D"/>
    <w:rsid w:val="001A7E9C"/>
    <w:rsid w:val="001B443B"/>
    <w:rsid w:val="001C477F"/>
    <w:rsid w:val="001C7778"/>
    <w:rsid w:val="001E3191"/>
    <w:rsid w:val="001E6C45"/>
    <w:rsid w:val="001F115B"/>
    <w:rsid w:val="001F459F"/>
    <w:rsid w:val="001F6E37"/>
    <w:rsid w:val="00204864"/>
    <w:rsid w:val="00205B61"/>
    <w:rsid w:val="00213F5B"/>
    <w:rsid w:val="002153FE"/>
    <w:rsid w:val="00215529"/>
    <w:rsid w:val="00222604"/>
    <w:rsid w:val="00223320"/>
    <w:rsid w:val="0022462E"/>
    <w:rsid w:val="0022553C"/>
    <w:rsid w:val="00230755"/>
    <w:rsid w:val="00230E37"/>
    <w:rsid w:val="00231C58"/>
    <w:rsid w:val="00232098"/>
    <w:rsid w:val="00237357"/>
    <w:rsid w:val="00237377"/>
    <w:rsid w:val="00243D0A"/>
    <w:rsid w:val="00243D29"/>
    <w:rsid w:val="0025202D"/>
    <w:rsid w:val="00256B2F"/>
    <w:rsid w:val="00256D92"/>
    <w:rsid w:val="002604C3"/>
    <w:rsid w:val="00276409"/>
    <w:rsid w:val="00276EBF"/>
    <w:rsid w:val="00281310"/>
    <w:rsid w:val="00287E8A"/>
    <w:rsid w:val="002935B2"/>
    <w:rsid w:val="00297606"/>
    <w:rsid w:val="002B04C8"/>
    <w:rsid w:val="002C4383"/>
    <w:rsid w:val="002C56C2"/>
    <w:rsid w:val="002D2E3D"/>
    <w:rsid w:val="002D64CF"/>
    <w:rsid w:val="002D7B26"/>
    <w:rsid w:val="002E00BC"/>
    <w:rsid w:val="002E2731"/>
    <w:rsid w:val="002E44BF"/>
    <w:rsid w:val="002E45BE"/>
    <w:rsid w:val="002E56E1"/>
    <w:rsid w:val="002E7F7D"/>
    <w:rsid w:val="002F5D61"/>
    <w:rsid w:val="00311ADE"/>
    <w:rsid w:val="00311C88"/>
    <w:rsid w:val="00315EE3"/>
    <w:rsid w:val="00316FE8"/>
    <w:rsid w:val="00317F87"/>
    <w:rsid w:val="00323BA9"/>
    <w:rsid w:val="00326F06"/>
    <w:rsid w:val="00330CFA"/>
    <w:rsid w:val="00331495"/>
    <w:rsid w:val="003327B9"/>
    <w:rsid w:val="0033695E"/>
    <w:rsid w:val="003378A4"/>
    <w:rsid w:val="00344699"/>
    <w:rsid w:val="0034592B"/>
    <w:rsid w:val="00350F50"/>
    <w:rsid w:val="0035146B"/>
    <w:rsid w:val="0035373B"/>
    <w:rsid w:val="00366773"/>
    <w:rsid w:val="00374483"/>
    <w:rsid w:val="00376F93"/>
    <w:rsid w:val="00377A4C"/>
    <w:rsid w:val="003808ED"/>
    <w:rsid w:val="00382CE0"/>
    <w:rsid w:val="0038413C"/>
    <w:rsid w:val="0039689F"/>
    <w:rsid w:val="003A3F3E"/>
    <w:rsid w:val="003A66CA"/>
    <w:rsid w:val="003B0FAA"/>
    <w:rsid w:val="003D5E80"/>
    <w:rsid w:val="003E0804"/>
    <w:rsid w:val="003E2088"/>
    <w:rsid w:val="003E4C51"/>
    <w:rsid w:val="003E5506"/>
    <w:rsid w:val="003F3D3F"/>
    <w:rsid w:val="003F44BC"/>
    <w:rsid w:val="00401424"/>
    <w:rsid w:val="00403ECE"/>
    <w:rsid w:val="0040764A"/>
    <w:rsid w:val="00413C1E"/>
    <w:rsid w:val="00415ACB"/>
    <w:rsid w:val="00420207"/>
    <w:rsid w:val="00425377"/>
    <w:rsid w:val="004427E2"/>
    <w:rsid w:val="0044679A"/>
    <w:rsid w:val="00450FC3"/>
    <w:rsid w:val="00457E19"/>
    <w:rsid w:val="00463936"/>
    <w:rsid w:val="00463DEA"/>
    <w:rsid w:val="00465D6A"/>
    <w:rsid w:val="0046773D"/>
    <w:rsid w:val="00475BE7"/>
    <w:rsid w:val="004800C6"/>
    <w:rsid w:val="00495FFD"/>
    <w:rsid w:val="004A7AB5"/>
    <w:rsid w:val="004B319F"/>
    <w:rsid w:val="004B4188"/>
    <w:rsid w:val="004B6F22"/>
    <w:rsid w:val="004B7EED"/>
    <w:rsid w:val="004C3C35"/>
    <w:rsid w:val="004C5B09"/>
    <w:rsid w:val="004D47AC"/>
    <w:rsid w:val="004D4E73"/>
    <w:rsid w:val="004D6F5C"/>
    <w:rsid w:val="004E050F"/>
    <w:rsid w:val="004E128D"/>
    <w:rsid w:val="004E1DF2"/>
    <w:rsid w:val="004E428C"/>
    <w:rsid w:val="004F2E27"/>
    <w:rsid w:val="004F6C07"/>
    <w:rsid w:val="005010E5"/>
    <w:rsid w:val="00502823"/>
    <w:rsid w:val="0050517A"/>
    <w:rsid w:val="005066FC"/>
    <w:rsid w:val="005105CB"/>
    <w:rsid w:val="00512E42"/>
    <w:rsid w:val="00513668"/>
    <w:rsid w:val="00523B05"/>
    <w:rsid w:val="00523C75"/>
    <w:rsid w:val="00525FFB"/>
    <w:rsid w:val="00527021"/>
    <w:rsid w:val="005270CF"/>
    <w:rsid w:val="0052754E"/>
    <w:rsid w:val="005275E1"/>
    <w:rsid w:val="00530F4F"/>
    <w:rsid w:val="00535041"/>
    <w:rsid w:val="00535831"/>
    <w:rsid w:val="0053640E"/>
    <w:rsid w:val="005421CF"/>
    <w:rsid w:val="00542613"/>
    <w:rsid w:val="00543A0E"/>
    <w:rsid w:val="00543B91"/>
    <w:rsid w:val="00556B84"/>
    <w:rsid w:val="00567F54"/>
    <w:rsid w:val="0057172D"/>
    <w:rsid w:val="00573C35"/>
    <w:rsid w:val="00583CDE"/>
    <w:rsid w:val="00593D5F"/>
    <w:rsid w:val="00594015"/>
    <w:rsid w:val="005A0194"/>
    <w:rsid w:val="005B0776"/>
    <w:rsid w:val="005B08B0"/>
    <w:rsid w:val="005B0900"/>
    <w:rsid w:val="005B4EA3"/>
    <w:rsid w:val="005B6B42"/>
    <w:rsid w:val="005C105A"/>
    <w:rsid w:val="005C42EE"/>
    <w:rsid w:val="005C5F1B"/>
    <w:rsid w:val="005C79AC"/>
    <w:rsid w:val="005C7C6C"/>
    <w:rsid w:val="005E111A"/>
    <w:rsid w:val="005E2669"/>
    <w:rsid w:val="005E4AFF"/>
    <w:rsid w:val="005E60D1"/>
    <w:rsid w:val="005F2E07"/>
    <w:rsid w:val="005F36CA"/>
    <w:rsid w:val="00603320"/>
    <w:rsid w:val="00606CBC"/>
    <w:rsid w:val="006107D1"/>
    <w:rsid w:val="00615AB8"/>
    <w:rsid w:val="006205E6"/>
    <w:rsid w:val="006213D6"/>
    <w:rsid w:val="0062195C"/>
    <w:rsid w:val="00626D9E"/>
    <w:rsid w:val="00631B65"/>
    <w:rsid w:val="00635A00"/>
    <w:rsid w:val="00645B45"/>
    <w:rsid w:val="00650AE0"/>
    <w:rsid w:val="0065345E"/>
    <w:rsid w:val="00655298"/>
    <w:rsid w:val="006574B0"/>
    <w:rsid w:val="00660368"/>
    <w:rsid w:val="00660E9E"/>
    <w:rsid w:val="00666FD9"/>
    <w:rsid w:val="00672867"/>
    <w:rsid w:val="00673F9A"/>
    <w:rsid w:val="00674B27"/>
    <w:rsid w:val="0067702A"/>
    <w:rsid w:val="00677B15"/>
    <w:rsid w:val="00677D7D"/>
    <w:rsid w:val="006820A0"/>
    <w:rsid w:val="00685593"/>
    <w:rsid w:val="006937A3"/>
    <w:rsid w:val="0069513A"/>
    <w:rsid w:val="006A00A1"/>
    <w:rsid w:val="006A2530"/>
    <w:rsid w:val="006B0D9C"/>
    <w:rsid w:val="006B2602"/>
    <w:rsid w:val="006B343B"/>
    <w:rsid w:val="006B47CA"/>
    <w:rsid w:val="006C09F4"/>
    <w:rsid w:val="006C0DC5"/>
    <w:rsid w:val="006C3463"/>
    <w:rsid w:val="006D325D"/>
    <w:rsid w:val="006D36C3"/>
    <w:rsid w:val="006D4966"/>
    <w:rsid w:val="006D5606"/>
    <w:rsid w:val="006D5DD2"/>
    <w:rsid w:val="006D7495"/>
    <w:rsid w:val="006E0ECC"/>
    <w:rsid w:val="006E33E5"/>
    <w:rsid w:val="006E3B7C"/>
    <w:rsid w:val="006E512C"/>
    <w:rsid w:val="006F0CF5"/>
    <w:rsid w:val="006F4DE4"/>
    <w:rsid w:val="006F74D7"/>
    <w:rsid w:val="00700F99"/>
    <w:rsid w:val="0070124A"/>
    <w:rsid w:val="007067A6"/>
    <w:rsid w:val="007069B9"/>
    <w:rsid w:val="0071319A"/>
    <w:rsid w:val="00713F47"/>
    <w:rsid w:val="00715261"/>
    <w:rsid w:val="00722EF9"/>
    <w:rsid w:val="00724181"/>
    <w:rsid w:val="00731499"/>
    <w:rsid w:val="007339F4"/>
    <w:rsid w:val="00733F0F"/>
    <w:rsid w:val="00742F28"/>
    <w:rsid w:val="00744B1E"/>
    <w:rsid w:val="0075278C"/>
    <w:rsid w:val="00762E79"/>
    <w:rsid w:val="007707C8"/>
    <w:rsid w:val="00772D5A"/>
    <w:rsid w:val="007739F7"/>
    <w:rsid w:val="00786869"/>
    <w:rsid w:val="0079675F"/>
    <w:rsid w:val="007A364E"/>
    <w:rsid w:val="007A517C"/>
    <w:rsid w:val="007B1068"/>
    <w:rsid w:val="007B2116"/>
    <w:rsid w:val="007B7D21"/>
    <w:rsid w:val="007C4C04"/>
    <w:rsid w:val="007D1FED"/>
    <w:rsid w:val="007D29E8"/>
    <w:rsid w:val="007D2CDC"/>
    <w:rsid w:val="007D77E0"/>
    <w:rsid w:val="007E3817"/>
    <w:rsid w:val="007E5189"/>
    <w:rsid w:val="007E5AAB"/>
    <w:rsid w:val="007F3973"/>
    <w:rsid w:val="007F55C2"/>
    <w:rsid w:val="0080774D"/>
    <w:rsid w:val="00807DCB"/>
    <w:rsid w:val="00817356"/>
    <w:rsid w:val="0081741B"/>
    <w:rsid w:val="00820247"/>
    <w:rsid w:val="00826F0C"/>
    <w:rsid w:val="00834C92"/>
    <w:rsid w:val="008413DD"/>
    <w:rsid w:val="008428F8"/>
    <w:rsid w:val="008433B8"/>
    <w:rsid w:val="00843667"/>
    <w:rsid w:val="00843CF3"/>
    <w:rsid w:val="008449CF"/>
    <w:rsid w:val="00847839"/>
    <w:rsid w:val="008503DE"/>
    <w:rsid w:val="0085117F"/>
    <w:rsid w:val="00853CCF"/>
    <w:rsid w:val="00854615"/>
    <w:rsid w:val="00860B6F"/>
    <w:rsid w:val="00863E46"/>
    <w:rsid w:val="0086559F"/>
    <w:rsid w:val="00875504"/>
    <w:rsid w:val="008762D1"/>
    <w:rsid w:val="00886A6F"/>
    <w:rsid w:val="00887366"/>
    <w:rsid w:val="00890D4A"/>
    <w:rsid w:val="00893F6D"/>
    <w:rsid w:val="00893FF7"/>
    <w:rsid w:val="008951F0"/>
    <w:rsid w:val="008A540A"/>
    <w:rsid w:val="008A7CB0"/>
    <w:rsid w:val="008C223F"/>
    <w:rsid w:val="008C3065"/>
    <w:rsid w:val="008C512D"/>
    <w:rsid w:val="008C6771"/>
    <w:rsid w:val="008C793E"/>
    <w:rsid w:val="008D5733"/>
    <w:rsid w:val="008D7213"/>
    <w:rsid w:val="008E0BAC"/>
    <w:rsid w:val="008E3B72"/>
    <w:rsid w:val="008E734D"/>
    <w:rsid w:val="008F21D6"/>
    <w:rsid w:val="008F29AB"/>
    <w:rsid w:val="008F6843"/>
    <w:rsid w:val="00901007"/>
    <w:rsid w:val="0090426A"/>
    <w:rsid w:val="009235FF"/>
    <w:rsid w:val="00926FE0"/>
    <w:rsid w:val="0093414A"/>
    <w:rsid w:val="00936858"/>
    <w:rsid w:val="00937DB7"/>
    <w:rsid w:val="0095248A"/>
    <w:rsid w:val="009574EE"/>
    <w:rsid w:val="0095770F"/>
    <w:rsid w:val="00964091"/>
    <w:rsid w:val="00966B59"/>
    <w:rsid w:val="009671AF"/>
    <w:rsid w:val="00972E6E"/>
    <w:rsid w:val="0098288B"/>
    <w:rsid w:val="00986F6E"/>
    <w:rsid w:val="00990121"/>
    <w:rsid w:val="009A1B4C"/>
    <w:rsid w:val="009A2A39"/>
    <w:rsid w:val="009A3116"/>
    <w:rsid w:val="009A606A"/>
    <w:rsid w:val="009B10C9"/>
    <w:rsid w:val="009B22FE"/>
    <w:rsid w:val="009B57F9"/>
    <w:rsid w:val="009B5EEE"/>
    <w:rsid w:val="009B744F"/>
    <w:rsid w:val="009C4DDB"/>
    <w:rsid w:val="009C5E32"/>
    <w:rsid w:val="009C6AB8"/>
    <w:rsid w:val="009D119E"/>
    <w:rsid w:val="009D2655"/>
    <w:rsid w:val="009D27BF"/>
    <w:rsid w:val="009D4B34"/>
    <w:rsid w:val="009D6738"/>
    <w:rsid w:val="009D733A"/>
    <w:rsid w:val="009D7932"/>
    <w:rsid w:val="009E1B63"/>
    <w:rsid w:val="009E48E9"/>
    <w:rsid w:val="009E5EE4"/>
    <w:rsid w:val="009F0A5E"/>
    <w:rsid w:val="009F0AFF"/>
    <w:rsid w:val="009F56BD"/>
    <w:rsid w:val="009F5D8B"/>
    <w:rsid w:val="00A022E3"/>
    <w:rsid w:val="00A05763"/>
    <w:rsid w:val="00A06E86"/>
    <w:rsid w:val="00A11836"/>
    <w:rsid w:val="00A11EC0"/>
    <w:rsid w:val="00A16878"/>
    <w:rsid w:val="00A1689D"/>
    <w:rsid w:val="00A26113"/>
    <w:rsid w:val="00A27D77"/>
    <w:rsid w:val="00A306DC"/>
    <w:rsid w:val="00A33D2B"/>
    <w:rsid w:val="00A34DB2"/>
    <w:rsid w:val="00A4093A"/>
    <w:rsid w:val="00A43CB6"/>
    <w:rsid w:val="00A475B4"/>
    <w:rsid w:val="00A51870"/>
    <w:rsid w:val="00A51EC4"/>
    <w:rsid w:val="00A5788A"/>
    <w:rsid w:val="00A60258"/>
    <w:rsid w:val="00A61E53"/>
    <w:rsid w:val="00A63828"/>
    <w:rsid w:val="00A67505"/>
    <w:rsid w:val="00A81978"/>
    <w:rsid w:val="00A87203"/>
    <w:rsid w:val="00A90C0A"/>
    <w:rsid w:val="00A94043"/>
    <w:rsid w:val="00A94DD4"/>
    <w:rsid w:val="00A975D9"/>
    <w:rsid w:val="00AA4404"/>
    <w:rsid w:val="00AA44EC"/>
    <w:rsid w:val="00AA57A8"/>
    <w:rsid w:val="00AA5F7F"/>
    <w:rsid w:val="00AB01B0"/>
    <w:rsid w:val="00AB2EBA"/>
    <w:rsid w:val="00AC21AC"/>
    <w:rsid w:val="00AC4901"/>
    <w:rsid w:val="00AC5077"/>
    <w:rsid w:val="00AC785B"/>
    <w:rsid w:val="00AE2A5C"/>
    <w:rsid w:val="00AE3167"/>
    <w:rsid w:val="00AE66EA"/>
    <w:rsid w:val="00AF115A"/>
    <w:rsid w:val="00AF23F6"/>
    <w:rsid w:val="00AF266D"/>
    <w:rsid w:val="00AF2B26"/>
    <w:rsid w:val="00B03674"/>
    <w:rsid w:val="00B168CF"/>
    <w:rsid w:val="00B21534"/>
    <w:rsid w:val="00B21E01"/>
    <w:rsid w:val="00B34B29"/>
    <w:rsid w:val="00B41272"/>
    <w:rsid w:val="00B41622"/>
    <w:rsid w:val="00B43126"/>
    <w:rsid w:val="00B479B4"/>
    <w:rsid w:val="00B527EE"/>
    <w:rsid w:val="00B62E76"/>
    <w:rsid w:val="00B6627E"/>
    <w:rsid w:val="00B704E2"/>
    <w:rsid w:val="00B706D6"/>
    <w:rsid w:val="00B71671"/>
    <w:rsid w:val="00B73067"/>
    <w:rsid w:val="00B73FCF"/>
    <w:rsid w:val="00B910B1"/>
    <w:rsid w:val="00BA0A7D"/>
    <w:rsid w:val="00BA31CA"/>
    <w:rsid w:val="00BA3833"/>
    <w:rsid w:val="00BA4733"/>
    <w:rsid w:val="00BA5A63"/>
    <w:rsid w:val="00BB1A56"/>
    <w:rsid w:val="00BB33D3"/>
    <w:rsid w:val="00BB69B3"/>
    <w:rsid w:val="00BB70F3"/>
    <w:rsid w:val="00BC11E6"/>
    <w:rsid w:val="00BC53CB"/>
    <w:rsid w:val="00BC5542"/>
    <w:rsid w:val="00BD0B93"/>
    <w:rsid w:val="00BD20DA"/>
    <w:rsid w:val="00BD2E8C"/>
    <w:rsid w:val="00BD4C45"/>
    <w:rsid w:val="00BF1DFC"/>
    <w:rsid w:val="00BF226F"/>
    <w:rsid w:val="00BF339E"/>
    <w:rsid w:val="00C02521"/>
    <w:rsid w:val="00C03863"/>
    <w:rsid w:val="00C0397E"/>
    <w:rsid w:val="00C115A0"/>
    <w:rsid w:val="00C13608"/>
    <w:rsid w:val="00C16E2B"/>
    <w:rsid w:val="00C207DE"/>
    <w:rsid w:val="00C213BA"/>
    <w:rsid w:val="00C260AE"/>
    <w:rsid w:val="00C2746D"/>
    <w:rsid w:val="00C30204"/>
    <w:rsid w:val="00C378DE"/>
    <w:rsid w:val="00C41EF5"/>
    <w:rsid w:val="00C43875"/>
    <w:rsid w:val="00C53BD6"/>
    <w:rsid w:val="00C53DD5"/>
    <w:rsid w:val="00C623E2"/>
    <w:rsid w:val="00C64A65"/>
    <w:rsid w:val="00C93231"/>
    <w:rsid w:val="00CA06E8"/>
    <w:rsid w:val="00CA1F9B"/>
    <w:rsid w:val="00CA2AAF"/>
    <w:rsid w:val="00CA3729"/>
    <w:rsid w:val="00CB344A"/>
    <w:rsid w:val="00CC67E6"/>
    <w:rsid w:val="00CC78E2"/>
    <w:rsid w:val="00CD093F"/>
    <w:rsid w:val="00CD6853"/>
    <w:rsid w:val="00CD7F36"/>
    <w:rsid w:val="00CE3F74"/>
    <w:rsid w:val="00CE6B4B"/>
    <w:rsid w:val="00CE6FFE"/>
    <w:rsid w:val="00CF02DA"/>
    <w:rsid w:val="00CF5F86"/>
    <w:rsid w:val="00CF723E"/>
    <w:rsid w:val="00D02B93"/>
    <w:rsid w:val="00D1168C"/>
    <w:rsid w:val="00D12E7E"/>
    <w:rsid w:val="00D14BC3"/>
    <w:rsid w:val="00D237EB"/>
    <w:rsid w:val="00D267E3"/>
    <w:rsid w:val="00D26972"/>
    <w:rsid w:val="00D2763A"/>
    <w:rsid w:val="00D27747"/>
    <w:rsid w:val="00D31A9A"/>
    <w:rsid w:val="00D41A9A"/>
    <w:rsid w:val="00D46B21"/>
    <w:rsid w:val="00D51DB2"/>
    <w:rsid w:val="00D53C0F"/>
    <w:rsid w:val="00D650FC"/>
    <w:rsid w:val="00D6755A"/>
    <w:rsid w:val="00D70772"/>
    <w:rsid w:val="00D7231E"/>
    <w:rsid w:val="00D755FA"/>
    <w:rsid w:val="00D7681D"/>
    <w:rsid w:val="00D82CC4"/>
    <w:rsid w:val="00D84AC7"/>
    <w:rsid w:val="00D92A7B"/>
    <w:rsid w:val="00DA19F8"/>
    <w:rsid w:val="00DA2A05"/>
    <w:rsid w:val="00DA2E76"/>
    <w:rsid w:val="00DA4CC3"/>
    <w:rsid w:val="00DC0892"/>
    <w:rsid w:val="00DC105D"/>
    <w:rsid w:val="00DD1542"/>
    <w:rsid w:val="00DD1A70"/>
    <w:rsid w:val="00DD7FC4"/>
    <w:rsid w:val="00DE5DB6"/>
    <w:rsid w:val="00DF0B98"/>
    <w:rsid w:val="00DF474B"/>
    <w:rsid w:val="00E0026C"/>
    <w:rsid w:val="00E0219B"/>
    <w:rsid w:val="00E072FE"/>
    <w:rsid w:val="00E1254A"/>
    <w:rsid w:val="00E13BA7"/>
    <w:rsid w:val="00E16017"/>
    <w:rsid w:val="00E17538"/>
    <w:rsid w:val="00E2048F"/>
    <w:rsid w:val="00E20909"/>
    <w:rsid w:val="00E33B46"/>
    <w:rsid w:val="00E37307"/>
    <w:rsid w:val="00E45823"/>
    <w:rsid w:val="00E45A05"/>
    <w:rsid w:val="00E50A52"/>
    <w:rsid w:val="00E534B7"/>
    <w:rsid w:val="00E61DD9"/>
    <w:rsid w:val="00E636F1"/>
    <w:rsid w:val="00E70819"/>
    <w:rsid w:val="00E72447"/>
    <w:rsid w:val="00E76B2E"/>
    <w:rsid w:val="00E82CCC"/>
    <w:rsid w:val="00E924B3"/>
    <w:rsid w:val="00E92B80"/>
    <w:rsid w:val="00E94054"/>
    <w:rsid w:val="00E9444B"/>
    <w:rsid w:val="00E9484B"/>
    <w:rsid w:val="00E960A1"/>
    <w:rsid w:val="00EA7263"/>
    <w:rsid w:val="00EB104B"/>
    <w:rsid w:val="00EC2299"/>
    <w:rsid w:val="00EC7E90"/>
    <w:rsid w:val="00ED1E71"/>
    <w:rsid w:val="00ED3E54"/>
    <w:rsid w:val="00ED41DB"/>
    <w:rsid w:val="00EE36AB"/>
    <w:rsid w:val="00EE492E"/>
    <w:rsid w:val="00EF0E18"/>
    <w:rsid w:val="00EF5E1E"/>
    <w:rsid w:val="00EF69E3"/>
    <w:rsid w:val="00F06F7E"/>
    <w:rsid w:val="00F107BB"/>
    <w:rsid w:val="00F128EF"/>
    <w:rsid w:val="00F13ADF"/>
    <w:rsid w:val="00F13AFF"/>
    <w:rsid w:val="00F20AB2"/>
    <w:rsid w:val="00F236E0"/>
    <w:rsid w:val="00F35454"/>
    <w:rsid w:val="00F356B8"/>
    <w:rsid w:val="00F36A68"/>
    <w:rsid w:val="00F37285"/>
    <w:rsid w:val="00F40298"/>
    <w:rsid w:val="00F45791"/>
    <w:rsid w:val="00F45D97"/>
    <w:rsid w:val="00F546A7"/>
    <w:rsid w:val="00F6134D"/>
    <w:rsid w:val="00F71590"/>
    <w:rsid w:val="00F740C7"/>
    <w:rsid w:val="00F87DC1"/>
    <w:rsid w:val="00F929BB"/>
    <w:rsid w:val="00FA5F32"/>
    <w:rsid w:val="00FB0503"/>
    <w:rsid w:val="00FB1C08"/>
    <w:rsid w:val="00FB6ED6"/>
    <w:rsid w:val="00FC14AA"/>
    <w:rsid w:val="00FD470F"/>
    <w:rsid w:val="00FD4A65"/>
    <w:rsid w:val="00FD626B"/>
    <w:rsid w:val="00FD660D"/>
    <w:rsid w:val="00FD7365"/>
    <w:rsid w:val="00FE0507"/>
    <w:rsid w:val="00FE2606"/>
    <w:rsid w:val="00FE73E8"/>
    <w:rsid w:val="00FF21C5"/>
    <w:rsid w:val="00FF2CBC"/>
    <w:rsid w:val="00FF5BB3"/>
    <w:rsid w:val="00FF7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E18C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FC0CE-2642-44F6-AD95-635E8CD8D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2018-04-09T02:30:00Z</dcterms:created>
  <dcterms:modified xsi:type="dcterms:W3CDTF">2018-04-09T08:13:00Z</dcterms:modified>
</cp:coreProperties>
</file>