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91F44" w14:textId="181C9C73" w:rsidR="004E428C" w:rsidRPr="007B2116" w:rsidRDefault="004E428C" w:rsidP="005C5F1B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14:paraId="22316226" w14:textId="77777777" w:rsidR="004E428C" w:rsidRPr="007B2116" w:rsidRDefault="004E428C" w:rsidP="004E428C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4E428C" w:rsidRPr="007B2116" w14:paraId="7F46B21B" w14:textId="77777777" w:rsidTr="00311ADE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5B8F1B9A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C22CDF2" w14:textId="77777777" w:rsidR="004E428C" w:rsidRPr="007B2116" w:rsidRDefault="00CA1F9B" w:rsidP="00311AD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company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E437F13" w14:textId="77777777" w:rsidR="004E428C" w:rsidRPr="007B2116" w:rsidRDefault="00FF2CB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E6EE4A6" w14:textId="77777777" w:rsidR="004E428C" w:rsidRPr="007B2116" w:rsidRDefault="00E76B2E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会社</w:t>
            </w:r>
          </w:p>
        </w:tc>
      </w:tr>
      <w:tr w:rsidR="004E428C" w:rsidRPr="007B2116" w14:paraId="4DE153FF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2BB51C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/>
              </w:rPr>
              <w:t>.</w:t>
            </w:r>
            <w:r w:rsidR="00115076" w:rsidRPr="007B2116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5CFE463" w14:textId="77777777" w:rsidR="004E428C" w:rsidRPr="007B2116" w:rsidRDefault="00CA1F9B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top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3799569" w14:textId="77777777" w:rsidR="004E428C" w:rsidRPr="007B2116" w:rsidRDefault="00E76B2E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65C91E" w14:textId="024714CA" w:rsidR="004E428C" w:rsidRPr="007B2116" w:rsidRDefault="005421CF" w:rsidP="00311ADE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一流の，</w:t>
            </w:r>
            <w:r w:rsidR="00E76B2E" w:rsidRPr="007B2116">
              <w:rPr>
                <w:rFonts w:asciiTheme="minorEastAsia" w:eastAsiaTheme="minorEastAsia" w:hAnsiTheme="minorEastAsia" w:cs="Times New Roman" w:hint="eastAsia"/>
              </w:rPr>
              <w:t>最高の</w:t>
            </w:r>
          </w:p>
        </w:tc>
      </w:tr>
      <w:tr w:rsidR="005421CF" w:rsidRPr="007B2116" w14:paraId="2E8D0423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BA8830" w14:textId="0031E120" w:rsidR="005421CF" w:rsidRPr="007B2116" w:rsidRDefault="005421CF" w:rsidP="00311ADE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5076198" w14:textId="7CCB2F58" w:rsidR="005421CF" w:rsidRPr="007B2116" w:rsidRDefault="005421CF" w:rsidP="00311ADE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</w:rPr>
              <w:t>a</w:t>
            </w:r>
            <w:r>
              <w:rPr>
                <w:rFonts w:asciiTheme="minorHAnsi" w:hAnsiTheme="minorHAnsi"/>
              </w:rPr>
              <w:t>rea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737DAFD" w14:textId="19E8D601" w:rsidR="005421CF" w:rsidRPr="007B2116" w:rsidRDefault="005421CF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D8DC6D" w14:textId="79FF8462" w:rsidR="005421CF" w:rsidRPr="007B2116" w:rsidRDefault="005421CF" w:rsidP="00311ADE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地域</w:t>
            </w:r>
          </w:p>
        </w:tc>
      </w:tr>
      <w:tr w:rsidR="005421CF" w:rsidRPr="007B2116" w14:paraId="1219DF78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25AB5D" w14:textId="14962793" w:rsidR="005421CF" w:rsidRPr="007B2116" w:rsidRDefault="005421CF" w:rsidP="00311ADE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32C0804" w14:textId="2A395886" w:rsidR="005421CF" w:rsidRPr="007B2116" w:rsidRDefault="005421CF" w:rsidP="00311ADE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</w:rPr>
              <w:t>f</w:t>
            </w:r>
            <w:r>
              <w:rPr>
                <w:rFonts w:asciiTheme="minorHAnsi" w:hAnsiTheme="minorHAnsi"/>
              </w:rPr>
              <w:t>arm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B3C7DC3" w14:textId="1466AF85" w:rsidR="005421CF" w:rsidRPr="007B2116" w:rsidRDefault="005421CF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1626D" w14:textId="7E616CC5" w:rsidR="005421CF" w:rsidRPr="007B2116" w:rsidRDefault="005421CF" w:rsidP="00311ADE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農場</w:t>
            </w:r>
          </w:p>
        </w:tc>
      </w:tr>
      <w:tr w:rsidR="004E428C" w:rsidRPr="007B2116" w14:paraId="67644EE1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603E25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F3CE97B" w14:textId="77777777" w:rsidR="004E428C" w:rsidRPr="007B2116" w:rsidRDefault="00CA1F9B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instead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ED5FDEE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7B832E" w14:textId="7A17F65D" w:rsidR="004E428C" w:rsidRPr="007B2116" w:rsidRDefault="00E76B2E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の代わりに</w:t>
            </w:r>
          </w:p>
        </w:tc>
      </w:tr>
      <w:tr w:rsidR="004E428C" w:rsidRPr="007B2116" w14:paraId="0B5B71DF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32FF68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4679A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57D0150" w14:textId="77777777" w:rsidR="004E428C" w:rsidRPr="007B2116" w:rsidRDefault="00DF0B98" w:rsidP="00311AD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7A82D4F" w14:textId="77777777" w:rsidR="004E428C" w:rsidRPr="007B2116" w:rsidRDefault="00DF0B98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DF01F8" w14:textId="77777777" w:rsidR="004E428C" w:rsidRPr="007B2116" w:rsidRDefault="00DF0B9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（名詞的に）自分自身のもの</w:t>
            </w:r>
          </w:p>
        </w:tc>
      </w:tr>
      <w:tr w:rsidR="004E428C" w:rsidRPr="007B2116" w14:paraId="77DD4732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2C2545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E9E96D2" w14:textId="77777777" w:rsidR="004E428C" w:rsidRPr="007B2116" w:rsidRDefault="00DF0B98" w:rsidP="00DF0B98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 xml:space="preserve">be able to </w:t>
            </w:r>
            <w:r w:rsidRPr="007B2116">
              <w:rPr>
                <w:rFonts w:asciiTheme="minorHAnsi" w:hAnsiTheme="minorHAnsi"/>
                <w:i/>
              </w:rPr>
              <w:t>do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50CA617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4CBC37" w14:textId="77777777" w:rsidR="004E428C" w:rsidRPr="007B2116" w:rsidRDefault="00DF0B9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～することができる</w:t>
            </w:r>
          </w:p>
        </w:tc>
      </w:tr>
      <w:tr w:rsidR="004E428C" w:rsidRPr="007B2116" w14:paraId="76F54925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01325C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F6000F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quickly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6D3D67" w14:textId="77777777" w:rsidR="004E428C" w:rsidRPr="007B2116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D97F4C" w14:textId="77777777" w:rsidR="004E428C" w:rsidRPr="007B2116" w:rsidRDefault="00E76B2E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すぐに</w:t>
            </w:r>
          </w:p>
        </w:tc>
      </w:tr>
      <w:tr w:rsidR="004E428C" w:rsidRPr="007B2116" w14:paraId="0195BBC6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03F5AC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1F48A3F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happen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D6866A8" w14:textId="77777777" w:rsidR="004E428C" w:rsidRPr="007B2116" w:rsidRDefault="00E76B2E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3717B7" w14:textId="77777777" w:rsidR="004E428C" w:rsidRPr="007B2116" w:rsidRDefault="00E76B2E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起こる</w:t>
            </w:r>
          </w:p>
        </w:tc>
      </w:tr>
      <w:tr w:rsidR="004E428C" w:rsidRPr="007B2116" w14:paraId="6C2E1129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514ACF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1AFC3AA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capital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EF2153F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25C61D" w14:textId="77777777" w:rsidR="004E428C" w:rsidRPr="007B2116" w:rsidRDefault="00E76B2E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中心地</w:t>
            </w:r>
          </w:p>
        </w:tc>
      </w:tr>
      <w:tr w:rsidR="004E428C" w:rsidRPr="007B2116" w14:paraId="5F4BB013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554ECD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4679A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9BCE084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at that time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DFE2430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BEFF0E" w14:textId="77777777" w:rsidR="004E428C" w:rsidRPr="007B2116" w:rsidRDefault="00DF0B9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当時</w:t>
            </w:r>
          </w:p>
        </w:tc>
      </w:tr>
      <w:tr w:rsidR="004E428C" w:rsidRPr="007B2116" w14:paraId="3C7BD7B2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AEA9A2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8AE98CC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powerful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28A824" w14:textId="77777777" w:rsidR="004E428C" w:rsidRPr="007B2116" w:rsidRDefault="00E76B2E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76BB5" w14:textId="77777777" w:rsidR="004E428C" w:rsidRPr="007B2116" w:rsidRDefault="005E2669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有力な</w:t>
            </w:r>
          </w:p>
        </w:tc>
      </w:tr>
      <w:tr w:rsidR="004E428C" w:rsidRPr="007B2116" w14:paraId="27DE60BD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0E9271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4679A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14DD88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technological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3837436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0E123C" w14:textId="77777777" w:rsidR="004E428C" w:rsidRPr="007B2116" w:rsidRDefault="005E2669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科学技術の</w:t>
            </w:r>
          </w:p>
        </w:tc>
      </w:tr>
      <w:tr w:rsidR="004E428C" w:rsidRPr="007B2116" w14:paraId="70EEEA07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31FD71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DD4962B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winner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91B95A" w14:textId="77777777" w:rsidR="004E428C" w:rsidRPr="007B2116" w:rsidRDefault="00222604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808159" w14:textId="77777777" w:rsidR="004E428C" w:rsidRPr="007B2116" w:rsidRDefault="005E2669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受賞者</w:t>
            </w:r>
          </w:p>
        </w:tc>
      </w:tr>
      <w:tr w:rsidR="004E428C" w:rsidRPr="007B2116" w14:paraId="783333D1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94FF50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4679A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71361C7" w14:textId="77777777" w:rsidR="004E428C" w:rsidRPr="007B2116" w:rsidRDefault="00DF0B98" w:rsidP="00FF2CBC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 xml:space="preserve">make </w:t>
            </w:r>
            <w:r w:rsidRPr="007B2116">
              <w:rPr>
                <w:rFonts w:asciiTheme="minorHAnsi" w:hAnsi="Times New Roman" w:cs="Times New Roman"/>
              </w:rPr>
              <w:t>～</w:t>
            </w:r>
            <w:r w:rsidRPr="007B2116">
              <w:rPr>
                <w:rFonts w:asciiTheme="minorHAnsi" w:hAnsiTheme="minorHAnsi" w:cs="Times New Roman"/>
              </w:rPr>
              <w:t xml:space="preserve"> out of ...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D9ACE3C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E69D74" w14:textId="77777777" w:rsidR="004E428C" w:rsidRPr="007B2116" w:rsidRDefault="005E2669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…で［から］～を作る</w:t>
            </w:r>
          </w:p>
        </w:tc>
      </w:tr>
      <w:tr w:rsidR="004E428C" w:rsidRPr="007B2116" w14:paraId="28E79C01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57E078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4B4C10" w14:textId="77777777" w:rsidR="004E428C" w:rsidRPr="007B2116" w:rsidRDefault="00DF0B98" w:rsidP="00311AD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create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8B1CDF0" w14:textId="77777777" w:rsidR="004E428C" w:rsidRPr="007B2116" w:rsidRDefault="005E266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365F03" w14:textId="3373DDBD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～を作る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，～を生み出す</w:t>
            </w:r>
          </w:p>
        </w:tc>
      </w:tr>
      <w:tr w:rsidR="004E428C" w:rsidRPr="007B2116" w14:paraId="3D9B1E2D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58A8C1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C4EDE83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exist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8BB1EBB" w14:textId="77777777" w:rsidR="004E428C" w:rsidRPr="007B2116" w:rsidRDefault="005E266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96CF4A" w14:textId="5A77F5EF" w:rsidR="004E428C" w:rsidRPr="007B2116" w:rsidRDefault="005421CF" w:rsidP="00311ADE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存在する</w:t>
            </w:r>
          </w:p>
        </w:tc>
      </w:tr>
      <w:tr w:rsidR="004E428C" w:rsidRPr="007B2116" w14:paraId="2AD9047F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E18B74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115076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1AF9239" w14:textId="77777777" w:rsidR="004E428C" w:rsidRPr="007B2116" w:rsidRDefault="00DF0B98" w:rsidP="00311AD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borrow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7894735" w14:textId="77777777" w:rsidR="004E428C" w:rsidRPr="007B2116" w:rsidRDefault="005E266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7DBD6F" w14:textId="77777777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～を借りる</w:t>
            </w:r>
          </w:p>
        </w:tc>
      </w:tr>
      <w:tr w:rsidR="004E428C" w:rsidRPr="007B2116" w14:paraId="1E1041AF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8E4650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E428C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72C6486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bank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D192D04" w14:textId="77777777" w:rsidR="004E428C" w:rsidRPr="007B2116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E0BF1A" w14:textId="77777777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銀行</w:t>
            </w:r>
          </w:p>
        </w:tc>
      </w:tr>
      <w:tr w:rsidR="004E428C" w:rsidRPr="007B2116" w14:paraId="6176D062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B48600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E428C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885AD60" w14:textId="77777777" w:rsidR="004E428C" w:rsidRPr="007B2116" w:rsidRDefault="00DF0B98" w:rsidP="00311AD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garage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B5933FD" w14:textId="77777777" w:rsidR="004E428C" w:rsidRPr="007B2116" w:rsidRDefault="005E266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2C2AE8" w14:textId="77777777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ガレージ，車庫</w:t>
            </w:r>
          </w:p>
        </w:tc>
      </w:tr>
      <w:tr w:rsidR="004E428C" w:rsidRPr="007B2116" w14:paraId="35351318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253218" w14:textId="77777777" w:rsidR="004E428C" w:rsidRPr="007B2116" w:rsidRDefault="00FE73E8" w:rsidP="00311ADE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E428C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FF8B2C" w14:textId="77777777" w:rsidR="004E428C" w:rsidRPr="007B2116" w:rsidRDefault="00DF0B98" w:rsidP="00311AD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luckily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58B09A1" w14:textId="77777777" w:rsidR="004E428C" w:rsidRPr="007B2116" w:rsidRDefault="005E266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FD15AC" w14:textId="5213E498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幸いにも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，運良く</w:t>
            </w:r>
          </w:p>
        </w:tc>
      </w:tr>
      <w:tr w:rsidR="004E428C" w:rsidRPr="007B2116" w14:paraId="36953893" w14:textId="77777777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2A4E9E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</w:t>
            </w:r>
            <w:r w:rsidR="004E428C" w:rsidRPr="007B2116">
              <w:rPr>
                <w:rFonts w:asciiTheme="minorHAnsi" w:hAnsiTheme="minorHAnsi"/>
              </w:rPr>
              <w:t>1</w:t>
            </w:r>
            <w:r w:rsidR="0044679A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16E782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believe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3BC0D1D" w14:textId="77777777" w:rsidR="004E428C" w:rsidRPr="007B2116" w:rsidRDefault="00B43126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4FF5CB" w14:textId="77777777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～と信じる，確信する</w:t>
            </w:r>
          </w:p>
        </w:tc>
      </w:tr>
      <w:tr w:rsidR="004E428C" w:rsidRPr="007B2116" w14:paraId="32A8763D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5A8325A" w14:textId="77777777" w:rsidR="004E428C" w:rsidRPr="007B2116" w:rsidRDefault="00FE73E8" w:rsidP="00311ADE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E428C" w:rsidRPr="007B2116">
              <w:rPr>
                <w:rFonts w:asciiTheme="minorHAnsi" w:hAnsiTheme="minorHAnsi"/>
              </w:rPr>
              <w:t xml:space="preserve"> </w:t>
            </w:r>
            <w:r w:rsidR="004E428C" w:rsidRPr="007B2116">
              <w:rPr>
                <w:rFonts w:asciiTheme="minorHAnsi" w:hAnsiTheme="minorHAnsi"/>
                <w:i/>
                <w:iCs/>
              </w:rPr>
              <w:t>l</w:t>
            </w:r>
            <w:r w:rsidR="004E428C" w:rsidRPr="007B2116">
              <w:rPr>
                <w:rFonts w:asciiTheme="minorHAnsi" w:hAnsiTheme="minorHAnsi" w:cs="Times New Roman"/>
              </w:rPr>
              <w:t>.1</w:t>
            </w:r>
            <w:r w:rsidR="00115076" w:rsidRPr="007B2116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70A05D17" w14:textId="77777777" w:rsidR="004E428C" w:rsidRPr="007B2116" w:rsidRDefault="00DF0B98" w:rsidP="00311AD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venture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320369D" w14:textId="77777777" w:rsidR="004E428C" w:rsidRPr="007B2116" w:rsidRDefault="004E428C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DBF73C" w14:textId="77777777" w:rsidR="004E428C" w:rsidRPr="007B2116" w:rsidRDefault="00F87DC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ベンチャー，冒険的事業</w:t>
            </w:r>
          </w:p>
        </w:tc>
      </w:tr>
    </w:tbl>
    <w:p w14:paraId="31099A8B" w14:textId="737CD3E0" w:rsidR="007A517C" w:rsidRPr="007B2116" w:rsidRDefault="007A517C" w:rsidP="006B7E4C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29552" w14:textId="77777777" w:rsidR="00683FC4" w:rsidRDefault="00683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397394E" w14:textId="77777777" w:rsidR="00683FC4" w:rsidRDefault="00683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61267" w14:textId="77777777" w:rsidR="00683FC4" w:rsidRDefault="00683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997F41D" w14:textId="77777777" w:rsidR="00683FC4" w:rsidRDefault="00683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E4AFF"/>
    <w:rsid w:val="005F2E07"/>
    <w:rsid w:val="005F36CA"/>
    <w:rsid w:val="005F56ED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3FC4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B7E4C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621D-44CA-4704-B6E7-07B5E8EB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2018-04-09T02:29:00Z</dcterms:created>
  <dcterms:modified xsi:type="dcterms:W3CDTF">2018-04-09T06:52:00Z</dcterms:modified>
</cp:coreProperties>
</file>