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22AD4" w14:textId="7E4FCF45" w:rsidR="00475BE7" w:rsidRPr="007B2116" w:rsidRDefault="00475BE7" w:rsidP="00475BE7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4</w:t>
      </w:r>
    </w:p>
    <w:p w14:paraId="2D41C462" w14:textId="77777777" w:rsidR="00475BE7" w:rsidRPr="007B2116" w:rsidRDefault="00475BE7" w:rsidP="00475BE7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475BE7" w:rsidRPr="007B2116" w14:paraId="1C88A34E" w14:textId="77777777" w:rsidTr="006B2602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4F17B460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/>
              </w:rPr>
              <w:t>.</w:t>
            </w:r>
            <w:r w:rsidR="005C79AC" w:rsidRPr="007B2116">
              <w:rPr>
                <w:rFonts w:asciiTheme="minorHAnsi" w:hAnsiTheme="minorHAnsi"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5B6F995F" w14:textId="77777777" w:rsidR="00475BE7" w:rsidRPr="007B2116" w:rsidRDefault="00C115A0" w:rsidP="006B260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special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635BAAD3" w14:textId="77777777" w:rsidR="00475BE7" w:rsidRPr="007B2116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4EB54E46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特殊な，特別の</w:t>
            </w:r>
          </w:p>
        </w:tc>
      </w:tr>
      <w:tr w:rsidR="00475BE7" w:rsidRPr="007B2116" w14:paraId="53EB2733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EDB2F0" w14:textId="77777777" w:rsidR="00475BE7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/>
              </w:rPr>
              <w:t>.</w:t>
            </w:r>
            <w:r w:rsidR="005C79AC" w:rsidRPr="007B2116">
              <w:rPr>
                <w:rFonts w:asciiTheme="minorHAnsi" w:hAnsiTheme="minorHAnsi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9F68597" w14:textId="77777777" w:rsidR="00475BE7" w:rsidRPr="007B2116" w:rsidRDefault="00C115A0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housing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16FDAFC" w14:textId="77777777" w:rsidR="00475BE7" w:rsidRPr="007B2116" w:rsidRDefault="009F56BD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30A307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住宅</w:t>
            </w:r>
          </w:p>
        </w:tc>
      </w:tr>
      <w:tr w:rsidR="00475BE7" w:rsidRPr="007B2116" w14:paraId="02F17ED3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4BA4CB" w14:textId="77777777" w:rsidR="00475BE7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5C79AC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3FDF4B6" w14:textId="77777777" w:rsidR="00475BE7" w:rsidRPr="007B2116" w:rsidRDefault="00C115A0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community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0A1B26D" w14:textId="77777777" w:rsidR="00475BE7" w:rsidRPr="007B2116" w:rsidRDefault="009F56BD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46BDF1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コミュニティ，共同体</w:t>
            </w:r>
          </w:p>
        </w:tc>
      </w:tr>
      <w:tr w:rsidR="00475BE7" w:rsidRPr="007B2116" w14:paraId="6E8256B7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9B27F1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5C79AC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C580060" w14:textId="77777777" w:rsidR="00475BE7" w:rsidRPr="007B2116" w:rsidRDefault="00C115A0" w:rsidP="001075D4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however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71339B5" w14:textId="77777777" w:rsidR="00475BE7" w:rsidRPr="007B2116" w:rsidRDefault="009F56BD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99B35A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しかし</w:t>
            </w:r>
          </w:p>
        </w:tc>
      </w:tr>
      <w:tr w:rsidR="00475BE7" w:rsidRPr="007B2116" w14:paraId="0BCDB08F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458E36" w14:textId="77777777" w:rsidR="00475BE7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5C79AC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C6D7E78" w14:textId="77777777" w:rsidR="00475BE7" w:rsidRPr="007B2116" w:rsidRDefault="00C115A0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alone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F9974B2" w14:textId="77777777" w:rsidR="00475BE7" w:rsidRPr="007B2116" w:rsidRDefault="009F56BD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1EA5DC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１人で</w:t>
            </w:r>
          </w:p>
        </w:tc>
      </w:tr>
      <w:tr w:rsidR="00475BE7" w:rsidRPr="007B2116" w14:paraId="6CE8A8EB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FB03EF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5C79AC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4D2EB8C" w14:textId="77777777" w:rsidR="00475BE7" w:rsidRPr="007B2116" w:rsidRDefault="00C115A0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close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AA34049" w14:textId="77777777" w:rsidR="00475BE7" w:rsidRPr="007B2116" w:rsidRDefault="009F56BD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E6160C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親しい</w:t>
            </w:r>
          </w:p>
        </w:tc>
      </w:tr>
      <w:tr w:rsidR="00475BE7" w:rsidRPr="007B2116" w14:paraId="6B723387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A5220D" w14:textId="77777777" w:rsidR="00475BE7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5C79AC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E182F1B" w14:textId="77777777" w:rsidR="00475BE7" w:rsidRPr="007B2116" w:rsidRDefault="00C115A0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relationship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0D3E53E" w14:textId="77777777" w:rsidR="00475BE7" w:rsidRPr="007B2116" w:rsidRDefault="00475BE7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0E4B79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関係</w:t>
            </w:r>
          </w:p>
        </w:tc>
      </w:tr>
      <w:tr w:rsidR="00475BE7" w:rsidRPr="007B2116" w14:paraId="107F2A38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2FA254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5C79AC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97333BB" w14:textId="77777777" w:rsidR="00475BE7" w:rsidRPr="007B2116" w:rsidRDefault="00C115A0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neighbor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3943DC9" w14:textId="77777777" w:rsidR="00475BE7" w:rsidRPr="007B2116" w:rsidRDefault="009F56BD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133258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隣人</w:t>
            </w:r>
          </w:p>
        </w:tc>
      </w:tr>
      <w:tr w:rsidR="00475BE7" w:rsidRPr="007B2116" w14:paraId="0E01E583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836E6C" w14:textId="77777777" w:rsidR="00475BE7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5C79AC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2301B66" w14:textId="77777777" w:rsidR="00475BE7" w:rsidRPr="007B2116" w:rsidRDefault="00C115A0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individual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A97DCC3" w14:textId="77777777" w:rsidR="00475BE7" w:rsidRPr="007B2116" w:rsidRDefault="009F56BD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FD1455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個人</w:t>
            </w:r>
          </w:p>
        </w:tc>
      </w:tr>
      <w:tr w:rsidR="00475BE7" w:rsidRPr="007B2116" w14:paraId="3A8EB4C5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CE83E4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5C79AC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2A6AF9A" w14:textId="77777777" w:rsidR="00475BE7" w:rsidRPr="007B2116" w:rsidRDefault="00C115A0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important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FAB5E77" w14:textId="77777777" w:rsidR="00475BE7" w:rsidRPr="007B2116" w:rsidRDefault="009F56BD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53EBEC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重要な</w:t>
            </w:r>
          </w:p>
        </w:tc>
      </w:tr>
      <w:tr w:rsidR="00475BE7" w:rsidRPr="007B2116" w14:paraId="7B185120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B9C31C" w14:textId="77777777" w:rsidR="00475BE7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144D3F" w:rsidRPr="007B2116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47EBEF8" w14:textId="77777777" w:rsidR="00475BE7" w:rsidRPr="007B2116" w:rsidRDefault="00C115A0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own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D7119F7" w14:textId="77777777" w:rsidR="00475BE7" w:rsidRPr="007B2116" w:rsidRDefault="009F56BD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FE0BD2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～を所有する</w:t>
            </w:r>
          </w:p>
        </w:tc>
      </w:tr>
      <w:tr w:rsidR="00475BE7" w:rsidRPr="007B2116" w14:paraId="28C056DA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ED30A8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144D3F" w:rsidRPr="007B2116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C709CF0" w14:textId="77777777" w:rsidR="00475BE7" w:rsidRPr="007B2116" w:rsidRDefault="00C115A0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separate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7415910" w14:textId="77777777" w:rsidR="00475BE7" w:rsidRPr="007B2116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02854B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別々の</w:t>
            </w:r>
          </w:p>
        </w:tc>
      </w:tr>
      <w:tr w:rsidR="00475BE7" w:rsidRPr="007B2116" w14:paraId="1B46C6C9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D0C368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144D3F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4E5614B" w14:textId="77777777" w:rsidR="00475BE7" w:rsidRPr="007B2116" w:rsidRDefault="001F115B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land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ED26578" w14:textId="77777777" w:rsidR="00475BE7" w:rsidRPr="007B2116" w:rsidRDefault="00502823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8B83A8" w14:textId="77777777" w:rsidR="00475BE7" w:rsidRPr="007B2116" w:rsidRDefault="0050282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土地</w:t>
            </w:r>
          </w:p>
        </w:tc>
      </w:tr>
      <w:tr w:rsidR="00475BE7" w:rsidRPr="007B2116" w14:paraId="56F96ABD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44BF27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144D3F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965DC23" w14:textId="77777777" w:rsidR="00475BE7" w:rsidRPr="007B2116" w:rsidRDefault="001F115B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fence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3BB018F" w14:textId="77777777" w:rsidR="00475BE7" w:rsidRPr="007B2116" w:rsidRDefault="00502823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37926F" w14:textId="77777777" w:rsidR="00475BE7" w:rsidRPr="007B2116" w:rsidRDefault="009D2655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02823" w:rsidRPr="007B2116">
                    <w:rPr>
                      <w:rFonts w:ascii="ＭＳ 明朝" w:hAnsi="ＭＳ 明朝" w:cs="Times New Roman"/>
                      <w:sz w:val="10"/>
                    </w:rPr>
                    <w:t>へい</w:t>
                  </w:r>
                </w:rt>
                <w:rubyBase>
                  <w:r w:rsidR="00502823" w:rsidRPr="007B2116">
                    <w:rPr>
                      <w:rFonts w:asciiTheme="minorEastAsia" w:eastAsiaTheme="minorEastAsia" w:hAnsiTheme="minorEastAsia" w:cs="Times New Roman"/>
                    </w:rPr>
                    <w:t>塀</w:t>
                  </w:r>
                </w:rubyBase>
              </w:ruby>
            </w:r>
          </w:p>
        </w:tc>
      </w:tr>
      <w:tr w:rsidR="00475BE7" w:rsidRPr="007B2116" w14:paraId="793C5A21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80BA43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144D3F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A7681DF" w14:textId="77777777" w:rsidR="00475BE7" w:rsidRPr="007B2116" w:rsidRDefault="001F115B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in front of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F610035" w14:textId="77777777" w:rsidR="00475BE7" w:rsidRPr="007B2116" w:rsidRDefault="00475BE7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51D3EF" w14:textId="77777777" w:rsidR="00475BE7" w:rsidRPr="007B2116" w:rsidRDefault="0050282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～の前に</w:t>
            </w:r>
          </w:p>
        </w:tc>
      </w:tr>
      <w:tr w:rsidR="00475BE7" w:rsidRPr="007B2116" w14:paraId="0A2DFFC3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5A89D2" w14:textId="77777777" w:rsidR="00475BE7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144D3F" w:rsidRPr="007B2116">
              <w:rPr>
                <w:rFonts w:asciiTheme="minorHAnsi" w:hAnsiTheme="minorHAnsi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B65EB11" w14:textId="77777777" w:rsidR="00475BE7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area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FF7EAB5" w14:textId="77777777" w:rsidR="00475BE7" w:rsidRPr="007B2116" w:rsidRDefault="00502823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F3DB3A" w14:textId="77777777" w:rsidR="00475BE7" w:rsidRPr="007B2116" w:rsidRDefault="00603320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空間，スペース</w:t>
            </w:r>
          </w:p>
        </w:tc>
      </w:tr>
      <w:tr w:rsidR="00475BE7" w:rsidRPr="007B2116" w14:paraId="3705D75D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B99E74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475BE7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1</w:t>
            </w:r>
            <w:r w:rsidR="00144D3F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9008DF9" w14:textId="77777777" w:rsidR="00475BE7" w:rsidRPr="007B2116" w:rsidRDefault="001F115B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common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5536E62" w14:textId="77777777" w:rsidR="00475BE7" w:rsidRPr="007B2116" w:rsidRDefault="009F56BD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BE9923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共有の</w:t>
            </w:r>
          </w:p>
        </w:tc>
      </w:tr>
      <w:tr w:rsidR="00475BE7" w:rsidRPr="007B2116" w14:paraId="531C96A1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23EA2A" w14:textId="77777777" w:rsidR="00475BE7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475BE7" w:rsidRPr="007B2116">
              <w:rPr>
                <w:rFonts w:asciiTheme="minorHAnsi" w:hAnsiTheme="minorHAnsi"/>
              </w:rPr>
              <w:t xml:space="preserve"> </w:t>
            </w:r>
            <w:r w:rsidR="00475BE7" w:rsidRPr="007B2116">
              <w:rPr>
                <w:rFonts w:asciiTheme="minorHAnsi" w:hAnsiTheme="minorHAnsi"/>
                <w:i/>
                <w:iCs/>
              </w:rPr>
              <w:t>l</w:t>
            </w:r>
            <w:r w:rsidR="0062195C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1</w:t>
            </w:r>
            <w:r w:rsidR="00144D3F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ADB563A" w14:textId="77777777" w:rsidR="00475BE7" w:rsidRPr="007B2116" w:rsidRDefault="001F115B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center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B87CA69" w14:textId="77777777" w:rsidR="00475BE7" w:rsidRPr="007B2116" w:rsidRDefault="00475BE7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6CE1BC" w14:textId="77777777" w:rsidR="00475BE7" w:rsidRPr="007B2116" w:rsidRDefault="009F56B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中心</w:t>
            </w:r>
          </w:p>
        </w:tc>
      </w:tr>
      <w:tr w:rsidR="001075D4" w:rsidRPr="007B2116" w14:paraId="75CD11FA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CB7436" w14:textId="77777777" w:rsidR="001075D4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94054" w:rsidRPr="007B2116">
              <w:rPr>
                <w:rFonts w:asciiTheme="minorHAnsi" w:hAnsiTheme="minorHAnsi"/>
              </w:rPr>
              <w:t xml:space="preserve"> </w:t>
            </w:r>
            <w:r w:rsidR="00E94054" w:rsidRPr="007B2116">
              <w:rPr>
                <w:rFonts w:asciiTheme="minorHAnsi" w:hAnsiTheme="minorHAnsi"/>
                <w:i/>
                <w:iCs/>
              </w:rPr>
              <w:t>l</w:t>
            </w:r>
            <w:r w:rsidR="00E94054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1</w:t>
            </w:r>
            <w:r w:rsidR="00144D3F" w:rsidRPr="007B2116">
              <w:rPr>
                <w:rFonts w:asciiTheme="minorHAnsi" w:hAnsiTheme="minorHAnsi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A35E74D" w14:textId="77777777" w:rsidR="001075D4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twice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0F74AD7" w14:textId="77777777" w:rsidR="001075D4" w:rsidRPr="007B2116" w:rsidRDefault="00603320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FEFA16" w14:textId="77777777" w:rsidR="001075D4" w:rsidRPr="007B2116" w:rsidRDefault="00603320" w:rsidP="006B2602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２回</w:t>
            </w:r>
          </w:p>
        </w:tc>
      </w:tr>
      <w:tr w:rsidR="001075D4" w:rsidRPr="007B2116" w14:paraId="309957BF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37AAEA" w14:textId="77777777" w:rsidR="001075D4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94054" w:rsidRPr="007B2116">
              <w:rPr>
                <w:rFonts w:asciiTheme="minorHAnsi" w:hAnsiTheme="minorHAnsi"/>
              </w:rPr>
              <w:t xml:space="preserve"> </w:t>
            </w:r>
            <w:r w:rsidR="00E94054" w:rsidRPr="007B2116">
              <w:rPr>
                <w:rFonts w:asciiTheme="minorHAnsi" w:hAnsiTheme="minorHAnsi"/>
                <w:i/>
                <w:iCs/>
              </w:rPr>
              <w:t>l</w:t>
            </w:r>
            <w:r w:rsidR="00E94054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1</w:t>
            </w:r>
            <w:r w:rsidR="00144D3F" w:rsidRPr="007B2116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DA4C008" w14:textId="77777777" w:rsidR="001075D4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adult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467B167" w14:textId="77777777" w:rsidR="001075D4" w:rsidRPr="007B2116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0D5C44" w14:textId="77777777" w:rsidR="001075D4" w:rsidRPr="007B2116" w:rsidRDefault="00603320" w:rsidP="006B2602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大人</w:t>
            </w:r>
          </w:p>
        </w:tc>
      </w:tr>
      <w:tr w:rsidR="001075D4" w:rsidRPr="007B2116" w14:paraId="2FC95D24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C81953" w14:textId="77777777" w:rsidR="001075D4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94054" w:rsidRPr="007B2116">
              <w:rPr>
                <w:rFonts w:asciiTheme="minorHAnsi" w:hAnsiTheme="minorHAnsi"/>
              </w:rPr>
              <w:t xml:space="preserve"> </w:t>
            </w:r>
            <w:r w:rsidR="00E94054" w:rsidRPr="007B2116">
              <w:rPr>
                <w:rFonts w:asciiTheme="minorHAnsi" w:hAnsiTheme="minorHAnsi"/>
                <w:i/>
                <w:iCs/>
              </w:rPr>
              <w:t>l</w:t>
            </w:r>
            <w:r w:rsidR="00E94054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1</w:t>
            </w:r>
            <w:r w:rsidR="00144D3F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8803DF2" w14:textId="77777777" w:rsidR="001075D4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guest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AD560FB" w14:textId="77777777" w:rsidR="001075D4" w:rsidRPr="007B2116" w:rsidRDefault="009F56BD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F63E86" w14:textId="77777777" w:rsidR="001075D4" w:rsidRPr="007B2116" w:rsidRDefault="009F56BD" w:rsidP="006B2602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客</w:t>
            </w:r>
          </w:p>
        </w:tc>
      </w:tr>
      <w:tr w:rsidR="001075D4" w:rsidRPr="007B2116" w14:paraId="4732F553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070C56" w14:textId="77777777" w:rsidR="001075D4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94054" w:rsidRPr="007B2116">
              <w:rPr>
                <w:rFonts w:asciiTheme="minorHAnsi" w:hAnsiTheme="minorHAnsi"/>
              </w:rPr>
              <w:t xml:space="preserve"> </w:t>
            </w:r>
            <w:r w:rsidR="00E94054" w:rsidRPr="007B2116">
              <w:rPr>
                <w:rFonts w:asciiTheme="minorHAnsi" w:hAnsiTheme="minorHAnsi"/>
                <w:i/>
                <w:iCs/>
              </w:rPr>
              <w:t>l</w:t>
            </w:r>
            <w:r w:rsidR="00E94054" w:rsidRPr="007B2116">
              <w:rPr>
                <w:rFonts w:asciiTheme="minorHAnsi" w:hAnsiTheme="minorHAnsi" w:cs="Times New Roman"/>
              </w:rPr>
              <w:t>.</w:t>
            </w:r>
            <w:r w:rsidR="00E94054" w:rsidRPr="007B2116">
              <w:rPr>
                <w:rFonts w:asciiTheme="minorHAnsi" w:hAnsiTheme="minorHAnsi"/>
              </w:rPr>
              <w:t>1</w:t>
            </w:r>
            <w:r w:rsidR="00144D3F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8712C6A" w14:textId="77777777" w:rsidR="001075D4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laundry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8C1AAEF" w14:textId="77777777" w:rsidR="001075D4" w:rsidRPr="007B2116" w:rsidRDefault="00603320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C77727" w14:textId="77777777" w:rsidR="001075D4" w:rsidRPr="007B2116" w:rsidRDefault="00603320" w:rsidP="006B2602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洗濯</w:t>
            </w:r>
          </w:p>
        </w:tc>
      </w:tr>
      <w:tr w:rsidR="001075D4" w:rsidRPr="007B2116" w14:paraId="2B41DA79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FA490C" w14:textId="77777777" w:rsidR="001075D4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94054" w:rsidRPr="007B2116">
              <w:rPr>
                <w:rFonts w:asciiTheme="minorHAnsi" w:hAnsiTheme="minorHAnsi"/>
              </w:rPr>
              <w:t xml:space="preserve"> </w:t>
            </w:r>
            <w:r w:rsidR="00E94054" w:rsidRPr="007B2116">
              <w:rPr>
                <w:rFonts w:asciiTheme="minorHAnsi" w:hAnsiTheme="minorHAnsi"/>
                <w:i/>
                <w:iCs/>
              </w:rPr>
              <w:t>l</w:t>
            </w:r>
            <w:r w:rsidR="00E94054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2</w:t>
            </w:r>
            <w:r w:rsidR="00144D3F" w:rsidRPr="007B2116">
              <w:rPr>
                <w:rFonts w:asciiTheme="minorHAnsi" w:hAnsiTheme="minorHAnsi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4D10750" w14:textId="77777777" w:rsidR="001075D4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2123325" w14:textId="77777777" w:rsidR="001075D4" w:rsidRPr="007B2116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40FD49" w14:textId="77777777" w:rsidR="001075D4" w:rsidRPr="007B2116" w:rsidRDefault="00603320" w:rsidP="006B2602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年齢</w:t>
            </w:r>
          </w:p>
        </w:tc>
      </w:tr>
      <w:tr w:rsidR="001075D4" w:rsidRPr="007B2116" w14:paraId="1493D5B6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671EAA" w14:textId="77777777" w:rsidR="001075D4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94054" w:rsidRPr="007B2116">
              <w:rPr>
                <w:rFonts w:asciiTheme="minorHAnsi" w:hAnsiTheme="minorHAnsi"/>
              </w:rPr>
              <w:t xml:space="preserve"> </w:t>
            </w:r>
            <w:r w:rsidR="00E94054" w:rsidRPr="007B2116">
              <w:rPr>
                <w:rFonts w:asciiTheme="minorHAnsi" w:hAnsiTheme="minorHAnsi"/>
                <w:i/>
                <w:iCs/>
              </w:rPr>
              <w:t>l</w:t>
            </w:r>
            <w:r w:rsidR="00E94054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2</w:t>
            </w:r>
            <w:r w:rsidR="00144D3F" w:rsidRPr="007B2116">
              <w:rPr>
                <w:rFonts w:asciiTheme="minorHAnsi" w:hAnsiTheme="minorHAnsi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71016E8" w14:textId="77777777" w:rsidR="001075D4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elderly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F4B9022" w14:textId="77777777" w:rsidR="001075D4" w:rsidRPr="007B2116" w:rsidRDefault="00C02521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E537A1" w14:textId="4463120C" w:rsidR="001075D4" w:rsidRPr="007B2116" w:rsidRDefault="00C02521" w:rsidP="006B2602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（</w:t>
            </w:r>
            <w:r w:rsidRPr="007B2116">
              <w:rPr>
                <w:rFonts w:asciiTheme="minorHAnsi" w:eastAsiaTheme="minorEastAsia" w:hAnsiTheme="minorHAnsi" w:cs="ＭＳ 明朝"/>
              </w:rPr>
              <w:t>the</w:t>
            </w:r>
            <w:r w:rsidRPr="007B2116">
              <w:rPr>
                <w:rFonts w:asciiTheme="minorEastAsia" w:eastAsiaTheme="minorEastAsia" w:hAnsiTheme="minorEastAsia" w:cs="ＭＳ 明朝" w:hint="eastAsia"/>
              </w:rPr>
              <w:t xml:space="preserve"> ～</w:t>
            </w:r>
            <w:r w:rsidR="005421CF">
              <w:rPr>
                <w:rFonts w:asciiTheme="minorEastAsia" w:eastAsiaTheme="minorEastAsia" w:hAnsiTheme="minorEastAsia" w:cs="ＭＳ 明朝" w:hint="eastAsia"/>
              </w:rPr>
              <w:t>で</w:t>
            </w:r>
            <w:r w:rsidRPr="007B2116">
              <w:rPr>
                <w:rFonts w:asciiTheme="minorEastAsia" w:eastAsiaTheme="minorEastAsia" w:hAnsiTheme="minorEastAsia" w:cs="ＭＳ 明朝" w:hint="eastAsia"/>
              </w:rPr>
              <w:t>）年配の人たち</w:t>
            </w:r>
          </w:p>
        </w:tc>
      </w:tr>
      <w:tr w:rsidR="001075D4" w:rsidRPr="007B2116" w14:paraId="4D057940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7A5FC4" w14:textId="77777777" w:rsidR="001075D4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94054" w:rsidRPr="007B2116">
              <w:rPr>
                <w:rFonts w:asciiTheme="minorHAnsi" w:hAnsiTheme="minorHAnsi"/>
              </w:rPr>
              <w:t xml:space="preserve"> </w:t>
            </w:r>
            <w:r w:rsidR="00E94054" w:rsidRPr="007B2116">
              <w:rPr>
                <w:rFonts w:asciiTheme="minorHAnsi" w:hAnsiTheme="minorHAnsi"/>
                <w:i/>
                <w:iCs/>
              </w:rPr>
              <w:t>l</w:t>
            </w:r>
            <w:r w:rsidR="00E94054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2</w:t>
            </w:r>
            <w:r w:rsidR="00144D3F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FB8A1F8" w14:textId="77777777" w:rsidR="001075D4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choice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92A70AD" w14:textId="77777777" w:rsidR="001075D4" w:rsidRPr="007B2116" w:rsidRDefault="009F56BD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315E8F" w14:textId="77777777" w:rsidR="001075D4" w:rsidRPr="007B2116" w:rsidRDefault="009F56BD" w:rsidP="006B2602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選択</w:t>
            </w:r>
          </w:p>
        </w:tc>
      </w:tr>
      <w:tr w:rsidR="001075D4" w:rsidRPr="007B2116" w14:paraId="566CEDB3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097C44" w14:textId="77777777" w:rsidR="001075D4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94054" w:rsidRPr="007B2116">
              <w:rPr>
                <w:rFonts w:asciiTheme="minorHAnsi" w:hAnsiTheme="minorHAnsi"/>
              </w:rPr>
              <w:t xml:space="preserve"> </w:t>
            </w:r>
            <w:r w:rsidR="00E94054" w:rsidRPr="007B2116">
              <w:rPr>
                <w:rFonts w:asciiTheme="minorHAnsi" w:hAnsiTheme="minorHAnsi"/>
                <w:i/>
                <w:iCs/>
              </w:rPr>
              <w:t>l</w:t>
            </w:r>
            <w:r w:rsidR="00E94054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2</w:t>
            </w:r>
            <w:r w:rsidR="00144D3F" w:rsidRPr="007B2116">
              <w:rPr>
                <w:rFonts w:asciiTheme="minorHAnsi" w:hAnsiTheme="minorHAnsi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4F12BC0" w14:textId="77777777" w:rsidR="001075D4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decision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3281F93" w14:textId="77777777" w:rsidR="001075D4" w:rsidRPr="007B2116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4FEE12" w14:textId="77777777" w:rsidR="001075D4" w:rsidRPr="007B2116" w:rsidRDefault="00C02521" w:rsidP="006B2602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決定</w:t>
            </w:r>
          </w:p>
        </w:tc>
      </w:tr>
      <w:tr w:rsidR="001075D4" w:rsidRPr="007B2116" w14:paraId="119968C9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E7CF9C" w14:textId="77777777" w:rsidR="001075D4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94054" w:rsidRPr="007B2116">
              <w:rPr>
                <w:rFonts w:asciiTheme="minorHAnsi" w:hAnsiTheme="minorHAnsi"/>
              </w:rPr>
              <w:t xml:space="preserve"> </w:t>
            </w:r>
            <w:r w:rsidR="00E94054" w:rsidRPr="007B2116">
              <w:rPr>
                <w:rFonts w:asciiTheme="minorHAnsi" w:hAnsiTheme="minorHAnsi"/>
                <w:i/>
                <w:iCs/>
              </w:rPr>
              <w:t>l</w:t>
            </w:r>
            <w:r w:rsidR="00E94054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2</w:t>
            </w:r>
            <w:r w:rsidR="00144D3F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7145681" w14:textId="77777777" w:rsidR="001075D4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agree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24793F7" w14:textId="77777777" w:rsidR="001075D4" w:rsidRPr="007B2116" w:rsidRDefault="00C02521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04435E" w14:textId="77777777" w:rsidR="001075D4" w:rsidRPr="007B2116" w:rsidRDefault="00C02521" w:rsidP="006B2602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～に同意する</w:t>
            </w:r>
          </w:p>
        </w:tc>
      </w:tr>
      <w:tr w:rsidR="001075D4" w:rsidRPr="007B2116" w14:paraId="4EC6E6B7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5558F68" w14:textId="77777777" w:rsidR="001075D4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94054" w:rsidRPr="007B2116">
              <w:rPr>
                <w:rFonts w:asciiTheme="minorHAnsi" w:hAnsiTheme="minorHAnsi"/>
              </w:rPr>
              <w:t xml:space="preserve"> </w:t>
            </w:r>
            <w:r w:rsidR="00E94054" w:rsidRPr="007B2116">
              <w:rPr>
                <w:rFonts w:asciiTheme="minorHAnsi" w:hAnsiTheme="minorHAnsi"/>
                <w:i/>
                <w:iCs/>
              </w:rPr>
              <w:t>l</w:t>
            </w:r>
            <w:r w:rsidR="00E94054" w:rsidRPr="007B2116">
              <w:rPr>
                <w:rFonts w:asciiTheme="minorHAnsi" w:hAnsiTheme="minorHAnsi" w:cs="Times New Roman"/>
              </w:rPr>
              <w:t>.</w:t>
            </w:r>
            <w:r w:rsidR="0062195C" w:rsidRPr="007B2116">
              <w:rPr>
                <w:rFonts w:asciiTheme="minorHAnsi" w:hAnsiTheme="minorHAnsi"/>
              </w:rPr>
              <w:t>2</w:t>
            </w:r>
            <w:r w:rsidR="00144D3F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7E6B5EF2" w14:textId="77777777" w:rsidR="001075D4" w:rsidRPr="007B2116" w:rsidRDefault="001F115B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follow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782665C4" w14:textId="77777777" w:rsidR="001075D4" w:rsidRPr="007B2116" w:rsidRDefault="00E9405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B1A25" w14:textId="77777777" w:rsidR="001075D4" w:rsidRPr="007B2116" w:rsidRDefault="00C02521" w:rsidP="006B2602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～に従う</w:t>
            </w:r>
          </w:p>
        </w:tc>
      </w:tr>
    </w:tbl>
    <w:p w14:paraId="6FA2914C" w14:textId="4AACF444" w:rsidR="00475BE7" w:rsidRPr="007B2116" w:rsidRDefault="00475BE7" w:rsidP="00475BE7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475BE7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00EB3" w14:textId="77777777" w:rsidR="00415578" w:rsidRDefault="004155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0B8A740" w14:textId="77777777" w:rsidR="00415578" w:rsidRDefault="004155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B9BEF" w14:textId="77777777" w:rsidR="00415578" w:rsidRDefault="004155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28ABD45" w14:textId="77777777" w:rsidR="00415578" w:rsidRDefault="004155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407D"/>
    <w:rsid w:val="00075B24"/>
    <w:rsid w:val="00084A60"/>
    <w:rsid w:val="00084F45"/>
    <w:rsid w:val="000850BC"/>
    <w:rsid w:val="00085448"/>
    <w:rsid w:val="00090EC0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9F6"/>
    <w:rsid w:val="00122AAC"/>
    <w:rsid w:val="0012688C"/>
    <w:rsid w:val="001412E2"/>
    <w:rsid w:val="00144D3F"/>
    <w:rsid w:val="00145127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598F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3737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00BC"/>
    <w:rsid w:val="002E2731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3C1E"/>
    <w:rsid w:val="00415578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23B05"/>
    <w:rsid w:val="00523C75"/>
    <w:rsid w:val="00524D07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F2E07"/>
    <w:rsid w:val="005F36CA"/>
    <w:rsid w:val="00603320"/>
    <w:rsid w:val="00606CBC"/>
    <w:rsid w:val="006107D1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319A"/>
    <w:rsid w:val="00713F47"/>
    <w:rsid w:val="00715261"/>
    <w:rsid w:val="00722EF9"/>
    <w:rsid w:val="00724181"/>
    <w:rsid w:val="00731499"/>
    <w:rsid w:val="007339F4"/>
    <w:rsid w:val="00733F0F"/>
    <w:rsid w:val="00742F28"/>
    <w:rsid w:val="00744B1E"/>
    <w:rsid w:val="0075278C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B6F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7F4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910B1"/>
    <w:rsid w:val="00BA0A7D"/>
    <w:rsid w:val="00BA31CA"/>
    <w:rsid w:val="00BA3833"/>
    <w:rsid w:val="00BA4733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45D97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D7EA5-CE91-4770-9454-F92EDD4B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2018-04-09T02:28:00Z</dcterms:created>
  <dcterms:modified xsi:type="dcterms:W3CDTF">2018-04-09T06:36:00Z</dcterms:modified>
</cp:coreProperties>
</file>