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313E1716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DC522B">
        <w:rPr>
          <w:rFonts w:ascii="Arial" w:hAnsi="Arial" w:cs="Arial" w:hint="eastAsia"/>
          <w:b/>
          <w:bCs/>
          <w:sz w:val="24"/>
          <w:szCs w:val="24"/>
        </w:rPr>
        <w:t>8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7D180B" w14:paraId="41142382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04EAE9" w14:textId="407201D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70BE19C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47EFE4B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592669B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31B38460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4EEA355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0A0DE623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52428CC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5E1F93BF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7C73DDF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9B38D0" w14:textId="0417A6A0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1A6003B2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E36981" w14:textId="707A86A6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532A58" w14:textId="278C76FB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52BD4B95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43096926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5B139E5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1AAF1B2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D05E5E" w14:textId="4AB2221A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C0FF70" w14:textId="37643F55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7D180B" w14:paraId="6BAA6039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A3186E" w14:textId="1BDE6E1B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17FDE49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023732D3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1AA58473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5AD6E14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008E60A8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711EAF0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412E4B08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2801580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72AF5A" w14:textId="569B1AD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5BDF4C7" w14:textId="338C4FB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642B0B" w14:textId="2410CCC4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D41A0B" w14:textId="1B04D94B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F7D1B0" w14:textId="3F32CD90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0904B73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14F61C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40AEC664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0BFDB6E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1F5EAE30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0E4D1AF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中</w:t>
            </w:r>
          </w:p>
        </w:tc>
      </w:tr>
      <w:tr w:rsidR="007D180B" w14:paraId="227FE1C0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3F11348D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1219DA7F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04DFE261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1BFC451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37F3FA8B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25DF8941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0BA1458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44F50763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16EECB" w14:textId="0729356A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D3A2A1" w14:textId="52F2CBD2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4782067D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623FC306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4329A04F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2EF7DC74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75D11B3D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720EEFD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4213EE8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11B2D91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153FCAC3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4B52482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速</w:t>
            </w:r>
          </w:p>
        </w:tc>
      </w:tr>
      <w:tr w:rsidR="007D180B" w14:paraId="5A353C72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2EA795B4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6E26EC6F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66495A8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2723D9B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25644368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127AC546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0AEED5C4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172E22" w14:textId="078B70AF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51A352" w14:textId="7E7A1345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F359E1" w14:textId="28DB41DA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6AC3E5E3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78571AFD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40B360D5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来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3C96AE36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7BA6177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9EE413" w14:textId="2DE040B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0F1FCE1B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52328D91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786DD082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27E50D74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ネ</w:t>
            </w:r>
          </w:p>
        </w:tc>
      </w:tr>
      <w:tr w:rsidR="007D180B" w14:paraId="75E7DADB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1941E94B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109FA709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57D7AE01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083B3CE0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639B0F0D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4E9D4FF8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0411CCAA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39E55AF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2EE095D2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78E06111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52F8C9D4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2D639F36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61DFA23F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5B603D9A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90DAAA" w14:textId="16281A4F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216899" w14:textId="2C423E6C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0005468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65706F0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25615224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2198FF8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。</w:t>
            </w:r>
          </w:p>
        </w:tc>
      </w:tr>
      <w:tr w:rsidR="007D180B" w:rsidRPr="00023F26" w14:paraId="675D1995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0F81FA9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4DCA8842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6DDA3613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67595888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69A64D51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F11C8E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7D180B" w:rsidRPr="007D180B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4ECE06E3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BE574E">
        <w:rPr>
          <w:rFonts w:ascii="Arial" w:eastAsia="ＭＳ ゴシック" w:hAnsi="Arial" w:cs="Arial" w:hint="eastAsia"/>
        </w:rPr>
        <w:t>4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41B071F4" w:rsidR="000D02E7" w:rsidRDefault="00BE574E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2</w:t>
      </w:r>
      <w:r w:rsidR="000D02E7">
        <w:rPr>
          <w:rFonts w:ascii="Arial" w:eastAsia="ＭＳ ゴシック" w:hAnsi="Arial" w:cs="Arial" w:hint="eastAsia"/>
        </w:rPr>
        <w:t>文目は「</w:t>
      </w:r>
      <w:r>
        <w:rPr>
          <w:rFonts w:ascii="Arial" w:eastAsia="ＭＳ ゴシック" w:hAnsi="Arial" w:cs="Arial" w:hint="eastAsia"/>
        </w:rPr>
        <w:t>優れた</w:t>
      </w:r>
      <w:r w:rsidR="000D02E7"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>
        <w:rPr>
          <w:rFonts w:ascii="Arial" w:eastAsia="ＭＳ ゴシック" w:hAnsi="Arial" w:cs="Arial" w:hint="eastAsia"/>
        </w:rPr>
        <w:t>4</w:t>
      </w:r>
      <w:r w:rsidR="000D02E7">
        <w:rPr>
          <w:rFonts w:ascii="Arial" w:eastAsia="ＭＳ ゴシック" w:hAnsi="Arial" w:cs="Arial" w:hint="eastAsia"/>
        </w:rPr>
        <w:t>文目は「</w:t>
      </w:r>
      <w:r>
        <w:rPr>
          <w:rFonts w:ascii="Arial" w:eastAsia="ＭＳ ゴシック" w:hAnsi="Arial" w:cs="Arial" w:hint="eastAsia"/>
        </w:rPr>
        <w:t>飛ぶ</w:t>
      </w:r>
      <w:r w:rsidR="000D02E7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7D180B" w14:paraId="2530AAB5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4D32C333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CF774D" w14:textId="2F7753DE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209E84" w14:textId="0FD94B69" w:rsidR="007D180B" w:rsidRPr="0000086A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6DE3C0" w14:textId="1E2EB3DE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C726A0" w14:textId="00B71263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2194DB" w14:textId="0A48FF1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28DB15B4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F6AFF1" w14:textId="04616E8F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C889F2" w14:textId="7391E9CD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60B0C8" w14:textId="5D24E6F8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6A8E0D" w14:textId="77DC653E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2EB882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7771DFA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669CF98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2F1CB7C9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039FD5" w14:textId="7BC35F66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6551AFF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47A439" w14:textId="6BBDA43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73FE18" w14:textId="3D77B76A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9E79AF6" w14:textId="09D7820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7D180B" w14:paraId="1798268D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11B0CD" w14:textId="0868B2F4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89A83" w14:textId="56D805EE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0C7EF7" w14:textId="38686D5A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1937F322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F78A9" w14:textId="1277263D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549E32" w14:textId="00029F32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45C3D8" w14:textId="7FA1FB0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733F2" w14:textId="5A2467C5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10BC22" w14:textId="2FF80D56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0E2970" w14:textId="3CBCBEFF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2D309B26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4BFAA3" w14:textId="06EF80E6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DAF264" w14:textId="7E65154F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91C27E" w14:textId="33A5E593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586CD7B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629B89C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64ABA" w14:textId="04006C89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FD933E" w14:textId="1F5078D2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6D37DAD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00C013B" w14:textId="12D3600C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中</w:t>
            </w:r>
          </w:p>
        </w:tc>
      </w:tr>
      <w:tr w:rsidR="007D180B" w14:paraId="0DD5F878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30BBB46" w14:textId="52185C3D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1C5448" w14:textId="0B976CA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DA1E8E" w14:textId="4B2EEF25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6299410C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2C6144B3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CC21B" w14:textId="2A954A9D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3C5C3CBB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5C73A" w14:textId="3992A7A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へ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4A3683B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2867D95A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330A0B5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2360F00E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58E60374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0B1F661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7E336B" w14:textId="4E9C37E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8750E9" w14:textId="5A187D1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37C798" w14:textId="7882D634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F100F7" w14:textId="4E6091B6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BEC909" w14:textId="43C4C33F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0335F26" w14:textId="41ADCE0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7D180B" w14:paraId="7221BF33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A9C7E4" w14:textId="662C53D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666DC9" w14:textId="59C142CB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2ACEC75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21A130" w14:textId="36BA795D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315375" w14:textId="6E831B48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B58A4" w14:textId="4C40A87C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46635" w14:textId="678C6E9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B1A339" w14:textId="117AA27F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66B1E62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E35FB8" w14:textId="4D984C3F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63F95110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1BBFE" w14:textId="6EA7B68A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C5CD6D" w14:textId="3312C345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来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71DA00B6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535A2D5E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0F418A" w14:textId="458B54AD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7A9FC798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5C7B73" w14:textId="1CD38B9D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F8B3FC" w14:textId="236CB7CA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D8FC7" w14:textId="51D6404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7D180B" w14:paraId="1FC3D6A1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B0F5C0" w14:textId="7B43D904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D081B9" w14:textId="7CA5AF52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D47D0" w14:textId="5EB90FF2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0BCA3A63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682EB18B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625E0992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4CA20B5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7F99F89F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50E3DACE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504DF22B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59503396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74D7E4C5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1048A0" w14:textId="19704D42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BEE57D" w14:textId="7E44158A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76AB34" w14:textId="3B3869EA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92A59C" w14:textId="74E974F2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595F5CE8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3A7C1702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吸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458B82B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14218769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7D180B">
              <w:rPr>
                <w:rFonts w:ascii="HGP教科書体" w:eastAsia="HGP教科書体" w:hint="eastAsia"/>
              </w:rPr>
              <w:t>。</w:t>
            </w:r>
          </w:p>
        </w:tc>
      </w:tr>
      <w:tr w:rsidR="007D180B" w:rsidRPr="00023F26" w14:paraId="2C6C8C3B" w14:textId="77777777" w:rsidTr="00BE1FE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54E822CD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361B6B1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4CCB80DD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0245DA11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6F50ECF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EDC2518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7D180B" w:rsidRPr="00A70460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7D180B" w:rsidRPr="008A5B0C" w:rsidRDefault="007D180B" w:rsidP="007D180B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57074FE8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BE1FEA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7A8D318F" w14:textId="771BBE78" w:rsidR="004068F5" w:rsidRDefault="007D180B" w:rsidP="00B85F0B">
      <w:pPr>
        <w:rPr>
          <w:rFonts w:ascii="ＭＳ ゴシック" w:eastAsia="ＭＳ ゴシック" w:hAnsi="ＭＳ ゴシック"/>
        </w:rPr>
      </w:pPr>
      <w:r>
        <w:rPr>
          <w:rFonts w:hint="eastAsia"/>
          <w:szCs w:val="21"/>
        </w:rPr>
        <w:t>ハチドリは、北米、南米に生息する世界で</w:t>
      </w:r>
      <w:r w:rsidRPr="00BE574E">
        <w:rPr>
          <w:rFonts w:hint="eastAsia"/>
          <w:szCs w:val="21"/>
          <w:bdr w:val="single" w:sz="4" w:space="0" w:color="auto"/>
        </w:rPr>
        <w:t>最小</w:t>
      </w:r>
      <w:r>
        <w:rPr>
          <w:rFonts w:hint="eastAsia"/>
          <w:szCs w:val="21"/>
        </w:rPr>
        <w:t>の鳥である。優れた</w:t>
      </w:r>
      <w:r w:rsidRPr="00BE574E">
        <w:rPr>
          <w:rFonts w:hint="eastAsia"/>
          <w:szCs w:val="21"/>
          <w:bdr w:val="single" w:sz="4" w:space="0" w:color="auto"/>
        </w:rPr>
        <w:t>飛行能力</w:t>
      </w:r>
      <w:r>
        <w:rPr>
          <w:rFonts w:hint="eastAsia"/>
          <w:szCs w:val="21"/>
        </w:rPr>
        <w:t>を持ち、空中の一点でも後方へも飛べる。名前はその高速の</w:t>
      </w:r>
      <w:r w:rsidRPr="008E7EDB">
        <w:rPr>
          <w:rFonts w:hint="eastAsia"/>
          <w:szCs w:val="21"/>
        </w:rPr>
        <w:t>羽ばたき</w:t>
      </w:r>
      <w:r>
        <w:rPr>
          <w:rFonts w:hint="eastAsia"/>
          <w:szCs w:val="21"/>
        </w:rPr>
        <w:t>による</w:t>
      </w:r>
      <w:r w:rsidRPr="008E7EDB">
        <w:rPr>
          <w:rFonts w:hint="eastAsia"/>
          <w:szCs w:val="21"/>
          <w:bdr w:val="single" w:sz="4" w:space="0" w:color="auto"/>
        </w:rPr>
        <w:t>羽音</w:t>
      </w:r>
      <w:r>
        <w:rPr>
          <w:rFonts w:hint="eastAsia"/>
          <w:szCs w:val="21"/>
        </w:rPr>
        <w:t>に由来する。飛ぶエネルギーを得るために一日中、花の</w:t>
      </w:r>
      <w:r w:rsidRPr="00BE574E">
        <w:rPr>
          <w:rFonts w:hint="eastAsia"/>
          <w:szCs w:val="21"/>
          <w:bdr w:val="single" w:sz="4" w:space="0" w:color="auto"/>
        </w:rPr>
        <w:t>蜜</w:t>
      </w:r>
      <w:r>
        <w:rPr>
          <w:rFonts w:hint="eastAsia"/>
          <w:szCs w:val="21"/>
        </w:rPr>
        <w:t>を吸う。</w:t>
      </w: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5F1FD2D2" w:rsidR="00C06B0B" w:rsidRDefault="00C06B0B" w:rsidP="00B85F0B">
      <w:pPr>
        <w:rPr>
          <w:rFonts w:ascii="ＭＳ ゴシック" w:eastAsia="ＭＳ ゴシック" w:hAnsi="ＭＳ ゴシック"/>
        </w:rPr>
      </w:pPr>
    </w:p>
    <w:p w14:paraId="62E7AA23" w14:textId="77777777" w:rsidR="008A1F64" w:rsidRDefault="008A1F64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7351BBFB" w:rsidR="004068F5" w:rsidRPr="003E545D" w:rsidRDefault="007D180B" w:rsidP="0044073C">
      <w:pPr>
        <w:rPr>
          <w:rFonts w:ascii="ＭＳ 明朝" w:hAnsi="ＭＳ 明朝"/>
        </w:rPr>
      </w:pPr>
      <w:r>
        <w:rPr>
          <w:rFonts w:hint="eastAsia"/>
          <w:szCs w:val="21"/>
        </w:rPr>
        <w:t>ハチドリは、</w:t>
      </w:r>
      <w:r w:rsidRPr="00BE574E">
        <w:rPr>
          <w:rFonts w:hint="eastAsia"/>
          <w:szCs w:val="21"/>
          <w:bdr w:val="single" w:sz="4" w:space="0" w:color="auto"/>
        </w:rPr>
        <w:t>北米</w:t>
      </w:r>
      <w:r>
        <w:rPr>
          <w:rFonts w:hint="eastAsia"/>
          <w:szCs w:val="21"/>
        </w:rPr>
        <w:t>、</w:t>
      </w:r>
      <w:r w:rsidRPr="00BE574E">
        <w:rPr>
          <w:rFonts w:hint="eastAsia"/>
          <w:szCs w:val="21"/>
          <w:bdr w:val="single" w:sz="4" w:space="0" w:color="auto"/>
        </w:rPr>
        <w:t>南米</w:t>
      </w:r>
      <w:r>
        <w:rPr>
          <w:rFonts w:hint="eastAsia"/>
          <w:szCs w:val="21"/>
        </w:rPr>
        <w:t>に生息する</w:t>
      </w:r>
      <w:r w:rsidRPr="00BE574E">
        <w:rPr>
          <w:rFonts w:hint="eastAsia"/>
          <w:szCs w:val="21"/>
          <w:bdr w:val="single" w:sz="4" w:space="0" w:color="auto"/>
        </w:rPr>
        <w:t>世界</w:t>
      </w:r>
      <w:r>
        <w:rPr>
          <w:rFonts w:hint="eastAsia"/>
          <w:szCs w:val="21"/>
        </w:rPr>
        <w:t>で</w:t>
      </w:r>
      <w:r w:rsidRPr="00BE574E">
        <w:rPr>
          <w:rFonts w:hint="eastAsia"/>
          <w:szCs w:val="21"/>
          <w:bdr w:val="single" w:sz="4" w:space="0" w:color="auto"/>
        </w:rPr>
        <w:t>最小</w:t>
      </w:r>
      <w:r>
        <w:rPr>
          <w:rFonts w:hint="eastAsia"/>
          <w:szCs w:val="21"/>
        </w:rPr>
        <w:t>の鳥である。</w:t>
      </w:r>
      <w:r w:rsidRPr="00BE574E">
        <w:rPr>
          <w:rFonts w:hint="eastAsia"/>
          <w:szCs w:val="21"/>
          <w:bdr w:val="single" w:sz="4" w:space="0" w:color="auto"/>
        </w:rPr>
        <w:t>優れた飛行能力</w:t>
      </w:r>
      <w:r>
        <w:rPr>
          <w:rFonts w:hint="eastAsia"/>
          <w:szCs w:val="21"/>
        </w:rPr>
        <w:t>を持ち、空中の一点でも後方へも飛べる。名前はその</w:t>
      </w:r>
      <w:r w:rsidRPr="008E7EDB">
        <w:rPr>
          <w:rFonts w:hint="eastAsia"/>
          <w:szCs w:val="21"/>
          <w:bdr w:val="single" w:sz="4" w:space="0" w:color="auto"/>
        </w:rPr>
        <w:t>高速の羽ばたき</w:t>
      </w:r>
      <w:r>
        <w:rPr>
          <w:rFonts w:hint="eastAsia"/>
          <w:szCs w:val="21"/>
        </w:rPr>
        <w:t>による</w:t>
      </w:r>
      <w:r w:rsidRPr="008E7EDB">
        <w:rPr>
          <w:rFonts w:hint="eastAsia"/>
          <w:szCs w:val="21"/>
          <w:bdr w:val="single" w:sz="4" w:space="0" w:color="auto"/>
        </w:rPr>
        <w:t>羽音</w:t>
      </w:r>
      <w:r>
        <w:rPr>
          <w:rFonts w:hint="eastAsia"/>
          <w:szCs w:val="21"/>
        </w:rPr>
        <w:t>に由来する。</w:t>
      </w:r>
      <w:r w:rsidRPr="008E7EDB">
        <w:rPr>
          <w:rFonts w:hint="eastAsia"/>
          <w:szCs w:val="21"/>
          <w:bdr w:val="single" w:sz="4" w:space="0" w:color="auto"/>
        </w:rPr>
        <w:t>飛ぶエネルギー</w:t>
      </w:r>
      <w:r>
        <w:rPr>
          <w:rFonts w:hint="eastAsia"/>
          <w:szCs w:val="21"/>
        </w:rPr>
        <w:t>を得るために一日中、</w:t>
      </w:r>
      <w:r w:rsidRPr="008E7EDB">
        <w:rPr>
          <w:rFonts w:hint="eastAsia"/>
          <w:szCs w:val="21"/>
          <w:bdr w:val="single" w:sz="4" w:space="0" w:color="auto"/>
        </w:rPr>
        <w:t>花の蜜</w:t>
      </w:r>
      <w:r>
        <w:rPr>
          <w:rFonts w:hint="eastAsia"/>
          <w:szCs w:val="21"/>
        </w:rPr>
        <w:t>を吸う。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49074CF3" w:rsidR="00CF54C6" w:rsidRPr="00073804" w:rsidRDefault="007D180B" w:rsidP="004068F5">
            <w:pPr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ハチドリは、北米、南米に生息する世界で最小の鳥である。優れた飛行能力を持ち、空中の一点でも後方へも飛べる。名前はその高速の羽ばたきによる羽音に由来する。飛ぶエネルギーを得るために一日中、花の蜜を吸う。</w:t>
            </w:r>
          </w:p>
        </w:tc>
      </w:tr>
    </w:tbl>
    <w:p w14:paraId="2CB8A0CB" w14:textId="1DF92792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FD6703">
        <w:rPr>
          <w:rFonts w:ascii="Century" w:hAnsi="Century"/>
        </w:rPr>
        <w:t>0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07A30" w14:textId="77777777" w:rsidR="00E823F7" w:rsidRDefault="00E823F7" w:rsidP="000D02E7">
      <w:r>
        <w:separator/>
      </w:r>
    </w:p>
  </w:endnote>
  <w:endnote w:type="continuationSeparator" w:id="0">
    <w:p w14:paraId="50FC64DC" w14:textId="77777777" w:rsidR="00E823F7" w:rsidRDefault="00E823F7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FDB28" w14:textId="77777777" w:rsidR="00E823F7" w:rsidRDefault="00E823F7" w:rsidP="000D02E7">
      <w:r>
        <w:separator/>
      </w:r>
    </w:p>
  </w:footnote>
  <w:footnote w:type="continuationSeparator" w:id="0">
    <w:p w14:paraId="4B3EFAD9" w14:textId="77777777" w:rsidR="00E823F7" w:rsidRDefault="00E823F7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804"/>
    <w:rsid w:val="000D02E7"/>
    <w:rsid w:val="0016297E"/>
    <w:rsid w:val="00251C33"/>
    <w:rsid w:val="002704B4"/>
    <w:rsid w:val="0035656C"/>
    <w:rsid w:val="00372EC6"/>
    <w:rsid w:val="003A7375"/>
    <w:rsid w:val="003D5B4B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93D9F"/>
    <w:rsid w:val="004962E6"/>
    <w:rsid w:val="004970AB"/>
    <w:rsid w:val="004A5AB8"/>
    <w:rsid w:val="004B2972"/>
    <w:rsid w:val="004B466C"/>
    <w:rsid w:val="004B4A77"/>
    <w:rsid w:val="004D2D3E"/>
    <w:rsid w:val="004E66FE"/>
    <w:rsid w:val="004F5D44"/>
    <w:rsid w:val="00534C1C"/>
    <w:rsid w:val="00557F83"/>
    <w:rsid w:val="005971AB"/>
    <w:rsid w:val="005B4ACC"/>
    <w:rsid w:val="005F4BB0"/>
    <w:rsid w:val="0063484D"/>
    <w:rsid w:val="00653F7D"/>
    <w:rsid w:val="006B5CBE"/>
    <w:rsid w:val="006D2AFE"/>
    <w:rsid w:val="006E253A"/>
    <w:rsid w:val="006E2AFA"/>
    <w:rsid w:val="006E694F"/>
    <w:rsid w:val="00705A54"/>
    <w:rsid w:val="00732628"/>
    <w:rsid w:val="00740C80"/>
    <w:rsid w:val="0074711C"/>
    <w:rsid w:val="00761D5A"/>
    <w:rsid w:val="0076464A"/>
    <w:rsid w:val="007D180B"/>
    <w:rsid w:val="007F21AE"/>
    <w:rsid w:val="008059EB"/>
    <w:rsid w:val="00851F71"/>
    <w:rsid w:val="0088617A"/>
    <w:rsid w:val="008A1F64"/>
    <w:rsid w:val="008E22D9"/>
    <w:rsid w:val="008E7EDB"/>
    <w:rsid w:val="008F5498"/>
    <w:rsid w:val="00911D51"/>
    <w:rsid w:val="00924BFE"/>
    <w:rsid w:val="00977CC5"/>
    <w:rsid w:val="009E1F15"/>
    <w:rsid w:val="009E766A"/>
    <w:rsid w:val="00A03688"/>
    <w:rsid w:val="00A2772B"/>
    <w:rsid w:val="00A70460"/>
    <w:rsid w:val="00A7149A"/>
    <w:rsid w:val="00A731E0"/>
    <w:rsid w:val="00A7786D"/>
    <w:rsid w:val="00AB3584"/>
    <w:rsid w:val="00AD709A"/>
    <w:rsid w:val="00B14270"/>
    <w:rsid w:val="00B305E6"/>
    <w:rsid w:val="00B52FD4"/>
    <w:rsid w:val="00B555E3"/>
    <w:rsid w:val="00B85F0B"/>
    <w:rsid w:val="00BB2B59"/>
    <w:rsid w:val="00BE1FEA"/>
    <w:rsid w:val="00BE574E"/>
    <w:rsid w:val="00C0324B"/>
    <w:rsid w:val="00C06B0B"/>
    <w:rsid w:val="00C12959"/>
    <w:rsid w:val="00C93BAD"/>
    <w:rsid w:val="00CA28CD"/>
    <w:rsid w:val="00CD136E"/>
    <w:rsid w:val="00CF54C6"/>
    <w:rsid w:val="00D22994"/>
    <w:rsid w:val="00D32574"/>
    <w:rsid w:val="00D744AD"/>
    <w:rsid w:val="00D92903"/>
    <w:rsid w:val="00DB7741"/>
    <w:rsid w:val="00DC522B"/>
    <w:rsid w:val="00DD2E39"/>
    <w:rsid w:val="00E22E07"/>
    <w:rsid w:val="00E5190F"/>
    <w:rsid w:val="00E823F7"/>
    <w:rsid w:val="00E84840"/>
    <w:rsid w:val="00F31FB6"/>
    <w:rsid w:val="00F35839"/>
    <w:rsid w:val="00F61082"/>
    <w:rsid w:val="00FC1E9C"/>
    <w:rsid w:val="00FD4F10"/>
    <w:rsid w:val="00FD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226</Words>
  <Characters>1291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2018-03-09T12:17:00Z</dcterms:created>
  <dcterms:modified xsi:type="dcterms:W3CDTF">2018-04-14T09:23:00Z</dcterms:modified>
</cp:coreProperties>
</file>