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05E8CE7A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AA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605F02AA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4AA63" w14:textId="2137450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30C5CC34" w:rsidR="008E22D9" w:rsidRPr="0000086A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6FF026DA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054AB199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54728351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5D059427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66A69EA5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1DFDACAA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33EA8F00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5F39B58B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561133FD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33CD048B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7A34D10B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10DBAE8D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4D58E" w14:textId="3BE7AF5B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018E2F" w14:textId="4C8EA219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7E91CF94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6E6CD3BE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3FC60BF5" w:rsidR="000E4741" w:rsidRPr="00A70460" w:rsidRDefault="000E4741" w:rsidP="000E474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</w:tr>
      <w:tr w:rsidR="008E22D9" w14:paraId="6BAA6039" w14:textId="77777777" w:rsidTr="00AA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310DB9D8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6355A83B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6823C961" w:rsidR="008E22D9" w:rsidRPr="00A70460" w:rsidRDefault="000E474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4255DE4E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733E3F4F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360FA5E6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４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115C271F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39A8D351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04938148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7978DBF6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7F16E188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42B11D4F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617162EC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55ECEB46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3447E4" w14:textId="12F0A106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B6F8E0" w14:textId="789C33E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69DBD" w14:textId="37F622A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02F8FE82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0E55133E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6F3B18D6" w:rsidR="008E22D9" w:rsidRPr="00A70460" w:rsidRDefault="00305B4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</w:tr>
      <w:tr w:rsidR="00305B45" w14:paraId="227FE1C0" w14:textId="77777777" w:rsidTr="00AA325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566ED45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074FD5AB" w:rsidR="00305B45" w:rsidRPr="00A70460" w:rsidRDefault="004E6799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5408B3" w14:textId="0236216A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DE8D73" w14:textId="71AC845F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57665B48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6AEBE751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7715F7B2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273A1A97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3E5F0D7A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305907F5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41DCBEF5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7A11D05C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68C9CFB4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21320FF9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50470776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414E5A61" w:rsidR="00305B45" w:rsidRPr="00A70460" w:rsidRDefault="004E6799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29F32EEF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4C29D2DF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55FC5F09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6A1D8AE6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305B45" w14:paraId="5A353C72" w14:textId="77777777" w:rsidTr="00AA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043601" w14:textId="49ED2C24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988120" w14:textId="6DE01E09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9EB4BE" w14:textId="287A10B8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88AA47" w14:textId="1B806A48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6D41B71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4F01CE4A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1353DAF5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1B083BF7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1A776A05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722AF2D1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29037A8D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496239A1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46938587" w:rsidR="00305B45" w:rsidRPr="00A70460" w:rsidRDefault="004E6799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726B74DF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1F6F872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149F90B3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0BE26CDC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75BDE57E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546BC1C1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383BB51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305B45" w14:paraId="75E7DADB" w14:textId="77777777" w:rsidTr="00AA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1DD174D9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0A049D6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7B21D0EA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2934CE8B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69E473D9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345414BF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7003C02E" w:rsidR="00305B45" w:rsidRPr="00A70460" w:rsidRDefault="004E6799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51A90A3B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5CFA63AE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15549145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28B1E144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524DA6AE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42D3B2D0" w:rsidR="00305B45" w:rsidRPr="00A70460" w:rsidRDefault="00305B45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39DA75BD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0CE3B572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0B96087F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0C6FFC60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324937E0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75ABF256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04763DB2" w:rsidR="00305B45" w:rsidRPr="00A70460" w:rsidRDefault="00386896" w:rsidP="00305B4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</w:tr>
      <w:tr w:rsidR="008E22D9" w:rsidRPr="00023F26" w14:paraId="675D1995" w14:textId="77777777" w:rsidTr="005E4F8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5249AB49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337E0219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18738BCA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551495B2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2CFEEEB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73CA99F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54CC7817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4327FF3E" w:rsidR="008E22D9" w:rsidRPr="00A70460" w:rsidRDefault="0038689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2D27E7FA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667BD2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6A98AC8F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AA3256">
        <w:rPr>
          <w:rFonts w:ascii="Arial" w:eastAsia="ＭＳ ゴシック" w:hAnsi="Arial" w:cs="Arial" w:hint="eastAsia"/>
        </w:rPr>
        <w:t>切手の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</w:t>
      </w:r>
      <w:r w:rsidR="00AA3256">
        <w:rPr>
          <w:rFonts w:ascii="Arial" w:eastAsia="ＭＳ ゴシック" w:hAnsi="Arial" w:cs="Arial" w:hint="eastAsia"/>
        </w:rPr>
        <w:t>1840</w:t>
      </w:r>
      <w:r w:rsidR="00AA3256">
        <w:rPr>
          <w:rFonts w:ascii="Arial" w:eastAsia="ＭＳ ゴシック" w:hAnsi="Arial" w:cs="Arial" w:hint="eastAsia"/>
        </w:rPr>
        <w:t>年に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3761F" w14:paraId="2530AAB5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4AEA261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756BFD8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4862127C" w:rsidR="0053761F" w:rsidRPr="0000086A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397E968B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1E4ADFF6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194DB" w14:textId="2AC33812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1AEDF89A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3666ED6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25AF8BB9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5A900E39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637E8EA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82E56" w14:textId="09327BE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70C6FB7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1CAAF6A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65C625E2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7DA84389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17849F" w14:textId="3B33E95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0F4EDC9C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73FE18" w14:textId="13C53354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2D07C456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</w:tr>
      <w:tr w:rsidR="00667BD2" w14:paraId="1798268D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1E03F01C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181F25FC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0C7EF7" w14:textId="7E00F6C8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6114FE3D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593F00F8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712FFE63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397FA6D5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0D636754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35DA28FE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4B5C7AA7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8734B" w14:textId="47E58642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3F893830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0E3D5B30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62DFFA6E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DF1F48" w14:textId="60C2BC8E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78138A23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D64ABA" w14:textId="3CB49DB9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6A68B36C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4DB814A5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29FCD2B0" w:rsidR="00667BD2" w:rsidRPr="00A70460" w:rsidRDefault="00667BD2" w:rsidP="00667BD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</w:tr>
      <w:tr w:rsidR="0053761F" w14:paraId="0DD5F878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0A4464B9" w:rsidR="0053761F" w:rsidRPr="00A70460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5C7ABC2F" w:rsidR="0053761F" w:rsidRPr="00A70460" w:rsidRDefault="004E6799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5AB0F6AA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51F3B53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0D7B060D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43A3CDC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7E19455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2A853D52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8A91A" w14:textId="548E473B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714F977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1572CC29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700EF43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08BBF272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2D50BAA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0D16990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8750E9" w14:textId="6656858B" w:rsidR="0053761F" w:rsidRPr="00A70460" w:rsidRDefault="004E6799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42DABF8D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0A56E6A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BEC909" w14:textId="5F0CD51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7E3B906C" w:rsidR="0053761F" w:rsidRPr="00A70460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53761F" w14:paraId="7221BF33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4CA6128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761815AD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71BCE13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1A130" w14:textId="1A20A73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66C2944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51BEB3F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1C0A0A15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48317FD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2E01A456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35FB8" w14:textId="100A333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725A77E6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13B6ACF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1674FD4D" w:rsidR="0053761F" w:rsidRPr="00A70460" w:rsidRDefault="004E6799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2FD6075B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40E4FD8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0F418A" w14:textId="2BE0261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6E931E5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677780B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F8B3FC" w14:textId="150477E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60651BD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53761F" w14:paraId="1FC3D6A1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21EA1865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2CB695E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73A0EBF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7F89865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59F4DF5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222853E3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7DE2D8" w14:textId="51F3C08C" w:rsidR="0053761F" w:rsidRPr="00A70460" w:rsidRDefault="004E6799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228322A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1B94A1" w14:textId="192E5BC4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A2C2" w14:textId="72868126" w:rsidR="0053761F" w:rsidRPr="00A70460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0775F3BF" w:rsidR="0053761F" w:rsidRPr="00667BD2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667BD2">
              <w:rPr>
                <w:rFonts w:ascii="HGP教科書体" w:eastAsia="HGP教科書体" w:hAnsi="ＭＳ 明朝" w:hint="eastAsia"/>
              </w:rPr>
              <w:t>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5E5DDA6D" w:rsidR="0053761F" w:rsidRPr="00A70460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1048A0" w14:textId="3B51587F" w:rsidR="0053761F" w:rsidRPr="00A70460" w:rsidRDefault="00667BD2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55215DF9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77A6CD5D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92A59C" w14:textId="1CFED7BA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56D3AFDB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120E522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4A737E96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4BCC0C18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</w:tr>
      <w:tr w:rsidR="0053761F" w:rsidRPr="00023F26" w14:paraId="2C6C8C3B" w14:textId="77777777" w:rsidTr="00667BD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6DF8D91F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7EAE6362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0327A0D0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225108EE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19D0633D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A7BDE4B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2D0BD9DC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3AB19501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53761F" w:rsidRPr="00A70460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53761F" w:rsidRPr="008A5B0C" w:rsidRDefault="0053761F" w:rsidP="0053761F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738DEF15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783E23">
        <w:rPr>
          <w:rFonts w:ascii="ＭＳ ゴシック" w:eastAsia="ＭＳ ゴシック" w:hAnsi="ＭＳ ゴシック" w:hint="eastAsia"/>
        </w:rPr>
        <w:t>例</w:t>
      </w:r>
      <w:bookmarkStart w:id="2" w:name="_GoBack"/>
      <w:bookmarkEnd w:id="2"/>
      <w:r w:rsidR="003E545D" w:rsidRPr="003E545D">
        <w:rPr>
          <w:rFonts w:ascii="ＭＳ ゴシック" w:eastAsia="ＭＳ ゴシック" w:hAnsi="ＭＳ ゴシック" w:hint="eastAsia"/>
        </w:rPr>
        <w:t>】</w:t>
      </w:r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3F5A85CA" w:rsidR="004068F5" w:rsidRPr="003E545D" w:rsidRDefault="000E4741" w:rsidP="0044073C">
      <w:pPr>
        <w:rPr>
          <w:rFonts w:ascii="ＭＳ 明朝" w:hAnsi="ＭＳ 明朝"/>
        </w:rPr>
      </w:pPr>
      <w:r w:rsidRPr="00AA3256">
        <w:rPr>
          <w:rFonts w:ascii="ＭＳ 明朝" w:hAnsi="ＭＳ 明朝" w:hint="eastAsia"/>
          <w:szCs w:val="21"/>
          <w:bdr w:val="single" w:sz="4" w:space="0" w:color="auto"/>
        </w:rPr>
        <w:t>切手</w:t>
      </w:r>
      <w:r w:rsidRPr="000E4741">
        <w:rPr>
          <w:rFonts w:ascii="ＭＳ 明朝" w:hAnsi="ＭＳ 明朝" w:hint="eastAsia"/>
          <w:szCs w:val="21"/>
        </w:rPr>
        <w:t>の発明前は他国に</w:t>
      </w:r>
      <w:r>
        <w:rPr>
          <w:rFonts w:ascii="ＭＳ 明朝" w:hAnsi="ＭＳ 明朝" w:hint="eastAsia"/>
          <w:szCs w:val="21"/>
        </w:rPr>
        <w:t>手紙</w:t>
      </w:r>
      <w:r w:rsidRPr="000E4741">
        <w:rPr>
          <w:rFonts w:ascii="ＭＳ 明朝" w:hAnsi="ＭＳ 明朝" w:hint="eastAsia"/>
          <w:szCs w:val="21"/>
        </w:rPr>
        <w:t>を送るのは困難だった。</w:t>
      </w:r>
      <w:r w:rsidRPr="0031234F">
        <w:rPr>
          <w:rFonts w:ascii="Century" w:hAnsi="Century"/>
          <w:szCs w:val="21"/>
        </w:rPr>
        <w:t>1840</w:t>
      </w:r>
      <w:r w:rsidRPr="000E4741">
        <w:rPr>
          <w:rFonts w:ascii="ＭＳ 明朝" w:hAnsi="ＭＳ 明朝" w:hint="eastAsia"/>
          <w:szCs w:val="21"/>
        </w:rPr>
        <w:t>年に最初の切手が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英国</w:t>
      </w:r>
      <w:r w:rsidRPr="000E4741">
        <w:rPr>
          <w:rFonts w:ascii="ＭＳ 明朝" w:hAnsi="ＭＳ 明朝" w:hint="eastAsia"/>
          <w:szCs w:val="21"/>
        </w:rPr>
        <w:t>で作られ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切手は世界中に急速に普及し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前納制の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郵便制度</w:t>
      </w:r>
      <w:r w:rsidRPr="000E4741">
        <w:rPr>
          <w:rFonts w:ascii="ＭＳ 明朝" w:hAnsi="ＭＳ 明朝" w:hint="eastAsia"/>
          <w:szCs w:val="21"/>
        </w:rPr>
        <w:t>が確立した。</w:t>
      </w:r>
      <w:r w:rsidRPr="000E4741">
        <w:rPr>
          <w:rFonts w:ascii="ＭＳ 明朝" w:hAnsi="ＭＳ 明朝"/>
          <w:szCs w:val="21"/>
        </w:rPr>
        <w:t>今日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切手は全世界で売られており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切手を貼った郵便物はほぼどの国へも送れる。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46C8F087" w:rsidR="004068F5" w:rsidRPr="003E545D" w:rsidRDefault="000E4741" w:rsidP="0044073C">
      <w:pPr>
        <w:rPr>
          <w:rFonts w:ascii="ＭＳ 明朝" w:hAnsi="ＭＳ 明朝"/>
        </w:rPr>
      </w:pPr>
      <w:r w:rsidRPr="00AA3256">
        <w:rPr>
          <w:rFonts w:ascii="ＭＳ 明朝" w:hAnsi="ＭＳ 明朝" w:hint="eastAsia"/>
          <w:szCs w:val="21"/>
          <w:bdr w:val="single" w:sz="4" w:space="0" w:color="auto"/>
        </w:rPr>
        <w:t>切手の発明前</w:t>
      </w:r>
      <w:r w:rsidRPr="000E4741">
        <w:rPr>
          <w:rFonts w:ascii="ＭＳ 明朝" w:hAnsi="ＭＳ 明朝" w:hint="eastAsia"/>
          <w:szCs w:val="21"/>
        </w:rPr>
        <w:t>は他国に</w:t>
      </w:r>
      <w:r>
        <w:rPr>
          <w:rFonts w:ascii="ＭＳ 明朝" w:hAnsi="ＭＳ 明朝" w:hint="eastAsia"/>
          <w:szCs w:val="21"/>
        </w:rPr>
        <w:t>手紙</w:t>
      </w:r>
      <w:r w:rsidRPr="000E4741">
        <w:rPr>
          <w:rFonts w:ascii="ＭＳ 明朝" w:hAnsi="ＭＳ 明朝" w:hint="eastAsia"/>
          <w:szCs w:val="21"/>
        </w:rPr>
        <w:t>を送るのは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困難</w:t>
      </w:r>
      <w:r w:rsidRPr="000E4741">
        <w:rPr>
          <w:rFonts w:ascii="ＭＳ 明朝" w:hAnsi="ＭＳ 明朝" w:hint="eastAsia"/>
          <w:szCs w:val="21"/>
        </w:rPr>
        <w:t>だった。</w:t>
      </w:r>
      <w:r w:rsidRPr="0031234F">
        <w:rPr>
          <w:rFonts w:ascii="Century" w:hAnsi="Century"/>
          <w:szCs w:val="21"/>
          <w:bdr w:val="single" w:sz="4" w:space="0" w:color="auto"/>
        </w:rPr>
        <w:t>1840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年に最初</w:t>
      </w:r>
      <w:r w:rsidRPr="00667BD2">
        <w:rPr>
          <w:rFonts w:ascii="ＭＳ 明朝" w:hAnsi="ＭＳ 明朝" w:hint="eastAsia"/>
          <w:szCs w:val="21"/>
        </w:rPr>
        <w:t>の切手</w:t>
      </w:r>
      <w:r w:rsidRPr="004E6799">
        <w:rPr>
          <w:rFonts w:ascii="ＭＳ 明朝" w:hAnsi="ＭＳ 明朝" w:hint="eastAsia"/>
          <w:szCs w:val="21"/>
        </w:rPr>
        <w:t>が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英国</w:t>
      </w:r>
      <w:r w:rsidRPr="00667BD2">
        <w:rPr>
          <w:rFonts w:ascii="ＭＳ 明朝" w:hAnsi="ＭＳ 明朝" w:hint="eastAsia"/>
          <w:szCs w:val="21"/>
        </w:rPr>
        <w:t>で作られ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切手は世界中に急速に普及し</w:t>
      </w:r>
      <w:r w:rsidR="004E6799">
        <w:rPr>
          <w:rFonts w:ascii="ＭＳ 明朝" w:hAnsi="ＭＳ 明朝" w:hint="eastAsia"/>
          <w:szCs w:val="21"/>
        </w:rPr>
        <w:t>、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前納制</w:t>
      </w:r>
      <w:r w:rsidRPr="00667BD2">
        <w:rPr>
          <w:rFonts w:ascii="ＭＳ 明朝" w:hAnsi="ＭＳ 明朝" w:hint="eastAsia"/>
          <w:szCs w:val="21"/>
        </w:rPr>
        <w:t>の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郵便制度</w:t>
      </w:r>
      <w:r w:rsidRPr="000E4741">
        <w:rPr>
          <w:rFonts w:ascii="ＭＳ 明朝" w:hAnsi="ＭＳ 明朝" w:hint="eastAsia"/>
          <w:szCs w:val="21"/>
        </w:rPr>
        <w:t>が確立した。</w:t>
      </w:r>
      <w:r w:rsidRPr="000E4741">
        <w:rPr>
          <w:rFonts w:ascii="ＭＳ 明朝" w:hAnsi="ＭＳ 明朝"/>
          <w:szCs w:val="21"/>
        </w:rPr>
        <w:t>今日</w:t>
      </w:r>
      <w:r w:rsidR="004E6799">
        <w:rPr>
          <w:rFonts w:ascii="ＭＳ 明朝" w:hAnsi="ＭＳ 明朝" w:hint="eastAsia"/>
          <w:szCs w:val="21"/>
        </w:rPr>
        <w:t>、</w:t>
      </w:r>
      <w:r w:rsidRPr="000E4741">
        <w:rPr>
          <w:rFonts w:ascii="ＭＳ 明朝" w:hAnsi="ＭＳ 明朝" w:hint="eastAsia"/>
          <w:szCs w:val="21"/>
        </w:rPr>
        <w:t>切手は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全世界</w:t>
      </w:r>
      <w:r w:rsidRPr="004E6799">
        <w:rPr>
          <w:rFonts w:ascii="ＭＳ 明朝" w:hAnsi="ＭＳ 明朝" w:hint="eastAsia"/>
          <w:szCs w:val="21"/>
        </w:rPr>
        <w:t>で売られて</w:t>
      </w:r>
      <w:r w:rsidRPr="000E4741">
        <w:rPr>
          <w:rFonts w:ascii="ＭＳ 明朝" w:hAnsi="ＭＳ 明朝" w:hint="eastAsia"/>
          <w:szCs w:val="21"/>
        </w:rPr>
        <w:t>おり</w:t>
      </w:r>
      <w:r w:rsidR="004E6799">
        <w:rPr>
          <w:rFonts w:ascii="ＭＳ 明朝" w:hAnsi="ＭＳ 明朝" w:hint="eastAsia"/>
          <w:szCs w:val="21"/>
        </w:rPr>
        <w:t>、</w:t>
      </w:r>
      <w:r w:rsidRPr="00AA3256">
        <w:rPr>
          <w:rFonts w:ascii="ＭＳ 明朝" w:hAnsi="ＭＳ 明朝" w:hint="eastAsia"/>
          <w:szCs w:val="21"/>
          <w:bdr w:val="single" w:sz="4" w:space="0" w:color="auto"/>
        </w:rPr>
        <w:t>切手</w:t>
      </w:r>
      <w:r w:rsidR="00667BD2" w:rsidRPr="00667BD2">
        <w:rPr>
          <w:rFonts w:ascii="ＭＳ 明朝" w:hAnsi="ＭＳ 明朝" w:hint="eastAsia"/>
          <w:szCs w:val="21"/>
        </w:rPr>
        <w:t>を</w:t>
      </w:r>
      <w:r w:rsidRPr="00667BD2">
        <w:rPr>
          <w:rFonts w:ascii="ＭＳ 明朝" w:hAnsi="ＭＳ 明朝" w:hint="eastAsia"/>
          <w:szCs w:val="21"/>
        </w:rPr>
        <w:t>貼った</w:t>
      </w:r>
      <w:r w:rsidRPr="004E6799">
        <w:rPr>
          <w:rFonts w:ascii="ＭＳ 明朝" w:hAnsi="ＭＳ 明朝" w:hint="eastAsia"/>
          <w:szCs w:val="21"/>
          <w:bdr w:val="single" w:sz="4" w:space="0" w:color="auto"/>
        </w:rPr>
        <w:t>郵便物</w:t>
      </w:r>
      <w:r w:rsidRPr="000E4741">
        <w:rPr>
          <w:rFonts w:ascii="ＭＳ 明朝" w:hAnsi="ＭＳ 明朝" w:hint="eastAsia"/>
          <w:szCs w:val="21"/>
        </w:rPr>
        <w:t>はほぼどの国へも送れる。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7D9CC7AA" w:rsidR="00CF54C6" w:rsidRPr="000E4741" w:rsidRDefault="000E4741" w:rsidP="004068F5">
            <w:pPr>
              <w:rPr>
                <w:rFonts w:ascii="ＭＳ 明朝" w:hAnsi="ＭＳ 明朝"/>
                <w:szCs w:val="21"/>
              </w:rPr>
            </w:pPr>
            <w:r w:rsidRPr="000E4741">
              <w:rPr>
                <w:rFonts w:ascii="ＭＳ 明朝" w:hAnsi="ＭＳ 明朝" w:hint="eastAsia"/>
                <w:szCs w:val="21"/>
              </w:rPr>
              <w:t>切手の発明前は他国に</w:t>
            </w:r>
            <w:r>
              <w:rPr>
                <w:rFonts w:ascii="ＭＳ 明朝" w:hAnsi="ＭＳ 明朝" w:hint="eastAsia"/>
                <w:szCs w:val="21"/>
              </w:rPr>
              <w:t>手紙</w:t>
            </w:r>
            <w:r w:rsidRPr="000E4741">
              <w:rPr>
                <w:rFonts w:ascii="ＭＳ 明朝" w:hAnsi="ＭＳ 明朝" w:hint="eastAsia"/>
                <w:szCs w:val="21"/>
              </w:rPr>
              <w:t>を送るのは困難だった。</w:t>
            </w:r>
            <w:r w:rsidRPr="0031234F">
              <w:rPr>
                <w:rFonts w:ascii="Century" w:hAnsi="Century"/>
                <w:szCs w:val="21"/>
              </w:rPr>
              <w:t>1840</w:t>
            </w:r>
            <w:r w:rsidRPr="000E4741">
              <w:rPr>
                <w:rFonts w:ascii="ＭＳ 明朝" w:hAnsi="ＭＳ 明朝" w:hint="eastAsia"/>
                <w:szCs w:val="21"/>
              </w:rPr>
              <w:t>年に最初の切手が英国で作られ</w:t>
            </w:r>
            <w:r w:rsidR="004E6799">
              <w:rPr>
                <w:rFonts w:ascii="ＭＳ 明朝" w:hAnsi="ＭＳ 明朝" w:hint="eastAsia"/>
                <w:szCs w:val="21"/>
              </w:rPr>
              <w:t>、</w:t>
            </w:r>
            <w:r w:rsidRPr="000E4741">
              <w:rPr>
                <w:rFonts w:ascii="ＭＳ 明朝" w:hAnsi="ＭＳ 明朝" w:hint="eastAsia"/>
                <w:szCs w:val="21"/>
              </w:rPr>
              <w:t>切手は世界中に急速に普及し</w:t>
            </w:r>
            <w:r w:rsidR="004E6799">
              <w:rPr>
                <w:rFonts w:ascii="ＭＳ 明朝" w:hAnsi="ＭＳ 明朝" w:hint="eastAsia"/>
                <w:szCs w:val="21"/>
              </w:rPr>
              <w:t>、</w:t>
            </w:r>
            <w:r w:rsidRPr="000E4741">
              <w:rPr>
                <w:rFonts w:ascii="ＭＳ 明朝" w:hAnsi="ＭＳ 明朝" w:hint="eastAsia"/>
                <w:szCs w:val="21"/>
              </w:rPr>
              <w:t>前納制の郵便制度が確立した。</w:t>
            </w:r>
            <w:r w:rsidRPr="000E4741">
              <w:rPr>
                <w:rFonts w:ascii="ＭＳ 明朝" w:hAnsi="ＭＳ 明朝"/>
                <w:szCs w:val="21"/>
              </w:rPr>
              <w:t>今日</w:t>
            </w:r>
            <w:r w:rsidR="004E6799">
              <w:rPr>
                <w:rFonts w:ascii="ＭＳ 明朝" w:hAnsi="ＭＳ 明朝" w:hint="eastAsia"/>
                <w:szCs w:val="21"/>
              </w:rPr>
              <w:t>、</w:t>
            </w:r>
            <w:r w:rsidRPr="000E4741">
              <w:rPr>
                <w:rFonts w:ascii="ＭＳ 明朝" w:hAnsi="ＭＳ 明朝" w:hint="eastAsia"/>
                <w:szCs w:val="21"/>
              </w:rPr>
              <w:t>切手は全世界で売られており</w:t>
            </w:r>
            <w:r w:rsidR="004E6799">
              <w:rPr>
                <w:rFonts w:ascii="ＭＳ 明朝" w:hAnsi="ＭＳ 明朝" w:hint="eastAsia"/>
                <w:szCs w:val="21"/>
              </w:rPr>
              <w:t>、</w:t>
            </w:r>
            <w:r w:rsidRPr="000E4741">
              <w:rPr>
                <w:rFonts w:ascii="ＭＳ 明朝" w:hAnsi="ＭＳ 明朝" w:hint="eastAsia"/>
                <w:szCs w:val="21"/>
              </w:rPr>
              <w:t>切手を貼った郵便物はほぼどの国へも送れる。</w:t>
            </w:r>
          </w:p>
        </w:tc>
      </w:tr>
    </w:tbl>
    <w:p w14:paraId="2CB8A0CB" w14:textId="4038F4A9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386896">
        <w:rPr>
          <w:rFonts w:ascii="Century" w:hAnsi="Century" w:hint="eastAsia"/>
        </w:rPr>
        <w:t>8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6080A" w14:textId="77777777" w:rsidR="001C5112" w:rsidRDefault="001C5112" w:rsidP="000D02E7">
      <w:r>
        <w:separator/>
      </w:r>
    </w:p>
  </w:endnote>
  <w:endnote w:type="continuationSeparator" w:id="0">
    <w:p w14:paraId="77519D19" w14:textId="77777777" w:rsidR="001C5112" w:rsidRDefault="001C511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A0D0C" w14:textId="77777777" w:rsidR="001C5112" w:rsidRDefault="001C5112" w:rsidP="000D02E7">
      <w:r>
        <w:separator/>
      </w:r>
    </w:p>
  </w:footnote>
  <w:footnote w:type="continuationSeparator" w:id="0">
    <w:p w14:paraId="7477153E" w14:textId="77777777" w:rsidR="001C5112" w:rsidRDefault="001C511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0E4741"/>
    <w:rsid w:val="0016297E"/>
    <w:rsid w:val="001C5112"/>
    <w:rsid w:val="00251C33"/>
    <w:rsid w:val="002704B4"/>
    <w:rsid w:val="00305B45"/>
    <w:rsid w:val="0031234F"/>
    <w:rsid w:val="0035656C"/>
    <w:rsid w:val="00372EC6"/>
    <w:rsid w:val="00386896"/>
    <w:rsid w:val="003A7375"/>
    <w:rsid w:val="003D5B4B"/>
    <w:rsid w:val="003E545D"/>
    <w:rsid w:val="0040495A"/>
    <w:rsid w:val="004068F5"/>
    <w:rsid w:val="00424294"/>
    <w:rsid w:val="0044073C"/>
    <w:rsid w:val="00453FA9"/>
    <w:rsid w:val="004543B3"/>
    <w:rsid w:val="00456859"/>
    <w:rsid w:val="00463A75"/>
    <w:rsid w:val="00493D9F"/>
    <w:rsid w:val="004962E6"/>
    <w:rsid w:val="004970AB"/>
    <w:rsid w:val="004A5AB8"/>
    <w:rsid w:val="004B2972"/>
    <w:rsid w:val="004B466C"/>
    <w:rsid w:val="004B4A95"/>
    <w:rsid w:val="004D2D3E"/>
    <w:rsid w:val="004E66FE"/>
    <w:rsid w:val="004E6799"/>
    <w:rsid w:val="00534C1C"/>
    <w:rsid w:val="0053761F"/>
    <w:rsid w:val="005971AB"/>
    <w:rsid w:val="005B4ACC"/>
    <w:rsid w:val="005F4BB0"/>
    <w:rsid w:val="0063484D"/>
    <w:rsid w:val="00653F7D"/>
    <w:rsid w:val="00667BD2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83E23"/>
    <w:rsid w:val="007F21AE"/>
    <w:rsid w:val="00805582"/>
    <w:rsid w:val="008059EB"/>
    <w:rsid w:val="0083604A"/>
    <w:rsid w:val="00851F71"/>
    <w:rsid w:val="0088617A"/>
    <w:rsid w:val="008E22D9"/>
    <w:rsid w:val="00911D51"/>
    <w:rsid w:val="00924BFE"/>
    <w:rsid w:val="00962618"/>
    <w:rsid w:val="00977CC5"/>
    <w:rsid w:val="009E1F15"/>
    <w:rsid w:val="00A03688"/>
    <w:rsid w:val="00A2772B"/>
    <w:rsid w:val="00A70460"/>
    <w:rsid w:val="00A7149A"/>
    <w:rsid w:val="00A7786D"/>
    <w:rsid w:val="00AA3256"/>
    <w:rsid w:val="00AD709A"/>
    <w:rsid w:val="00AF501A"/>
    <w:rsid w:val="00B85F0B"/>
    <w:rsid w:val="00BB2B59"/>
    <w:rsid w:val="00C0324B"/>
    <w:rsid w:val="00C06B0B"/>
    <w:rsid w:val="00C12959"/>
    <w:rsid w:val="00CA28CD"/>
    <w:rsid w:val="00CD136E"/>
    <w:rsid w:val="00CF54C6"/>
    <w:rsid w:val="00D32574"/>
    <w:rsid w:val="00D744AD"/>
    <w:rsid w:val="00D92903"/>
    <w:rsid w:val="00DB7741"/>
    <w:rsid w:val="00DD2E39"/>
    <w:rsid w:val="00E5190F"/>
    <w:rsid w:val="00E84840"/>
    <w:rsid w:val="00EF1E07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233</Words>
  <Characters>1330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2018-03-04T20:31:00Z</dcterms:created>
  <dcterms:modified xsi:type="dcterms:W3CDTF">2018-04-14T09:19:00Z</dcterms:modified>
</cp:coreProperties>
</file>