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766609">
        <w:rPr>
          <w:rFonts w:ascii="Arial" w:hAnsi="Arial" w:cs="Arial" w:hint="eastAsia"/>
          <w:b/>
          <w:bCs/>
          <w:sz w:val="24"/>
          <w:szCs w:val="24"/>
        </w:rPr>
        <w:t>15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:rsidTr="00AB738C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 w:val="restart"/>
          </w:tcPr>
          <w:p w:rsidR="00906D2E" w:rsidRPr="00912440" w:rsidRDefault="00906D2E" w:rsidP="00AB0C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We have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私たちにはある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two hands.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２つの手が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Ideally,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理想を言えば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we use one hand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私たちは１つの手を使う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to help ourselves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自分自身を助けるために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and the other hand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そしてもう一方の手を（使う）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to help people around us.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周囲の人々を助けるために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Today,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今日では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however,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しかしながら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it sometimes seems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時に～こともあるようだ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that people use both hands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人々が両方の手を使う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912440" w:rsidRDefault="00906D2E" w:rsidP="0076660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just to satisfy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満たすためだけに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their own needs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自分自身の欲求</w:t>
            </w:r>
          </w:p>
        </w:tc>
      </w:tr>
      <w:tr w:rsidR="00906D2E" w:rsidRPr="0011634D" w:rsidTr="00A03F0F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and their own desires.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そして自分自身の欲望を</w:t>
            </w:r>
          </w:p>
        </w:tc>
      </w:tr>
      <w:tr w:rsidR="00A03F0F" w:rsidRPr="0011634D" w:rsidTr="00A03F0F">
        <w:trPr>
          <w:trHeight w:val="285"/>
        </w:trPr>
        <w:tc>
          <w:tcPr>
            <w:tcW w:w="446" w:type="dxa"/>
            <w:vMerge w:val="restart"/>
            <w:tcBorders>
              <w:bottom w:val="nil"/>
            </w:tcBorders>
          </w:tcPr>
          <w:p w:rsidR="00A03F0F" w:rsidRDefault="00A03F0F" w:rsidP="00AB738C">
            <w:pPr>
              <w:rPr>
                <w:rFonts w:ascii="Century" w:eastAsia="ＭＳ 明朝" w:hAnsi="Century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２</w:t>
            </w:r>
          </w:p>
          <w:p w:rsidR="00A03F0F" w:rsidRPr="0011634D" w:rsidRDefault="00A03F0F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766609" w:rsidRDefault="00A03F0F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The famous Hollywood actress,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AB738C" w:rsidRDefault="00A03F0F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有名なハリウッド俳優である</w:t>
            </w:r>
          </w:p>
        </w:tc>
      </w:tr>
      <w:tr w:rsidR="00A03F0F" w:rsidRPr="0011634D" w:rsidTr="00A03F0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A03F0F" w:rsidRPr="0011634D" w:rsidRDefault="00A03F0F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766609" w:rsidRDefault="00A03F0F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Audrey Hepburn,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AB738C" w:rsidRDefault="00A03F0F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オードリー・ヘップバーンは</w:t>
            </w:r>
          </w:p>
        </w:tc>
      </w:tr>
      <w:tr w:rsidR="00A03F0F" w:rsidRPr="0011634D" w:rsidTr="00A03F0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A03F0F" w:rsidRPr="0011634D" w:rsidRDefault="00A03F0F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766609" w:rsidRDefault="00A03F0F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devoted the final years of her life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AB738C" w:rsidRDefault="00A03F0F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晩年をささげた</w:t>
            </w:r>
          </w:p>
        </w:tc>
      </w:tr>
      <w:tr w:rsidR="00A03F0F" w:rsidRPr="0011634D" w:rsidTr="00A03F0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A03F0F" w:rsidRPr="0011634D" w:rsidRDefault="00A03F0F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766609" w:rsidRDefault="00A03F0F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to UNICEF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AB738C" w:rsidRDefault="00A03F0F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ユニセフに</w:t>
            </w:r>
          </w:p>
        </w:tc>
      </w:tr>
      <w:tr w:rsidR="00A03F0F" w:rsidRPr="0011634D" w:rsidTr="00A03F0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A03F0F" w:rsidRPr="0011634D" w:rsidRDefault="00A03F0F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766609" w:rsidRDefault="00A03F0F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as a goodwill ambassador,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AB738C" w:rsidRDefault="00A03F0F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親善大使として</w:t>
            </w:r>
          </w:p>
        </w:tc>
      </w:tr>
      <w:tr w:rsidR="00A03F0F" w:rsidRPr="0011634D" w:rsidTr="00A03F0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A03F0F" w:rsidRPr="0011634D" w:rsidRDefault="00A03F0F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766609" w:rsidRDefault="00A03F0F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spreading the message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AB738C" w:rsidRDefault="00A03F0F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メッセージを広めて</w:t>
            </w:r>
          </w:p>
        </w:tc>
      </w:tr>
      <w:tr w:rsidR="00A03F0F" w:rsidRPr="0011634D" w:rsidTr="00A03F0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A03F0F" w:rsidRPr="0011634D" w:rsidRDefault="00A03F0F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766609" w:rsidRDefault="00A03F0F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about the importance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AB738C" w:rsidRDefault="00A03F0F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重要性についての</w:t>
            </w:r>
          </w:p>
        </w:tc>
      </w:tr>
      <w:tr w:rsidR="00A03F0F" w:rsidRPr="0011634D" w:rsidTr="00A03F0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A03F0F" w:rsidRPr="0011634D" w:rsidRDefault="00A03F0F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766609" w:rsidRDefault="00A03F0F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of the fight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AB738C" w:rsidRDefault="00A03F0F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闘うことの</w:t>
            </w:r>
          </w:p>
        </w:tc>
      </w:tr>
      <w:tr w:rsidR="00A03F0F" w:rsidRPr="0011634D" w:rsidTr="00A03F0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A03F0F" w:rsidRPr="0011634D" w:rsidRDefault="00A03F0F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766609" w:rsidRDefault="00A03F0F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against world poverty.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AB738C" w:rsidRDefault="00A03F0F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世界の貧困問題に対して</w:t>
            </w:r>
          </w:p>
        </w:tc>
      </w:tr>
      <w:tr w:rsidR="00A03F0F" w:rsidRPr="0011634D" w:rsidTr="00A03F0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A03F0F" w:rsidRPr="0011634D" w:rsidRDefault="00A03F0F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766609" w:rsidRDefault="00A03F0F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On a series of UNICEF field trips,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AB738C" w:rsidRDefault="00A03F0F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一連のユニセフの視察旅行の際に</w:t>
            </w:r>
          </w:p>
        </w:tc>
      </w:tr>
      <w:tr w:rsidR="00A03F0F" w:rsidRPr="0011634D" w:rsidTr="00A03F0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A03F0F" w:rsidRPr="0011634D" w:rsidRDefault="00A03F0F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766609" w:rsidRDefault="00A03F0F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she participated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AB738C" w:rsidRDefault="00A03F0F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彼女は参加した</w:t>
            </w:r>
          </w:p>
        </w:tc>
      </w:tr>
      <w:tr w:rsidR="00A03F0F" w:rsidRPr="0011634D" w:rsidTr="00A03F0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A03F0F" w:rsidRPr="0011634D" w:rsidRDefault="00A03F0F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766609" w:rsidRDefault="00A03F0F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in various projects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AB738C" w:rsidRDefault="00A03F0F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様々なプロジェクトに</w:t>
            </w:r>
          </w:p>
        </w:tc>
      </w:tr>
      <w:tr w:rsidR="00A03F0F" w:rsidRPr="0011634D" w:rsidTr="00A03F0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A03F0F" w:rsidRPr="0011634D" w:rsidRDefault="00A03F0F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766609" w:rsidRDefault="00A03F0F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in countries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AB738C" w:rsidRDefault="00A03F0F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国々において</w:t>
            </w:r>
          </w:p>
        </w:tc>
      </w:tr>
      <w:tr w:rsidR="00A03F0F" w:rsidRPr="0011634D" w:rsidTr="00A03F0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A03F0F" w:rsidRPr="0011634D" w:rsidRDefault="00A03F0F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766609" w:rsidRDefault="00A03F0F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such as Ethiopia, Bangladesh, Vietnam, Sudan and Somalia.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AB738C" w:rsidRDefault="00A03F0F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エチオピア，バングラデシュ，ベトナム，スーダン，ソマリアなどの</w:t>
            </w:r>
          </w:p>
        </w:tc>
      </w:tr>
      <w:tr w:rsidR="00A03F0F" w:rsidRPr="0011634D" w:rsidTr="00A03F0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A03F0F" w:rsidRPr="00912440" w:rsidRDefault="00A03F0F" w:rsidP="0076660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766609" w:rsidRDefault="00A03F0F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Her speeches and interviews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AB738C" w:rsidRDefault="00A03F0F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彼女のスピーチとインタビューは</w:t>
            </w:r>
          </w:p>
        </w:tc>
      </w:tr>
      <w:tr w:rsidR="00A03F0F" w:rsidRPr="0011634D" w:rsidTr="00A03F0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A03F0F" w:rsidRPr="0011634D" w:rsidRDefault="00A03F0F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766609" w:rsidRDefault="00A03F0F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helped promote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AB738C" w:rsidRDefault="00A03F0F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広く一般に知らせるのに役立った</w:t>
            </w:r>
          </w:p>
        </w:tc>
      </w:tr>
      <w:tr w:rsidR="00A03F0F" w:rsidRPr="0011634D" w:rsidTr="00A03F0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A03F0F" w:rsidRPr="0011634D" w:rsidRDefault="00A03F0F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766609" w:rsidRDefault="00A03F0F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UNICEF’s work,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AB738C" w:rsidRDefault="00A03F0F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ユニセフの仕事を</w:t>
            </w:r>
          </w:p>
        </w:tc>
      </w:tr>
      <w:tr w:rsidR="00A03F0F" w:rsidRPr="0011634D" w:rsidTr="00A03F0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A03F0F" w:rsidRPr="0011634D" w:rsidRDefault="00A03F0F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766609" w:rsidRDefault="00A03F0F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and she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AB738C" w:rsidRDefault="00A03F0F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そして彼女は</w:t>
            </w:r>
          </w:p>
        </w:tc>
      </w:tr>
      <w:tr w:rsidR="00A03F0F" w:rsidRPr="0011634D" w:rsidTr="00A03F0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A03F0F" w:rsidRPr="0011634D" w:rsidRDefault="00A03F0F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766609" w:rsidRDefault="00A03F0F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successfully raised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AB738C" w:rsidRDefault="00A03F0F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うまく高めた</w:t>
            </w:r>
          </w:p>
        </w:tc>
      </w:tr>
      <w:tr w:rsidR="00A03F0F" w:rsidRPr="0011634D" w:rsidTr="00A03F0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A03F0F" w:rsidRPr="0011634D" w:rsidRDefault="00A03F0F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766609" w:rsidRDefault="00A03F0F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public awareness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AB738C" w:rsidRDefault="00A03F0F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一般の人々の認識を</w:t>
            </w:r>
          </w:p>
        </w:tc>
      </w:tr>
      <w:tr w:rsidR="00A03F0F" w:rsidRPr="0011634D" w:rsidTr="00A03F0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A03F0F" w:rsidRPr="0011634D" w:rsidRDefault="00A03F0F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766609" w:rsidRDefault="00A03F0F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of the human suffering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AB738C" w:rsidRDefault="00A03F0F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人間の苦悩についての</w:t>
            </w:r>
          </w:p>
        </w:tc>
      </w:tr>
      <w:tr w:rsidR="00A03F0F" w:rsidRPr="0011634D" w:rsidTr="00A03F0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A03F0F" w:rsidRPr="0011634D" w:rsidRDefault="00A03F0F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766609" w:rsidRDefault="00A03F0F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in the developing world,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AB738C" w:rsidRDefault="00A03F0F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発展途上国における</w:t>
            </w:r>
          </w:p>
        </w:tc>
      </w:tr>
      <w:tr w:rsidR="00A03F0F" w:rsidRPr="0011634D" w:rsidTr="00A03F0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A03F0F" w:rsidRPr="0011634D" w:rsidRDefault="00A03F0F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766609" w:rsidRDefault="00A03F0F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particularly that of children.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AB738C" w:rsidRDefault="00A03F0F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ことに子供たちの苦悩についての</w:t>
            </w:r>
          </w:p>
        </w:tc>
      </w:tr>
      <w:tr w:rsidR="00A03F0F" w:rsidRPr="0011634D" w:rsidTr="00A03F0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A03F0F" w:rsidRPr="0011634D" w:rsidRDefault="00A03F0F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766609" w:rsidRDefault="00A03F0F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She really did use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AB738C" w:rsidRDefault="00A03F0F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彼女はまさに使った</w:t>
            </w:r>
          </w:p>
        </w:tc>
      </w:tr>
      <w:tr w:rsidR="00A03F0F" w:rsidRPr="0011634D" w:rsidTr="00A03F0F">
        <w:trPr>
          <w:trHeight w:val="283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A03F0F" w:rsidRPr="0011634D" w:rsidRDefault="00A03F0F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766609" w:rsidRDefault="00A03F0F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her “other hand”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AB738C" w:rsidRDefault="00A03F0F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彼女の「もう一方の手」を</w:t>
            </w:r>
          </w:p>
        </w:tc>
      </w:tr>
      <w:tr w:rsidR="00A03F0F" w:rsidRPr="0011634D" w:rsidTr="00A03F0F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</w:tcBorders>
          </w:tcPr>
          <w:p w:rsidR="00A03F0F" w:rsidRPr="00912440" w:rsidRDefault="00A03F0F" w:rsidP="0076660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766609" w:rsidRDefault="00A03F0F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to help her neighbors.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0F" w:rsidRPr="00AB738C" w:rsidRDefault="00A03F0F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隣人を助けるために</w:t>
            </w:r>
          </w:p>
        </w:tc>
      </w:tr>
      <w:tr w:rsidR="00906D2E" w:rsidRPr="0011634D" w:rsidTr="00A03F0F">
        <w:trPr>
          <w:trHeight w:val="285"/>
        </w:trPr>
        <w:tc>
          <w:tcPr>
            <w:tcW w:w="446" w:type="dxa"/>
            <w:vMerge w:val="restart"/>
            <w:tcBorders>
              <w:top w:val="single" w:sz="4" w:space="0" w:color="auto"/>
            </w:tcBorders>
          </w:tcPr>
          <w:p w:rsidR="00AB738C" w:rsidRPr="00912440" w:rsidRDefault="00AB738C" w:rsidP="00AB738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  <w:p w:rsidR="00906D2E" w:rsidRPr="0011634D" w:rsidRDefault="00906D2E" w:rsidP="00AB738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The world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世界は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has changed a lot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大きく変化した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since Audrey died,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オードリーが死んでから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but in some senses,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しかし，ある意味では</w:t>
            </w:r>
          </w:p>
        </w:tc>
      </w:tr>
      <w:tr w:rsidR="00906D2E" w:rsidRPr="0011634D" w:rsidTr="00AB0CAF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it hasn’t changed at all.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それはまったく変化していない</w:t>
            </w:r>
          </w:p>
        </w:tc>
      </w:tr>
      <w:tr w:rsidR="00906D2E" w:rsidRPr="0011634D" w:rsidTr="00AB0CAF">
        <w:trPr>
          <w:trHeight w:val="285"/>
        </w:trPr>
        <w:tc>
          <w:tcPr>
            <w:tcW w:w="446" w:type="dxa"/>
            <w:vMerge/>
          </w:tcPr>
          <w:p w:rsidR="00906D2E" w:rsidRPr="00912440" w:rsidRDefault="00906D2E" w:rsidP="0076660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The serious problems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深刻な問題は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of poverty and hunger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貧困と飢餓という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remain unsolved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未解決なままである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in most Asian and African regions.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ほとんどのアジアとアフリカの地域においては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According to the latest UNICEF Annual Report,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最新のユニセフの年次報告によると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an estimated 10.5 million children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推定1,050万人の子供たちが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912440" w:rsidRDefault="00906D2E" w:rsidP="0076660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under the age of five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５歳未満の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die of preventable or treatable diseases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E41B61" w:rsidRDefault="00906D2E" w:rsidP="00766609">
            <w:pPr>
              <w:rPr>
                <w:rFonts w:ascii="ＭＳ 明朝" w:eastAsia="ＭＳ 明朝" w:hAnsi="ＭＳ 明朝"/>
                <w:color w:val="000000"/>
                <w:w w:val="95"/>
                <w:sz w:val="18"/>
                <w:szCs w:val="18"/>
              </w:rPr>
            </w:pPr>
            <w:r w:rsidRPr="00E41B61">
              <w:rPr>
                <w:rFonts w:ascii="ＭＳ 明朝" w:eastAsia="ＭＳ 明朝" w:hAnsi="ＭＳ 明朝"/>
                <w:color w:val="000000"/>
                <w:w w:val="95"/>
                <w:sz w:val="18"/>
                <w:szCs w:val="18"/>
              </w:rPr>
              <w:t>予防可能な，あるいは治療可能な病気が原因で死んでいる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every year.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毎年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In developing countries,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発展途上国では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nearly 300 million children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ほぼ３億の子供たちが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are faced with starvation.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飢えに直面している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8634D0" w:rsidRDefault="00906D2E" w:rsidP="00766609">
            <w:pPr>
              <w:rPr>
                <w:rFonts w:ascii="Century" w:eastAsia="ＭＳ 明朝" w:hAnsi="Century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To make matters worse,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さらに悪いことに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a large number of children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多くの子供たちには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living in developing countries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発展途上国に暮らしている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do not even have safe drinking water,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安全な飲み水さえない</w:t>
            </w:r>
          </w:p>
        </w:tc>
      </w:tr>
      <w:tr w:rsidR="00906D2E" w:rsidRPr="0011634D" w:rsidTr="00AB738C">
        <w:trPr>
          <w:trHeight w:val="70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nor do they have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また，彼らにはない</w:t>
            </w:r>
          </w:p>
        </w:tc>
      </w:tr>
      <w:tr w:rsidR="00906D2E" w:rsidRPr="0011634D" w:rsidTr="000250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906D2E" w:rsidRPr="00912440" w:rsidRDefault="00906D2E" w:rsidP="0076660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adequate sanitation facilities.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適切な衛生設備も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 w:val="restart"/>
          </w:tcPr>
          <w:p w:rsidR="00AB738C" w:rsidRPr="00AB0CAF" w:rsidRDefault="00AB738C" w:rsidP="00AB738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B0CAF">
              <w:rPr>
                <w:rFonts w:ascii="ＭＳ ゴシック" w:eastAsia="ＭＳ ゴシック" w:hAnsi="ＭＳ ゴシック" w:hint="eastAsia"/>
                <w:bdr w:val="single" w:sz="4" w:space="0" w:color="auto" w:frame="1"/>
                <w:shd w:val="pct15" w:color="auto" w:fill="FFFFFF"/>
              </w:rPr>
              <w:t>４</w:t>
            </w:r>
          </w:p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It may seem impossible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不可能のように思われるかもしれない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for one individual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個々の人間が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to take effective action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効果的な手だてを取ることは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on global issues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世界規模の問題に対して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such as poverty and hunger.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貧困と飢餓のような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912440" w:rsidRDefault="00906D2E" w:rsidP="0076660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once we are aware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私たちがひとたび認識すれば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of what is happening in the world,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世界で何が起こっているのかを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it alters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それは変える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our outlook on life.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私たちの人生観を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If we try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私たちが努力すれば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to open our eyes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目を向ける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to world problems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世界の問題に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as global citizens,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地球市民として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and begin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そして始めれば</w:t>
            </w:r>
          </w:p>
        </w:tc>
      </w:tr>
      <w:tr w:rsidR="00906D2E" w:rsidRPr="0011634D" w:rsidTr="00AB738C">
        <w:trPr>
          <w:trHeight w:val="285"/>
        </w:trPr>
        <w:tc>
          <w:tcPr>
            <w:tcW w:w="446" w:type="dxa"/>
            <w:vMerge/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to help others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ほかの人々を助けることを</w:t>
            </w:r>
          </w:p>
        </w:tc>
      </w:tr>
      <w:tr w:rsidR="00906D2E" w:rsidRPr="0011634D" w:rsidTr="00A03F0F">
        <w:trPr>
          <w:trHeight w:val="360"/>
        </w:trPr>
        <w:tc>
          <w:tcPr>
            <w:tcW w:w="446" w:type="dxa"/>
            <w:vMerge/>
            <w:tcBorders>
              <w:bottom w:val="nil"/>
            </w:tcBorders>
          </w:tcPr>
          <w:p w:rsidR="00906D2E" w:rsidRPr="0011634D" w:rsidRDefault="00906D2E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6D2E" w:rsidRPr="00766609" w:rsidRDefault="00906D2E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in the community,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6D2E" w:rsidRPr="00AB738C" w:rsidRDefault="00906D2E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コミュニティ内の</w:t>
            </w:r>
          </w:p>
        </w:tc>
      </w:tr>
      <w:tr w:rsidR="00766609" w:rsidRPr="0011634D" w:rsidTr="00A03F0F">
        <w:trPr>
          <w:trHeight w:val="285"/>
        </w:trPr>
        <w:tc>
          <w:tcPr>
            <w:tcW w:w="446" w:type="dxa"/>
            <w:vMerge w:val="restart"/>
            <w:tcBorders>
              <w:top w:val="nil"/>
            </w:tcBorders>
          </w:tcPr>
          <w:p w:rsidR="00766609" w:rsidRPr="0011634D" w:rsidRDefault="00766609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609" w:rsidRPr="00766609" w:rsidRDefault="00766609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we can then surely make a difference.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609" w:rsidRPr="00AB738C" w:rsidRDefault="00766609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私たちは必ずや変化をもたらすことができる</w:t>
            </w:r>
          </w:p>
        </w:tc>
      </w:tr>
      <w:tr w:rsidR="00766609" w:rsidRPr="0011634D" w:rsidTr="00485C9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766609" w:rsidRPr="0011634D" w:rsidRDefault="00766609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609" w:rsidRPr="00766609" w:rsidRDefault="00766609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Isn’t it time we tried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609" w:rsidRPr="00AB738C" w:rsidRDefault="00766609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私たちが努めるときが来たのではないか</w:t>
            </w:r>
          </w:p>
        </w:tc>
      </w:tr>
      <w:tr w:rsidR="00766609" w:rsidRPr="0011634D" w:rsidTr="00485C9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766609" w:rsidRPr="0011634D" w:rsidRDefault="00766609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609" w:rsidRPr="00766609" w:rsidRDefault="00766609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to make the most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609" w:rsidRPr="00AB738C" w:rsidRDefault="00766609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最大限に活用する</w:t>
            </w:r>
          </w:p>
        </w:tc>
      </w:tr>
      <w:tr w:rsidR="00766609" w:rsidRPr="0011634D" w:rsidTr="00485C9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766609" w:rsidRPr="0011634D" w:rsidRDefault="00766609" w:rsidP="007666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609" w:rsidRPr="00766609" w:rsidRDefault="00766609" w:rsidP="007666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6609">
              <w:rPr>
                <w:rFonts w:ascii="Century" w:hAnsi="Century"/>
                <w:color w:val="000000"/>
                <w:sz w:val="20"/>
                <w:szCs w:val="20"/>
              </w:rPr>
              <w:t>of our own two hands?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609" w:rsidRPr="00AB738C" w:rsidRDefault="00766609" w:rsidP="007666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B738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私たち自身の２つの手を</w:t>
            </w:r>
          </w:p>
        </w:tc>
      </w:tr>
    </w:tbl>
    <w:p w:rsidR="008F0AB2" w:rsidRDefault="008F0AB2">
      <w:pPr>
        <w:rPr>
          <w:rFonts w:ascii="Century" w:eastAsia="ＭＳ 明朝" w:hAnsi="Century"/>
        </w:rPr>
      </w:pPr>
      <w:bookmarkStart w:id="0" w:name="_GoBack"/>
      <w:bookmarkEnd w:id="0"/>
    </w:p>
    <w:sectPr w:rsidR="008F0AB2" w:rsidSect="007A28E8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3486" w:rsidRDefault="00EE3486" w:rsidP="00E16D8D">
      <w:r>
        <w:separator/>
      </w:r>
    </w:p>
  </w:endnote>
  <w:endnote w:type="continuationSeparator" w:id="0">
    <w:p w:rsidR="00EE3486" w:rsidRDefault="00EE3486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A03F0F" w:rsidRPr="00A03F0F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A03F0F" w:rsidRPr="00A03F0F">
          <w:rPr>
            <w:rFonts w:ascii="HGｺﾞｼｯｸM" w:eastAsia="HGｺﾞｼｯｸM"/>
            <w:noProof/>
            <w:lang w:val="ja-JP"/>
          </w:rPr>
          <w:t>3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3486" w:rsidRDefault="00EE3486" w:rsidP="00E16D8D">
      <w:r>
        <w:separator/>
      </w:r>
    </w:p>
  </w:footnote>
  <w:footnote w:type="continuationSeparator" w:id="0">
    <w:p w:rsidR="00EE3486" w:rsidRDefault="00EE3486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C93D04">
      <w:rPr>
        <w:rFonts w:hint="eastAsia"/>
        <w:bdr w:val="single" w:sz="4" w:space="0" w:color="auto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22AE7"/>
    <w:rsid w:val="00025024"/>
    <w:rsid w:val="000C15BE"/>
    <w:rsid w:val="000C762C"/>
    <w:rsid w:val="0011634D"/>
    <w:rsid w:val="001E0B09"/>
    <w:rsid w:val="00230295"/>
    <w:rsid w:val="00255B14"/>
    <w:rsid w:val="002862FE"/>
    <w:rsid w:val="00286486"/>
    <w:rsid w:val="00290B04"/>
    <w:rsid w:val="00385CA6"/>
    <w:rsid w:val="003C5C67"/>
    <w:rsid w:val="003F0667"/>
    <w:rsid w:val="00424038"/>
    <w:rsid w:val="00466E66"/>
    <w:rsid w:val="00485C90"/>
    <w:rsid w:val="0050213D"/>
    <w:rsid w:val="00582B54"/>
    <w:rsid w:val="005F3D5D"/>
    <w:rsid w:val="00651142"/>
    <w:rsid w:val="0066565D"/>
    <w:rsid w:val="006D5761"/>
    <w:rsid w:val="00704B39"/>
    <w:rsid w:val="00710BE7"/>
    <w:rsid w:val="0073680E"/>
    <w:rsid w:val="00766609"/>
    <w:rsid w:val="00770409"/>
    <w:rsid w:val="00780BD2"/>
    <w:rsid w:val="007A28E8"/>
    <w:rsid w:val="007C63FB"/>
    <w:rsid w:val="007C712E"/>
    <w:rsid w:val="0082328A"/>
    <w:rsid w:val="008634D0"/>
    <w:rsid w:val="008E54DA"/>
    <w:rsid w:val="008F0AB2"/>
    <w:rsid w:val="008F44B0"/>
    <w:rsid w:val="00906D2E"/>
    <w:rsid w:val="00912440"/>
    <w:rsid w:val="009357F3"/>
    <w:rsid w:val="00966ECD"/>
    <w:rsid w:val="00985CF3"/>
    <w:rsid w:val="00A03F0F"/>
    <w:rsid w:val="00A1193F"/>
    <w:rsid w:val="00A30BDF"/>
    <w:rsid w:val="00AB0CAF"/>
    <w:rsid w:val="00AB738C"/>
    <w:rsid w:val="00B51EBC"/>
    <w:rsid w:val="00BA7A29"/>
    <w:rsid w:val="00BD7BC8"/>
    <w:rsid w:val="00C333F9"/>
    <w:rsid w:val="00C446C6"/>
    <w:rsid w:val="00C93D04"/>
    <w:rsid w:val="00CB1285"/>
    <w:rsid w:val="00CD2B77"/>
    <w:rsid w:val="00CD568A"/>
    <w:rsid w:val="00CF22E6"/>
    <w:rsid w:val="00D11C5B"/>
    <w:rsid w:val="00D3169E"/>
    <w:rsid w:val="00D629F0"/>
    <w:rsid w:val="00D739FB"/>
    <w:rsid w:val="00D7788B"/>
    <w:rsid w:val="00D85DD8"/>
    <w:rsid w:val="00DB05AE"/>
    <w:rsid w:val="00E12150"/>
    <w:rsid w:val="00E16D8D"/>
    <w:rsid w:val="00E20939"/>
    <w:rsid w:val="00E41B61"/>
    <w:rsid w:val="00E90DA2"/>
    <w:rsid w:val="00EC0250"/>
    <w:rsid w:val="00ED6D5E"/>
    <w:rsid w:val="00EE3486"/>
    <w:rsid w:val="00F47515"/>
    <w:rsid w:val="00F5328C"/>
    <w:rsid w:val="00F7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EC730FF-477F-43F4-9CB9-C0D7D97EA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8AFD8-AFF6-4761-8F23-F6986B500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435</Words>
  <Characters>2486</Characters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2018-02-23T06:44:00Z</cp:lastPrinted>
  <dcterms:created xsi:type="dcterms:W3CDTF">2018-01-14T06:32:00Z</dcterms:created>
  <dcterms:modified xsi:type="dcterms:W3CDTF">2018-04-13T10:14:00Z</dcterms:modified>
</cp:coreProperties>
</file>