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B15BDF">
        <w:rPr>
          <w:rFonts w:ascii="Arial" w:hAnsi="Arial" w:cs="Arial" w:hint="eastAsia"/>
          <w:b/>
          <w:bCs/>
          <w:sz w:val="24"/>
          <w:szCs w:val="24"/>
        </w:rPr>
        <w:t>13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427F9A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 w:val="restart"/>
          </w:tcPr>
          <w:p w:rsidR="00427F9A" w:rsidRPr="00912440" w:rsidRDefault="00427F9A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427F9A" w:rsidRPr="00912440" w:rsidRDefault="00427F9A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It is hard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難しい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to know what babies want.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赤ちゃんが何をほしがっているのかを知ることは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They can’t talk,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彼らは話すことができない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walk,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歩けない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or even point 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指し示すことさえできない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what they’re thinking about.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何について考えているのかを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 w:val="restart"/>
          </w:tcPr>
          <w:p w:rsidR="00427F9A" w:rsidRPr="0011634D" w:rsidRDefault="00B15BDF" w:rsidP="00427F9A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Yet newborns begin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しかし，新生児は始める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to develop language skills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言語能力を発達させることを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long before they begin speaking.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彼らが話すようになるずっと前に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And,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compared to adults,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大人に比べると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912440" w:rsidRDefault="00427F9A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they develop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彼らは伸ばす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these skills quickly.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このような能力をすばやく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People have a hard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人は苦労する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learning new languages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新しい言語を習得するのに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as they grow older,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彼らが年を取るにつれて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but infants have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しかし，幼児は持っている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 ability to learn any language easily.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どんな言語でも容易に習得できる能力を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 w:val="restart"/>
          </w:tcPr>
          <w:p w:rsidR="00427F9A" w:rsidRPr="0011634D" w:rsidRDefault="00B15BDF" w:rsidP="00427F9A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For a long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長い間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scientists have tried to explain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科学者は解明しようと試みてきた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how such young children can learn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これほど幼い子供たちがどのように習得できるのかを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complicated grammatical rules and sounds of a language.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言語の複雑な文法ルールや音を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Now,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現在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researchers are getting a better idea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研究者はよりよく理解してきている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of what’s happening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何が起こっているのかについて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in the brains of the tiniest language learners.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この最も小さな言語学習者の脳の中で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 w:val="restart"/>
          </w:tcPr>
          <w:p w:rsidR="00427F9A" w:rsidRPr="00CD347E" w:rsidRDefault="00B15BDF" w:rsidP="00427F9A">
            <w:pPr>
              <w:rPr>
                <w:rFonts w:ascii="ＭＳ ゴシック" w:eastAsia="ＭＳ ゴシック" w:hAnsi="ＭＳ ゴシック"/>
              </w:rPr>
            </w:pPr>
            <w:r w:rsidRPr="00CD347E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This new information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この新情報は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might eventually help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やがて助けることになるかもしれない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912440" w:rsidRDefault="00427F9A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kids with learning problems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学習上の問題を抱えている子供を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as well as adults who want to learn new languages.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5E6D13" w:rsidRDefault="00427F9A" w:rsidP="00427F9A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5E6D13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新しい言語を学びたいと考えている大人はもちろんのこと</w:t>
            </w:r>
          </w:p>
        </w:tc>
      </w:tr>
      <w:tr w:rsidR="00427F9A" w:rsidRPr="0011634D" w:rsidTr="00B15BDF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It might even help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これは助ける可能性さえある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scientists who are trying to design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設計しようとしている科学者を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computers that can communicate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5E6D13" w:rsidRDefault="00427F9A" w:rsidP="00427F9A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5E6D13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コミュニケーションをはかることのできるコンピュータを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like people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人間と同じように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5E6D13" w:rsidRPr="00CD347E" w:rsidRDefault="005E6D13" w:rsidP="00427F9A">
            <w:pPr>
              <w:rPr>
                <w:rFonts w:ascii="ＭＳ ゴシック" w:eastAsia="ＭＳ ゴシック" w:hAnsi="ＭＳ ゴシック"/>
              </w:rPr>
            </w:pPr>
            <w:r w:rsidRPr="00CD347E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Most babies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ほとんどの赤ちゃんは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 xml:space="preserve">go “goo </w:t>
            </w:r>
            <w:proofErr w:type="spellStart"/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goo</w:t>
            </w:r>
            <w:proofErr w:type="spellEnd"/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” and “</w:t>
            </w:r>
            <w:proofErr w:type="spellStart"/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ma ma</w:t>
            </w:r>
            <w:proofErr w:type="spellEnd"/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「グーグー」や「マーマー」といった音をあげる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by six months of 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生後６か月までは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and most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そして，ほとんどの子供は</w:t>
            </w:r>
          </w:p>
        </w:tc>
      </w:tr>
      <w:tr w:rsidR="005E6D13" w:rsidRPr="0011634D" w:rsidTr="005E6D13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speak in full sentences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完全な文の形で話す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912440" w:rsidRDefault="005E6D13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by age three.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３歳までに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For decades,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数十年の間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scientists have wondered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科学者は知りたいと思ってきた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how the brains of young children figure out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幼い子供の脳がどのように理解するのかを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how to communicate using language.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言語を使ったコミュニケーションの方法を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With help from new technologies and research strategies,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新しい技術と調査手段の助けを借りて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912440" w:rsidRDefault="005E6D13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scientists are now finding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科学者は現在わかりつつある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that babies begin life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赤ちゃんが人生を始めることを</w:t>
            </w:r>
          </w:p>
        </w:tc>
      </w:tr>
      <w:tr w:rsidR="005E6D13" w:rsidRPr="0011634D" w:rsidTr="005E6D13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5E6D13" w:rsidRPr="0011634D" w:rsidRDefault="005E6D13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with the ability to learn any language.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D13" w:rsidRPr="00427F9A" w:rsidRDefault="005E6D13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いかなる言語も習得する能力を備えて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27F9A" w:rsidRPr="00CD347E" w:rsidRDefault="00B15BDF" w:rsidP="00427F9A">
            <w:pPr>
              <w:rPr>
                <w:rFonts w:ascii="ＭＳ ゴシック" w:eastAsia="ＭＳ ゴシック" w:hAnsi="ＭＳ ゴシック"/>
              </w:rPr>
            </w:pPr>
            <w:r w:rsidRPr="00CD347E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They get into contact with other people,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彼らはほかの人々と接触する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listen to what they say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彼らが何を話すのかを聞く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and watch their movements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そして，彼らの動きを観察する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427F9A" w:rsidRPr="00912440" w:rsidRDefault="00427F9A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very closely.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非常に細かく注意して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That is why they quickly master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そのため彼らはすぐに習得するのである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 languages they hear most often.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最も頻繁に耳にする言語を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  <w:bottom w:val="nil"/>
            </w:tcBorders>
          </w:tcPr>
          <w:p w:rsidR="00427F9A" w:rsidRPr="00CD347E" w:rsidRDefault="00B15BDF" w:rsidP="00427F9A">
            <w:pPr>
              <w:rPr>
                <w:rFonts w:ascii="ＭＳ ゴシック" w:eastAsia="ＭＳ ゴシック" w:hAnsi="ＭＳ ゴシック"/>
              </w:rPr>
            </w:pPr>
            <w:r w:rsidRPr="00CD347E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Studies show that,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研究は示している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up to about six months of 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生後６か月頃までは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babies can recognize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赤ちゃんは聞き分けられるということを</w:t>
            </w:r>
          </w:p>
        </w:tc>
      </w:tr>
      <w:tr w:rsidR="00427F9A" w:rsidRPr="0011634D" w:rsidTr="005E6D13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all the sounds that make up all the languages in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世界中の全言語を構成するすべての音を</w:t>
            </w:r>
          </w:p>
        </w:tc>
      </w:tr>
      <w:tr w:rsidR="00427F9A" w:rsidRPr="0011634D" w:rsidTr="006D3F81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427F9A" w:rsidRPr="00CD347E" w:rsidRDefault="00B15BDF" w:rsidP="00427F9A">
            <w:pPr>
              <w:rPr>
                <w:rFonts w:ascii="ＭＳ ゴシック" w:eastAsia="ＭＳ ゴシック" w:hAnsi="ＭＳ ゴシック"/>
              </w:rPr>
            </w:pPr>
            <w:r w:rsidRPr="00CD347E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There are about 6,000 sounds that are spoken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発音されている約6,000の音がある</w:t>
            </w:r>
          </w:p>
        </w:tc>
      </w:tr>
      <w:tr w:rsidR="00427F9A" w:rsidRPr="0011634D" w:rsidTr="006D3F81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in languages around the globe,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世界中の言語で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but not every language uses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しかし，すべての言語が使うわけではない</w:t>
            </w:r>
          </w:p>
        </w:tc>
      </w:tr>
      <w:tr w:rsidR="00427F9A" w:rsidRPr="0011634D" w:rsidTr="00B15BDF">
        <w:trPr>
          <w:trHeight w:val="70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every sound.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すべての音を</w:t>
            </w:r>
          </w:p>
        </w:tc>
      </w:tr>
      <w:tr w:rsidR="00427F9A" w:rsidRPr="0011634D" w:rsidTr="00B15BDF">
        <w:trPr>
          <w:trHeight w:val="285"/>
        </w:trPr>
        <w:tc>
          <w:tcPr>
            <w:tcW w:w="446" w:type="dxa"/>
            <w:vMerge/>
          </w:tcPr>
          <w:p w:rsidR="00427F9A" w:rsidRPr="00912440" w:rsidRDefault="00427F9A" w:rsidP="00427F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while the Swedish language has 16 vowel sounds,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スウェーデン語には16の母音があるのだが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English uses eight vowel sounds,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英語には８つの母音がある</w:t>
            </w:r>
          </w:p>
        </w:tc>
      </w:tr>
      <w:tr w:rsidR="00427F9A" w:rsidRPr="0011634D" w:rsidTr="00427F9A">
        <w:trPr>
          <w:trHeight w:val="285"/>
        </w:trPr>
        <w:tc>
          <w:tcPr>
            <w:tcW w:w="446" w:type="dxa"/>
            <w:vMerge/>
          </w:tcPr>
          <w:p w:rsidR="00427F9A" w:rsidRPr="0011634D" w:rsidRDefault="00427F9A" w:rsidP="00427F9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27F9A">
              <w:rPr>
                <w:rFonts w:ascii="Century" w:hAnsi="Century"/>
                <w:color w:val="000000"/>
                <w:sz w:val="20"/>
                <w:szCs w:val="20"/>
              </w:rPr>
              <w:t>and Japanese uses just five.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9A" w:rsidRPr="00427F9A" w:rsidRDefault="00427F9A" w:rsidP="00427F9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27F9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そして，日本語はわずか５つの母音しかない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05F" w:rsidRDefault="00EE705F" w:rsidP="00E16D8D">
      <w:r>
        <w:separator/>
      </w:r>
    </w:p>
  </w:endnote>
  <w:endnote w:type="continuationSeparator" w:id="0">
    <w:p w:rsidR="00EE705F" w:rsidRDefault="00EE705F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E6D13" w:rsidRPr="005E6D13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E6D13" w:rsidRPr="005E6D13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05F" w:rsidRDefault="00EE705F" w:rsidP="00E16D8D">
      <w:r>
        <w:separator/>
      </w:r>
    </w:p>
  </w:footnote>
  <w:footnote w:type="continuationSeparator" w:id="0">
    <w:p w:rsidR="00EE705F" w:rsidRDefault="00EE705F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C762C"/>
    <w:rsid w:val="0011634D"/>
    <w:rsid w:val="001E0B09"/>
    <w:rsid w:val="00255B14"/>
    <w:rsid w:val="002862FE"/>
    <w:rsid w:val="00286486"/>
    <w:rsid w:val="00290B04"/>
    <w:rsid w:val="0038621A"/>
    <w:rsid w:val="003C5C67"/>
    <w:rsid w:val="003F0667"/>
    <w:rsid w:val="00400985"/>
    <w:rsid w:val="00427F9A"/>
    <w:rsid w:val="00441B9D"/>
    <w:rsid w:val="005E6D13"/>
    <w:rsid w:val="00651142"/>
    <w:rsid w:val="00710BE7"/>
    <w:rsid w:val="00780BD2"/>
    <w:rsid w:val="007A28E8"/>
    <w:rsid w:val="007C63FB"/>
    <w:rsid w:val="0082328A"/>
    <w:rsid w:val="00897C41"/>
    <w:rsid w:val="008E54DA"/>
    <w:rsid w:val="008F0AB2"/>
    <w:rsid w:val="008F44B0"/>
    <w:rsid w:val="00912440"/>
    <w:rsid w:val="00A06F22"/>
    <w:rsid w:val="00A1193F"/>
    <w:rsid w:val="00A30BDF"/>
    <w:rsid w:val="00B15BDF"/>
    <w:rsid w:val="00B51EBC"/>
    <w:rsid w:val="00C333F9"/>
    <w:rsid w:val="00C93D04"/>
    <w:rsid w:val="00CD347E"/>
    <w:rsid w:val="00CD568A"/>
    <w:rsid w:val="00CF22E6"/>
    <w:rsid w:val="00D11C5B"/>
    <w:rsid w:val="00D3169E"/>
    <w:rsid w:val="00D629F0"/>
    <w:rsid w:val="00D7788B"/>
    <w:rsid w:val="00E12150"/>
    <w:rsid w:val="00E16D8D"/>
    <w:rsid w:val="00E90DA2"/>
    <w:rsid w:val="00ED6D5E"/>
    <w:rsid w:val="00EE705F"/>
    <w:rsid w:val="00F47515"/>
    <w:rsid w:val="00F71B31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</Words>
  <Characters>2416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2018-01-14T05:53:00Z</dcterms:created>
  <dcterms:modified xsi:type="dcterms:W3CDTF">2018-04-13T10:13:00Z</dcterms:modified>
</cp:coreProperties>
</file>