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490452">
        <w:rPr>
          <w:rFonts w:ascii="Arial" w:hAnsi="Arial" w:cs="Arial" w:hint="eastAsia"/>
          <w:b/>
          <w:bCs/>
          <w:sz w:val="24"/>
          <w:szCs w:val="24"/>
        </w:rPr>
        <w:t>12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0B538E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 w:val="restart"/>
          </w:tcPr>
          <w:p w:rsidR="000B538E" w:rsidRPr="00912440" w:rsidRDefault="000B538E" w:rsidP="000B53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0B538E" w:rsidRPr="00912440" w:rsidRDefault="000B538E" w:rsidP="000B53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Today,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今日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Taylor Swift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テイラー・スウィフトは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is one of the most popular singers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最も人気のある歌手の</w:t>
            </w:r>
            <w:r w:rsidR="001D703D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人である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in the world,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世界で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and is also a cover model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そしてまた，表紙のモデルである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for fashion magazines.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ファッション雑誌の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she was not always so popular.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彼女がいつもそれほど人気があったわけではなかった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 w:val="restart"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Taylor Swift began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テイラー・スウィフトは始めた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singing country music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カントリー音楽を歌うことを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in Pennsylvania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ペンシルバニアで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912440" w:rsidRDefault="000B538E" w:rsidP="000B53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when she was eleven.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彼女が11歳の時に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Country music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カントリー音楽は～である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an older form of music in the USA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アメリカの古いタイプの音楽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that is usually enjoyed by adults.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ふつう大人によって楽しまれる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Maybe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もしかしたら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this is why other kids at her school thought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このために彼女の学校のほかの子供たちは思った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she was strange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彼女が変わっていると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for singing country music.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カントリー音楽を歌うことのために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Over time,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次第に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these friends stopped calling 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これらの友達は彼女を呼ぶのをやめた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 w:val="restart"/>
          </w:tcPr>
          <w:p w:rsidR="000B538E" w:rsidRPr="000517A2" w:rsidRDefault="000B538E" w:rsidP="000B538E">
            <w:pPr>
              <w:rPr>
                <w:rFonts w:ascii="ＭＳ ゴシック" w:eastAsia="ＭＳ ゴシック" w:hAnsi="ＭＳ ゴシック"/>
              </w:rPr>
            </w:pPr>
            <w:r w:rsidRPr="000517A2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３</w:t>
            </w:r>
          </w:p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One day,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ある日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she invited many of her friends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彼女は彼女の友達の多くを誘った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to go to the shopping center,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ショッピング・センターに行こうと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but all of them said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しかし，彼女たちは全員言った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they were busy.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彼女たちは忙しいと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So,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そこで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Taylor went with her mother.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テイラーは母親と一緒に行った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912440" w:rsidRDefault="000B538E" w:rsidP="000B53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When they got there,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彼女たちがそこへ到着したとき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they saw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彼女たちは見た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all the girls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そのすべての女の子たちが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shopping together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一緒に買い物しているのを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without Taylor.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テイラー抜きで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Soon after that,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それからまもなくして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Taylor began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テイラーは始めた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eating lunch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昼食を食べることを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at school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学校で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alone.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１人で</w:t>
            </w:r>
          </w:p>
        </w:tc>
      </w:tr>
      <w:tr w:rsidR="000B538E" w:rsidRPr="0011634D" w:rsidTr="001D703D">
        <w:trPr>
          <w:trHeight w:val="375"/>
        </w:trPr>
        <w:tc>
          <w:tcPr>
            <w:tcW w:w="446" w:type="dxa"/>
            <w:tcBorders>
              <w:bottom w:val="nil"/>
            </w:tcBorders>
          </w:tcPr>
          <w:p w:rsidR="000B538E" w:rsidRPr="000517A2" w:rsidRDefault="00AF6F85" w:rsidP="000B538E">
            <w:pPr>
              <w:rPr>
                <w:rFonts w:ascii="ＭＳ ゴシック" w:eastAsia="ＭＳ ゴシック" w:hAnsi="ＭＳ ゴシック"/>
              </w:rPr>
            </w:pPr>
            <w:r w:rsidRPr="000517A2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Taylor asked her parents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テイラーは両親に頼んだ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0B538E" w:rsidRPr="00912440" w:rsidRDefault="000B538E" w:rsidP="000B53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B538E" w:rsidRPr="00912440" w:rsidRDefault="000B538E" w:rsidP="000B53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to take her to Nashville,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彼女をナッシュビルに連れて行くように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 city in Tennessee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テネシー州の都市である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where many country singers and musicians worked.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多くのカントリー歌手や音楽家が働いていた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Her parents decided to move there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彼女の両親はそこへ引っ越すことを決めた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to help her make her dream come true.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彼女が夢を実現するのを助けるために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Taylor’s parents were right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テイラーの両親は正しかった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912440" w:rsidRDefault="000B538E" w:rsidP="000B53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to believe she could succeed.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彼女が成功できると信じたのは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At age fourteen,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14歳の時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she got a contract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彼女は契約を結んだ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with RCA Records,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RCAレコードと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 major music company.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大きな音楽会社である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 w:val="restart"/>
          </w:tcPr>
          <w:p w:rsidR="000B538E" w:rsidRPr="000517A2" w:rsidRDefault="00AF6F85" w:rsidP="000B538E">
            <w:pPr>
              <w:rPr>
                <w:rFonts w:ascii="ＭＳ ゴシック" w:eastAsia="ＭＳ ゴシック" w:hAnsi="ＭＳ ゴシック"/>
              </w:rPr>
            </w:pPr>
            <w:r w:rsidRPr="000517A2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RCA wanted Taylor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RCAはテイラーに望んだ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912440" w:rsidRDefault="000B538E" w:rsidP="000B53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to sing other people’s songs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ほかの人の歌を歌うことを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until she was an adult.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彼女が大人になるまで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Taylor did not like this.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テイラーはこのことが好きではなかった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She wanted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彼女は望んだ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to write and sing her own songs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自分自身の歌を作って歌うことを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about her life and the boys she dated.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自分の人生やデートした男の子について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The record company did not think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そのレコード会社は思わなかった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older country fans would want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年配のカントリーファンが望むだろうと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to hear a teenage girl talk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十代の女の子が語るのを聞くのを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about her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自分の人生について</w:t>
            </w:r>
          </w:p>
        </w:tc>
      </w:tr>
      <w:tr w:rsidR="000B538E" w:rsidRPr="0011634D" w:rsidTr="000B538E">
        <w:trPr>
          <w:trHeight w:val="70"/>
        </w:trPr>
        <w:tc>
          <w:tcPr>
            <w:tcW w:w="446" w:type="dxa"/>
            <w:vMerge w:val="restart"/>
          </w:tcPr>
          <w:p w:rsidR="000B538E" w:rsidRPr="000517A2" w:rsidRDefault="00AF6F85" w:rsidP="000B538E">
            <w:pPr>
              <w:rPr>
                <w:rFonts w:ascii="ＭＳ ゴシック" w:eastAsia="ＭＳ ゴシック" w:hAnsi="ＭＳ ゴシック"/>
              </w:rPr>
            </w:pPr>
            <w:r w:rsidRPr="000517A2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Taylor left RCA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テイラーはRCAを去った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912440" w:rsidRDefault="000B538E" w:rsidP="000B53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and joined a smaller record company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そして，もっと小さなレコード会社に入った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that released her records.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彼女のレコードを出してくれた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Her music became very popular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彼女の音楽はとても人気が出た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with teenagers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十代の若者にも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as well as older country music fans.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年配のカントリー音楽のファンはもとより</w:t>
            </w:r>
          </w:p>
        </w:tc>
      </w:tr>
      <w:tr w:rsidR="000B538E" w:rsidRPr="0011634D" w:rsidTr="00EE212F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Soon,</w:t>
            </w:r>
            <w:bookmarkStart w:id="0" w:name="_GoBack"/>
            <w:bookmarkEnd w:id="0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まもなく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Taylor was considered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テイラーはみなされた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 major pop star,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メジャーなポップスターと</w:t>
            </w:r>
          </w:p>
        </w:tc>
      </w:tr>
      <w:tr w:rsidR="000B538E" w:rsidRPr="0011634D" w:rsidTr="00BB5E76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and young people who did not normally listen to country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そして，カントリー音楽を普段は聞かない若い人たちが</w:t>
            </w:r>
          </w:p>
        </w:tc>
      </w:tr>
      <w:tr w:rsidR="000B538E" w:rsidRPr="0011634D" w:rsidTr="000B538E">
        <w:trPr>
          <w:trHeight w:val="285"/>
        </w:trPr>
        <w:tc>
          <w:tcPr>
            <w:tcW w:w="446" w:type="dxa"/>
            <w:vMerge/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loved her music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彼女の音楽を大好きになった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too.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～もまた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 w:val="restart"/>
            <w:tcBorders>
              <w:bottom w:val="single" w:sz="4" w:space="0" w:color="auto"/>
            </w:tcBorders>
          </w:tcPr>
          <w:p w:rsidR="000B538E" w:rsidRPr="000517A2" w:rsidRDefault="00AF6F85" w:rsidP="000B538E">
            <w:pPr>
              <w:rPr>
                <w:rFonts w:ascii="ＭＳ ゴシック" w:eastAsia="ＭＳ ゴシック" w:hAnsi="ＭＳ ゴシック"/>
              </w:rPr>
            </w:pPr>
            <w:r w:rsidRPr="000517A2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One day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ある日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she returned to Pennsylvania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彼女はペンシルバニアに戻った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to do a concert.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コンサートをするために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Girls from her old school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彼女のかつての学校の女の子たちは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came to the concert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コンサートにやってきた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and were excited to see 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そして，彼女を見て興奮した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They treated her like a star,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彼女たちは彼女をスターのように扱った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and seemed to have forgotten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そして，忘れていたようだった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that they had stopped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彼女たちがやめたことを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talking to 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彼女と話すのを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in junior high school.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中学校で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Taylor realized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テイラーは悟った</w:t>
            </w:r>
          </w:p>
        </w:tc>
      </w:tr>
      <w:tr w:rsidR="000B538E" w:rsidRPr="0011634D" w:rsidTr="001D703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538E" w:rsidRPr="0011634D" w:rsidRDefault="000B538E" w:rsidP="000B53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538E">
              <w:rPr>
                <w:rFonts w:ascii="Century" w:hAnsi="Century"/>
                <w:color w:val="000000"/>
                <w:sz w:val="20"/>
                <w:szCs w:val="20"/>
              </w:rPr>
              <w:t>her life had changed.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38E" w:rsidRPr="000B538E" w:rsidRDefault="000B538E" w:rsidP="000B53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53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自分の人生が変わったと</w:t>
            </w:r>
          </w:p>
        </w:tc>
      </w:tr>
    </w:tbl>
    <w:p w:rsidR="008F0AB2" w:rsidRDefault="008F0AB2">
      <w:pPr>
        <w:rPr>
          <w:rFonts w:ascii="Century" w:eastAsia="ＭＳ 明朝" w:hAnsi="Century"/>
        </w:rPr>
      </w:pPr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876" w:rsidRDefault="00A01876" w:rsidP="00E16D8D">
      <w:r>
        <w:separator/>
      </w:r>
    </w:p>
  </w:endnote>
  <w:endnote w:type="continuationSeparator" w:id="0">
    <w:p w:rsidR="00A01876" w:rsidRDefault="00A01876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D703D" w:rsidRPr="001D703D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D703D" w:rsidRPr="001D703D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876" w:rsidRDefault="00A01876" w:rsidP="00E16D8D">
      <w:r>
        <w:separator/>
      </w:r>
    </w:p>
  </w:footnote>
  <w:footnote w:type="continuationSeparator" w:id="0">
    <w:p w:rsidR="00A01876" w:rsidRDefault="00A01876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517A2"/>
    <w:rsid w:val="000B538E"/>
    <w:rsid w:val="000C15BE"/>
    <w:rsid w:val="000C762C"/>
    <w:rsid w:val="0011634D"/>
    <w:rsid w:val="001D703D"/>
    <w:rsid w:val="001E0B09"/>
    <w:rsid w:val="00255B14"/>
    <w:rsid w:val="002675A1"/>
    <w:rsid w:val="00280EC4"/>
    <w:rsid w:val="002862FE"/>
    <w:rsid w:val="00286486"/>
    <w:rsid w:val="00290B04"/>
    <w:rsid w:val="003C5C67"/>
    <w:rsid w:val="003F0667"/>
    <w:rsid w:val="00490452"/>
    <w:rsid w:val="0062199D"/>
    <w:rsid w:val="00651142"/>
    <w:rsid w:val="0066565D"/>
    <w:rsid w:val="006D5761"/>
    <w:rsid w:val="00710BE7"/>
    <w:rsid w:val="00770409"/>
    <w:rsid w:val="00780BD2"/>
    <w:rsid w:val="007A28E8"/>
    <w:rsid w:val="007C63FB"/>
    <w:rsid w:val="0082328A"/>
    <w:rsid w:val="008E54DA"/>
    <w:rsid w:val="008F0AB2"/>
    <w:rsid w:val="008F44B0"/>
    <w:rsid w:val="00912440"/>
    <w:rsid w:val="00985CF3"/>
    <w:rsid w:val="00A01876"/>
    <w:rsid w:val="00A1193F"/>
    <w:rsid w:val="00A30BDF"/>
    <w:rsid w:val="00AF6F85"/>
    <w:rsid w:val="00B51EBC"/>
    <w:rsid w:val="00BB5E76"/>
    <w:rsid w:val="00C333F9"/>
    <w:rsid w:val="00C446C6"/>
    <w:rsid w:val="00C93D04"/>
    <w:rsid w:val="00CD4F82"/>
    <w:rsid w:val="00CD568A"/>
    <w:rsid w:val="00CF22E6"/>
    <w:rsid w:val="00D11C5B"/>
    <w:rsid w:val="00D3169E"/>
    <w:rsid w:val="00D629F0"/>
    <w:rsid w:val="00D7788B"/>
    <w:rsid w:val="00E12150"/>
    <w:rsid w:val="00E16D8D"/>
    <w:rsid w:val="00E90324"/>
    <w:rsid w:val="00E90DA2"/>
    <w:rsid w:val="00ED6D5E"/>
    <w:rsid w:val="00EE212F"/>
    <w:rsid w:val="00F47515"/>
    <w:rsid w:val="00F77002"/>
    <w:rsid w:val="00F8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0B3C51-6FAE-469A-95A4-DF0785AC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477</Words>
  <Characters>2725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2018-01-14T05:38:00Z</dcterms:created>
  <dcterms:modified xsi:type="dcterms:W3CDTF">2018-04-13T10:13:00Z</dcterms:modified>
</cp:coreProperties>
</file>