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8C0A2F">
        <w:rPr>
          <w:rFonts w:ascii="Arial" w:hAnsi="Arial" w:cs="Arial" w:hint="eastAsia"/>
          <w:b/>
          <w:bCs/>
          <w:sz w:val="24"/>
          <w:szCs w:val="24"/>
        </w:rPr>
        <w:t>10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0B2120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 w:val="restart"/>
          </w:tcPr>
          <w:p w:rsidR="000B2120" w:rsidRPr="00912440" w:rsidRDefault="000B2120" w:rsidP="000B212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0B2120" w:rsidRPr="00912440" w:rsidRDefault="000B2120" w:rsidP="000B212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Thirty years ago,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30年前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Lake </w:t>
            </w:r>
            <w:proofErr w:type="spellStart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Ponkapog</w:t>
            </w:r>
            <w:proofErr w:type="spellEnd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 in Hartwell, New Jersey,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A402D4" w:rsidRDefault="000B2120" w:rsidP="000B2120">
            <w:pPr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</w:pPr>
            <w:r w:rsidRPr="00A402D4"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  <w:t>ニュージャージー州ハートウェルにあるポンカポーグ湖は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was full of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生命に満ちあふれていた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Many birds and animals lived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多くの鳥や動物が生息していた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beside the water,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その湖岸に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which was full of fish.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そして，それは魚でいっぱいだった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Now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今では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there are few birds, animals, and fish.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鳥も動物も魚もほとんどいない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 lake water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湖の水は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is polluted.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汚染されている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It is a dirty brown color,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それは汚い茶色である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912440" w:rsidRDefault="000B2120" w:rsidP="000B212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and it is filled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そして，それはいっぱいだ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with strange plants.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見慣れない植物で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 w:val="restart"/>
          </w:tcPr>
          <w:p w:rsidR="009A1AB6" w:rsidRDefault="009A1AB6" w:rsidP="009A1AB6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How did this happen?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どのようにしてこんなことが起こったのか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First,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第一に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we must think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私たちは考えなければならない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about how water gets into Lake </w:t>
            </w:r>
            <w:proofErr w:type="spellStart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Ponkapog</w:t>
            </w:r>
            <w:proofErr w:type="spellEnd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水がどのようにポンカポーグ湖に流入するのかについて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When it rains,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雨が降ると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water comes into the lake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水は湖に入ってくる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from all around.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四方八方から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In the past,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過去には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there were forests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森林があった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all around Lake </w:t>
            </w:r>
            <w:proofErr w:type="spellStart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Ponkapog</w:t>
            </w:r>
            <w:proofErr w:type="spellEnd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ポンカポーグ湖の辺り一面に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so the rain water was clean.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だから，雨水はきれいだった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 w:val="restart"/>
          </w:tcPr>
          <w:p w:rsidR="009A1AB6" w:rsidRDefault="009A1AB6" w:rsidP="009A1A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  <w:p w:rsidR="00653D05" w:rsidRPr="0011634D" w:rsidRDefault="00653D05" w:rsidP="00C9660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Now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今や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there are many homes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多くの家がある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on the lake shore.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湖岸には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People often use chemicals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人々は頻繁に化学薬品を使う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912440" w:rsidRDefault="000B2120" w:rsidP="000B212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in their gardens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彼らの菜園で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to grow vegetables and kill insects.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野菜を育て，虫を殺すために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When it rains,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雨が降るとき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 rain water carries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雨水が運ぶ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these chemicals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このような化学薬品を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into the lake.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湖の中に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Other chemicals enter the water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ほかの化学薬品は湖の水に入る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from factories near the lake.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湖の近くにある工場から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These chemicals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これらの化学薬品は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pollute the water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湖水を汚染する</w:t>
            </w:r>
          </w:p>
        </w:tc>
      </w:tr>
      <w:tr w:rsidR="000B2120" w:rsidRPr="0011634D" w:rsidTr="003D0A6F">
        <w:trPr>
          <w:trHeight w:val="34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and kill the animal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そして，動物の命を奪う</w:t>
            </w:r>
          </w:p>
        </w:tc>
      </w:tr>
      <w:tr w:rsidR="000B2120" w:rsidRPr="0011634D" w:rsidTr="003D0A6F">
        <w:trPr>
          <w:trHeight w:val="285"/>
        </w:trPr>
        <w:tc>
          <w:tcPr>
            <w:tcW w:w="446" w:type="dxa"/>
            <w:vMerge w:val="restart"/>
          </w:tcPr>
          <w:p w:rsidR="009A1AB6" w:rsidRPr="00731B34" w:rsidRDefault="009A1AB6" w:rsidP="009A1A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lastRenderedPageBreak/>
              <w:t>４</w:t>
            </w:r>
          </w:p>
          <w:p w:rsidR="000B2120" w:rsidRPr="00912440" w:rsidRDefault="000B2120" w:rsidP="00C9660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Boats on the lake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湖に浮かぶボートは</w:t>
            </w:r>
          </w:p>
        </w:tc>
      </w:tr>
      <w:tr w:rsidR="000B2120" w:rsidRPr="0011634D" w:rsidTr="000B2120">
        <w:trPr>
          <w:trHeight w:val="270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are also a problem.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また，１つの問題である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Lake </w:t>
            </w:r>
            <w:proofErr w:type="spellStart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Ponkapog</w:t>
            </w:r>
            <w:proofErr w:type="spell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ポンカポーグ湖は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is a popular place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人気の場所である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for motorboats and jet-skis.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モーターボートやジェットスキーの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912440" w:rsidRDefault="000B2120" w:rsidP="000B212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oil and gas from boats and jet-skis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ボートやジェットスキーから出る油とガスは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also pollute the lake.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また，湖を汚染している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 w:val="restart"/>
          </w:tcPr>
          <w:p w:rsidR="009A1AB6" w:rsidRPr="00731B34" w:rsidRDefault="009A1AB6" w:rsidP="009A1AB6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５</w:t>
            </w:r>
          </w:p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  <w:bookmarkStart w:id="0" w:name="_GoBack"/>
            <w:bookmarkEnd w:id="0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There is still another problem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さらにもう１つの問題もある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at the lake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その湖には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5B23FB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11D4E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――</w:t>
            </w:r>
            <w:r w:rsidR="000B2120"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 exotic plants.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外来植物である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These plants come from other countries.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これらの植物は，ほかの国々に由来する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912440" w:rsidRDefault="000B2120" w:rsidP="000B212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They have no natural enemies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それらには天敵がいない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here,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ここでは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and they grow very quickly.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そして，それらは急速に生い茂る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In a short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短期間のうちに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they can fill up a lake.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それらは湖を埋め尽くしうる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すると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there is no room for other plants.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ほかの植物の居場所がなくなる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 other plants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ほかの植物は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normally growing in the lake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いつもは湖に生い茂っている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die.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枯れる</w:t>
            </w:r>
          </w:p>
        </w:tc>
      </w:tr>
      <w:tr w:rsidR="000B2120" w:rsidRPr="0011634D" w:rsidTr="00C96604">
        <w:trPr>
          <w:trHeight w:val="70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These other plants gave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これらのほかの植物は与えていた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912440" w:rsidRDefault="000B2120" w:rsidP="000B212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many animals and fish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多くの動物や魚に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their food or their homes.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食べ物やすみかを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So now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だから，今度は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those animals and fish also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そのような動物と魚もまた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die.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死んでしまう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0B2120" w:rsidRPr="00731B34" w:rsidRDefault="009A1AB6" w:rsidP="000B2120">
            <w:pPr>
              <w:rPr>
                <w:rFonts w:ascii="ＭＳ ゴシック" w:eastAsia="ＭＳ ゴシック" w:hAnsi="ＭＳ ゴシック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  <w:p w:rsidR="009A1AB6" w:rsidRPr="0011634D" w:rsidRDefault="009A1AB6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People in Hartwell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ハートウェルの人々は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are worried.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心配している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They love their lake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彼らは自分たちの湖を愛している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and want to save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そして，それを救いたいと願っている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Will it be possible?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それは可能だろうか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 clean lake must have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きれいな湖は～させなければならない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clean rain water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きれいな雨水が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going into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それに流入するように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Clean rain water is possible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きれいな雨水は可能となる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only if people are more careful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人々がより注意する場合に限り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about chemicals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化学薬品について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at home and at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家や職場で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They must also be more careful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彼らはまた，もっと注意しなければならない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about gas and oil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ガスや油について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and other chemicals that flow into the ground.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そして，地中に流れ込むほかの化学薬品（について）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And they must stop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そして，彼らはやめなければならない</w:t>
            </w:r>
          </w:p>
        </w:tc>
      </w:tr>
      <w:tr w:rsidR="000B2120" w:rsidRPr="0011634D" w:rsidTr="00A402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using motorboats and jet-skis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モーターボートやジェットスキーを使うのを</w:t>
            </w:r>
          </w:p>
        </w:tc>
      </w:tr>
      <w:tr w:rsidR="000B2120" w:rsidRPr="0011634D" w:rsidTr="00463F08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on the lake.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湖で</w:t>
            </w:r>
          </w:p>
        </w:tc>
      </w:tr>
      <w:tr w:rsidR="000B2120" w:rsidRPr="0011634D" w:rsidTr="00463F08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9A1AB6" w:rsidRPr="00731B34" w:rsidRDefault="009A1AB6" w:rsidP="009A1AB6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All this may cause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これはすべて引き起こすかもしれない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many changes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多くの変化を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in the lives of the people living near the lake.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湖の近くに住んでいる人々の生活に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And then,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それから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scientists need to find a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科学者は手段を発見しなければならない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to stop the spread of exotic plants.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外来植物の広がりを食い止める</w:t>
            </w:r>
          </w:p>
        </w:tc>
      </w:tr>
      <w:tr w:rsidR="000B2120" w:rsidRPr="0011634D" w:rsidTr="00C96604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Only then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そうやって初めて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can Lake </w:t>
            </w:r>
            <w:proofErr w:type="spellStart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Ponkapog</w:t>
            </w:r>
            <w:proofErr w:type="spellEnd"/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ポンカポーグ湖はなりうる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 beautiful and clean lake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美しいきれいな湖に</w:t>
            </w:r>
          </w:p>
        </w:tc>
      </w:tr>
      <w:tr w:rsidR="000B2120" w:rsidRPr="0011634D" w:rsidTr="000B2120">
        <w:trPr>
          <w:trHeight w:val="285"/>
        </w:trPr>
        <w:tc>
          <w:tcPr>
            <w:tcW w:w="446" w:type="dxa"/>
            <w:vMerge/>
          </w:tcPr>
          <w:p w:rsidR="000B2120" w:rsidRPr="0011634D" w:rsidRDefault="000B2120" w:rsidP="000B212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B2120">
              <w:rPr>
                <w:rFonts w:ascii="Century" w:hAnsi="Century"/>
                <w:color w:val="000000"/>
                <w:sz w:val="20"/>
                <w:szCs w:val="20"/>
              </w:rPr>
              <w:t>again.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20" w:rsidRPr="000B2120" w:rsidRDefault="000B2120" w:rsidP="000B212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B212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再び</w:t>
            </w:r>
          </w:p>
        </w:tc>
      </w:tr>
    </w:tbl>
    <w:p w:rsidR="008F0AB2" w:rsidRDefault="008F0AB2" w:rsidP="009A1AB6">
      <w:pPr>
        <w:rPr>
          <w:rFonts w:ascii="Century" w:eastAsia="ＭＳ 明朝" w:hAnsi="Century"/>
        </w:rPr>
      </w:pPr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681" w:rsidRDefault="00F95681" w:rsidP="00E16D8D">
      <w:r>
        <w:separator/>
      </w:r>
    </w:p>
  </w:endnote>
  <w:endnote w:type="continuationSeparator" w:id="0">
    <w:p w:rsidR="00F95681" w:rsidRDefault="00F95681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A402D4" w:rsidRPr="00A402D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A402D4" w:rsidRPr="00A402D4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681" w:rsidRDefault="00F95681" w:rsidP="00E16D8D">
      <w:r>
        <w:separator/>
      </w:r>
    </w:p>
  </w:footnote>
  <w:footnote w:type="continuationSeparator" w:id="0">
    <w:p w:rsidR="00F95681" w:rsidRDefault="00F95681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3E41"/>
    <w:rsid w:val="000B2120"/>
    <w:rsid w:val="000C15BE"/>
    <w:rsid w:val="000C762C"/>
    <w:rsid w:val="001134E8"/>
    <w:rsid w:val="0011634D"/>
    <w:rsid w:val="00173D41"/>
    <w:rsid w:val="001E0B09"/>
    <w:rsid w:val="00211D4E"/>
    <w:rsid w:val="00255B14"/>
    <w:rsid w:val="00280EC4"/>
    <w:rsid w:val="002862FE"/>
    <w:rsid w:val="00286486"/>
    <w:rsid w:val="00290B04"/>
    <w:rsid w:val="003C5C67"/>
    <w:rsid w:val="003D0A6F"/>
    <w:rsid w:val="003D0D9C"/>
    <w:rsid w:val="003F0667"/>
    <w:rsid w:val="00463F08"/>
    <w:rsid w:val="005B23FB"/>
    <w:rsid w:val="005B6156"/>
    <w:rsid w:val="00651142"/>
    <w:rsid w:val="00653D05"/>
    <w:rsid w:val="0066565D"/>
    <w:rsid w:val="006D5761"/>
    <w:rsid w:val="006E7DAE"/>
    <w:rsid w:val="00707D1A"/>
    <w:rsid w:val="00710BE7"/>
    <w:rsid w:val="00731B34"/>
    <w:rsid w:val="00770409"/>
    <w:rsid w:val="00780BD2"/>
    <w:rsid w:val="007A28E8"/>
    <w:rsid w:val="007C63FB"/>
    <w:rsid w:val="0082328A"/>
    <w:rsid w:val="008C0A2F"/>
    <w:rsid w:val="008E54DA"/>
    <w:rsid w:val="008F0AB2"/>
    <w:rsid w:val="008F44B0"/>
    <w:rsid w:val="00912440"/>
    <w:rsid w:val="00932EF1"/>
    <w:rsid w:val="00985CF3"/>
    <w:rsid w:val="009A1AB6"/>
    <w:rsid w:val="00A1193F"/>
    <w:rsid w:val="00A30BDF"/>
    <w:rsid w:val="00A402D4"/>
    <w:rsid w:val="00B51EBC"/>
    <w:rsid w:val="00C333F9"/>
    <w:rsid w:val="00C446C6"/>
    <w:rsid w:val="00C93D04"/>
    <w:rsid w:val="00C96604"/>
    <w:rsid w:val="00CD4F82"/>
    <w:rsid w:val="00CD568A"/>
    <w:rsid w:val="00CF22E6"/>
    <w:rsid w:val="00D11C5B"/>
    <w:rsid w:val="00D3169E"/>
    <w:rsid w:val="00D629F0"/>
    <w:rsid w:val="00D7788B"/>
    <w:rsid w:val="00E12150"/>
    <w:rsid w:val="00E16D8D"/>
    <w:rsid w:val="00E90DA2"/>
    <w:rsid w:val="00EB5543"/>
    <w:rsid w:val="00ED6D5E"/>
    <w:rsid w:val="00F47515"/>
    <w:rsid w:val="00F77002"/>
    <w:rsid w:val="00F9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7E9146-9800-471D-BEFE-65DD82E7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495</Words>
  <Characters>2826</Characters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2018-01-13T21:25:00Z</dcterms:created>
  <dcterms:modified xsi:type="dcterms:W3CDTF">2018-04-13T10:12:00Z</dcterms:modified>
</cp:coreProperties>
</file>