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BD7BC8">
        <w:rPr>
          <w:rFonts w:ascii="Arial" w:hAnsi="Arial" w:cs="Arial" w:hint="eastAsia"/>
          <w:b/>
          <w:bCs/>
          <w:sz w:val="24"/>
          <w:szCs w:val="24"/>
        </w:rPr>
        <w:t>9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:rsidTr="00BD7BC8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BD7BC8" w:rsidRPr="0011634D" w:rsidTr="00BD7BC8">
        <w:trPr>
          <w:trHeight w:val="285"/>
        </w:trPr>
        <w:tc>
          <w:tcPr>
            <w:tcW w:w="446" w:type="dxa"/>
            <w:vMerge w:val="restart"/>
          </w:tcPr>
          <w:p w:rsidR="00BD7BC8" w:rsidRPr="00912440" w:rsidRDefault="00BD7BC8" w:rsidP="00BD7BC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:rsidR="00BD7BC8" w:rsidRPr="00912440" w:rsidRDefault="00BD7BC8" w:rsidP="008634D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People travel abroad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人々は海外旅行をする</w:t>
            </w:r>
          </w:p>
        </w:tc>
      </w:tr>
      <w:tr w:rsidR="00BD7BC8" w:rsidRPr="0011634D" w:rsidTr="00BD7BC8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for many reasons: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多くの理由で</w:t>
            </w:r>
          </w:p>
        </w:tc>
      </w:tr>
      <w:tr w:rsidR="00BD7BC8" w:rsidRPr="0011634D" w:rsidTr="008634D0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adventure, shopping, study, business, pleasure.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冒険，買い物，勉強，仕事，娯楽（のために）</w:t>
            </w:r>
          </w:p>
        </w:tc>
      </w:tr>
      <w:tr w:rsidR="00BD7BC8" w:rsidRPr="0011634D" w:rsidTr="008634D0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Whatever your reason,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あなたの理由が何であれ</w:t>
            </w:r>
          </w:p>
        </w:tc>
      </w:tr>
      <w:tr w:rsidR="00BD7BC8" w:rsidRPr="0011634D" w:rsidTr="00BD7BC8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you can make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あなたはすることができる</w:t>
            </w:r>
          </w:p>
        </w:tc>
      </w:tr>
      <w:tr w:rsidR="00BD7BC8" w:rsidRPr="0011634D" w:rsidTr="00BD7BC8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your trip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あなたの旅を</w:t>
            </w:r>
          </w:p>
        </w:tc>
      </w:tr>
      <w:tr w:rsidR="00BD7BC8" w:rsidRPr="0011634D" w:rsidTr="00BD7BC8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a more memorable experience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より思い出深い経験に</w:t>
            </w:r>
          </w:p>
        </w:tc>
      </w:tr>
      <w:tr w:rsidR="00BD7BC8" w:rsidRPr="0011634D" w:rsidTr="00BD7BC8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by preparing for it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その準備をすることによって</w:t>
            </w:r>
          </w:p>
        </w:tc>
      </w:tr>
      <w:tr w:rsidR="00BD7BC8" w:rsidRPr="0011634D" w:rsidTr="00BD7BC8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in advance.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前もって</w:t>
            </w:r>
          </w:p>
        </w:tc>
      </w:tr>
      <w:tr w:rsidR="00BD7BC8" w:rsidRPr="0011634D" w:rsidTr="00BD7BC8">
        <w:trPr>
          <w:trHeight w:val="285"/>
        </w:trPr>
        <w:tc>
          <w:tcPr>
            <w:tcW w:w="446" w:type="dxa"/>
            <w:vMerge w:val="restart"/>
          </w:tcPr>
          <w:p w:rsidR="008634D0" w:rsidRDefault="008634D0" w:rsidP="008634D0">
            <w:pPr>
              <w:rPr>
                <w:rFonts w:ascii="Century" w:eastAsia="ＭＳ 明朝" w:hAnsi="Century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t>２</w:t>
            </w:r>
          </w:p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Before visiting another country,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ほかの国を訪れる前に</w:t>
            </w:r>
          </w:p>
        </w:tc>
      </w:tr>
      <w:tr w:rsidR="00BD7BC8" w:rsidRPr="0011634D" w:rsidTr="008634D0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do a little research.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少し調べなさい</w:t>
            </w:r>
          </w:p>
        </w:tc>
      </w:tr>
      <w:tr w:rsidR="00BD7BC8" w:rsidRPr="0011634D" w:rsidTr="008634D0">
        <w:trPr>
          <w:trHeight w:val="285"/>
        </w:trPr>
        <w:tc>
          <w:tcPr>
            <w:tcW w:w="446" w:type="dxa"/>
            <w:vMerge/>
          </w:tcPr>
          <w:p w:rsidR="00BD7BC8" w:rsidRPr="00912440" w:rsidRDefault="00BD7BC8" w:rsidP="00BD7BC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Find out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情報を得なさい</w:t>
            </w:r>
          </w:p>
        </w:tc>
      </w:tr>
      <w:tr w:rsidR="00BD7BC8" w:rsidRPr="0011634D" w:rsidTr="00BD7BC8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about the country’s people and language,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その国の国民と言語について</w:t>
            </w:r>
          </w:p>
        </w:tc>
      </w:tr>
      <w:tr w:rsidR="00BD7BC8" w:rsidRPr="0011634D" w:rsidTr="00BD7BC8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its history and customs,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歴史と習慣</w:t>
            </w:r>
          </w:p>
        </w:tc>
      </w:tr>
      <w:tr w:rsidR="00BD7BC8" w:rsidRPr="0011634D" w:rsidTr="00BD7BC8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geography and climate,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地形と気候</w:t>
            </w:r>
          </w:p>
        </w:tc>
      </w:tr>
      <w:tr w:rsidR="00BD7BC8" w:rsidRPr="0011634D" w:rsidTr="00BD7BC8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government and economic system,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政治体制と経済制度</w:t>
            </w:r>
          </w:p>
        </w:tc>
      </w:tr>
      <w:tr w:rsidR="00BD7BC8" w:rsidRPr="0011634D" w:rsidTr="00BD7BC8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arts and religious beliefs.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芸術と宗教的信仰（について）</w:t>
            </w:r>
          </w:p>
        </w:tc>
      </w:tr>
      <w:tr w:rsidR="00BD7BC8" w:rsidRPr="0011634D" w:rsidTr="00BD7BC8">
        <w:trPr>
          <w:trHeight w:val="285"/>
        </w:trPr>
        <w:tc>
          <w:tcPr>
            <w:tcW w:w="446" w:type="dxa"/>
            <w:vMerge w:val="restart"/>
          </w:tcPr>
          <w:p w:rsidR="008634D0" w:rsidRPr="00912440" w:rsidRDefault="008634D0" w:rsidP="008634D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This knowledge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この知識は</w:t>
            </w:r>
          </w:p>
        </w:tc>
      </w:tr>
      <w:tr w:rsidR="00BD7BC8" w:rsidRPr="0011634D" w:rsidTr="00BD7BC8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will enrich your experience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あなたの経験を豊かにするだろう</w:t>
            </w:r>
          </w:p>
        </w:tc>
      </w:tr>
      <w:tr w:rsidR="00BD7BC8" w:rsidRPr="0011634D" w:rsidTr="00BD7BC8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and help you better understand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そして，あなたがよりよく理解するのを助ける（だろう）</w:t>
            </w:r>
          </w:p>
        </w:tc>
      </w:tr>
      <w:tr w:rsidR="00BD7BC8" w:rsidRPr="0011634D" w:rsidTr="00BD7BC8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the things you see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あなたが目にする物事</w:t>
            </w:r>
          </w:p>
        </w:tc>
      </w:tr>
      <w:tr w:rsidR="00BD7BC8" w:rsidRPr="0011634D" w:rsidTr="008634D0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and the people you meet.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そして，あなたが出会う人々を</w:t>
            </w:r>
          </w:p>
        </w:tc>
      </w:tr>
      <w:tr w:rsidR="00BD7BC8" w:rsidRPr="0011634D" w:rsidTr="00D915D4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It will also make your trip easier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それはまた，あなたの旅をより不安のないものにするだろう</w:t>
            </w:r>
          </w:p>
        </w:tc>
      </w:tr>
      <w:tr w:rsidR="00BD7BC8" w:rsidRPr="0011634D" w:rsidTr="00BD7BC8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by helping you avoid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あなたが回避する一助となることで</w:t>
            </w:r>
          </w:p>
        </w:tc>
      </w:tr>
      <w:tr w:rsidR="00BD7BC8" w:rsidRPr="0011634D" w:rsidTr="00BD7BC8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problems and inconvenience.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問題や不都合を</w:t>
            </w:r>
          </w:p>
        </w:tc>
      </w:tr>
      <w:tr w:rsidR="00BD7BC8" w:rsidRPr="0011634D" w:rsidTr="00BD7BC8">
        <w:trPr>
          <w:trHeight w:val="285"/>
        </w:trPr>
        <w:tc>
          <w:tcPr>
            <w:tcW w:w="446" w:type="dxa"/>
            <w:vMerge w:val="restart"/>
          </w:tcPr>
          <w:p w:rsidR="008634D0" w:rsidRPr="00107B68" w:rsidRDefault="008634D0" w:rsidP="008634D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07B68">
              <w:rPr>
                <w:rFonts w:ascii="ＭＳ ゴシック" w:eastAsia="ＭＳ ゴシック" w:hAnsi="ＭＳ ゴシック" w:hint="eastAsia"/>
                <w:bdr w:val="single" w:sz="4" w:space="0" w:color="auto" w:frame="1"/>
                <w:shd w:val="pct15" w:color="auto" w:fill="FFFFFF"/>
              </w:rPr>
              <w:t>４</w:t>
            </w:r>
          </w:p>
          <w:p w:rsidR="00BD7BC8" w:rsidRPr="0011634D" w:rsidRDefault="00BD7BC8" w:rsidP="008634D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Before leaving,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出発する前に</w:t>
            </w:r>
          </w:p>
        </w:tc>
      </w:tr>
      <w:tr w:rsidR="00BD7BC8" w:rsidRPr="0011634D" w:rsidTr="00BD7BC8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always ask yourself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いつも自分に問いなさい</w:t>
            </w:r>
          </w:p>
        </w:tc>
      </w:tr>
      <w:tr w:rsidR="00BD7BC8" w:rsidRPr="0011634D" w:rsidTr="008634D0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what you expect the highlights of your trip to be.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何があなたの旅の目玉になるかを</w:t>
            </w:r>
          </w:p>
        </w:tc>
      </w:tr>
      <w:tr w:rsidR="00BD7BC8" w:rsidRPr="0011634D" w:rsidTr="008634D0">
        <w:trPr>
          <w:trHeight w:val="285"/>
        </w:trPr>
        <w:tc>
          <w:tcPr>
            <w:tcW w:w="446" w:type="dxa"/>
            <w:vMerge/>
          </w:tcPr>
          <w:p w:rsidR="00BD7BC8" w:rsidRPr="00912440" w:rsidRDefault="00BD7BC8" w:rsidP="00BD7BC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What places of interest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どんな興味深い場所を</w:t>
            </w:r>
          </w:p>
        </w:tc>
      </w:tr>
      <w:tr w:rsidR="00BD7BC8" w:rsidRPr="0011634D" w:rsidTr="008634D0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does the country offer?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その国が提供しているか</w:t>
            </w:r>
          </w:p>
        </w:tc>
      </w:tr>
      <w:tr w:rsidR="00BD7BC8" w:rsidRPr="0011634D" w:rsidTr="008634D0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Then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</w:t>
            </w:r>
          </w:p>
        </w:tc>
      </w:tr>
      <w:tr w:rsidR="00BD7BC8" w:rsidRPr="0011634D" w:rsidTr="00BD7BC8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make up an itinerary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旅程を作りなさい</w:t>
            </w:r>
          </w:p>
        </w:tc>
      </w:tr>
      <w:tr w:rsidR="00BD7BC8" w:rsidRPr="0011634D" w:rsidTr="00276CD3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that will allow you to visit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あなたが訪れるのを可能にするだろう</w:t>
            </w:r>
          </w:p>
        </w:tc>
      </w:tr>
      <w:tr w:rsidR="00BD7BC8" w:rsidRPr="0011634D" w:rsidTr="00D915D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as many of these places as possible.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これらの場所のできるだけ多くを</w:t>
            </w:r>
          </w:p>
        </w:tc>
      </w:tr>
      <w:tr w:rsidR="00D915D4" w:rsidRPr="0011634D" w:rsidTr="00D915D4">
        <w:trPr>
          <w:trHeight w:val="285"/>
        </w:trPr>
        <w:tc>
          <w:tcPr>
            <w:tcW w:w="446" w:type="dxa"/>
            <w:vMerge w:val="restart"/>
            <w:tcBorders>
              <w:bottom w:val="nil"/>
            </w:tcBorders>
          </w:tcPr>
          <w:p w:rsidR="00D915D4" w:rsidRPr="00107B68" w:rsidRDefault="00D915D4" w:rsidP="008634D0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  <w:r w:rsidRPr="00107B68">
              <w:rPr>
                <w:rFonts w:ascii="ＭＳ ゴシック" w:eastAsia="ＭＳ ゴシック" w:hAnsi="ＭＳ ゴシック" w:hint="eastAsia"/>
                <w:bdr w:val="single" w:sz="4" w:space="0" w:color="auto" w:frame="1"/>
                <w:shd w:val="pct15" w:color="auto" w:fill="FFFFFF"/>
              </w:rPr>
              <w:t>５</w:t>
            </w:r>
          </w:p>
          <w:p w:rsidR="00D915D4" w:rsidRDefault="00D915D4" w:rsidP="00BD7BC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D915D4" w:rsidRDefault="00D915D4" w:rsidP="00BD7BC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D915D4" w:rsidRDefault="00D915D4" w:rsidP="00BD7BC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D915D4" w:rsidRDefault="00D915D4" w:rsidP="00BD7BC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D915D4" w:rsidRDefault="00D915D4" w:rsidP="00BD7BC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D915D4" w:rsidRDefault="00D915D4" w:rsidP="00BD7BC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D915D4" w:rsidRDefault="00D915D4" w:rsidP="00BD7BC8">
            <w:pPr>
              <w:rPr>
                <w:rFonts w:ascii="Century" w:eastAsia="ＭＳ 明朝" w:hAnsi="Century"/>
                <w:bdr w:val="single" w:sz="4" w:space="0" w:color="auto"/>
                <w:shd w:val="pct15" w:color="auto" w:fill="FFFFFF"/>
              </w:rPr>
            </w:pPr>
          </w:p>
          <w:p w:rsidR="00D915D4" w:rsidRPr="0011634D" w:rsidRDefault="00D915D4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D4" w:rsidRPr="00BD7BC8" w:rsidRDefault="00D915D4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lastRenderedPageBreak/>
              <w:t>Eating abroad can be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D4" w:rsidRPr="00BD7BC8" w:rsidRDefault="00D915D4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海外で食事をすることは～になりうる</w:t>
            </w:r>
          </w:p>
        </w:tc>
      </w:tr>
      <w:tr w:rsidR="00D915D4" w:rsidRPr="0011634D" w:rsidTr="00D915D4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D915D4" w:rsidRPr="0011634D" w:rsidRDefault="00D915D4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D4" w:rsidRPr="00BD7BC8" w:rsidRDefault="00D915D4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a headache for some travelers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D4" w:rsidRPr="00BD7BC8" w:rsidRDefault="00D915D4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ある旅行者にとっては頭痛の種</w:t>
            </w:r>
          </w:p>
        </w:tc>
      </w:tr>
      <w:tr w:rsidR="00D915D4" w:rsidRPr="0011634D" w:rsidTr="00D915D4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D915D4" w:rsidRPr="0011634D" w:rsidRDefault="00D915D4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D4" w:rsidRPr="00BD7BC8" w:rsidRDefault="00D915D4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and a delight for others.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D4" w:rsidRPr="00BD7BC8" w:rsidRDefault="00D915D4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そしてある旅行者にとっては楽しみ</w:t>
            </w:r>
          </w:p>
        </w:tc>
      </w:tr>
      <w:tr w:rsidR="00D915D4" w:rsidRPr="0011634D" w:rsidTr="00D915D4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D915D4" w:rsidRPr="0011634D" w:rsidRDefault="00D915D4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D4" w:rsidRPr="00BD7BC8" w:rsidRDefault="00D915D4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Before you leave,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D4" w:rsidRPr="00BD7BC8" w:rsidRDefault="00D915D4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あなたが出発する前に</w:t>
            </w:r>
          </w:p>
        </w:tc>
      </w:tr>
      <w:tr w:rsidR="00D915D4" w:rsidRPr="0011634D" w:rsidTr="00D915D4">
        <w:trPr>
          <w:trHeight w:val="283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D915D4" w:rsidRPr="0011634D" w:rsidRDefault="00D915D4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D4" w:rsidRPr="00BD7BC8" w:rsidRDefault="00D915D4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make sure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D4" w:rsidRPr="00BD7BC8" w:rsidRDefault="00D915D4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確かにしなさい</w:t>
            </w:r>
          </w:p>
        </w:tc>
      </w:tr>
      <w:tr w:rsidR="00D915D4" w:rsidRPr="0011634D" w:rsidTr="00D915D4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D915D4" w:rsidRPr="00912440" w:rsidRDefault="00D915D4" w:rsidP="00BD7BC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D4" w:rsidRPr="00BD7BC8" w:rsidRDefault="00D915D4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you know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D4" w:rsidRPr="00BD7BC8" w:rsidRDefault="00D915D4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あなたが知っていることを</w:t>
            </w:r>
          </w:p>
        </w:tc>
      </w:tr>
      <w:tr w:rsidR="00D915D4" w:rsidRPr="0011634D" w:rsidTr="00D915D4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D915D4" w:rsidRPr="0011634D" w:rsidRDefault="00D915D4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D4" w:rsidRPr="00BD7BC8" w:rsidRDefault="00D915D4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what foods are available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D4" w:rsidRPr="00BD7BC8" w:rsidRDefault="00D915D4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どんな食べ物が食べられるのか</w:t>
            </w:r>
          </w:p>
        </w:tc>
      </w:tr>
      <w:tr w:rsidR="00D915D4" w:rsidRPr="0011634D" w:rsidTr="00D915D4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D915D4" w:rsidRPr="0011634D" w:rsidRDefault="00D915D4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D4" w:rsidRPr="00BD7BC8" w:rsidRDefault="00D915D4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in the country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D4" w:rsidRPr="00BD7BC8" w:rsidRDefault="00D915D4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その国で</w:t>
            </w:r>
          </w:p>
        </w:tc>
      </w:tr>
      <w:tr w:rsidR="00D915D4" w:rsidRPr="0011634D" w:rsidTr="00D915D4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D915D4" w:rsidRPr="0011634D" w:rsidRDefault="00D915D4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D4" w:rsidRPr="00BD7BC8" w:rsidRDefault="00D915D4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you plan to visit.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D4" w:rsidRPr="00BD7BC8" w:rsidRDefault="00D915D4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あなたが訪れることを予定している</w:t>
            </w:r>
          </w:p>
        </w:tc>
      </w:tr>
      <w:tr w:rsidR="00D915D4" w:rsidRPr="0011634D" w:rsidTr="00D915D4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D915D4" w:rsidRPr="0011634D" w:rsidRDefault="00D915D4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D4" w:rsidRPr="00BD7BC8" w:rsidRDefault="00D915D4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Find out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D4" w:rsidRPr="00BD7BC8" w:rsidRDefault="00D915D4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情報を得なさい</w:t>
            </w:r>
          </w:p>
        </w:tc>
      </w:tr>
      <w:tr w:rsidR="00D915D4" w:rsidRPr="0011634D" w:rsidTr="00D915D4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D915D4" w:rsidRPr="0011634D" w:rsidRDefault="00D915D4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D4" w:rsidRPr="00BD7BC8" w:rsidRDefault="00D915D4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what its most common dishes are.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D4" w:rsidRPr="00BD7BC8" w:rsidRDefault="00D915D4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その国で最も日常的な料理が何なのかを</w:t>
            </w:r>
          </w:p>
        </w:tc>
      </w:tr>
      <w:tr w:rsidR="00D915D4" w:rsidRPr="0011634D" w:rsidTr="00D915D4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D915D4" w:rsidRPr="00912440" w:rsidRDefault="00D915D4" w:rsidP="00BD7BC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D4" w:rsidRPr="00BD7BC8" w:rsidRDefault="00D915D4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You will also need to learn something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D4" w:rsidRPr="00BD7BC8" w:rsidRDefault="00D915D4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あなたはほかにもいくらか知っておく必要があるだろう</w:t>
            </w:r>
          </w:p>
        </w:tc>
      </w:tr>
      <w:tr w:rsidR="00D915D4" w:rsidRPr="0011634D" w:rsidTr="00D915D4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D915D4" w:rsidRPr="0011634D" w:rsidRDefault="00D915D4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D4" w:rsidRPr="00BD7BC8" w:rsidRDefault="00D915D4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about the country’s currency,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D4" w:rsidRPr="00BD7BC8" w:rsidRDefault="00D915D4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その国の通貨について</w:t>
            </w:r>
          </w:p>
        </w:tc>
      </w:tr>
      <w:tr w:rsidR="00D915D4" w:rsidRPr="0011634D" w:rsidTr="00D915D4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D915D4" w:rsidRPr="0011634D" w:rsidRDefault="00D915D4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D4" w:rsidRPr="00BD7BC8" w:rsidRDefault="00D915D4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business hours,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D4" w:rsidRPr="00BD7BC8" w:rsidRDefault="00D915D4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営業時間</w:t>
            </w:r>
          </w:p>
        </w:tc>
      </w:tr>
      <w:tr w:rsidR="00D915D4" w:rsidRPr="0011634D" w:rsidTr="00D915D4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D915D4" w:rsidRPr="0011634D" w:rsidRDefault="00D915D4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D4" w:rsidRPr="00BD7BC8" w:rsidRDefault="00D915D4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entertainment,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D4" w:rsidRPr="00BD7BC8" w:rsidRDefault="00D915D4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娯楽</w:t>
            </w:r>
          </w:p>
        </w:tc>
      </w:tr>
      <w:tr w:rsidR="00D915D4" w:rsidRPr="0011634D" w:rsidTr="0079632D">
        <w:trPr>
          <w:trHeight w:val="285"/>
        </w:trPr>
        <w:tc>
          <w:tcPr>
            <w:tcW w:w="446" w:type="dxa"/>
            <w:vMerge/>
            <w:tcBorders>
              <w:top w:val="nil"/>
              <w:bottom w:val="single" w:sz="4" w:space="0" w:color="auto"/>
            </w:tcBorders>
          </w:tcPr>
          <w:p w:rsidR="00D915D4" w:rsidRPr="0011634D" w:rsidRDefault="00D915D4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D4" w:rsidRPr="00BD7BC8" w:rsidRDefault="00D915D4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and shopping facilities.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D4" w:rsidRPr="00BD7BC8" w:rsidRDefault="00D915D4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そして，買い物の施設（について）</w:t>
            </w:r>
          </w:p>
        </w:tc>
      </w:tr>
      <w:tr w:rsidR="00BD7BC8" w:rsidRPr="0011634D" w:rsidTr="0079632D">
        <w:trPr>
          <w:trHeight w:val="285"/>
        </w:trPr>
        <w:tc>
          <w:tcPr>
            <w:tcW w:w="446" w:type="dxa"/>
            <w:vMerge w:val="restart"/>
            <w:tcBorders>
              <w:top w:val="single" w:sz="4" w:space="0" w:color="auto"/>
            </w:tcBorders>
          </w:tcPr>
          <w:p w:rsidR="0079632D" w:rsidRDefault="008634D0" w:rsidP="00BD7BC8">
            <w:pPr>
              <w:rPr>
                <w:rFonts w:ascii="ＭＳ ゴシック" w:eastAsia="ＭＳ ゴシック" w:hAnsi="ＭＳ ゴシック"/>
              </w:rPr>
            </w:pPr>
            <w:r w:rsidRPr="00107B68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６</w:t>
            </w:r>
          </w:p>
          <w:p w:rsidR="00BD7BC8" w:rsidRPr="0079632D" w:rsidRDefault="00BD7BC8" w:rsidP="0079632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There are usually lots of different ways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ふつうは多くの異なる方法がある</w:t>
            </w:r>
          </w:p>
        </w:tc>
      </w:tr>
      <w:tr w:rsidR="00BD7BC8" w:rsidRPr="0011634D" w:rsidTr="003F5CDA">
        <w:trPr>
          <w:trHeight w:val="285"/>
        </w:trPr>
        <w:tc>
          <w:tcPr>
            <w:tcW w:w="446" w:type="dxa"/>
            <w:vMerge/>
          </w:tcPr>
          <w:p w:rsidR="00BD7BC8" w:rsidRPr="00912440" w:rsidRDefault="00BD7BC8" w:rsidP="00BD7BC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to get around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歩き回るのに</w:t>
            </w:r>
          </w:p>
        </w:tc>
      </w:tr>
      <w:tr w:rsidR="00BD7BC8" w:rsidRPr="0011634D" w:rsidTr="008634D0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the country you visit.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あなたが訪れる国を</w:t>
            </w:r>
          </w:p>
        </w:tc>
      </w:tr>
      <w:tr w:rsidR="00BD7BC8" w:rsidRPr="0011634D" w:rsidTr="008634D0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Why not try using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使ってみてはどうか</w:t>
            </w:r>
          </w:p>
        </w:tc>
      </w:tr>
      <w:tr w:rsidR="00BD7BC8" w:rsidRPr="0011634D" w:rsidTr="008634D0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a variety of means of transportation?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様々な交通手段を</w:t>
            </w:r>
          </w:p>
        </w:tc>
      </w:tr>
      <w:tr w:rsidR="00BD7BC8" w:rsidRPr="0011634D" w:rsidTr="008634D0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You just might have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あなたは持てるかもしれない</w:t>
            </w:r>
          </w:p>
        </w:tc>
      </w:tr>
      <w:tr w:rsidR="00BD7BC8" w:rsidRPr="0011634D" w:rsidTr="00BD7BC8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an unexpected experience!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予期せぬ経験を</w:t>
            </w:r>
          </w:p>
        </w:tc>
      </w:tr>
      <w:tr w:rsidR="00BD7BC8" w:rsidRPr="0011634D" w:rsidTr="00BD7BC8">
        <w:trPr>
          <w:trHeight w:val="285"/>
        </w:trPr>
        <w:tc>
          <w:tcPr>
            <w:tcW w:w="446" w:type="dxa"/>
            <w:vMerge w:val="restart"/>
          </w:tcPr>
          <w:p w:rsidR="00BD7BC8" w:rsidRPr="00107B68" w:rsidRDefault="008634D0" w:rsidP="00BD7BC8">
            <w:pPr>
              <w:rPr>
                <w:rFonts w:ascii="ＭＳ ゴシック" w:eastAsia="ＭＳ ゴシック" w:hAnsi="ＭＳ ゴシック"/>
                <w:shd w:val="pct15" w:color="auto" w:fill="FFFFFF"/>
              </w:rPr>
            </w:pPr>
            <w:r w:rsidRPr="00107B68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７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Trouble and inconvenience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トラブルや不便さは</w:t>
            </w:r>
          </w:p>
        </w:tc>
      </w:tr>
      <w:tr w:rsidR="00BD7BC8" w:rsidRPr="0011634D" w:rsidTr="008634D0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are a part of travel.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旅の一部である</w:t>
            </w:r>
          </w:p>
        </w:tc>
      </w:tr>
      <w:tr w:rsidR="00BD7BC8" w:rsidRPr="0011634D" w:rsidTr="008634D0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At some time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ある時点で</w:t>
            </w:r>
          </w:p>
        </w:tc>
      </w:tr>
      <w:tr w:rsidR="00BD7BC8" w:rsidRPr="0011634D" w:rsidTr="003F5CDA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during your stay,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あなたの滞在中の</w:t>
            </w:r>
          </w:p>
        </w:tc>
      </w:tr>
      <w:tr w:rsidR="00BD7BC8" w:rsidRPr="0011634D" w:rsidTr="003F5CDA">
        <w:trPr>
          <w:trHeight w:val="70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you can expect to have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あなたはあると予想できる</w:t>
            </w:r>
          </w:p>
        </w:tc>
      </w:tr>
      <w:tr w:rsidR="00BD7BC8" w:rsidRPr="0011634D" w:rsidTr="008634D0">
        <w:trPr>
          <w:trHeight w:val="285"/>
        </w:trPr>
        <w:tc>
          <w:tcPr>
            <w:tcW w:w="446" w:type="dxa"/>
            <w:vMerge/>
          </w:tcPr>
          <w:p w:rsidR="00BD7BC8" w:rsidRPr="00912440" w:rsidRDefault="00BD7BC8" w:rsidP="00BD7BC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at least a minor trouble or two.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少なくとも小さなトラブルの１つや２つは</w:t>
            </w:r>
          </w:p>
        </w:tc>
      </w:tr>
      <w:tr w:rsidR="00BD7BC8" w:rsidRPr="0011634D" w:rsidTr="008634D0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Remember: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覚えておきなさい</w:t>
            </w:r>
          </w:p>
        </w:tc>
      </w:tr>
      <w:tr w:rsidR="00BD7BC8" w:rsidRPr="0011634D" w:rsidTr="003F5CDA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stay cool,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平静を保ちない</w:t>
            </w:r>
          </w:p>
        </w:tc>
      </w:tr>
      <w:tr w:rsidR="00BD7BC8" w:rsidRPr="0011634D" w:rsidTr="008634D0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keep calm.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落ち着きなさい</w:t>
            </w:r>
          </w:p>
        </w:tc>
      </w:tr>
      <w:tr w:rsidR="00BD7BC8" w:rsidRPr="0011634D" w:rsidTr="008634D0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Someone will always come along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だれかがいつもやってくるものだ</w:t>
            </w:r>
          </w:p>
        </w:tc>
      </w:tr>
      <w:tr w:rsidR="00BD7BC8" w:rsidRPr="0011634D" w:rsidTr="008634D0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to help you.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あなたを助けに</w:t>
            </w:r>
          </w:p>
        </w:tc>
      </w:tr>
      <w:tr w:rsidR="00BD7BC8" w:rsidRPr="0011634D" w:rsidTr="008634D0">
        <w:trPr>
          <w:trHeight w:val="285"/>
        </w:trPr>
        <w:tc>
          <w:tcPr>
            <w:tcW w:w="446" w:type="dxa"/>
            <w:vMerge/>
          </w:tcPr>
          <w:p w:rsidR="00BD7BC8" w:rsidRPr="00912440" w:rsidRDefault="00BD7BC8" w:rsidP="00BD7BC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In times of trouble,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困ったときには</w:t>
            </w:r>
          </w:p>
        </w:tc>
      </w:tr>
      <w:tr w:rsidR="00BD7BC8" w:rsidRPr="0011634D" w:rsidTr="003F5CDA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you can always depend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あなたはいつでも頼っていい</w:t>
            </w:r>
          </w:p>
        </w:tc>
      </w:tr>
      <w:tr w:rsidR="00BD7BC8" w:rsidRPr="0011634D" w:rsidTr="003F5CDA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on human kindness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人の親切に</w:t>
            </w:r>
          </w:p>
        </w:tc>
      </w:tr>
      <w:tr w:rsidR="00BD7BC8" w:rsidRPr="0011634D" w:rsidTr="008634D0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4D2214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14BF8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――</w:t>
            </w:r>
            <w:r w:rsidR="00BD7BC8" w:rsidRPr="00BD7BC8">
              <w:rPr>
                <w:rFonts w:ascii="Century" w:hAnsi="Century"/>
                <w:color w:val="000000"/>
                <w:sz w:val="20"/>
                <w:szCs w:val="20"/>
              </w:rPr>
              <w:t xml:space="preserve"> no matter where you are.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あなたがどこにいようとも</w:t>
            </w:r>
          </w:p>
        </w:tc>
      </w:tr>
      <w:tr w:rsidR="00BD7BC8" w:rsidRPr="0011634D" w:rsidTr="008634D0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BD7BC8" w:rsidRPr="0011634D" w:rsidTr="008634D0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here is one warning.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１つ警告がある</w:t>
            </w:r>
          </w:p>
        </w:tc>
      </w:tr>
      <w:tr w:rsidR="00BD7BC8" w:rsidRPr="0011634D" w:rsidTr="008634D0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Use common sense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常識を働かせなさい</w:t>
            </w:r>
          </w:p>
        </w:tc>
      </w:tr>
      <w:tr w:rsidR="00BD7BC8" w:rsidRPr="0011634D" w:rsidTr="005F3149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and take precautions,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そして，用心しなさい</w:t>
            </w:r>
          </w:p>
        </w:tc>
      </w:tr>
      <w:tr w:rsidR="00BD7BC8" w:rsidRPr="0011634D" w:rsidTr="00F55069">
        <w:trPr>
          <w:trHeight w:val="285"/>
        </w:trPr>
        <w:tc>
          <w:tcPr>
            <w:tcW w:w="446" w:type="dxa"/>
            <w:vMerge/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especially when traveling alone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特に</w:t>
            </w:r>
            <w:r w:rsidR="00D915D4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１</w:t>
            </w: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人で旅をしているとき</w:t>
            </w:r>
          </w:p>
        </w:tc>
      </w:tr>
      <w:tr w:rsidR="00BD7BC8" w:rsidRPr="0011634D" w:rsidTr="00D915D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or going out at night.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あるいは，夜，外出している（ときには）</w:t>
            </w:r>
          </w:p>
        </w:tc>
      </w:tr>
      <w:tr w:rsidR="00BD7BC8" w:rsidRPr="0011634D" w:rsidTr="00D915D4">
        <w:trPr>
          <w:trHeight w:val="285"/>
        </w:trPr>
        <w:tc>
          <w:tcPr>
            <w:tcW w:w="446" w:type="dxa"/>
            <w:vMerge w:val="restart"/>
            <w:tcBorders>
              <w:bottom w:val="nil"/>
            </w:tcBorders>
          </w:tcPr>
          <w:p w:rsidR="00BD7BC8" w:rsidRPr="00107B68" w:rsidRDefault="008634D0" w:rsidP="00BD7BC8">
            <w:pPr>
              <w:rPr>
                <w:rFonts w:ascii="ＭＳ ゴシック" w:eastAsia="ＭＳ ゴシック" w:hAnsi="ＭＳ ゴシック"/>
              </w:rPr>
            </w:pPr>
            <w:r w:rsidRPr="00107B68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８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Things are always different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事情は常に異なる</w:t>
            </w:r>
          </w:p>
        </w:tc>
      </w:tr>
      <w:tr w:rsidR="00BD7BC8" w:rsidRPr="0011634D" w:rsidTr="00D915D4">
        <w:trPr>
          <w:trHeight w:val="360"/>
        </w:trPr>
        <w:tc>
          <w:tcPr>
            <w:tcW w:w="446" w:type="dxa"/>
            <w:vMerge/>
            <w:tcBorders>
              <w:bottom w:val="nil"/>
            </w:tcBorders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away from home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自国から離れたところでは</w:t>
            </w:r>
          </w:p>
        </w:tc>
      </w:tr>
      <w:tr w:rsidR="00BD7BC8" w:rsidRPr="0011634D" w:rsidTr="00D915D4">
        <w:trPr>
          <w:trHeight w:val="285"/>
        </w:trPr>
        <w:tc>
          <w:tcPr>
            <w:tcW w:w="446" w:type="dxa"/>
            <w:vMerge w:val="restart"/>
            <w:tcBorders>
              <w:top w:val="nil"/>
            </w:tcBorders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BC8" w:rsidRPr="00BD7BC8" w:rsidRDefault="004D2214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14BF8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――</w:t>
            </w:r>
            <w:r w:rsidR="00BD7BC8" w:rsidRPr="00BD7BC8">
              <w:rPr>
                <w:rFonts w:ascii="Century" w:hAnsi="Century"/>
                <w:color w:val="000000"/>
                <w:sz w:val="20"/>
                <w:szCs w:val="20"/>
              </w:rPr>
              <w:t xml:space="preserve"> some are good,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よいこともある</w:t>
            </w:r>
          </w:p>
        </w:tc>
      </w:tr>
      <w:tr w:rsidR="00BD7BC8" w:rsidRPr="0011634D" w:rsidTr="008634D0">
        <w:trPr>
          <w:trHeight w:val="285"/>
        </w:trPr>
        <w:tc>
          <w:tcPr>
            <w:tcW w:w="446" w:type="dxa"/>
            <w:vMerge/>
            <w:tcBorders>
              <w:top w:val="single" w:sz="4" w:space="0" w:color="auto"/>
            </w:tcBorders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and some are not so good.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あまりよくないこともある</w:t>
            </w:r>
          </w:p>
        </w:tc>
      </w:tr>
      <w:tr w:rsidR="00BD7BC8" w:rsidRPr="0011634D" w:rsidTr="008634D0">
        <w:trPr>
          <w:trHeight w:val="285"/>
        </w:trPr>
        <w:tc>
          <w:tcPr>
            <w:tcW w:w="446" w:type="dxa"/>
            <w:vMerge/>
            <w:tcBorders>
              <w:top w:val="single" w:sz="4" w:space="0" w:color="auto"/>
            </w:tcBorders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BC8" w:rsidRPr="00BD7BC8" w:rsidRDefault="00BD7BC8" w:rsidP="00BD7BC8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So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だから</w:t>
            </w:r>
          </w:p>
        </w:tc>
      </w:tr>
      <w:tr w:rsidR="00BD7BC8" w:rsidRPr="0011634D" w:rsidTr="00107B68">
        <w:trPr>
          <w:trHeight w:val="285"/>
        </w:trPr>
        <w:tc>
          <w:tcPr>
            <w:tcW w:w="446" w:type="dxa"/>
            <w:vMerge/>
            <w:tcBorders>
              <w:top w:val="single" w:sz="4" w:space="0" w:color="auto"/>
            </w:tcBorders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be prepared.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備えておきなさい</w:t>
            </w:r>
          </w:p>
        </w:tc>
      </w:tr>
      <w:tr w:rsidR="00BD7BC8" w:rsidRPr="0011634D" w:rsidTr="00107B68">
        <w:trPr>
          <w:trHeight w:val="285"/>
        </w:trPr>
        <w:tc>
          <w:tcPr>
            <w:tcW w:w="446" w:type="dxa"/>
            <w:vMerge/>
            <w:tcBorders>
              <w:top w:val="single" w:sz="4" w:space="0" w:color="auto"/>
            </w:tcBorders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Planning ahead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前もって計画を立てることは</w:t>
            </w:r>
          </w:p>
        </w:tc>
      </w:tr>
      <w:tr w:rsidR="00BD7BC8" w:rsidRPr="0011634D" w:rsidTr="008634D0">
        <w:trPr>
          <w:trHeight w:val="285"/>
        </w:trPr>
        <w:tc>
          <w:tcPr>
            <w:tcW w:w="446" w:type="dxa"/>
            <w:vMerge/>
            <w:tcBorders>
              <w:top w:val="single" w:sz="4" w:space="0" w:color="auto"/>
            </w:tcBorders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will enhance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深めることになる</w:t>
            </w:r>
          </w:p>
        </w:tc>
      </w:tr>
      <w:tr w:rsidR="00BD7BC8" w:rsidRPr="0011634D" w:rsidTr="008634D0">
        <w:trPr>
          <w:trHeight w:val="285"/>
        </w:trPr>
        <w:tc>
          <w:tcPr>
            <w:tcW w:w="446" w:type="dxa"/>
            <w:vMerge/>
            <w:tcBorders>
              <w:top w:val="single" w:sz="4" w:space="0" w:color="auto"/>
            </w:tcBorders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your travel experience.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あなたの旅の経験を</w:t>
            </w:r>
          </w:p>
        </w:tc>
      </w:tr>
      <w:tr w:rsidR="00BD7BC8" w:rsidRPr="0011634D" w:rsidTr="008634D0">
        <w:trPr>
          <w:trHeight w:val="285"/>
        </w:trPr>
        <w:tc>
          <w:tcPr>
            <w:tcW w:w="446" w:type="dxa"/>
            <w:vMerge/>
            <w:tcBorders>
              <w:top w:val="single" w:sz="4" w:space="0" w:color="auto"/>
            </w:tcBorders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And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</w:t>
            </w:r>
          </w:p>
        </w:tc>
      </w:tr>
      <w:tr w:rsidR="00BD7BC8" w:rsidRPr="0011634D" w:rsidTr="008634D0">
        <w:trPr>
          <w:trHeight w:val="285"/>
        </w:trPr>
        <w:tc>
          <w:tcPr>
            <w:tcW w:w="446" w:type="dxa"/>
            <w:vMerge/>
            <w:tcBorders>
              <w:top w:val="single" w:sz="4" w:space="0" w:color="auto"/>
            </w:tcBorders>
          </w:tcPr>
          <w:p w:rsidR="00BD7BC8" w:rsidRPr="0011634D" w:rsidRDefault="00BD7BC8" w:rsidP="00BD7BC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BC8" w:rsidRPr="00BD7BC8" w:rsidRDefault="00BD7BC8" w:rsidP="00BD7BC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D7BC8">
              <w:rPr>
                <w:rFonts w:ascii="Century" w:hAnsi="Century"/>
                <w:color w:val="000000"/>
                <w:sz w:val="20"/>
                <w:szCs w:val="20"/>
              </w:rPr>
              <w:t>ensure your safe return.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BC8" w:rsidRPr="00BD7BC8" w:rsidRDefault="00BD7BC8" w:rsidP="00BD7BC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D7BC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あなたの安全な帰還を確かなものにしなさい</w:t>
            </w:r>
          </w:p>
        </w:tc>
      </w:tr>
    </w:tbl>
    <w:p w:rsidR="008F0AB2" w:rsidRDefault="008F0AB2">
      <w:pPr>
        <w:rPr>
          <w:rFonts w:ascii="Century" w:eastAsia="ＭＳ 明朝" w:hAnsi="Century"/>
        </w:rPr>
      </w:pPr>
      <w:bookmarkStart w:id="0" w:name="_GoBack"/>
      <w:bookmarkEnd w:id="0"/>
    </w:p>
    <w:sectPr w:rsidR="008F0AB2" w:rsidSect="007A28E8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C71" w:rsidRDefault="00D67C71" w:rsidP="00E16D8D">
      <w:r>
        <w:separator/>
      </w:r>
    </w:p>
  </w:endnote>
  <w:endnote w:type="continuationSeparator" w:id="0">
    <w:p w:rsidR="00D67C71" w:rsidRDefault="00D67C71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D915D4" w:rsidRPr="00D915D4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D915D4" w:rsidRPr="00D915D4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C71" w:rsidRDefault="00D67C71" w:rsidP="00E16D8D">
      <w:r>
        <w:separator/>
      </w:r>
    </w:p>
  </w:footnote>
  <w:footnote w:type="continuationSeparator" w:id="0">
    <w:p w:rsidR="00D67C71" w:rsidRDefault="00D67C71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C93D04">
      <w:rPr>
        <w:rFonts w:hint="eastAsia"/>
        <w:bdr w:val="single" w:sz="4" w:space="0" w:color="auto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22AE7"/>
    <w:rsid w:val="000C15BE"/>
    <w:rsid w:val="000C762C"/>
    <w:rsid w:val="00107B68"/>
    <w:rsid w:val="0011634D"/>
    <w:rsid w:val="00192647"/>
    <w:rsid w:val="001E0B09"/>
    <w:rsid w:val="00214BF8"/>
    <w:rsid w:val="00255B14"/>
    <w:rsid w:val="002862FE"/>
    <w:rsid w:val="00286486"/>
    <w:rsid w:val="00290B04"/>
    <w:rsid w:val="003C5C67"/>
    <w:rsid w:val="003F0667"/>
    <w:rsid w:val="00424038"/>
    <w:rsid w:val="00466E66"/>
    <w:rsid w:val="0047528E"/>
    <w:rsid w:val="004763BE"/>
    <w:rsid w:val="004D2214"/>
    <w:rsid w:val="00582B54"/>
    <w:rsid w:val="005F3D5D"/>
    <w:rsid w:val="00651142"/>
    <w:rsid w:val="0066565D"/>
    <w:rsid w:val="006D5761"/>
    <w:rsid w:val="00704B39"/>
    <w:rsid w:val="00710BE7"/>
    <w:rsid w:val="00770409"/>
    <w:rsid w:val="00780BD2"/>
    <w:rsid w:val="0079632D"/>
    <w:rsid w:val="007A28E8"/>
    <w:rsid w:val="007C63FB"/>
    <w:rsid w:val="0082328A"/>
    <w:rsid w:val="008634D0"/>
    <w:rsid w:val="008E54DA"/>
    <w:rsid w:val="008F0AB2"/>
    <w:rsid w:val="008F44B0"/>
    <w:rsid w:val="00912440"/>
    <w:rsid w:val="00966ECD"/>
    <w:rsid w:val="00985CF3"/>
    <w:rsid w:val="00A05B5B"/>
    <w:rsid w:val="00A1193F"/>
    <w:rsid w:val="00A30BDF"/>
    <w:rsid w:val="00B51EBC"/>
    <w:rsid w:val="00BA7A29"/>
    <w:rsid w:val="00BD7BC8"/>
    <w:rsid w:val="00C115FB"/>
    <w:rsid w:val="00C333F9"/>
    <w:rsid w:val="00C446C6"/>
    <w:rsid w:val="00C93D04"/>
    <w:rsid w:val="00CB1285"/>
    <w:rsid w:val="00CD568A"/>
    <w:rsid w:val="00CF22E6"/>
    <w:rsid w:val="00D11C5B"/>
    <w:rsid w:val="00D3169E"/>
    <w:rsid w:val="00D629F0"/>
    <w:rsid w:val="00D67C71"/>
    <w:rsid w:val="00D739FB"/>
    <w:rsid w:val="00D7788B"/>
    <w:rsid w:val="00D915D4"/>
    <w:rsid w:val="00E12150"/>
    <w:rsid w:val="00E16D8D"/>
    <w:rsid w:val="00E20939"/>
    <w:rsid w:val="00E40CC7"/>
    <w:rsid w:val="00E90DA2"/>
    <w:rsid w:val="00EC0250"/>
    <w:rsid w:val="00ED6D5E"/>
    <w:rsid w:val="00F47515"/>
    <w:rsid w:val="00F5328C"/>
    <w:rsid w:val="00F7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EC730FF-477F-43F4-9CB9-C0D7D97EA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288F9-BA17-4C69-8991-5E466FAFC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478</Words>
  <Characters>2727</Characters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2017-12-22T06:50:00Z</cp:lastPrinted>
  <dcterms:created xsi:type="dcterms:W3CDTF">2018-01-13T21:03:00Z</dcterms:created>
  <dcterms:modified xsi:type="dcterms:W3CDTF">2018-04-13T10:11:00Z</dcterms:modified>
</cp:coreProperties>
</file>