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022AE7">
        <w:rPr>
          <w:rFonts w:ascii="Arial" w:hAnsi="Arial" w:cs="Arial" w:hint="eastAsia"/>
          <w:b/>
          <w:bCs/>
          <w:sz w:val="24"/>
          <w:szCs w:val="24"/>
        </w:rPr>
        <w:t>6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022AE7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 w:val="restart"/>
          </w:tcPr>
          <w:p w:rsidR="00022AE7" w:rsidRPr="00912440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022AE7" w:rsidRPr="00912440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Letter writing is a way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手紙を書くことは手段である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of communicating a message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メッセージを伝える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in written words.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書き言葉で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People write letters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人々は手紙を書く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for both business and personal reasons.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仕事上の理由でも，個人的な理由でも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Business letters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ビジネスレターは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are generally more formal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一般に形式ばっている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than personal letters.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パーソナルレターよりも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Business letters include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ビジネスレターは含む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those used to apply for jobs,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仕事に応募するのに使われる手紙を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complaint letters,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苦情の手紙を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912440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and sales letters.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そして，売り込みの手紙を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Personal letters include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パーソナルレターは含む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correspondence between family members or friends,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家族間や友人間の文通を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invitations,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招待状を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and thank-you notes.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そして，礼状を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 w:val="restart"/>
          </w:tcPr>
          <w:p w:rsidR="00022AE7" w:rsidRDefault="00022AE7" w:rsidP="00022AE7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Studies show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様々な研究が示す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that people who write well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うまく書く人は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are more likely to have successful careers.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仕事で成功する可能性が高いことを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Skill in writing business and personal letters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ビジネスレターとパーソナルレターを書く技量は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can make a difference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重大な変化をもたらしうる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in your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あなたの人生に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 well-written letter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うまく書かれた手紙は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applying for a job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求人に応募する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may lead to a fine position.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申し分のない職位につながるかもしれない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 good personal letter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よいパーソナルレターは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can help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役立ちうる</w:t>
            </w:r>
          </w:p>
        </w:tc>
      </w:tr>
      <w:tr w:rsidR="00022AE7" w:rsidRPr="0011634D" w:rsidTr="00E97676">
        <w:trPr>
          <w:trHeight w:hRule="exact" w:val="340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022AE7" w:rsidRPr="00912440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build or keep a valuable friendship.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貴重な友人関係を築いたり，維持したりするのに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 w:val="restart"/>
          </w:tcPr>
          <w:p w:rsidR="00F9643C" w:rsidRPr="00912440" w:rsidRDefault="00F9643C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:rsidR="00F9643C" w:rsidRDefault="00F9643C" w:rsidP="00022AE7">
            <w:pPr>
              <w:rPr>
                <w:rFonts w:ascii="Century" w:eastAsia="ＭＳ 明朝" w:hAnsi="Century"/>
              </w:rPr>
            </w:pPr>
          </w:p>
          <w:p w:rsidR="00F9643C" w:rsidRPr="00E97676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Pr="00E97676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Pr="00E97676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Pr="00E97676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Pr="00E97676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Pr="00E97676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Pr="00E97676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Default="00F9643C" w:rsidP="00E97676">
            <w:pPr>
              <w:rPr>
                <w:rFonts w:ascii="Century" w:eastAsia="ＭＳ 明朝" w:hAnsi="Century"/>
              </w:rPr>
            </w:pPr>
          </w:p>
          <w:p w:rsidR="00F9643C" w:rsidRPr="00E97676" w:rsidRDefault="00F9643C" w:rsidP="00E97676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lastRenderedPageBreak/>
              <w:t>A well-written letter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うまく書かれた手紙は</w:t>
            </w:r>
          </w:p>
        </w:tc>
      </w:tr>
      <w:tr w:rsidR="00F9643C" w:rsidRPr="0011634D" w:rsidTr="00FA2F99">
        <w:trPr>
          <w:trHeight w:hRule="exact" w:val="68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should be clear, accurate, complete, concise, and</w:t>
            </w:r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courteous.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明快で，正確で，完成されていて，簡潔で，そして礼儀正しいものであるべきだ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The first step in preparing a good letter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よい手紙を書く最初のステップは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is deciding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決めることである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what to say.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何を書くかを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Make a brief list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簡単なリストを作りなさい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of the ideas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アイディアの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you want to cover,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あなたが取り上げたい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and then plan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そして，練りなさい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the arrangement of these ideas.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これらのアイディアの配列の仕方を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912440" w:rsidRDefault="00F9643C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Next,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次に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decide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決めなさい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how best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どのように最良に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to put your thoughts into words.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あなたの考えを言葉にできるかを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It may help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役立つかもしれない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to write a rough copy of your letter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手紙の下書きを書くことに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912440" w:rsidRDefault="00F9643C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simply to get words on paper.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ただ紙に言葉を書き留めることは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Finally,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最後に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go back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戻りなさい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and fix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そして，直しなさい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the sentence structure, grammar, and wording.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文の構造，文法，そして，言葉の使い方を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Use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使いなさい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912440" w:rsidRDefault="00F9643C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simple, direct statements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簡潔で率直な記述を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rather than long, involved sentences.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長くて，複雑な文よりも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Make each phrase easy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ひとつひとつの言い回しをわかりやすくしなさい</w:t>
            </w:r>
          </w:p>
        </w:tc>
      </w:tr>
      <w:tr w:rsidR="00F9643C" w:rsidRPr="0011634D" w:rsidTr="00FA2F99">
        <w:trPr>
          <w:trHeight w:hRule="exact" w:val="340"/>
        </w:trPr>
        <w:tc>
          <w:tcPr>
            <w:tcW w:w="446" w:type="dxa"/>
            <w:vMerge/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for the reader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読み手が</w:t>
            </w:r>
          </w:p>
        </w:tc>
      </w:tr>
      <w:tr w:rsidR="00F9643C" w:rsidRPr="0011634D" w:rsidTr="00E97676">
        <w:trPr>
          <w:trHeight w:hRule="exact" w:val="340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9643C" w:rsidRPr="0011634D" w:rsidRDefault="00F9643C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to understand.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3C" w:rsidRPr="00022AE7" w:rsidRDefault="00F9643C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理解できるように</w:t>
            </w:r>
          </w:p>
        </w:tc>
      </w:tr>
      <w:tr w:rsidR="00022AE7" w:rsidRPr="0011634D" w:rsidTr="00E97676">
        <w:trPr>
          <w:trHeight w:hRule="exact" w:val="340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022AE7" w:rsidRPr="000D569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D5697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Think carefully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注意深く考えなさい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about your reader’s familiarity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あなたの読み手が精通しているかについて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with your topic.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あなたの手紙の主題に関して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Have you included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あなたは含めたのか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everything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the reader needs to know?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読み手が知る必要のある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912440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Forgetting even one necessary item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１つでも必要な事柄を忘れることは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can create confusion.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混乱を招きうる</w:t>
            </w:r>
          </w:p>
        </w:tc>
      </w:tr>
      <w:tr w:rsidR="00022AE7" w:rsidRPr="0011634D" w:rsidTr="00F9643C"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If the letter discusses an appointment,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F9643C" w:rsidRDefault="00022AE7" w:rsidP="00022AE7">
            <w:pPr>
              <w:rPr>
                <w:rFonts w:ascii="ＭＳ 明朝" w:eastAsia="ＭＳ 明朝" w:hAnsi="ＭＳ 明朝"/>
                <w:color w:val="000000"/>
                <w:w w:val="95"/>
                <w:sz w:val="18"/>
                <w:szCs w:val="18"/>
              </w:rPr>
            </w:pPr>
            <w:r w:rsidRPr="00F9643C">
              <w:rPr>
                <w:rFonts w:ascii="ＭＳ 明朝" w:eastAsia="ＭＳ 明朝" w:hAnsi="ＭＳ 明朝"/>
                <w:color w:val="000000"/>
                <w:w w:val="95"/>
                <w:sz w:val="18"/>
                <w:szCs w:val="18"/>
              </w:rPr>
              <w:t>もし，手紙がアポイントメントについて検討するものなら</w:t>
            </w:r>
          </w:p>
        </w:tc>
      </w:tr>
      <w:tr w:rsidR="00022AE7" w:rsidRPr="0011634D" w:rsidTr="00F9643C"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be sure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必ずしなさい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you mention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あなたが書くことを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the location, date, and time.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場所と日にちと時刻を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 w:val="restart"/>
          </w:tcPr>
          <w:p w:rsidR="00022AE7" w:rsidRPr="000D5697" w:rsidRDefault="00022AE7" w:rsidP="00022AE7">
            <w:pPr>
              <w:rPr>
                <w:rFonts w:ascii="ＭＳ ゴシック" w:eastAsia="ＭＳ ゴシック" w:hAnsi="ＭＳ ゴシック"/>
                <w:bdr w:val="single" w:sz="4" w:space="0" w:color="auto"/>
                <w:shd w:val="pct15" w:color="auto" w:fill="FFFFFF"/>
              </w:rPr>
            </w:pPr>
            <w:r w:rsidRPr="000D5697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  <w:p w:rsidR="00022AE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2AE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2AE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2AE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2AE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2AE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2AE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2AE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2AE7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2AE7" w:rsidRPr="00912440" w:rsidRDefault="00022AE7" w:rsidP="00022AE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Say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書きなさい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what you have to say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あなたが書かなければならないことを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and then stop.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そして，やめなさい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Too often,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あまりにも頻繁に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letters become cluttered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手紙はごたごたになる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with wordy phrases,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冗長な言い回しで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stuffy expressions,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堅苦しい表現（で）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and unnecessary details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そして，必要のない細かな事柄（で）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that dilute your message.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あなたのメッセージを弱める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Use plain, natural language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わかりやすい，自然な言葉を使いなさい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and get to the point.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そして，要点を書きなさい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 w:val="restart"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  <w:r w:rsidRPr="00022AE7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The tone of the letter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手紙の語調は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is as important as its language.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その言葉と同じくらい重要である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In general,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一般的に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make the tone friendly and polite.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語調を親しみやすく礼儀正しくしなさい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Stress points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ポイントを強調しなさい</w:t>
            </w:r>
          </w:p>
        </w:tc>
      </w:tr>
      <w:tr w:rsidR="00022AE7" w:rsidRPr="0011634D" w:rsidTr="00E30941">
        <w:trPr>
          <w:trHeight w:hRule="exact" w:val="340"/>
        </w:trPr>
        <w:tc>
          <w:tcPr>
            <w:tcW w:w="446" w:type="dxa"/>
            <w:vMerge/>
          </w:tcPr>
          <w:p w:rsidR="00022AE7" w:rsidRPr="0011634D" w:rsidRDefault="00022AE7" w:rsidP="00022AE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22AE7">
              <w:rPr>
                <w:rFonts w:ascii="Century" w:hAnsi="Century"/>
                <w:color w:val="000000"/>
                <w:sz w:val="20"/>
                <w:szCs w:val="20"/>
              </w:rPr>
              <w:t>that will interest the reader.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AE7" w:rsidRPr="00022AE7" w:rsidRDefault="00022AE7" w:rsidP="00022AE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22AE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読み手に関心を持たせるだろう</w:t>
            </w:r>
          </w:p>
        </w:tc>
      </w:tr>
    </w:tbl>
    <w:p w:rsidR="008F0AB2" w:rsidRDefault="008F0AB2" w:rsidP="00F9643C">
      <w:pPr>
        <w:spacing w:line="20" w:lineRule="exact"/>
        <w:rPr>
          <w:rFonts w:ascii="Century" w:eastAsia="ＭＳ 明朝" w:hAnsi="Century"/>
        </w:rPr>
      </w:pPr>
      <w:bookmarkStart w:id="0" w:name="_GoBack"/>
      <w:bookmarkEnd w:id="0"/>
    </w:p>
    <w:sectPr w:rsidR="008F0AB2" w:rsidSect="00F9643C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680" w:right="851" w:bottom="680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683" w:rsidRDefault="00F26683" w:rsidP="00E16D8D">
      <w:r>
        <w:separator/>
      </w:r>
    </w:p>
  </w:endnote>
  <w:endnote w:type="continuationSeparator" w:id="0">
    <w:p w:rsidR="00F26683" w:rsidRDefault="00F26683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E97676" w:rsidRPr="00E97676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E97676" w:rsidRPr="00E97676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683" w:rsidRDefault="00F26683" w:rsidP="00E16D8D">
      <w:r>
        <w:separator/>
      </w:r>
    </w:p>
  </w:footnote>
  <w:footnote w:type="continuationSeparator" w:id="0">
    <w:p w:rsidR="00F26683" w:rsidRDefault="00F26683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C15BE"/>
    <w:rsid w:val="000C762C"/>
    <w:rsid w:val="000D5697"/>
    <w:rsid w:val="0011634D"/>
    <w:rsid w:val="001E0B09"/>
    <w:rsid w:val="00212D40"/>
    <w:rsid w:val="00255B14"/>
    <w:rsid w:val="002862FE"/>
    <w:rsid w:val="00286486"/>
    <w:rsid w:val="00290B04"/>
    <w:rsid w:val="003C5C67"/>
    <w:rsid w:val="003F0667"/>
    <w:rsid w:val="00466E66"/>
    <w:rsid w:val="004B218E"/>
    <w:rsid w:val="00582B54"/>
    <w:rsid w:val="00651142"/>
    <w:rsid w:val="0066565D"/>
    <w:rsid w:val="006D5761"/>
    <w:rsid w:val="00704B39"/>
    <w:rsid w:val="00710BE7"/>
    <w:rsid w:val="00770409"/>
    <w:rsid w:val="00780BD2"/>
    <w:rsid w:val="007A28E8"/>
    <w:rsid w:val="007C0009"/>
    <w:rsid w:val="007C63FB"/>
    <w:rsid w:val="0082328A"/>
    <w:rsid w:val="008E54DA"/>
    <w:rsid w:val="008F0AB2"/>
    <w:rsid w:val="008F44B0"/>
    <w:rsid w:val="00912440"/>
    <w:rsid w:val="00966ECD"/>
    <w:rsid w:val="00985CF3"/>
    <w:rsid w:val="00A1193F"/>
    <w:rsid w:val="00A30BDF"/>
    <w:rsid w:val="00B51EBC"/>
    <w:rsid w:val="00C3261E"/>
    <w:rsid w:val="00C333F9"/>
    <w:rsid w:val="00C446C6"/>
    <w:rsid w:val="00C93D04"/>
    <w:rsid w:val="00C97D6A"/>
    <w:rsid w:val="00CD568A"/>
    <w:rsid w:val="00CF22E6"/>
    <w:rsid w:val="00D11C5B"/>
    <w:rsid w:val="00D3169E"/>
    <w:rsid w:val="00D629F0"/>
    <w:rsid w:val="00D739FB"/>
    <w:rsid w:val="00D7788B"/>
    <w:rsid w:val="00E12150"/>
    <w:rsid w:val="00E16D8D"/>
    <w:rsid w:val="00E30941"/>
    <w:rsid w:val="00E90DA2"/>
    <w:rsid w:val="00E97676"/>
    <w:rsid w:val="00ED6D5E"/>
    <w:rsid w:val="00F26683"/>
    <w:rsid w:val="00F47515"/>
    <w:rsid w:val="00F5328C"/>
    <w:rsid w:val="00F77002"/>
    <w:rsid w:val="00F9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470</Words>
  <Characters>2683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2018-01-13T15:01:00Z</dcterms:created>
  <dcterms:modified xsi:type="dcterms:W3CDTF">2018-04-13T10:09:00Z</dcterms:modified>
</cp:coreProperties>
</file>