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382CD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C93D04">
        <w:rPr>
          <w:rFonts w:ascii="Arial" w:hAnsi="Arial" w:cs="Arial" w:hint="eastAsia"/>
          <w:b/>
          <w:bCs/>
          <w:sz w:val="24"/>
          <w:szCs w:val="24"/>
        </w:rPr>
        <w:t>2</w:t>
      </w:r>
    </w:p>
    <w:p w14:paraId="224DD5E8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7177FB3D" w14:textId="77777777" w:rsidTr="00D629F0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1F13DA2F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57A5F9B1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1568D31F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8F44B0" w:rsidRPr="0011634D" w14:paraId="675974FF" w14:textId="77777777" w:rsidTr="00D629F0">
        <w:trPr>
          <w:trHeight w:val="285"/>
        </w:trPr>
        <w:tc>
          <w:tcPr>
            <w:tcW w:w="446" w:type="dxa"/>
            <w:vMerge w:val="restart"/>
          </w:tcPr>
          <w:p w14:paraId="22EE4F18" w14:textId="77777777" w:rsidR="008F44B0" w:rsidRPr="00912440" w:rsidRDefault="008F44B0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14:paraId="2B5D0FFB" w14:textId="77777777" w:rsidR="008F44B0" w:rsidRPr="00912440" w:rsidRDefault="008F44B0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3AD5DE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Jupiter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2B7CA3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木星は～である</w:t>
            </w:r>
          </w:p>
        </w:tc>
      </w:tr>
      <w:tr w:rsidR="008F44B0" w:rsidRPr="0011634D" w14:paraId="640E9906" w14:textId="77777777" w:rsidTr="00D629F0">
        <w:trPr>
          <w:trHeight w:val="285"/>
        </w:trPr>
        <w:tc>
          <w:tcPr>
            <w:tcW w:w="446" w:type="dxa"/>
            <w:vMerge/>
          </w:tcPr>
          <w:p w14:paraId="6DEA372C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D537956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largest planet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662B6E1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最も大きな惑星</w:t>
            </w:r>
          </w:p>
        </w:tc>
      </w:tr>
      <w:tr w:rsidR="008F44B0" w:rsidRPr="0011634D" w14:paraId="0A58F889" w14:textId="77777777" w:rsidTr="00D629F0">
        <w:trPr>
          <w:trHeight w:val="285"/>
        </w:trPr>
        <w:tc>
          <w:tcPr>
            <w:tcW w:w="446" w:type="dxa"/>
            <w:vMerge/>
          </w:tcPr>
          <w:p w14:paraId="1F11595E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E2AFC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our solar system.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3FC76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私たちの太陽系で</w:t>
            </w:r>
          </w:p>
        </w:tc>
      </w:tr>
      <w:tr w:rsidR="008F44B0" w:rsidRPr="0011634D" w14:paraId="1746B6BA" w14:textId="77777777" w:rsidTr="00D629F0">
        <w:trPr>
          <w:trHeight w:val="285"/>
        </w:trPr>
        <w:tc>
          <w:tcPr>
            <w:tcW w:w="446" w:type="dxa"/>
            <w:vMerge/>
          </w:tcPr>
          <w:p w14:paraId="1243660E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EAEE91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Its diameter,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313EE5" w14:textId="6B6008E2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その直径</w:t>
            </w:r>
          </w:p>
        </w:tc>
      </w:tr>
      <w:tr w:rsidR="008F44B0" w:rsidRPr="0011634D" w14:paraId="6F04FE45" w14:textId="77777777" w:rsidTr="00D629F0">
        <w:trPr>
          <w:trHeight w:val="285"/>
        </w:trPr>
        <w:tc>
          <w:tcPr>
            <w:tcW w:w="446" w:type="dxa"/>
            <w:vMerge/>
          </w:tcPr>
          <w:p w14:paraId="0EDCC7C1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6E7E3D8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distance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91CC02B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距離</w:t>
            </w:r>
          </w:p>
        </w:tc>
      </w:tr>
      <w:tr w:rsidR="008F44B0" w:rsidRPr="0011634D" w14:paraId="52C7E6DF" w14:textId="77777777" w:rsidTr="00D629F0">
        <w:trPr>
          <w:trHeight w:val="285"/>
        </w:trPr>
        <w:tc>
          <w:tcPr>
            <w:tcW w:w="446" w:type="dxa"/>
            <w:vMerge/>
          </w:tcPr>
          <w:p w14:paraId="2D9B964D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4E1DDEA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right through the middle of the planet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80B40F6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その惑星の中心を通り</w:t>
            </w:r>
          </w:p>
        </w:tc>
      </w:tr>
      <w:tr w:rsidR="008F44B0" w:rsidRPr="0011634D" w14:paraId="7E340D86" w14:textId="77777777" w:rsidTr="00D629F0">
        <w:trPr>
          <w:trHeight w:val="285"/>
        </w:trPr>
        <w:tc>
          <w:tcPr>
            <w:tcW w:w="446" w:type="dxa"/>
            <w:vMerge/>
          </w:tcPr>
          <w:p w14:paraId="59F0DA1E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7EC9A54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from one side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E92B6F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一方の端から</w:t>
            </w:r>
          </w:p>
        </w:tc>
      </w:tr>
      <w:tr w:rsidR="008F44B0" w:rsidRPr="0011634D" w14:paraId="53B344D4" w14:textId="77777777" w:rsidTr="00D629F0">
        <w:trPr>
          <w:trHeight w:val="285"/>
        </w:trPr>
        <w:tc>
          <w:tcPr>
            <w:tcW w:w="446" w:type="dxa"/>
            <w:vMerge/>
          </w:tcPr>
          <w:p w14:paraId="2DF7C378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5129AC1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the other,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5C78E85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もう一方の端までの</w:t>
            </w:r>
          </w:p>
        </w:tc>
      </w:tr>
      <w:tr w:rsidR="008F44B0" w:rsidRPr="0011634D" w14:paraId="7949EAA1" w14:textId="77777777" w:rsidTr="00D629F0">
        <w:trPr>
          <w:trHeight w:val="285"/>
        </w:trPr>
        <w:tc>
          <w:tcPr>
            <w:tcW w:w="446" w:type="dxa"/>
            <w:vMerge/>
          </w:tcPr>
          <w:p w14:paraId="1F6461EB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90D333C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11 times as large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A736DD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11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倍の大きさだ</w:t>
            </w:r>
          </w:p>
        </w:tc>
      </w:tr>
      <w:tr w:rsidR="008F44B0" w:rsidRPr="0011634D" w14:paraId="528B53EA" w14:textId="77777777" w:rsidTr="00D629F0">
        <w:trPr>
          <w:trHeight w:val="285"/>
        </w:trPr>
        <w:tc>
          <w:tcPr>
            <w:tcW w:w="446" w:type="dxa"/>
            <w:vMerge/>
          </w:tcPr>
          <w:p w14:paraId="23BB29A9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A05F2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Earth’s.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2EEAD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地球の直径の</w:t>
            </w:r>
          </w:p>
        </w:tc>
      </w:tr>
      <w:tr w:rsidR="008F44B0" w:rsidRPr="0011634D" w14:paraId="017CC6FB" w14:textId="77777777" w:rsidTr="00D629F0">
        <w:trPr>
          <w:trHeight w:val="285"/>
        </w:trPr>
        <w:tc>
          <w:tcPr>
            <w:tcW w:w="446" w:type="dxa"/>
            <w:vMerge/>
          </w:tcPr>
          <w:p w14:paraId="461F1598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8C3D0A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That means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C0E73C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それは意味する</w:t>
            </w:r>
          </w:p>
        </w:tc>
      </w:tr>
      <w:tr w:rsidR="008F44B0" w:rsidRPr="0011634D" w14:paraId="0FE03E08" w14:textId="77777777" w:rsidTr="00D629F0">
        <w:trPr>
          <w:trHeight w:val="285"/>
        </w:trPr>
        <w:tc>
          <w:tcPr>
            <w:tcW w:w="446" w:type="dxa"/>
            <w:vMerge/>
          </w:tcPr>
          <w:p w14:paraId="2AEA4076" w14:textId="77777777" w:rsidR="008F44B0" w:rsidRPr="00912440" w:rsidRDefault="008F44B0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7B7A7F6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you could put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BB37D71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あなたは置ける</w:t>
            </w:r>
          </w:p>
        </w:tc>
      </w:tr>
      <w:tr w:rsidR="008F44B0" w:rsidRPr="0011634D" w14:paraId="0AB80F9F" w14:textId="77777777" w:rsidTr="00D629F0">
        <w:trPr>
          <w:trHeight w:val="285"/>
        </w:trPr>
        <w:tc>
          <w:tcPr>
            <w:tcW w:w="446" w:type="dxa"/>
            <w:vMerge/>
          </w:tcPr>
          <w:p w14:paraId="28B8748D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75C0F2D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11 Earths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BF15E7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11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個の地球を</w:t>
            </w:r>
          </w:p>
        </w:tc>
      </w:tr>
      <w:tr w:rsidR="008F44B0" w:rsidRPr="0011634D" w14:paraId="732FF00F" w14:textId="77777777" w:rsidTr="00D629F0">
        <w:trPr>
          <w:trHeight w:val="285"/>
        </w:trPr>
        <w:tc>
          <w:tcPr>
            <w:tcW w:w="446" w:type="dxa"/>
            <w:vMerge/>
          </w:tcPr>
          <w:p w14:paraId="523BEBED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FD6C088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side by side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CA50EA7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並べて</w:t>
            </w:r>
          </w:p>
        </w:tc>
      </w:tr>
      <w:tr w:rsidR="008F44B0" w:rsidRPr="0011634D" w14:paraId="7DE28318" w14:textId="77777777" w:rsidTr="00D629F0">
        <w:trPr>
          <w:trHeight w:val="285"/>
        </w:trPr>
        <w:tc>
          <w:tcPr>
            <w:tcW w:w="446" w:type="dxa"/>
            <w:vMerge/>
          </w:tcPr>
          <w:p w14:paraId="11197606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D1805A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inside Jupiter.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5AAB4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木星の内側に</w:t>
            </w:r>
          </w:p>
        </w:tc>
      </w:tr>
      <w:tr w:rsidR="008F44B0" w:rsidRPr="0011634D" w14:paraId="19322971" w14:textId="77777777" w:rsidTr="00D629F0">
        <w:trPr>
          <w:trHeight w:val="285"/>
        </w:trPr>
        <w:tc>
          <w:tcPr>
            <w:tcW w:w="446" w:type="dxa"/>
            <w:vMerge/>
          </w:tcPr>
          <w:p w14:paraId="75CC2966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45D2DA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If you stuffed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5AD6CC1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もし，あなたが詰めたら</w:t>
            </w:r>
          </w:p>
        </w:tc>
      </w:tr>
      <w:tr w:rsidR="008F44B0" w:rsidRPr="0011634D" w14:paraId="15250EC5" w14:textId="77777777" w:rsidTr="00D629F0">
        <w:trPr>
          <w:trHeight w:val="285"/>
        </w:trPr>
        <w:tc>
          <w:tcPr>
            <w:tcW w:w="446" w:type="dxa"/>
            <w:vMerge/>
          </w:tcPr>
          <w:p w14:paraId="346C9B4F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8EF593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many Earths as possible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86FD402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できるだけ多くの地球を</w:t>
            </w:r>
          </w:p>
        </w:tc>
      </w:tr>
      <w:tr w:rsidR="008F44B0" w:rsidRPr="0011634D" w14:paraId="6F54482D" w14:textId="77777777" w:rsidTr="00D629F0">
        <w:trPr>
          <w:trHeight w:val="285"/>
        </w:trPr>
        <w:tc>
          <w:tcPr>
            <w:tcW w:w="446" w:type="dxa"/>
            <w:vMerge/>
          </w:tcPr>
          <w:p w14:paraId="49B45E54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793904A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inside of Jupiter,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131D34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木星の内側に</w:t>
            </w:r>
          </w:p>
        </w:tc>
      </w:tr>
      <w:tr w:rsidR="008F44B0" w:rsidRPr="0011634D" w14:paraId="11634484" w14:textId="77777777" w:rsidTr="00D629F0">
        <w:trPr>
          <w:trHeight w:val="285"/>
        </w:trPr>
        <w:tc>
          <w:tcPr>
            <w:tcW w:w="446" w:type="dxa"/>
            <w:vMerge/>
          </w:tcPr>
          <w:p w14:paraId="0F61E2F5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C872E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around 1,000 Earths would fit.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AAFB3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およそ</w:t>
            </w: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1,000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個の地球がぴったり入るだろう（に）</w:t>
            </w:r>
          </w:p>
        </w:tc>
      </w:tr>
      <w:tr w:rsidR="008F44B0" w:rsidRPr="0011634D" w14:paraId="16C1EDF8" w14:textId="77777777" w:rsidTr="00D629F0">
        <w:trPr>
          <w:trHeight w:val="285"/>
        </w:trPr>
        <w:tc>
          <w:tcPr>
            <w:tcW w:w="446" w:type="dxa"/>
            <w:vMerge w:val="restart"/>
          </w:tcPr>
          <w:p w14:paraId="2848314E" w14:textId="77777777" w:rsidR="008F44B0" w:rsidRPr="0011634D" w:rsidRDefault="00780BD2" w:rsidP="008E54DA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983D66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If you view Jupiter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F785783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もし，あなたが木星を見たら</w:t>
            </w:r>
          </w:p>
        </w:tc>
      </w:tr>
      <w:tr w:rsidR="008F44B0" w:rsidRPr="0011634D" w14:paraId="2548953F" w14:textId="77777777" w:rsidTr="00D629F0">
        <w:trPr>
          <w:trHeight w:val="285"/>
        </w:trPr>
        <w:tc>
          <w:tcPr>
            <w:tcW w:w="446" w:type="dxa"/>
            <w:vMerge/>
          </w:tcPr>
          <w:p w14:paraId="28D31178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4520248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through a telescope,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92E6E42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望遠鏡で</w:t>
            </w:r>
          </w:p>
        </w:tc>
      </w:tr>
      <w:tr w:rsidR="008F44B0" w:rsidRPr="0011634D" w14:paraId="3B53D4A6" w14:textId="77777777" w:rsidTr="00D629F0">
        <w:trPr>
          <w:trHeight w:val="285"/>
        </w:trPr>
        <w:tc>
          <w:tcPr>
            <w:tcW w:w="446" w:type="dxa"/>
            <w:vMerge/>
          </w:tcPr>
          <w:p w14:paraId="6C925F5C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6614595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you can see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CB73408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あなたはわかる</w:t>
            </w:r>
          </w:p>
        </w:tc>
      </w:tr>
      <w:tr w:rsidR="008F44B0" w:rsidRPr="0011634D" w14:paraId="7F7D3841" w14:textId="77777777" w:rsidTr="00D629F0">
        <w:trPr>
          <w:trHeight w:val="285"/>
        </w:trPr>
        <w:tc>
          <w:tcPr>
            <w:tcW w:w="446" w:type="dxa"/>
            <w:vMerge/>
          </w:tcPr>
          <w:p w14:paraId="1A11B18F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3D578D7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that its surface has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F89AB4C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その表面にはあると</w:t>
            </w:r>
          </w:p>
        </w:tc>
      </w:tr>
      <w:tr w:rsidR="008F44B0" w:rsidRPr="0011634D" w14:paraId="228F3741" w14:textId="77777777" w:rsidTr="00D629F0">
        <w:trPr>
          <w:trHeight w:val="285"/>
        </w:trPr>
        <w:tc>
          <w:tcPr>
            <w:tcW w:w="446" w:type="dxa"/>
            <w:vMerge/>
          </w:tcPr>
          <w:p w14:paraId="01E417EB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6410E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alternating stripes of cream and brown.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AA6FC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クリーム色と茶色の交互にある縞（しま）が</w:t>
            </w:r>
          </w:p>
        </w:tc>
      </w:tr>
      <w:tr w:rsidR="008F44B0" w:rsidRPr="0011634D" w14:paraId="69952693" w14:textId="77777777" w:rsidTr="00D629F0">
        <w:trPr>
          <w:trHeight w:val="285"/>
        </w:trPr>
        <w:tc>
          <w:tcPr>
            <w:tcW w:w="446" w:type="dxa"/>
            <w:vMerge/>
          </w:tcPr>
          <w:p w14:paraId="6B478C28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2D8C8AD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cream stripes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1976F4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クリーム色の縞は</w:t>
            </w:r>
          </w:p>
        </w:tc>
      </w:tr>
      <w:tr w:rsidR="008F44B0" w:rsidRPr="0011634D" w14:paraId="7AA8C531" w14:textId="77777777" w:rsidTr="00D629F0">
        <w:trPr>
          <w:trHeight w:val="285"/>
        </w:trPr>
        <w:tc>
          <w:tcPr>
            <w:tcW w:w="446" w:type="dxa"/>
            <w:vMerge/>
          </w:tcPr>
          <w:p w14:paraId="19F5B430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E66AA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are called zones.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853755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ゾーンと呼ばれている</w:t>
            </w:r>
          </w:p>
        </w:tc>
      </w:tr>
      <w:tr w:rsidR="008F44B0" w:rsidRPr="0011634D" w14:paraId="194D2CC3" w14:textId="77777777" w:rsidTr="00D629F0">
        <w:trPr>
          <w:trHeight w:val="285"/>
        </w:trPr>
        <w:tc>
          <w:tcPr>
            <w:tcW w:w="446" w:type="dxa"/>
            <w:vMerge/>
          </w:tcPr>
          <w:p w14:paraId="37A1EFBF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A775178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brown stripes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E7D55B1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茶色の縞は</w:t>
            </w:r>
          </w:p>
        </w:tc>
      </w:tr>
      <w:tr w:rsidR="008F44B0" w:rsidRPr="0011634D" w14:paraId="693724B8" w14:textId="77777777" w:rsidTr="00D629F0">
        <w:trPr>
          <w:trHeight w:val="285"/>
        </w:trPr>
        <w:tc>
          <w:tcPr>
            <w:tcW w:w="446" w:type="dxa"/>
            <w:vMerge/>
          </w:tcPr>
          <w:p w14:paraId="40BAF6ED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9FC3E1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are called belts.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A6A27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ベルトと呼ばれている</w:t>
            </w:r>
          </w:p>
        </w:tc>
      </w:tr>
      <w:tr w:rsidR="008F44B0" w:rsidRPr="0011634D" w14:paraId="2566F30F" w14:textId="77777777" w:rsidTr="00D629F0">
        <w:trPr>
          <w:trHeight w:val="285"/>
        </w:trPr>
        <w:tc>
          <w:tcPr>
            <w:tcW w:w="446" w:type="dxa"/>
            <w:vMerge/>
          </w:tcPr>
          <w:p w14:paraId="03889CC9" w14:textId="77777777" w:rsidR="008F44B0" w:rsidRPr="00912440" w:rsidRDefault="008F44B0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AF37AC0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Different chemicals in each layer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B8E646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それぞれの層の異なる化学物質が</w:t>
            </w:r>
          </w:p>
        </w:tc>
      </w:tr>
      <w:tr w:rsidR="008F44B0" w:rsidRPr="0011634D" w14:paraId="1651EACC" w14:textId="77777777" w:rsidTr="00D629F0">
        <w:trPr>
          <w:trHeight w:val="285"/>
        </w:trPr>
        <w:tc>
          <w:tcPr>
            <w:tcW w:w="446" w:type="dxa"/>
            <w:vMerge/>
          </w:tcPr>
          <w:p w14:paraId="798741F0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F99CEE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make the different colors.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64356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異なる色を作る</w:t>
            </w:r>
          </w:p>
        </w:tc>
      </w:tr>
      <w:tr w:rsidR="008F44B0" w:rsidRPr="0011634D" w14:paraId="205B9A88" w14:textId="77777777" w:rsidTr="00D629F0">
        <w:trPr>
          <w:trHeight w:val="285"/>
        </w:trPr>
        <w:tc>
          <w:tcPr>
            <w:tcW w:w="446" w:type="dxa"/>
            <w:vMerge/>
          </w:tcPr>
          <w:p w14:paraId="5FA9628F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036E89C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Most of Jupiter is made up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6684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木星の大部分は構成されている</w:t>
            </w:r>
          </w:p>
        </w:tc>
      </w:tr>
      <w:tr w:rsidR="008F44B0" w:rsidRPr="0011634D" w14:paraId="483769B3" w14:textId="77777777" w:rsidTr="00D629F0">
        <w:trPr>
          <w:trHeight w:val="285"/>
        </w:trPr>
        <w:tc>
          <w:tcPr>
            <w:tcW w:w="446" w:type="dxa"/>
            <w:vMerge/>
          </w:tcPr>
          <w:p w14:paraId="75440561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8F605C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of clouds and gas layers.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088A9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雲とガスの層で</w:t>
            </w:r>
          </w:p>
        </w:tc>
      </w:tr>
      <w:tr w:rsidR="008F44B0" w:rsidRPr="0011634D" w14:paraId="4D377F4C" w14:textId="77777777" w:rsidTr="00D629F0">
        <w:trPr>
          <w:trHeight w:val="285"/>
        </w:trPr>
        <w:tc>
          <w:tcPr>
            <w:tcW w:w="446" w:type="dxa"/>
            <w:vMerge/>
          </w:tcPr>
          <w:p w14:paraId="10DEDB9C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09BB282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 is one of the planets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01BFFF8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それは惑星の１つである</w:t>
            </w:r>
          </w:p>
        </w:tc>
      </w:tr>
      <w:tr w:rsidR="008F44B0" w:rsidRPr="0011634D" w14:paraId="4EC021A0" w14:textId="77777777" w:rsidTr="00D629F0">
        <w:trPr>
          <w:trHeight w:val="285"/>
        </w:trPr>
        <w:tc>
          <w:tcPr>
            <w:tcW w:w="446" w:type="dxa"/>
            <w:vMerge/>
          </w:tcPr>
          <w:p w14:paraId="651B54E9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54FC0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called the Gas Giants.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1622C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巨大ガス惑星と呼ばれる</w:t>
            </w:r>
          </w:p>
        </w:tc>
      </w:tr>
      <w:tr w:rsidR="008F44B0" w:rsidRPr="0011634D" w14:paraId="6494AB56" w14:textId="77777777" w:rsidTr="00D629F0">
        <w:trPr>
          <w:trHeight w:val="285"/>
        </w:trPr>
        <w:tc>
          <w:tcPr>
            <w:tcW w:w="446" w:type="dxa"/>
            <w:vMerge/>
          </w:tcPr>
          <w:p w14:paraId="3BD6E9B1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ECFFABA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others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279BA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ほかの巨大ガス惑星は</w:t>
            </w:r>
          </w:p>
        </w:tc>
      </w:tr>
      <w:tr w:rsidR="008F44B0" w:rsidRPr="0011634D" w14:paraId="59C0734A" w14:textId="77777777" w:rsidTr="001525FB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367DE91F" w14:textId="77777777" w:rsidR="008F44B0" w:rsidRPr="0011634D" w:rsidRDefault="008F44B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650CCD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are Saturn, Uranus, and Neptune.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8D357" w14:textId="77777777" w:rsidR="008F44B0" w:rsidRPr="00F77002" w:rsidRDefault="008F44B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土星，天王星，海王星である</w:t>
            </w:r>
          </w:p>
        </w:tc>
      </w:tr>
      <w:tr w:rsidR="00D629F0" w:rsidRPr="0011634D" w14:paraId="15553EC0" w14:textId="77777777" w:rsidTr="001525FB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14:paraId="4713D10C" w14:textId="77777777" w:rsidR="00D629F0" w:rsidRPr="0011634D" w:rsidRDefault="00D629F0" w:rsidP="008E54DA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E479A2A" w14:textId="77777777" w:rsidR="00D629F0" w:rsidRPr="00F77002" w:rsidRDefault="00D629F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One year is the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BF2312B" w14:textId="77777777" w:rsidR="00D629F0" w:rsidRPr="00F77002" w:rsidRDefault="00D629F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１年は時間である</w:t>
            </w:r>
          </w:p>
        </w:tc>
      </w:tr>
      <w:tr w:rsidR="00D629F0" w:rsidRPr="0011634D" w14:paraId="630B5DFF" w14:textId="77777777" w:rsidTr="001525FB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0255169C" w14:textId="77777777" w:rsidR="00D629F0" w:rsidRPr="0011634D" w:rsidRDefault="00D629F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550FD65" w14:textId="77777777" w:rsidR="00D629F0" w:rsidRPr="00F77002" w:rsidRDefault="00D629F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 takes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F15D14D" w14:textId="77777777" w:rsidR="00D629F0" w:rsidRPr="00F77002" w:rsidRDefault="00D629F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要する</w:t>
            </w:r>
          </w:p>
        </w:tc>
      </w:tr>
      <w:tr w:rsidR="00D629F0" w:rsidRPr="0011634D" w14:paraId="1AA90975" w14:textId="77777777" w:rsidTr="001525FB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14:paraId="4621F679" w14:textId="77777777" w:rsidR="00D629F0" w:rsidRPr="0011634D" w:rsidRDefault="00D629F0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FF95CF2" w14:textId="77777777" w:rsidR="00D629F0" w:rsidRPr="00F77002" w:rsidRDefault="00D629F0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a planet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6F735A" w14:textId="77777777" w:rsidR="00D629F0" w:rsidRPr="00F77002" w:rsidRDefault="00D629F0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惑星が</w:t>
            </w:r>
          </w:p>
        </w:tc>
      </w:tr>
      <w:tr w:rsidR="00780BD2" w:rsidRPr="0011634D" w14:paraId="4C8613A7" w14:textId="77777777" w:rsidTr="001525FB">
        <w:trPr>
          <w:trHeight w:val="285"/>
        </w:trPr>
        <w:tc>
          <w:tcPr>
            <w:tcW w:w="446" w:type="dxa"/>
            <w:vMerge w:val="restart"/>
            <w:tcBorders>
              <w:top w:val="nil"/>
              <w:bottom w:val="nil"/>
            </w:tcBorders>
          </w:tcPr>
          <w:p w14:paraId="61DC8519" w14:textId="77777777" w:rsidR="00780BD2" w:rsidRPr="00912440" w:rsidRDefault="00780BD2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EB07BE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make one circle, or revolution,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A94E0EF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１周する，つまり，公転するのに</w:t>
            </w:r>
          </w:p>
        </w:tc>
      </w:tr>
      <w:tr w:rsidR="00780BD2" w:rsidRPr="0011634D" w14:paraId="3DB25DC4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4EACDDE9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A113B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around the Sun.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03D940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太陽の周りを</w:t>
            </w:r>
          </w:p>
        </w:tc>
      </w:tr>
      <w:tr w:rsidR="00780BD2" w:rsidRPr="0011634D" w14:paraId="5DFF80F2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7EC40928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1A04562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 Earth,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929233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地球では</w:t>
            </w:r>
          </w:p>
        </w:tc>
      </w:tr>
      <w:tr w:rsidR="00780BD2" w:rsidRPr="0011634D" w14:paraId="285D2BE9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2E02BCA0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B1181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 year is 365 days long.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B515C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１年は</w:t>
            </w: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365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日の長さである</w:t>
            </w:r>
          </w:p>
        </w:tc>
      </w:tr>
      <w:tr w:rsidR="00780BD2" w:rsidRPr="0011634D" w14:paraId="058FF98F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196A5C4B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0636A23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 takes Jupiter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0EB7FBB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木星は要する</w:t>
            </w:r>
          </w:p>
        </w:tc>
      </w:tr>
      <w:tr w:rsidR="00780BD2" w:rsidRPr="0011634D" w14:paraId="388281C7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7F65A781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D807C8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almost 12 Earth years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FAF70AD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ほぼ</w:t>
            </w: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12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地球年を</w:t>
            </w:r>
          </w:p>
        </w:tc>
      </w:tr>
      <w:tr w:rsidR="00780BD2" w:rsidRPr="0011634D" w14:paraId="46E0EE34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01B97C8C" w14:textId="77777777" w:rsidR="00780BD2" w:rsidRPr="00912440" w:rsidRDefault="00780BD2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BC4C0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make one revolution.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7D4F1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１公転するのに</w:t>
            </w:r>
          </w:p>
        </w:tc>
      </w:tr>
      <w:tr w:rsidR="00780BD2" w:rsidRPr="0011634D" w14:paraId="7312B664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3E1F13C3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945F5A2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it orbits the Sun,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BED20DE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それが太陽の周りを回る際に</w:t>
            </w:r>
          </w:p>
        </w:tc>
      </w:tr>
      <w:tr w:rsidR="00780BD2" w:rsidRPr="0011634D" w14:paraId="741815AD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2FEC210D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0BCB9FB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Jupiter travels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33785E3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木星は進む</w:t>
            </w:r>
          </w:p>
        </w:tc>
      </w:tr>
      <w:tr w:rsidR="00780BD2" w:rsidRPr="0011634D" w14:paraId="28FB972F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5B04813C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6DED082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about 29,000 miles (47,000 kilometers)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F1F2C7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約</w:t>
            </w: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29,000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マイル（</w:t>
            </w: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47,000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キロメートル）で</w:t>
            </w:r>
          </w:p>
        </w:tc>
      </w:tr>
      <w:tr w:rsidR="00780BD2" w:rsidRPr="0011634D" w14:paraId="312D55C6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56E3A636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C5209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per hour.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41D1B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１時間あたり</w:t>
            </w:r>
          </w:p>
        </w:tc>
      </w:tr>
      <w:tr w:rsidR="00780BD2" w:rsidRPr="0011634D" w14:paraId="2D191FB7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334052EA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B9A782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Earth orbits the Sun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E5C1185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地球は太陽の周りを回る</w:t>
            </w:r>
          </w:p>
        </w:tc>
      </w:tr>
      <w:tr w:rsidR="00780BD2" w:rsidRPr="0011634D" w14:paraId="2D81B626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37E287D2" w14:textId="77777777" w:rsidR="00780BD2" w:rsidRPr="00912440" w:rsidRDefault="00780BD2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81630D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a faster speed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C1A271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もっと速い速度で</w:t>
            </w:r>
          </w:p>
        </w:tc>
      </w:tr>
      <w:tr w:rsidR="00780BD2" w:rsidRPr="0011634D" w14:paraId="45AC3CBF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64359543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6AC13C9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of about 66,600 miles (107,000 kilometers)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2800E2A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約</w:t>
            </w: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66,600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マイル（</w:t>
            </w:r>
            <w:r w:rsidRPr="00F77002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107,000</w:t>
            </w: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キロメートル）の</w:t>
            </w:r>
          </w:p>
        </w:tc>
      </w:tr>
      <w:tr w:rsidR="00780BD2" w:rsidRPr="0011634D" w14:paraId="272CFF19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7BA33CE8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48219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per hour.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FCF9F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１時間あたり</w:t>
            </w:r>
          </w:p>
        </w:tc>
      </w:tr>
      <w:tr w:rsidR="00780BD2" w:rsidRPr="0011634D" w14:paraId="0AE4AA04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04433123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0C0B108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When you combine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B5444EB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あなたが結びつけるとき</w:t>
            </w:r>
          </w:p>
        </w:tc>
      </w:tr>
      <w:tr w:rsidR="00780BD2" w:rsidRPr="0011634D" w14:paraId="7C20B256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015B093D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C7E1BF7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Jupiter’s slower orbital speed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D038C0E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木星のゆっくりとした公転速度を</w:t>
            </w:r>
          </w:p>
        </w:tc>
      </w:tr>
      <w:tr w:rsidR="00780BD2" w:rsidRPr="0011634D" w14:paraId="7B3744BF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0D668D1C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24030C8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its greater distance from the Sun,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9C38AE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太陽からのより大きな距離と</w:t>
            </w:r>
          </w:p>
        </w:tc>
      </w:tr>
      <w:tr w:rsidR="00780BD2" w:rsidRPr="0011634D" w14:paraId="17655FC5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125555EA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ECDB5AA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you can understand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4BF3BC8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あなたは理解できる</w:t>
            </w:r>
          </w:p>
        </w:tc>
      </w:tr>
      <w:tr w:rsidR="00780BD2" w:rsidRPr="0011634D" w14:paraId="448CC175" w14:textId="77777777" w:rsidTr="00D629F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2717C290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FD86A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why Jupiter’s year is so long.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E4D00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なぜ木星の１年がそれだけ長いのかを</w:t>
            </w:r>
          </w:p>
        </w:tc>
      </w:tr>
      <w:tr w:rsidR="00780BD2" w:rsidRPr="0011634D" w14:paraId="2CBDC39F" w14:textId="77777777" w:rsidTr="00D629F0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14:paraId="66E671C7" w14:textId="77777777" w:rsidR="00780BD2" w:rsidRPr="00203EFF" w:rsidRDefault="00780BD2" w:rsidP="008E54DA">
            <w:pPr>
              <w:rPr>
                <w:rFonts w:ascii="ＭＳ ゴシック" w:eastAsia="ＭＳ ゴシック" w:hAnsi="ＭＳ ゴシック"/>
              </w:rPr>
            </w:pPr>
            <w:r w:rsidRPr="00203EFF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A7DC0D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difference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FB1A2C3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違いは</w:t>
            </w:r>
          </w:p>
        </w:tc>
      </w:tr>
      <w:tr w:rsidR="00780BD2" w:rsidRPr="0011634D" w14:paraId="1E0F848C" w14:textId="77777777" w:rsidTr="00D629F0">
        <w:trPr>
          <w:trHeight w:val="285"/>
        </w:trPr>
        <w:tc>
          <w:tcPr>
            <w:tcW w:w="446" w:type="dxa"/>
            <w:vMerge/>
          </w:tcPr>
          <w:p w14:paraId="070667C2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BC72B69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the revolutions of Earth and Jupiter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2D91BE2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地球と木星の公転における</w:t>
            </w:r>
          </w:p>
        </w:tc>
      </w:tr>
      <w:tr w:rsidR="00780BD2" w:rsidRPr="0011634D" w14:paraId="04D184A6" w14:textId="77777777" w:rsidTr="00D629F0">
        <w:trPr>
          <w:trHeight w:val="70"/>
        </w:trPr>
        <w:tc>
          <w:tcPr>
            <w:tcW w:w="446" w:type="dxa"/>
            <w:vMerge/>
          </w:tcPr>
          <w:p w14:paraId="545CA15C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0A73099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001FD2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である</w:t>
            </w:r>
          </w:p>
        </w:tc>
      </w:tr>
      <w:tr w:rsidR="00780BD2" w:rsidRPr="0011634D" w14:paraId="371CA777" w14:textId="77777777" w:rsidTr="00D629F0">
        <w:trPr>
          <w:trHeight w:val="285"/>
        </w:trPr>
        <w:tc>
          <w:tcPr>
            <w:tcW w:w="446" w:type="dxa"/>
            <w:vMerge/>
          </w:tcPr>
          <w:p w14:paraId="74DA8C9C" w14:textId="77777777" w:rsidR="00780BD2" w:rsidRPr="00912440" w:rsidRDefault="00780BD2" w:rsidP="008E54D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F513CFC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what causes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A9D7EF7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引き起こすもの</w:t>
            </w:r>
          </w:p>
        </w:tc>
      </w:tr>
      <w:tr w:rsidR="00780BD2" w:rsidRPr="0011634D" w14:paraId="68715614" w14:textId="77777777" w:rsidTr="00D629F0">
        <w:trPr>
          <w:trHeight w:val="285"/>
        </w:trPr>
        <w:tc>
          <w:tcPr>
            <w:tcW w:w="446" w:type="dxa"/>
            <w:vMerge/>
          </w:tcPr>
          <w:p w14:paraId="615162FC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A4F46D3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Jupiter’s different positions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E5CC7FF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木星の異なる位置を</w:t>
            </w:r>
          </w:p>
        </w:tc>
      </w:tr>
      <w:tr w:rsidR="00780BD2" w:rsidRPr="0011634D" w14:paraId="3FB180BB" w14:textId="77777777" w:rsidTr="00D629F0">
        <w:trPr>
          <w:trHeight w:val="285"/>
        </w:trPr>
        <w:tc>
          <w:tcPr>
            <w:tcW w:w="446" w:type="dxa"/>
            <w:vMerge/>
          </w:tcPr>
          <w:p w14:paraId="5F00324D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96A989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the sky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FF2C663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空の</w:t>
            </w:r>
          </w:p>
        </w:tc>
      </w:tr>
      <w:tr w:rsidR="00780BD2" w:rsidRPr="0011634D" w14:paraId="7BCD9AB4" w14:textId="77777777" w:rsidTr="00D629F0">
        <w:trPr>
          <w:trHeight w:val="285"/>
        </w:trPr>
        <w:tc>
          <w:tcPr>
            <w:tcW w:w="446" w:type="dxa"/>
            <w:vMerge/>
          </w:tcPr>
          <w:p w14:paraId="17A46BB0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9C40C0B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when you look at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10EB1F4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あなたがそれを見たとき</w:t>
            </w:r>
          </w:p>
        </w:tc>
      </w:tr>
      <w:tr w:rsidR="00780BD2" w:rsidRPr="0011634D" w14:paraId="18435D35" w14:textId="77777777" w:rsidTr="00D629F0">
        <w:trPr>
          <w:trHeight w:val="285"/>
        </w:trPr>
        <w:tc>
          <w:tcPr>
            <w:tcW w:w="446" w:type="dxa"/>
            <w:vMerge/>
          </w:tcPr>
          <w:p w14:paraId="19B4ED05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F59595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from Earth.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85AE3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地球から</w:t>
            </w:r>
          </w:p>
        </w:tc>
      </w:tr>
      <w:tr w:rsidR="00780BD2" w:rsidRPr="0011634D" w14:paraId="76D19E97" w14:textId="77777777" w:rsidTr="00D629F0">
        <w:trPr>
          <w:trHeight w:val="285"/>
        </w:trPr>
        <w:tc>
          <w:tcPr>
            <w:tcW w:w="446" w:type="dxa"/>
            <w:vMerge/>
          </w:tcPr>
          <w:p w14:paraId="6B5B6A35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D0656AF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Earth keeps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73852E9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地球は続けている</w:t>
            </w:r>
          </w:p>
        </w:tc>
      </w:tr>
      <w:tr w:rsidR="00780BD2" w:rsidRPr="0011634D" w14:paraId="1E98D029" w14:textId="77777777" w:rsidTr="00D629F0">
        <w:trPr>
          <w:trHeight w:val="285"/>
        </w:trPr>
        <w:tc>
          <w:tcPr>
            <w:tcW w:w="446" w:type="dxa"/>
            <w:vMerge/>
          </w:tcPr>
          <w:p w14:paraId="62BE00E9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E35E6CD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passing Jupiter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4E41F7C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木星を追い抜き</w:t>
            </w:r>
          </w:p>
        </w:tc>
      </w:tr>
      <w:tr w:rsidR="00780BD2" w:rsidRPr="0011634D" w14:paraId="7643BF18" w14:textId="77777777" w:rsidTr="00D629F0">
        <w:trPr>
          <w:trHeight w:val="285"/>
        </w:trPr>
        <w:tc>
          <w:tcPr>
            <w:tcW w:w="446" w:type="dxa"/>
            <w:vMerge/>
          </w:tcPr>
          <w:p w14:paraId="67766EE3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88EAEF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the planets orbit the Sun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0A99EF4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この（２つの）惑星が太陽の周りを回るとき</w:t>
            </w:r>
          </w:p>
        </w:tc>
      </w:tr>
      <w:tr w:rsidR="00780BD2" w:rsidRPr="0011634D" w14:paraId="263CA64B" w14:textId="77777777" w:rsidTr="00D629F0">
        <w:trPr>
          <w:trHeight w:val="285"/>
        </w:trPr>
        <w:tc>
          <w:tcPr>
            <w:tcW w:w="446" w:type="dxa"/>
            <w:vMerge/>
          </w:tcPr>
          <w:p w14:paraId="2006EE5C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4F315F7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because Earth’s revolution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9E76B4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なぜなら地球の公転は</w:t>
            </w:r>
          </w:p>
        </w:tc>
      </w:tr>
      <w:tr w:rsidR="00780BD2" w:rsidRPr="0011634D" w14:paraId="4857C8DD" w14:textId="77777777" w:rsidTr="00D629F0">
        <w:trPr>
          <w:trHeight w:val="285"/>
        </w:trPr>
        <w:tc>
          <w:tcPr>
            <w:tcW w:w="446" w:type="dxa"/>
            <w:vMerge/>
          </w:tcPr>
          <w:p w14:paraId="7FC448FC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0DF2A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much faster than Jupiter’s.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E0C38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木星の公転よりもずっと速いので</w:t>
            </w:r>
          </w:p>
        </w:tc>
      </w:tr>
      <w:tr w:rsidR="00780BD2" w:rsidRPr="0011634D" w14:paraId="5C46D75B" w14:textId="77777777" w:rsidTr="00D629F0">
        <w:trPr>
          <w:trHeight w:val="285"/>
        </w:trPr>
        <w:tc>
          <w:tcPr>
            <w:tcW w:w="446" w:type="dxa"/>
            <w:vMerge/>
          </w:tcPr>
          <w:p w14:paraId="6AC19E53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0E3C067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Earth is about to catch up to and pass Jupiter,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C58F89F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地球がまさに木星に追いつき通り過ぎようとするとき</w:t>
            </w:r>
          </w:p>
        </w:tc>
      </w:tr>
      <w:tr w:rsidR="00780BD2" w:rsidRPr="0011634D" w14:paraId="02C3F9E1" w14:textId="77777777" w:rsidTr="00D629F0">
        <w:trPr>
          <w:trHeight w:val="285"/>
        </w:trPr>
        <w:tc>
          <w:tcPr>
            <w:tcW w:w="446" w:type="dxa"/>
            <w:vMerge/>
          </w:tcPr>
          <w:p w14:paraId="24C0B7F8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05E6CE1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Jupiter appears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183A7AB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木星は見える</w:t>
            </w:r>
          </w:p>
        </w:tc>
      </w:tr>
      <w:tr w:rsidR="00780BD2" w:rsidRPr="0011634D" w14:paraId="174430AA" w14:textId="77777777" w:rsidTr="00D629F0">
        <w:trPr>
          <w:trHeight w:val="285"/>
        </w:trPr>
        <w:tc>
          <w:tcPr>
            <w:tcW w:w="446" w:type="dxa"/>
            <w:vMerge/>
          </w:tcPr>
          <w:p w14:paraId="3355ED67" w14:textId="77777777" w:rsidR="00780BD2" w:rsidRPr="0011634D" w:rsidRDefault="00780BD2" w:rsidP="008E54D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158E6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F77002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be in front of Earth.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C16D1" w14:textId="77777777" w:rsidR="00780BD2" w:rsidRPr="00F77002" w:rsidRDefault="00780BD2" w:rsidP="008E54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地球の正面にいるように</w:t>
            </w:r>
          </w:p>
        </w:tc>
      </w:tr>
      <w:tr w:rsidR="00780BD2" w:rsidRPr="0011634D" w14:paraId="5C99D7E9" w14:textId="77777777" w:rsidTr="00D629F0">
        <w:trPr>
          <w:trHeight w:val="285"/>
        </w:trPr>
        <w:tc>
          <w:tcPr>
            <w:tcW w:w="446" w:type="dxa"/>
            <w:vMerge/>
          </w:tcPr>
          <w:p w14:paraId="2E0BA0FB" w14:textId="77777777" w:rsidR="00780BD2" w:rsidRPr="0011634D" w:rsidRDefault="00780BD2" w:rsidP="00F7700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9201" w14:textId="77777777" w:rsidR="00780BD2" w:rsidRPr="00F77002" w:rsidRDefault="00780BD2" w:rsidP="00F77002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F77002">
              <w:rPr>
                <w:rFonts w:ascii="Century" w:hAnsi="Century"/>
                <w:color w:val="000000"/>
                <w:sz w:val="20"/>
                <w:szCs w:val="20"/>
              </w:rPr>
              <w:t>After Earth passes Jupiter,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FB85" w14:textId="77777777" w:rsidR="00780BD2" w:rsidRPr="00F77002" w:rsidRDefault="00780BD2" w:rsidP="00F7700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地球が木星を追い抜いたあとは</w:t>
            </w:r>
          </w:p>
        </w:tc>
      </w:tr>
      <w:tr w:rsidR="00780BD2" w:rsidRPr="0011634D" w14:paraId="19795D7C" w14:textId="77777777" w:rsidTr="00D629F0">
        <w:trPr>
          <w:trHeight w:val="285"/>
        </w:trPr>
        <w:tc>
          <w:tcPr>
            <w:tcW w:w="446" w:type="dxa"/>
            <w:vMerge/>
          </w:tcPr>
          <w:p w14:paraId="14FCE123" w14:textId="77777777" w:rsidR="00780BD2" w:rsidRPr="0011634D" w:rsidRDefault="00780BD2" w:rsidP="00F7700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A6E0" w14:textId="77777777" w:rsidR="00780BD2" w:rsidRPr="00F77002" w:rsidRDefault="00780BD2" w:rsidP="00F7700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F77002">
              <w:rPr>
                <w:rFonts w:ascii="Century" w:hAnsi="Century"/>
                <w:color w:val="000000"/>
                <w:sz w:val="20"/>
                <w:szCs w:val="20"/>
              </w:rPr>
              <w:t>Jupiter appears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FAAD4" w14:textId="77777777" w:rsidR="00780BD2" w:rsidRPr="00F77002" w:rsidRDefault="00780BD2" w:rsidP="00F7700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木星は見える</w:t>
            </w:r>
          </w:p>
        </w:tc>
      </w:tr>
      <w:tr w:rsidR="00780BD2" w:rsidRPr="0011634D" w14:paraId="28FEA2E3" w14:textId="77777777" w:rsidTr="00D629F0">
        <w:trPr>
          <w:trHeight w:val="285"/>
        </w:trPr>
        <w:tc>
          <w:tcPr>
            <w:tcW w:w="446" w:type="dxa"/>
            <w:vMerge/>
          </w:tcPr>
          <w:p w14:paraId="6004290C" w14:textId="77777777" w:rsidR="00780BD2" w:rsidRPr="0011634D" w:rsidRDefault="00780BD2" w:rsidP="00F7700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7AABF" w14:textId="77777777" w:rsidR="00780BD2" w:rsidRPr="00F77002" w:rsidRDefault="00780BD2" w:rsidP="00F7700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F77002">
              <w:rPr>
                <w:rFonts w:ascii="Century" w:hAnsi="Century"/>
                <w:color w:val="000000"/>
                <w:sz w:val="20"/>
                <w:szCs w:val="20"/>
              </w:rPr>
              <w:t>to be behind Earth.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E1EC1" w14:textId="77777777" w:rsidR="00780BD2" w:rsidRPr="00F77002" w:rsidRDefault="00780BD2" w:rsidP="00F7700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F77002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地球の後ろにいるように</w:t>
            </w:r>
          </w:p>
        </w:tc>
      </w:tr>
    </w:tbl>
    <w:p w14:paraId="34874ED5" w14:textId="77777777" w:rsidR="008F0AB2" w:rsidRDefault="008F0AB2" w:rsidP="001B7A7C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786BB" w14:textId="77777777" w:rsidR="00730104" w:rsidRDefault="00730104" w:rsidP="00E16D8D">
      <w:r>
        <w:separator/>
      </w:r>
    </w:p>
  </w:endnote>
  <w:endnote w:type="continuationSeparator" w:id="0">
    <w:p w14:paraId="3B078094" w14:textId="77777777" w:rsidR="00730104" w:rsidRDefault="00730104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03D9EDC5" w14:textId="4062C009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525FB" w:rsidRPr="001525FB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5A835171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5583C762" w14:textId="3551751C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525FB" w:rsidRPr="001525FB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3B84EC4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78D71" w14:textId="77777777" w:rsidR="00730104" w:rsidRDefault="00730104" w:rsidP="00E16D8D">
      <w:r>
        <w:separator/>
      </w:r>
    </w:p>
  </w:footnote>
  <w:footnote w:type="continuationSeparator" w:id="0">
    <w:p w14:paraId="2C9F0174" w14:textId="77777777" w:rsidR="00730104" w:rsidRDefault="00730104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478D2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F36A8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C93D04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C762C"/>
    <w:rsid w:val="001144E0"/>
    <w:rsid w:val="0011634D"/>
    <w:rsid w:val="001525FB"/>
    <w:rsid w:val="001B7A7C"/>
    <w:rsid w:val="001C0E43"/>
    <w:rsid w:val="001E0B09"/>
    <w:rsid w:val="00203EFF"/>
    <w:rsid w:val="00255B14"/>
    <w:rsid w:val="002862FE"/>
    <w:rsid w:val="00286486"/>
    <w:rsid w:val="00290B04"/>
    <w:rsid w:val="003C5C67"/>
    <w:rsid w:val="003F0667"/>
    <w:rsid w:val="005333A9"/>
    <w:rsid w:val="00651142"/>
    <w:rsid w:val="006817DA"/>
    <w:rsid w:val="00710BE7"/>
    <w:rsid w:val="00730104"/>
    <w:rsid w:val="00780BD2"/>
    <w:rsid w:val="007A28E8"/>
    <w:rsid w:val="007C63FB"/>
    <w:rsid w:val="0082328A"/>
    <w:rsid w:val="00897C41"/>
    <w:rsid w:val="008E54DA"/>
    <w:rsid w:val="008F0AB2"/>
    <w:rsid w:val="008F44B0"/>
    <w:rsid w:val="00912440"/>
    <w:rsid w:val="00916B23"/>
    <w:rsid w:val="00A1193F"/>
    <w:rsid w:val="00A30BDF"/>
    <w:rsid w:val="00AA0F31"/>
    <w:rsid w:val="00B51EBC"/>
    <w:rsid w:val="00C333F9"/>
    <w:rsid w:val="00C93D04"/>
    <w:rsid w:val="00CD568A"/>
    <w:rsid w:val="00CF22E6"/>
    <w:rsid w:val="00D11C5B"/>
    <w:rsid w:val="00D3169E"/>
    <w:rsid w:val="00D629F0"/>
    <w:rsid w:val="00D7788B"/>
    <w:rsid w:val="00E12150"/>
    <w:rsid w:val="00E16D8D"/>
    <w:rsid w:val="00E90DA2"/>
    <w:rsid w:val="00ED6D5E"/>
    <w:rsid w:val="00F47515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2F989A"/>
  <w15:chartTrackingRefBased/>
  <w15:docId w15:val="{BE0B3C51-6FAE-469A-95A4-DF0785A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AA0F3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A0F3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A0F31"/>
  </w:style>
  <w:style w:type="paragraph" w:styleId="ad">
    <w:name w:val="annotation subject"/>
    <w:basedOn w:val="ab"/>
    <w:next w:val="ab"/>
    <w:link w:val="ae"/>
    <w:uiPriority w:val="99"/>
    <w:semiHidden/>
    <w:unhideWhenUsed/>
    <w:rsid w:val="00AA0F3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A0F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396</Words>
  <Characters>2258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2018-02-23T02:42:00Z</cp:lastPrinted>
  <dcterms:created xsi:type="dcterms:W3CDTF">2018-01-12T21:18:00Z</dcterms:created>
  <dcterms:modified xsi:type="dcterms:W3CDTF">2018-04-13T10:03:00Z</dcterms:modified>
</cp:coreProperties>
</file>