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08" w:rsidRDefault="00460322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460322" w:rsidRDefault="00460322">
      <w:pPr>
        <w:rPr>
          <w:rFonts w:ascii="Arial" w:hAnsi="Arial" w:cs="Arial"/>
          <w:b/>
          <w:bCs/>
          <w:sz w:val="24"/>
          <w:szCs w:val="24"/>
        </w:rPr>
      </w:pPr>
    </w:p>
    <w:p w:rsidR="00460322" w:rsidRPr="00FA0D5C" w:rsidRDefault="00460322" w:rsidP="00460322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本冊30～31ページの重要語句について，表を完成させなさい。</w:t>
      </w:r>
    </w:p>
    <w:p w:rsidR="00460322" w:rsidRPr="00460322" w:rsidRDefault="00460322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EF3408" w:rsidTr="00C94529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F3408" w:rsidRDefault="00EF340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skill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460322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07D6" w:rsidRPr="00B46015" w:rsidRDefault="004B07D6" w:rsidP="000C5920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killful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 w:cs="Times New Roman"/>
                <w:sz w:val="16"/>
                <w:szCs w:val="16"/>
              </w:rPr>
              <w:t>.4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adult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460322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 w:cs="Times New Roman"/>
                <w:sz w:val="16"/>
                <w:szCs w:val="16"/>
              </w:rPr>
              <w:t>.5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t>infant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  <w:r w:rsidR="00460322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　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infantile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460322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t>complicated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460322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cs="Times New Roman"/>
              </w:rPr>
            </w:pPr>
            <w:r>
              <w:t>decade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Pr="002520C9" w:rsidRDefault="000C5920" w:rsidP="000C5920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t>figure out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t>strategy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strategic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Pr="00486212" w:rsidRDefault="004B07D6" w:rsidP="000C5920">
            <w:pPr>
              <w:rPr>
                <w:rFonts w:cs="Times New Roman"/>
                <w:bdr w:val="single" w:sz="4" w:space="0" w:color="auto"/>
              </w:rPr>
            </w:pPr>
            <w:r w:rsidRPr="00486212">
              <w:rPr>
                <w:rFonts w:cs="Times New Roman"/>
              </w:rPr>
              <w:t>contact</w:t>
            </w:r>
            <w:r w:rsidRPr="00486212">
              <w:rPr>
                <w:rFonts w:cs="Times New Roman" w:hint="eastAsia"/>
              </w:rPr>
              <w:t xml:space="preserve">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07D6" w:rsidRDefault="00460322" w:rsidP="000C5920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master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B07D6" w:rsidTr="00C94529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460322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460322">
              <w:rPr>
                <w:rFonts w:asciiTheme="minorHAnsi" w:hAnsiTheme="minorHAnsi"/>
                <w:sz w:val="16"/>
                <w:szCs w:val="16"/>
              </w:rPr>
              <w:t>.22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 xml:space="preserve">recognize 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B07D6" w:rsidRDefault="000C5920" w:rsidP="000C5920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07D6" w:rsidRDefault="004B07D6" w:rsidP="000C59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recognition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EF3408" w:rsidRDefault="00EF3408" w:rsidP="00460322">
      <w:pPr>
        <w:rPr>
          <w:rFonts w:ascii="Times New Roman" w:hAnsi="Times New Roman" w:cs="Times New Roman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C5920" w:rsidRDefault="000C5920" w:rsidP="00460322">
      <w:pPr>
        <w:rPr>
          <w:rFonts w:cs="ＭＳ 明朝"/>
        </w:rPr>
      </w:pPr>
      <w:r>
        <w:rPr>
          <w:rFonts w:cs="ＭＳ 明朝" w:hint="eastAsia"/>
        </w:rPr>
        <w:t>①</w:t>
      </w:r>
      <w:r w:rsidR="00460322" w:rsidRPr="000C5920">
        <w:rPr>
          <w:rFonts w:cs="ＭＳ 明朝" w:hint="eastAsia"/>
        </w:rPr>
        <w:t xml:space="preserve">能力　</w:t>
      </w:r>
      <w:r>
        <w:rPr>
          <w:rFonts w:cs="ＭＳ 明朝" w:hint="eastAsia"/>
        </w:rPr>
        <w:t xml:space="preserve">　②</w:t>
      </w:r>
      <w:r w:rsidR="00460322" w:rsidRPr="000C5920">
        <w:rPr>
          <w:rFonts w:cs="ＭＳ 明朝" w:hint="eastAsia"/>
        </w:rPr>
        <w:t xml:space="preserve">大人　</w:t>
      </w:r>
      <w:r>
        <w:rPr>
          <w:rFonts w:cs="ＭＳ 明朝" w:hint="eastAsia"/>
        </w:rPr>
        <w:t xml:space="preserve">　③</w:t>
      </w:r>
      <w:r w:rsidR="00460322" w:rsidRPr="000C5920">
        <w:rPr>
          <w:rFonts w:cs="ＭＳ 明朝" w:hint="eastAsia"/>
        </w:rPr>
        <w:t xml:space="preserve">幼児　</w:t>
      </w:r>
      <w:r>
        <w:rPr>
          <w:rFonts w:cs="ＭＳ 明朝" w:hint="eastAsia"/>
        </w:rPr>
        <w:t xml:space="preserve">　④</w:t>
      </w:r>
      <w:r w:rsidR="00460322" w:rsidRPr="000C5920">
        <w:rPr>
          <w:rFonts w:cs="ＭＳ 明朝" w:hint="eastAsia"/>
        </w:rPr>
        <w:t xml:space="preserve">複雑な　</w:t>
      </w:r>
      <w:r>
        <w:rPr>
          <w:rFonts w:cs="ＭＳ 明朝" w:hint="eastAsia"/>
        </w:rPr>
        <w:t xml:space="preserve">　⑤</w:t>
      </w:r>
      <w:r w:rsidR="00460322" w:rsidRPr="000C5920">
        <w:rPr>
          <w:rFonts w:cs="ＭＳ 明朝"/>
        </w:rPr>
        <w:t>10</w:t>
      </w:r>
      <w:r w:rsidR="00460322" w:rsidRPr="000C5920">
        <w:rPr>
          <w:rFonts w:cs="ＭＳ 明朝" w:hint="eastAsia"/>
        </w:rPr>
        <w:t xml:space="preserve">年間　</w:t>
      </w:r>
      <w:r>
        <w:rPr>
          <w:rFonts w:cs="ＭＳ 明朝" w:hint="eastAsia"/>
        </w:rPr>
        <w:t xml:space="preserve">　⑥</w:t>
      </w:r>
      <w:r w:rsidR="00460322" w:rsidRPr="000C5920">
        <w:rPr>
          <w:rFonts w:cs="ＭＳ 明朝" w:hint="eastAsia"/>
        </w:rPr>
        <w:t xml:space="preserve">～を理解する　</w:t>
      </w:r>
      <w:r>
        <w:rPr>
          <w:rFonts w:cs="ＭＳ 明朝" w:hint="eastAsia"/>
        </w:rPr>
        <w:t xml:space="preserve">　⑦</w:t>
      </w:r>
      <w:r w:rsidR="00460322" w:rsidRPr="000C5920">
        <w:rPr>
          <w:rFonts w:cs="ＭＳ 明朝" w:hint="eastAsia"/>
        </w:rPr>
        <w:t>手段</w:t>
      </w:r>
    </w:p>
    <w:p w:rsidR="00460322" w:rsidRPr="000C5920" w:rsidRDefault="000C5920" w:rsidP="00460322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⑧</w:t>
      </w:r>
      <w:r w:rsidR="00460322" w:rsidRPr="000C5920">
        <w:rPr>
          <w:rFonts w:ascii="Times New Roman" w:hAnsi="Times New Roman" w:cs="Times New Roman" w:hint="eastAsia"/>
        </w:rPr>
        <w:t xml:space="preserve">接触　</w:t>
      </w:r>
      <w:r>
        <w:rPr>
          <w:rFonts w:ascii="Times New Roman" w:hAnsi="Times New Roman" w:cs="Times New Roman" w:hint="eastAsia"/>
        </w:rPr>
        <w:t xml:space="preserve">　⑨</w:t>
      </w:r>
      <w:r w:rsidR="00460322" w:rsidRPr="000C5920">
        <w:rPr>
          <w:rFonts w:cs="ＭＳ 明朝" w:hint="eastAsia"/>
        </w:rPr>
        <w:t xml:space="preserve">～を習得する　</w:t>
      </w:r>
      <w:r>
        <w:rPr>
          <w:rFonts w:cs="ＭＳ 明朝" w:hint="eastAsia"/>
        </w:rPr>
        <w:t xml:space="preserve">　⑩</w:t>
      </w:r>
      <w:r w:rsidR="00460322" w:rsidRPr="000C5920">
        <w:rPr>
          <w:rFonts w:cs="ＭＳ 明朝" w:hint="eastAsia"/>
        </w:rPr>
        <w:t>～を識別する</w:t>
      </w:r>
      <w:r>
        <w:rPr>
          <w:rFonts w:cs="ＭＳ 明朝" w:hint="eastAsia"/>
        </w:rPr>
        <w:t>，～を聞き分ける</w:t>
      </w:r>
      <w:bookmarkStart w:id="0" w:name="_GoBack"/>
      <w:bookmarkEnd w:id="0"/>
    </w:p>
    <w:sectPr w:rsidR="00460322" w:rsidRPr="000C5920" w:rsidSect="002C4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10" w:rsidRDefault="002C4A10" w:rsidP="002C4A10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10" w:rsidRDefault="002C4A1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C4C"/>
    <w:rsid w:val="00023A64"/>
    <w:rsid w:val="0002471B"/>
    <w:rsid w:val="000261ED"/>
    <w:rsid w:val="00033AE2"/>
    <w:rsid w:val="00045989"/>
    <w:rsid w:val="000643A7"/>
    <w:rsid w:val="00076051"/>
    <w:rsid w:val="00085C17"/>
    <w:rsid w:val="0009761C"/>
    <w:rsid w:val="000B2195"/>
    <w:rsid w:val="000C56B9"/>
    <w:rsid w:val="000C5920"/>
    <w:rsid w:val="000D7924"/>
    <w:rsid w:val="000F306A"/>
    <w:rsid w:val="0010073F"/>
    <w:rsid w:val="0011362B"/>
    <w:rsid w:val="001141A9"/>
    <w:rsid w:val="00134884"/>
    <w:rsid w:val="00137689"/>
    <w:rsid w:val="001426DD"/>
    <w:rsid w:val="00161345"/>
    <w:rsid w:val="0016762F"/>
    <w:rsid w:val="00172F80"/>
    <w:rsid w:val="00183DA9"/>
    <w:rsid w:val="00191D42"/>
    <w:rsid w:val="001A1ECA"/>
    <w:rsid w:val="001C1520"/>
    <w:rsid w:val="001C49F3"/>
    <w:rsid w:val="001E418A"/>
    <w:rsid w:val="001F5CA4"/>
    <w:rsid w:val="00207397"/>
    <w:rsid w:val="00214B2E"/>
    <w:rsid w:val="00225AEE"/>
    <w:rsid w:val="00235BA7"/>
    <w:rsid w:val="00252010"/>
    <w:rsid w:val="002520C9"/>
    <w:rsid w:val="002545FA"/>
    <w:rsid w:val="00276D52"/>
    <w:rsid w:val="002A105A"/>
    <w:rsid w:val="002A12FB"/>
    <w:rsid w:val="002A2E4F"/>
    <w:rsid w:val="002B0360"/>
    <w:rsid w:val="002B1679"/>
    <w:rsid w:val="002B6C5A"/>
    <w:rsid w:val="002C4A10"/>
    <w:rsid w:val="002F45F2"/>
    <w:rsid w:val="002F7F00"/>
    <w:rsid w:val="00311F51"/>
    <w:rsid w:val="003124D6"/>
    <w:rsid w:val="003166AA"/>
    <w:rsid w:val="00332C36"/>
    <w:rsid w:val="00341F77"/>
    <w:rsid w:val="00350738"/>
    <w:rsid w:val="00362C3A"/>
    <w:rsid w:val="00367385"/>
    <w:rsid w:val="003A19E0"/>
    <w:rsid w:val="003A1ADF"/>
    <w:rsid w:val="003A32D4"/>
    <w:rsid w:val="003A4D83"/>
    <w:rsid w:val="003B0E57"/>
    <w:rsid w:val="003C5A62"/>
    <w:rsid w:val="003E0E64"/>
    <w:rsid w:val="003E533B"/>
    <w:rsid w:val="003F130F"/>
    <w:rsid w:val="004039C9"/>
    <w:rsid w:val="0040748A"/>
    <w:rsid w:val="00444717"/>
    <w:rsid w:val="00446B00"/>
    <w:rsid w:val="00460322"/>
    <w:rsid w:val="00473C91"/>
    <w:rsid w:val="00474004"/>
    <w:rsid w:val="004839F7"/>
    <w:rsid w:val="00486212"/>
    <w:rsid w:val="00486815"/>
    <w:rsid w:val="00494E60"/>
    <w:rsid w:val="004B07D6"/>
    <w:rsid w:val="004B2714"/>
    <w:rsid w:val="004B3CD3"/>
    <w:rsid w:val="004B61E0"/>
    <w:rsid w:val="004D6281"/>
    <w:rsid w:val="004D6E88"/>
    <w:rsid w:val="00505B34"/>
    <w:rsid w:val="0051352F"/>
    <w:rsid w:val="005139F8"/>
    <w:rsid w:val="00514DC3"/>
    <w:rsid w:val="005244E1"/>
    <w:rsid w:val="005327BF"/>
    <w:rsid w:val="005440FB"/>
    <w:rsid w:val="00550161"/>
    <w:rsid w:val="00564DE8"/>
    <w:rsid w:val="00587FD9"/>
    <w:rsid w:val="005A0C95"/>
    <w:rsid w:val="005C001B"/>
    <w:rsid w:val="005C1C3A"/>
    <w:rsid w:val="005C3894"/>
    <w:rsid w:val="005C6935"/>
    <w:rsid w:val="005D0EB2"/>
    <w:rsid w:val="005D7887"/>
    <w:rsid w:val="005E57AB"/>
    <w:rsid w:val="005E762F"/>
    <w:rsid w:val="005E7C6D"/>
    <w:rsid w:val="00605B5C"/>
    <w:rsid w:val="00606846"/>
    <w:rsid w:val="00606B00"/>
    <w:rsid w:val="006077C5"/>
    <w:rsid w:val="00616A9E"/>
    <w:rsid w:val="00622CD8"/>
    <w:rsid w:val="0063609C"/>
    <w:rsid w:val="0064118F"/>
    <w:rsid w:val="00645F5A"/>
    <w:rsid w:val="00646697"/>
    <w:rsid w:val="00672C17"/>
    <w:rsid w:val="00681AB4"/>
    <w:rsid w:val="00683A3F"/>
    <w:rsid w:val="00692A79"/>
    <w:rsid w:val="00695DA7"/>
    <w:rsid w:val="006973EE"/>
    <w:rsid w:val="006D2239"/>
    <w:rsid w:val="006E24E3"/>
    <w:rsid w:val="007016EF"/>
    <w:rsid w:val="00702BBE"/>
    <w:rsid w:val="007064BE"/>
    <w:rsid w:val="007131E4"/>
    <w:rsid w:val="007141C9"/>
    <w:rsid w:val="0071667F"/>
    <w:rsid w:val="00732550"/>
    <w:rsid w:val="00732AF1"/>
    <w:rsid w:val="0073781C"/>
    <w:rsid w:val="0074038A"/>
    <w:rsid w:val="00760568"/>
    <w:rsid w:val="0077398A"/>
    <w:rsid w:val="00776AD4"/>
    <w:rsid w:val="007A05FB"/>
    <w:rsid w:val="007A247B"/>
    <w:rsid w:val="007A49EF"/>
    <w:rsid w:val="007A4E68"/>
    <w:rsid w:val="007B3251"/>
    <w:rsid w:val="007B40FE"/>
    <w:rsid w:val="007B568D"/>
    <w:rsid w:val="007C271E"/>
    <w:rsid w:val="007D16EB"/>
    <w:rsid w:val="007D3403"/>
    <w:rsid w:val="007D77BE"/>
    <w:rsid w:val="007E16F4"/>
    <w:rsid w:val="007E227B"/>
    <w:rsid w:val="007E5D5C"/>
    <w:rsid w:val="00814048"/>
    <w:rsid w:val="00821326"/>
    <w:rsid w:val="00831F27"/>
    <w:rsid w:val="00840316"/>
    <w:rsid w:val="00846D0B"/>
    <w:rsid w:val="008515BF"/>
    <w:rsid w:val="00855295"/>
    <w:rsid w:val="00870A27"/>
    <w:rsid w:val="00871EDC"/>
    <w:rsid w:val="0087589D"/>
    <w:rsid w:val="008863F8"/>
    <w:rsid w:val="008A7317"/>
    <w:rsid w:val="008D3FDC"/>
    <w:rsid w:val="008F0A83"/>
    <w:rsid w:val="00952F8F"/>
    <w:rsid w:val="009623DD"/>
    <w:rsid w:val="0096277B"/>
    <w:rsid w:val="0098049D"/>
    <w:rsid w:val="009B39C4"/>
    <w:rsid w:val="009C320B"/>
    <w:rsid w:val="009E6138"/>
    <w:rsid w:val="009F0477"/>
    <w:rsid w:val="009F3468"/>
    <w:rsid w:val="009F5744"/>
    <w:rsid w:val="00A10D2B"/>
    <w:rsid w:val="00A368F1"/>
    <w:rsid w:val="00A50F34"/>
    <w:rsid w:val="00A87EDC"/>
    <w:rsid w:val="00A91629"/>
    <w:rsid w:val="00AC2C42"/>
    <w:rsid w:val="00AD6A77"/>
    <w:rsid w:val="00AE1E6B"/>
    <w:rsid w:val="00AE6CFF"/>
    <w:rsid w:val="00AF42F6"/>
    <w:rsid w:val="00B03DD1"/>
    <w:rsid w:val="00B105EA"/>
    <w:rsid w:val="00B11E17"/>
    <w:rsid w:val="00B13490"/>
    <w:rsid w:val="00B32296"/>
    <w:rsid w:val="00B46015"/>
    <w:rsid w:val="00B47180"/>
    <w:rsid w:val="00B5574F"/>
    <w:rsid w:val="00B72515"/>
    <w:rsid w:val="00B74EB9"/>
    <w:rsid w:val="00B76AB5"/>
    <w:rsid w:val="00B84ECA"/>
    <w:rsid w:val="00B97164"/>
    <w:rsid w:val="00B97F30"/>
    <w:rsid w:val="00BA2A81"/>
    <w:rsid w:val="00BB35E2"/>
    <w:rsid w:val="00BB5165"/>
    <w:rsid w:val="00BF064E"/>
    <w:rsid w:val="00C268D0"/>
    <w:rsid w:val="00C311E9"/>
    <w:rsid w:val="00C35FE8"/>
    <w:rsid w:val="00C42183"/>
    <w:rsid w:val="00C51026"/>
    <w:rsid w:val="00C63238"/>
    <w:rsid w:val="00C67A7A"/>
    <w:rsid w:val="00C76E67"/>
    <w:rsid w:val="00C910E5"/>
    <w:rsid w:val="00C94529"/>
    <w:rsid w:val="00C96457"/>
    <w:rsid w:val="00CA696E"/>
    <w:rsid w:val="00CA6C1E"/>
    <w:rsid w:val="00CB7365"/>
    <w:rsid w:val="00CE5911"/>
    <w:rsid w:val="00D0052D"/>
    <w:rsid w:val="00D076F7"/>
    <w:rsid w:val="00D21F85"/>
    <w:rsid w:val="00D269D7"/>
    <w:rsid w:val="00D42F8B"/>
    <w:rsid w:val="00D43333"/>
    <w:rsid w:val="00D52208"/>
    <w:rsid w:val="00D54E25"/>
    <w:rsid w:val="00D73F61"/>
    <w:rsid w:val="00D819BE"/>
    <w:rsid w:val="00D94A2B"/>
    <w:rsid w:val="00D96639"/>
    <w:rsid w:val="00DB24E5"/>
    <w:rsid w:val="00DD12C1"/>
    <w:rsid w:val="00DD56A8"/>
    <w:rsid w:val="00DD7284"/>
    <w:rsid w:val="00E22A15"/>
    <w:rsid w:val="00E3229F"/>
    <w:rsid w:val="00E36F68"/>
    <w:rsid w:val="00E52A5A"/>
    <w:rsid w:val="00E77583"/>
    <w:rsid w:val="00EA6162"/>
    <w:rsid w:val="00EB2462"/>
    <w:rsid w:val="00EB7AD7"/>
    <w:rsid w:val="00ED35CF"/>
    <w:rsid w:val="00EF3408"/>
    <w:rsid w:val="00EF4B84"/>
    <w:rsid w:val="00EF7ED6"/>
    <w:rsid w:val="00F13664"/>
    <w:rsid w:val="00F1519F"/>
    <w:rsid w:val="00F215EB"/>
    <w:rsid w:val="00F31B3A"/>
    <w:rsid w:val="00F35153"/>
    <w:rsid w:val="00F5498D"/>
    <w:rsid w:val="00F708CA"/>
    <w:rsid w:val="00F81311"/>
    <w:rsid w:val="00F84459"/>
    <w:rsid w:val="00F901AE"/>
    <w:rsid w:val="00FA379B"/>
    <w:rsid w:val="00FB5441"/>
    <w:rsid w:val="00FB6967"/>
    <w:rsid w:val="00FB7F2F"/>
    <w:rsid w:val="00FD71A3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  <w:style w:type="character" w:styleId="af">
    <w:name w:val="Emphasis"/>
    <w:qFormat/>
    <w:locked/>
    <w:rsid w:val="00BF06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2015-03-25T11:52:00Z</dcterms:modified>
</cp:coreProperties>
</file>