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577263F5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D744AD">
        <w:rPr>
          <w:rFonts w:ascii="Arial" w:hAnsi="Arial" w:cs="Arial" w:hint="eastAsia"/>
          <w:b/>
          <w:bCs/>
          <w:sz w:val="24"/>
          <w:szCs w:val="24"/>
        </w:rPr>
        <w:t>9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65564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23E03E8F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511751B7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0FB68BA2" w:rsidR="008E22D9" w:rsidRPr="0000086A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69177C2C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307FFD" w14:textId="72E57FAB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AAC290" w14:textId="51239BA6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5FFBC9FC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29BDD096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0CF8AD2B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3B1806DD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58A461D0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1F17FAC3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39FBB282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13FE1053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50DC68C9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5962D413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46866B76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602EA313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7832EA56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1FCA7DAD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</w:tr>
      <w:tr w:rsidR="008E22D9" w14:paraId="6BAA6039" w14:textId="77777777" w:rsidTr="0065564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0453EBC7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24538D05" w:rsidR="008E22D9" w:rsidRPr="00A70460" w:rsidRDefault="00602A7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7793C8F3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6D6DD4" w14:textId="7A9D8D7D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1AFDB7" w14:textId="466A409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E840296" w14:textId="4D9774D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642DEE89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126F4CCE" w:rsidR="008E22D9" w:rsidRPr="00A70460" w:rsidRDefault="00A675F5" w:rsidP="00A675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445E88D3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325D4C77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361F343D" w:rsidR="008E22D9" w:rsidRPr="00A70460" w:rsidRDefault="00A675F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2E99EBEB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41A0B" w14:textId="0A06162B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F7D1B0" w14:textId="25220E13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6F46954D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13EFD16F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66D370C2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2924B154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0502F468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3788FC0F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間</w:t>
            </w:r>
          </w:p>
        </w:tc>
      </w:tr>
      <w:tr w:rsidR="008E22D9" w14:paraId="227FE1C0" w14:textId="77777777" w:rsidTr="00BD15E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4D38292A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45A8F922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0ED0D669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2603ACC0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E54721" w14:textId="76070854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E66201" w14:textId="33BA194F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92E59AB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7DE06A" w14:textId="6E0C0D29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52A84B78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17878D9C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0830C9AF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E2D621" w14:textId="794752B2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3DA1E2" w14:textId="2DA94E5B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78122D" w14:textId="753C8438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5462410D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15865D23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47A96161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0D87BB17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1F434228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14D0BAE0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的</w:t>
            </w:r>
          </w:p>
        </w:tc>
      </w:tr>
      <w:tr w:rsidR="008E22D9" w14:paraId="5A353C72" w14:textId="77777777" w:rsidTr="0065564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475AF8B2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32089DF1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0F9FE7E4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88AA47" w14:textId="708CEB3F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F923AF" w14:textId="6D390D8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DACBC3" w14:textId="532FD632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C7D3DB" w14:textId="70351000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2E22" w14:textId="7F8FD31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51A352" w14:textId="40C924A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4DCFD475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6E897136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29C92977" w:rsidR="008E22D9" w:rsidRPr="00A70460" w:rsidRDefault="00C627DB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752726B6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080256AE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2B6053D3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63F84392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3F2CBF90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66F1F71E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3D9DEED8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6EE0A8B0" w:rsidR="008E22D9" w:rsidRPr="00A70460" w:rsidRDefault="0065564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</w:tr>
      <w:tr w:rsidR="00655646" w14:paraId="75E7DADB" w14:textId="77777777" w:rsidTr="000040D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626BB768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12155CDC" w:rsidR="00655646" w:rsidRPr="00A70460" w:rsidRDefault="000040DA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55E7C453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7E838F57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75C47ABD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2653A860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31139902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0813D04D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36576C96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7BF27F23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4083823D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71AB8D29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61A9DE46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飼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257B9250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391F3739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08FC9C27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23514341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7E615F17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610E3024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ED5BCE" w14:textId="2605231C" w:rsidR="00655646" w:rsidRPr="00A70460" w:rsidRDefault="00655646" w:rsidP="0065564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影</w:t>
            </w:r>
          </w:p>
        </w:tc>
      </w:tr>
      <w:tr w:rsidR="008E22D9" w:rsidRPr="00023F26" w14:paraId="675D1995" w14:textId="77777777" w:rsidTr="0065564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12181934" w:rsidR="008E22D9" w:rsidRPr="00A70460" w:rsidRDefault="000040D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000B99BE" w:rsidR="008E22D9" w:rsidRPr="00A70460" w:rsidRDefault="000040D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5815B9C8" w:rsidR="008E22D9" w:rsidRPr="00A70460" w:rsidRDefault="000040D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389CE6AE" w:rsidR="008E22D9" w:rsidRPr="00A70460" w:rsidRDefault="000040D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764A694A" w:rsidR="008E22D9" w:rsidRPr="00A70460" w:rsidRDefault="000040D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8E22D9" w:rsidRPr="008A5B0C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24A3DEB3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CB3C14">
        <w:rPr>
          <w:rFonts w:ascii="Arial" w:eastAsia="ＭＳ ゴシック" w:hAnsi="Arial" w:cs="Arial" w:hint="eastAsia"/>
        </w:rPr>
        <w:t>4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6B360DFB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</w:t>
      </w:r>
      <w:r w:rsidR="0046437A">
        <w:rPr>
          <w:rFonts w:ascii="Arial" w:eastAsia="ＭＳ ゴシック" w:hAnsi="Arial" w:cs="Arial" w:hint="eastAsia"/>
        </w:rPr>
        <w:t>と</w:t>
      </w:r>
      <w:r w:rsidR="00CB3C14">
        <w:rPr>
          <w:rFonts w:ascii="Arial" w:eastAsia="ＭＳ ゴシック" w:hAnsi="Arial" w:cs="Arial" w:hint="eastAsia"/>
        </w:rPr>
        <w:t>4</w:t>
      </w:r>
      <w:r w:rsidR="00CB3C14">
        <w:rPr>
          <w:rFonts w:ascii="Arial" w:eastAsia="ＭＳ ゴシック" w:hAnsi="Arial" w:cs="Arial" w:hint="eastAsia"/>
        </w:rPr>
        <w:t>文目</w:t>
      </w:r>
      <w:r>
        <w:rPr>
          <w:rFonts w:ascii="Arial" w:eastAsia="ＭＳ ゴシック" w:hAnsi="Arial" w:cs="Arial" w:hint="eastAsia"/>
        </w:rPr>
        <w:t>は「</w:t>
      </w:r>
      <w:r w:rsidR="00CB3C14">
        <w:rPr>
          <w:rFonts w:ascii="Arial" w:eastAsia="ＭＳ ゴシック" w:hAnsi="Arial" w:cs="Arial" w:hint="eastAsia"/>
        </w:rPr>
        <w:t>犬を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CB3C14" w14:paraId="2530AAB5" w14:textId="77777777" w:rsidTr="00BD15E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25440443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2B34D7B5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1DB105B6" w:rsidR="00CB3C14" w:rsidRPr="0000086A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16DE3C0" w14:textId="4BA1EA94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51D58309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0710CFCF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2B00DC04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5B05588C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7722DD8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0F9A839B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A8E0D" w14:textId="35B77DE4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82E56" w14:textId="5B657097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67A1F" w14:textId="5D9D25BF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70BE08D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45672FD9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39FD5" w14:textId="22A373C5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739D2188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6E1C5DDB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514999B6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9E79AF6" w14:textId="0F9ABE67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</w:tr>
      <w:tr w:rsidR="00CB3C14" w14:paraId="1798268D" w14:textId="77777777" w:rsidTr="00C37EF0">
        <w:trPr>
          <w:trHeight w:val="397"/>
          <w:jc w:val="center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3E871C62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ず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B89A83" w14:textId="6058A076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0C7EF7" w14:textId="238784A4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6F885F" w14:textId="2380E96B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4CBDAC1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6B3AE059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0AE4165F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48EEC40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10BC22" w14:textId="3D643916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0E2970" w14:textId="7C99E118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365D5FBD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372E9F9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12AE2E98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十</w:t>
            </w:r>
          </w:p>
        </w:tc>
        <w:tc>
          <w:tcPr>
            <w:tcW w:w="42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3F3E278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分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DF1F48" w14:textId="4E803E1D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dotted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C0003F" w14:textId="24D46935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D64ABA" w14:textId="7B91D63A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45A239D7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6FF28341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0C013B" w14:textId="20F84818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B3C14" w14:paraId="0DD5F878" w14:textId="77777777" w:rsidTr="00C37EF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5098B163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0CDA110A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24CC5997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D3039A" w14:textId="4E95CF18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6436B25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4CC21B" w14:textId="2165BA82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56B0D874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F5C73A" w14:textId="596CC211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5F9873AB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7CE7B1AF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1ED2B32" w14:textId="15947F63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9F17E6" w14:textId="56AB7B0F" w:rsidR="00CB3C14" w:rsidRPr="00A70460" w:rsidRDefault="00C37EF0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33FCCC5D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555B8B53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15BED76F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750E9" w14:textId="03D4CCBB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37C798" w14:textId="5382679C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7E7471EE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196CD001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335F26" w14:textId="769A52F1" w:rsidR="00CB3C14" w:rsidRPr="00A70460" w:rsidRDefault="00CB3C14" w:rsidP="00CB3C14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50717E" w14:paraId="7221BF33" w14:textId="77777777" w:rsidTr="00C37EF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A9C7E4" w14:textId="69D49764" w:rsidR="0050717E" w:rsidRPr="00A70460" w:rsidRDefault="00C37EF0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667087A2" w:rsidR="0050717E" w:rsidRPr="00A70460" w:rsidRDefault="00C37EF0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598A1524" w:rsidR="0050717E" w:rsidRPr="00A70460" w:rsidRDefault="00C37EF0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21A130" w14:textId="65405904" w:rsidR="0050717E" w:rsidRPr="00A70460" w:rsidRDefault="00C37EF0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05BAAF6D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95B58A4" w14:textId="2ABBE7DC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646635" w14:textId="662199B7" w:rsidR="0050717E" w:rsidRPr="00A70460" w:rsidRDefault="00C37EF0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B1A339" w14:textId="417D0E06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F7C62" w14:textId="5443A0CF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E35FB8" w14:textId="5965E11F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54C7506C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29CD8798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06EB246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69362" w14:textId="0783EB66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30E6B3" w14:textId="3CAC37BC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5D3A1538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58881AD5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031B373A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3092C5B5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5DFCC10A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</w:tr>
      <w:tr w:rsidR="0050717E" w14:paraId="1FC3D6A1" w14:textId="77777777" w:rsidTr="00C37EF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3B0F5C0" w14:textId="0387CA54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67C07324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0D47D0" w14:textId="3BFF0F98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88B37C" w14:textId="35168528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5A4303" w14:textId="51D6B625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C98EF2" w14:textId="04E149BE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7DE2D8" w14:textId="151294C0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20F5E9AF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1B94A1" w14:textId="6445E072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164B950A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0419085D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14F23F15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1482F7B6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飼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7AAE89D2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77BEEE1B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0360AD88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75E06A65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726FFC5E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02599D74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3704E6" w14:textId="0D92A650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影</w:t>
            </w:r>
          </w:p>
        </w:tc>
      </w:tr>
      <w:tr w:rsidR="0050717E" w:rsidRPr="00023F26" w14:paraId="2C6C8C3B" w14:textId="77777777" w:rsidTr="00F4200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4BD6FB75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7EE0D91D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077C71E6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50CD8ADA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7854B724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50717E" w:rsidRPr="00A70460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50717E" w:rsidRPr="008A5B0C" w:rsidRDefault="0050717E" w:rsidP="0050717E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66ADC0BE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A95DEA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7A8D318F" w14:textId="357D90E1" w:rsidR="004068F5" w:rsidRDefault="00A675F5" w:rsidP="00B85F0B">
      <w:pPr>
        <w:rPr>
          <w:rFonts w:ascii="ＭＳ ゴシック" w:eastAsia="ＭＳ ゴシック" w:hAnsi="ＭＳ ゴシック"/>
        </w:rPr>
      </w:pPr>
      <w:r w:rsidRPr="00214707">
        <w:rPr>
          <w:rFonts w:hint="eastAsia"/>
        </w:rPr>
        <w:t>犬を</w:t>
      </w:r>
      <w:r w:rsidRPr="00655646">
        <w:rPr>
          <w:rFonts w:hint="eastAsia"/>
        </w:rPr>
        <w:t>飼う</w:t>
      </w:r>
      <w:r w:rsidRPr="00214707">
        <w:rPr>
          <w:rFonts w:hint="eastAsia"/>
        </w:rPr>
        <w:t>前に知ってお</w:t>
      </w:r>
      <w:r>
        <w:rPr>
          <w:rFonts w:hint="eastAsia"/>
        </w:rPr>
        <w:t>くべき</w:t>
      </w:r>
      <w:r w:rsidRPr="00214707">
        <w:rPr>
          <w:rFonts w:hint="eastAsia"/>
        </w:rPr>
        <w:t>ことがある。まず</w:t>
      </w:r>
      <w:r w:rsidR="00602A73">
        <w:rPr>
          <w:rFonts w:hint="eastAsia"/>
        </w:rPr>
        <w:t>、</w:t>
      </w:r>
      <w:r w:rsidRPr="00214707">
        <w:rPr>
          <w:rFonts w:hint="eastAsia"/>
        </w:rPr>
        <w:t>犬</w:t>
      </w:r>
      <w:r>
        <w:rPr>
          <w:rFonts w:hint="eastAsia"/>
        </w:rPr>
        <w:t>が</w:t>
      </w:r>
      <w:r w:rsidRPr="00602A73">
        <w:rPr>
          <w:rFonts w:hint="eastAsia"/>
          <w:bdr w:val="single" w:sz="4" w:space="0" w:color="auto"/>
        </w:rPr>
        <w:t>運動</w:t>
      </w:r>
      <w:r>
        <w:rPr>
          <w:rFonts w:hint="eastAsia"/>
        </w:rPr>
        <w:t>をするための</w:t>
      </w:r>
      <w:r w:rsidRPr="00214707">
        <w:rPr>
          <w:rFonts w:hint="eastAsia"/>
        </w:rPr>
        <w:t>十分な場所と時間が</w:t>
      </w:r>
      <w:r>
        <w:rPr>
          <w:rFonts w:hint="eastAsia"/>
        </w:rPr>
        <w:t>必要だ</w:t>
      </w:r>
      <w:r w:rsidRPr="00214707">
        <w:rPr>
          <w:rFonts w:hint="eastAsia"/>
        </w:rPr>
        <w:t>。また</w:t>
      </w:r>
      <w:r w:rsidR="00602A73">
        <w:rPr>
          <w:rFonts w:hint="eastAsia"/>
        </w:rPr>
        <w:t>、</w:t>
      </w:r>
      <w:r w:rsidRPr="00214707">
        <w:rPr>
          <w:rFonts w:hint="eastAsia"/>
        </w:rPr>
        <w:t>定期的に</w:t>
      </w:r>
      <w:r w:rsidRPr="00602A73">
        <w:rPr>
          <w:rFonts w:hint="eastAsia"/>
          <w:bdr w:val="single" w:sz="4" w:space="0" w:color="auto"/>
        </w:rPr>
        <w:t>入浴</w:t>
      </w:r>
      <w:r w:rsidRPr="00214707">
        <w:rPr>
          <w:rFonts w:hint="eastAsia"/>
        </w:rPr>
        <w:t>させ</w:t>
      </w:r>
      <w:r w:rsidR="00602A73">
        <w:rPr>
          <w:rFonts w:hint="eastAsia"/>
        </w:rPr>
        <w:t>、</w:t>
      </w:r>
      <w:r w:rsidRPr="00214707">
        <w:rPr>
          <w:rFonts w:hint="eastAsia"/>
        </w:rPr>
        <w:t>健康的で多様な</w:t>
      </w:r>
      <w:r w:rsidRPr="00602A73">
        <w:rPr>
          <w:rFonts w:hint="eastAsia"/>
          <w:bdr w:val="single" w:sz="4" w:space="0" w:color="auto"/>
        </w:rPr>
        <w:t>食事</w:t>
      </w:r>
      <w:r w:rsidRPr="00214707">
        <w:rPr>
          <w:rFonts w:hint="eastAsia"/>
        </w:rPr>
        <w:t>と</w:t>
      </w:r>
      <w:r w:rsidRPr="00602A73">
        <w:rPr>
          <w:rFonts w:hint="eastAsia"/>
          <w:bdr w:val="single" w:sz="4" w:space="0" w:color="auto"/>
        </w:rPr>
        <w:t>愛情</w:t>
      </w:r>
      <w:r w:rsidRPr="00214707">
        <w:rPr>
          <w:rFonts w:hint="eastAsia"/>
        </w:rPr>
        <w:t>を</w:t>
      </w:r>
      <w:r w:rsidR="0050717E" w:rsidRPr="00214707">
        <w:rPr>
          <w:rFonts w:hint="eastAsia"/>
        </w:rPr>
        <w:t>与え</w:t>
      </w:r>
      <w:r w:rsidR="0050717E">
        <w:rPr>
          <w:rFonts w:hint="eastAsia"/>
        </w:rPr>
        <w:t>ることも必要である</w:t>
      </w:r>
      <w:r w:rsidRPr="00214707">
        <w:rPr>
          <w:rFonts w:hint="eastAsia"/>
        </w:rPr>
        <w:t>。</w:t>
      </w:r>
      <w:r>
        <w:rPr>
          <w:rFonts w:hint="eastAsia"/>
        </w:rPr>
        <w:t>犬を</w:t>
      </w:r>
      <w:r w:rsidRPr="00655646">
        <w:rPr>
          <w:rFonts w:hint="eastAsia"/>
        </w:rPr>
        <w:t>かわいがる</w:t>
      </w:r>
      <w:r>
        <w:rPr>
          <w:rFonts w:hint="eastAsia"/>
        </w:rPr>
        <w:t>ことは飼い主にもよい影響がある。</w:t>
      </w: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052D1B46" w:rsidR="00C06B0B" w:rsidRDefault="00C06B0B" w:rsidP="00B85F0B">
      <w:pPr>
        <w:rPr>
          <w:rFonts w:ascii="ＭＳ ゴシック" w:eastAsia="ＭＳ ゴシック" w:hAnsi="ＭＳ ゴシック"/>
        </w:rPr>
      </w:pPr>
    </w:p>
    <w:p w14:paraId="2E7BECBA" w14:textId="77777777" w:rsidR="00BD15E7" w:rsidRDefault="00BD15E7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0EF18054" w:rsidR="004068F5" w:rsidRPr="003E545D" w:rsidRDefault="00A675F5" w:rsidP="0044073C">
      <w:pPr>
        <w:rPr>
          <w:rFonts w:ascii="ＭＳ 明朝" w:hAnsi="ＭＳ 明朝"/>
        </w:rPr>
      </w:pPr>
      <w:r w:rsidRPr="00602A73">
        <w:rPr>
          <w:rFonts w:hint="eastAsia"/>
          <w:bdr w:val="single" w:sz="4" w:space="0" w:color="auto"/>
        </w:rPr>
        <w:t>犬を飼う</w:t>
      </w:r>
      <w:r w:rsidRPr="00214707">
        <w:rPr>
          <w:rFonts w:hint="eastAsia"/>
        </w:rPr>
        <w:t>前に知ってお</w:t>
      </w:r>
      <w:r>
        <w:rPr>
          <w:rFonts w:hint="eastAsia"/>
        </w:rPr>
        <w:t>くべき</w:t>
      </w:r>
      <w:r w:rsidRPr="00214707">
        <w:rPr>
          <w:rFonts w:hint="eastAsia"/>
        </w:rPr>
        <w:t>ことがある。まず</w:t>
      </w:r>
      <w:r w:rsidR="00602A73">
        <w:rPr>
          <w:rFonts w:hint="eastAsia"/>
        </w:rPr>
        <w:t>、</w:t>
      </w:r>
      <w:r w:rsidRPr="00602A73">
        <w:rPr>
          <w:rFonts w:hint="eastAsia"/>
          <w:bdr w:val="single" w:sz="4" w:space="0" w:color="auto"/>
        </w:rPr>
        <w:t>犬が運動をする</w:t>
      </w:r>
      <w:r>
        <w:rPr>
          <w:rFonts w:hint="eastAsia"/>
        </w:rPr>
        <w:t>ための</w:t>
      </w:r>
      <w:r w:rsidRPr="00214707">
        <w:rPr>
          <w:rFonts w:hint="eastAsia"/>
        </w:rPr>
        <w:t>十分な</w:t>
      </w:r>
      <w:r w:rsidRPr="00602A73">
        <w:rPr>
          <w:rFonts w:hint="eastAsia"/>
          <w:bdr w:val="single" w:sz="4" w:space="0" w:color="auto"/>
        </w:rPr>
        <w:t>場所と時間</w:t>
      </w:r>
      <w:r w:rsidRPr="00214707">
        <w:rPr>
          <w:rFonts w:hint="eastAsia"/>
        </w:rPr>
        <w:t>が</w:t>
      </w:r>
      <w:r>
        <w:rPr>
          <w:rFonts w:hint="eastAsia"/>
        </w:rPr>
        <w:t>必要だ</w:t>
      </w:r>
      <w:r w:rsidRPr="00214707">
        <w:rPr>
          <w:rFonts w:hint="eastAsia"/>
        </w:rPr>
        <w:t>。また</w:t>
      </w:r>
      <w:r w:rsidR="00602A73">
        <w:rPr>
          <w:rFonts w:hint="eastAsia"/>
        </w:rPr>
        <w:t>、</w:t>
      </w:r>
      <w:r w:rsidRPr="00602A73">
        <w:rPr>
          <w:rFonts w:hint="eastAsia"/>
          <w:bdr w:val="single" w:sz="4" w:space="0" w:color="auto"/>
        </w:rPr>
        <w:t>定期的</w:t>
      </w:r>
      <w:r w:rsidRPr="00C37EF0">
        <w:rPr>
          <w:rFonts w:hint="eastAsia"/>
        </w:rPr>
        <w:t>に</w:t>
      </w:r>
      <w:r w:rsidRPr="00602A73">
        <w:rPr>
          <w:rFonts w:hint="eastAsia"/>
          <w:bdr w:val="single" w:sz="4" w:space="0" w:color="auto"/>
        </w:rPr>
        <w:t>入浴させ</w:t>
      </w:r>
      <w:r w:rsidR="00602A73">
        <w:rPr>
          <w:rFonts w:hint="eastAsia"/>
        </w:rPr>
        <w:t>、</w:t>
      </w:r>
      <w:r w:rsidRPr="00602A73">
        <w:rPr>
          <w:rFonts w:hint="eastAsia"/>
          <w:bdr w:val="single" w:sz="4" w:space="0" w:color="auto"/>
        </w:rPr>
        <w:t>健康的</w:t>
      </w:r>
      <w:r w:rsidRPr="00C37EF0">
        <w:rPr>
          <w:rFonts w:hint="eastAsia"/>
        </w:rPr>
        <w:t>で多様な</w:t>
      </w:r>
      <w:r w:rsidRPr="00602A73">
        <w:rPr>
          <w:rFonts w:hint="eastAsia"/>
          <w:bdr w:val="single" w:sz="4" w:space="0" w:color="auto"/>
        </w:rPr>
        <w:t>食事</w:t>
      </w:r>
      <w:r w:rsidRPr="00C37EF0">
        <w:rPr>
          <w:rFonts w:hint="eastAsia"/>
        </w:rPr>
        <w:t>と</w:t>
      </w:r>
      <w:r w:rsidRPr="00602A73">
        <w:rPr>
          <w:rFonts w:hint="eastAsia"/>
          <w:bdr w:val="single" w:sz="4" w:space="0" w:color="auto"/>
        </w:rPr>
        <w:t>愛情</w:t>
      </w:r>
      <w:r w:rsidRPr="00214707">
        <w:rPr>
          <w:rFonts w:hint="eastAsia"/>
        </w:rPr>
        <w:t>を与え</w:t>
      </w:r>
      <w:r w:rsidR="0050717E">
        <w:rPr>
          <w:rFonts w:hint="eastAsia"/>
        </w:rPr>
        <w:t>ることも必要である</w:t>
      </w:r>
      <w:r w:rsidRPr="00214707">
        <w:rPr>
          <w:rFonts w:hint="eastAsia"/>
        </w:rPr>
        <w:t>。</w:t>
      </w:r>
      <w:r w:rsidRPr="00D81B6B">
        <w:rPr>
          <w:rFonts w:hint="eastAsia"/>
          <w:bdr w:val="single" w:sz="4" w:space="0" w:color="auto"/>
        </w:rPr>
        <w:t>犬をかわいがる</w:t>
      </w:r>
      <w:r>
        <w:rPr>
          <w:rFonts w:hint="eastAsia"/>
        </w:rPr>
        <w:t>ことは飼い主にも</w:t>
      </w:r>
      <w:r w:rsidRPr="00D81B6B">
        <w:rPr>
          <w:rFonts w:hint="eastAsia"/>
        </w:rPr>
        <w:t>よい影響</w:t>
      </w:r>
      <w:r>
        <w:rPr>
          <w:rFonts w:hint="eastAsia"/>
        </w:rPr>
        <w:t>がある。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264E979E" w:rsidR="00CF54C6" w:rsidRPr="00073804" w:rsidRDefault="00A675F5" w:rsidP="004068F5">
            <w:pPr>
              <w:rPr>
                <w:rFonts w:ascii="ＭＳ 明朝" w:hAnsi="ＭＳ 明朝"/>
                <w:szCs w:val="21"/>
              </w:rPr>
            </w:pPr>
            <w:r w:rsidRPr="00214707">
              <w:rPr>
                <w:rFonts w:hint="eastAsia"/>
              </w:rPr>
              <w:t>犬を飼う前に知ってお</w:t>
            </w:r>
            <w:r>
              <w:rPr>
                <w:rFonts w:hint="eastAsia"/>
              </w:rPr>
              <w:t>くべき</w:t>
            </w:r>
            <w:r w:rsidRPr="00214707">
              <w:rPr>
                <w:rFonts w:hint="eastAsia"/>
              </w:rPr>
              <w:t>ことがある。まず</w:t>
            </w:r>
            <w:r w:rsidR="00602A73">
              <w:rPr>
                <w:rFonts w:hint="eastAsia"/>
              </w:rPr>
              <w:t>、</w:t>
            </w:r>
            <w:r w:rsidRPr="00214707">
              <w:rPr>
                <w:rFonts w:hint="eastAsia"/>
              </w:rPr>
              <w:t>犬</w:t>
            </w:r>
            <w:r>
              <w:rPr>
                <w:rFonts w:hint="eastAsia"/>
              </w:rPr>
              <w:t>が</w:t>
            </w:r>
            <w:r w:rsidRPr="00214707">
              <w:rPr>
                <w:rFonts w:hint="eastAsia"/>
              </w:rPr>
              <w:t>運動</w:t>
            </w:r>
            <w:r>
              <w:rPr>
                <w:rFonts w:hint="eastAsia"/>
              </w:rPr>
              <w:t>をするための</w:t>
            </w:r>
            <w:r w:rsidRPr="00214707">
              <w:rPr>
                <w:rFonts w:hint="eastAsia"/>
              </w:rPr>
              <w:t>十分な場所と時間が</w:t>
            </w:r>
            <w:r>
              <w:rPr>
                <w:rFonts w:hint="eastAsia"/>
              </w:rPr>
              <w:t>必要だ</w:t>
            </w:r>
            <w:r w:rsidRPr="00214707">
              <w:rPr>
                <w:rFonts w:hint="eastAsia"/>
              </w:rPr>
              <w:t>。また</w:t>
            </w:r>
            <w:r w:rsidR="00602A73">
              <w:rPr>
                <w:rFonts w:hint="eastAsia"/>
              </w:rPr>
              <w:t>、</w:t>
            </w:r>
            <w:r w:rsidRPr="00214707">
              <w:rPr>
                <w:rFonts w:hint="eastAsia"/>
              </w:rPr>
              <w:t>定期的に入浴させ</w:t>
            </w:r>
            <w:r w:rsidR="00602A73">
              <w:rPr>
                <w:rFonts w:hint="eastAsia"/>
              </w:rPr>
              <w:t>、</w:t>
            </w:r>
            <w:r w:rsidRPr="00214707">
              <w:rPr>
                <w:rFonts w:hint="eastAsia"/>
              </w:rPr>
              <w:t>健康的で多様な食事と愛情を与え</w:t>
            </w:r>
            <w:r w:rsidR="00655646">
              <w:rPr>
                <w:rFonts w:hint="eastAsia"/>
              </w:rPr>
              <w:t>ることも必要である</w:t>
            </w:r>
            <w:r w:rsidRPr="00214707">
              <w:rPr>
                <w:rFonts w:hint="eastAsia"/>
              </w:rPr>
              <w:t>。</w:t>
            </w:r>
            <w:r>
              <w:rPr>
                <w:rFonts w:hint="eastAsia"/>
              </w:rPr>
              <w:t>犬をかわいがることは飼い主にもよい影響がある。</w:t>
            </w:r>
          </w:p>
        </w:tc>
      </w:tr>
    </w:tbl>
    <w:p w14:paraId="2CB8A0CB" w14:textId="39774682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50717E">
        <w:rPr>
          <w:rFonts w:ascii="Century" w:hAnsi="Century" w:hint="eastAsia"/>
        </w:rPr>
        <w:t>5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3402AF" w14:textId="77777777" w:rsidR="00D219F7" w:rsidRDefault="00D219F7" w:rsidP="000D02E7">
      <w:r>
        <w:separator/>
      </w:r>
    </w:p>
  </w:endnote>
  <w:endnote w:type="continuationSeparator" w:id="0">
    <w:p w14:paraId="1F97E8D7" w14:textId="77777777" w:rsidR="00D219F7" w:rsidRDefault="00D219F7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43421" w14:textId="77777777" w:rsidR="00D219F7" w:rsidRDefault="00D219F7" w:rsidP="000D02E7">
      <w:r>
        <w:separator/>
      </w:r>
    </w:p>
  </w:footnote>
  <w:footnote w:type="continuationSeparator" w:id="0">
    <w:p w14:paraId="4C4C7036" w14:textId="77777777" w:rsidR="00D219F7" w:rsidRDefault="00D219F7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040DA"/>
    <w:rsid w:val="00071FDF"/>
    <w:rsid w:val="00073804"/>
    <w:rsid w:val="000D02E7"/>
    <w:rsid w:val="0016297E"/>
    <w:rsid w:val="001E64E5"/>
    <w:rsid w:val="00221B3F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4294"/>
    <w:rsid w:val="0044073C"/>
    <w:rsid w:val="00453FA9"/>
    <w:rsid w:val="0046437A"/>
    <w:rsid w:val="00493D9F"/>
    <w:rsid w:val="004962E6"/>
    <w:rsid w:val="004970AB"/>
    <w:rsid w:val="004A5AB8"/>
    <w:rsid w:val="004B466C"/>
    <w:rsid w:val="004C645C"/>
    <w:rsid w:val="004D2D3E"/>
    <w:rsid w:val="004E66FE"/>
    <w:rsid w:val="0050717E"/>
    <w:rsid w:val="00534C1C"/>
    <w:rsid w:val="005971AB"/>
    <w:rsid w:val="005B4ACC"/>
    <w:rsid w:val="005F4BB0"/>
    <w:rsid w:val="00602A73"/>
    <w:rsid w:val="0063484D"/>
    <w:rsid w:val="00653F7D"/>
    <w:rsid w:val="00655646"/>
    <w:rsid w:val="00680CD8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80A74"/>
    <w:rsid w:val="007F21AE"/>
    <w:rsid w:val="008059EB"/>
    <w:rsid w:val="008234A2"/>
    <w:rsid w:val="00851F71"/>
    <w:rsid w:val="0088617A"/>
    <w:rsid w:val="008E22D9"/>
    <w:rsid w:val="00911D51"/>
    <w:rsid w:val="00924BFE"/>
    <w:rsid w:val="00977CC5"/>
    <w:rsid w:val="009E1F15"/>
    <w:rsid w:val="00A03688"/>
    <w:rsid w:val="00A2772B"/>
    <w:rsid w:val="00A675F5"/>
    <w:rsid w:val="00A70460"/>
    <w:rsid w:val="00A7149A"/>
    <w:rsid w:val="00A7786D"/>
    <w:rsid w:val="00A95DEA"/>
    <w:rsid w:val="00AD709A"/>
    <w:rsid w:val="00B85F0B"/>
    <w:rsid w:val="00BB2B59"/>
    <w:rsid w:val="00BD15E7"/>
    <w:rsid w:val="00C0324B"/>
    <w:rsid w:val="00C06B0B"/>
    <w:rsid w:val="00C12959"/>
    <w:rsid w:val="00C37EF0"/>
    <w:rsid w:val="00C627DB"/>
    <w:rsid w:val="00C97E10"/>
    <w:rsid w:val="00CA28CD"/>
    <w:rsid w:val="00CB3C14"/>
    <w:rsid w:val="00CD136E"/>
    <w:rsid w:val="00CF54C6"/>
    <w:rsid w:val="00D219F7"/>
    <w:rsid w:val="00D744AD"/>
    <w:rsid w:val="00D81B6B"/>
    <w:rsid w:val="00DB7741"/>
    <w:rsid w:val="00DD2E39"/>
    <w:rsid w:val="00E45CEA"/>
    <w:rsid w:val="00E5190F"/>
    <w:rsid w:val="00E84840"/>
    <w:rsid w:val="00F31FB6"/>
    <w:rsid w:val="00F35839"/>
    <w:rsid w:val="00F61082"/>
    <w:rsid w:val="00F778D1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228</Words>
  <Characters>1306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2018-04-04T02:58:00Z</cp:lastPrinted>
  <dcterms:created xsi:type="dcterms:W3CDTF">2018-03-04T20:27:00Z</dcterms:created>
  <dcterms:modified xsi:type="dcterms:W3CDTF">2018-04-14T09:12:00Z</dcterms:modified>
</cp:coreProperties>
</file>