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ABB" w:rsidRDefault="00E76ABB" w:rsidP="00E76ABB">
      <w:pPr>
        <w:rPr>
          <w:rFonts w:ascii="Arial Black" w:hAnsi="Arial Black" w:cs="Arial Black"/>
          <w:b/>
          <w:bCs/>
          <w:sz w:val="24"/>
          <w:szCs w:val="24"/>
        </w:rPr>
      </w:pPr>
      <w:r w:rsidRPr="00E76ABB">
        <w:rPr>
          <w:rFonts w:ascii="Arial" w:hAnsi="Arial" w:cs="Arial" w:hint="eastAsia"/>
          <w:b/>
          <w:bCs/>
          <w:sz w:val="24"/>
          <w:szCs w:val="24"/>
        </w:rPr>
        <w:t>UNIT</w:t>
      </w:r>
      <w:r w:rsidR="00AD37A5" w:rsidRPr="00AD37A5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4</w:t>
      </w:r>
    </w:p>
    <w:p w:rsidR="007A1291" w:rsidRDefault="007A1291">
      <w:pPr>
        <w:rPr>
          <w:rFonts w:ascii="Arial Black" w:hAnsi="Arial Black" w:cs="Arial Black"/>
          <w:b/>
          <w:bCs/>
          <w:sz w:val="24"/>
          <w:szCs w:val="24"/>
        </w:rPr>
      </w:pPr>
    </w:p>
    <w:p w:rsidR="00E76ABB" w:rsidRDefault="00E76ABB" w:rsidP="00E76ABB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本冊12～13ページの重要語句について，表を完成させなさい。</w:t>
      </w:r>
    </w:p>
    <w:p w:rsidR="00E76ABB" w:rsidRPr="00E76ABB" w:rsidRDefault="00E76ABB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7A1291" w:rsidTr="00C064B6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Pr="00C064B6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7A1291" w:rsidRDefault="007A1291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 xml:space="preserve">come to </w:t>
            </w:r>
            <w:r>
              <w:rPr>
                <w:i/>
                <w:iCs/>
              </w:rPr>
              <w:t>do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E76ABB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E76ABB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commonly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副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 xml:space="preserve">capital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>millions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>unique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>event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>produce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product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production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athlete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4E7CAC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/>
                <w:sz w:val="16"/>
                <w:szCs w:val="16"/>
              </w:rPr>
              <w:t>19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include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7A1291" w:rsidRDefault="007A1291" w:rsidP="004E7CAC">
            <w:pPr>
              <w:rPr>
                <w:rFonts w:ascii="Cambria Math" w:hAnsi="Cambria Math" w:cs="Cambria Math" w:hint="eastAsia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inclusive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 w:rsidR="004E7CAC"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 w:rsidR="00E76ABB" w:rsidRPr="00E76ABB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7A1291" w:rsidTr="00C064B6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43EC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143EC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E76ABB" w:rsidRPr="00143EC9">
              <w:rPr>
                <w:rFonts w:asciiTheme="minorHAnsi" w:hAnsiTheme="minorHAnsi" w:cs="Times New Roman"/>
                <w:sz w:val="16"/>
                <w:szCs w:val="16"/>
              </w:rPr>
              <w:t>21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</w:rPr>
            </w:pPr>
            <w:r>
              <w:t>activity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7A1291" w:rsidRDefault="004E7CAC" w:rsidP="004E7CA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291" w:rsidRDefault="007A1291" w:rsidP="004E7CA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4E7CAC">
              <w:rPr>
                <w:rFonts w:ascii="ＭＳ ゴシック" w:eastAsia="ＭＳ ゴシック" w:hAnsi="ＭＳ ゴシック" w:cs="ＭＳ 明朝" w:hint="eastAsia"/>
              </w:rPr>
              <w:t>⑬</w:t>
            </w:r>
            <w:r w:rsidR="00E76ABB" w:rsidRPr="00E76ABB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4E7CAC" w:rsidRDefault="004E7CAC" w:rsidP="004E7CAC">
      <w:pPr>
        <w:ind w:left="420" w:hangingChars="200" w:hanging="420"/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4E7CAC" w:rsidRPr="004E7CAC" w:rsidRDefault="001B0ADE" w:rsidP="004E7CAC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4E7CAC" w:rsidRPr="004E7CAC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E7CAC" w:rsidRDefault="004E7CAC">
      <w:pPr>
        <w:rPr>
          <w:rFonts w:cs="ＭＳ 明朝"/>
        </w:rPr>
      </w:pPr>
      <w:r w:rsidRPr="004E7CAC">
        <w:rPr>
          <w:rFonts w:cs="ＭＳ 明朝" w:hint="eastAsia"/>
        </w:rPr>
        <w:t>①</w:t>
      </w:r>
      <w:r w:rsidR="00E76ABB" w:rsidRPr="004E7CAC">
        <w:rPr>
          <w:rFonts w:cs="ＭＳ 明朝" w:hint="eastAsia"/>
        </w:rPr>
        <w:t xml:space="preserve">～するようになる　</w:t>
      </w:r>
      <w:r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②</w:t>
      </w:r>
      <w:r w:rsidR="00E76ABB" w:rsidRPr="004E7CAC">
        <w:rPr>
          <w:rFonts w:cs="ＭＳ 明朝" w:hint="eastAsia"/>
        </w:rPr>
        <w:t>一般に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③</w:t>
      </w:r>
      <w:r w:rsidR="00E76ABB" w:rsidRPr="004E7CAC">
        <w:rPr>
          <w:rFonts w:cs="ＭＳ 明朝" w:hint="eastAsia"/>
        </w:rPr>
        <w:t>首都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④</w:t>
      </w:r>
      <w:r w:rsidR="00E76ABB" w:rsidRPr="004E7CAC">
        <w:rPr>
          <w:rFonts w:cs="ＭＳ 明朝" w:hint="eastAsia"/>
        </w:rPr>
        <w:t xml:space="preserve">何百万もの～　</w:t>
      </w:r>
      <w:r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⑤</w:t>
      </w:r>
      <w:r w:rsidR="00E76ABB" w:rsidRPr="004E7CAC">
        <w:rPr>
          <w:rFonts w:cs="ＭＳ 明朝" w:hint="eastAsia"/>
        </w:rPr>
        <w:t>特有の，独自の</w:t>
      </w:r>
    </w:p>
    <w:p w:rsidR="004E7CAC" w:rsidRDefault="004E7CAC">
      <w:pPr>
        <w:rPr>
          <w:rFonts w:cs="ＭＳ 明朝"/>
        </w:rPr>
      </w:pPr>
      <w:r w:rsidRPr="004E7CAC">
        <w:rPr>
          <w:rFonts w:cs="ＭＳ 明朝" w:hint="eastAsia"/>
        </w:rPr>
        <w:t>⑥</w:t>
      </w:r>
      <w:r w:rsidR="00E76ABB" w:rsidRPr="004E7CAC">
        <w:rPr>
          <w:rFonts w:cs="ＭＳ 明朝" w:hint="eastAsia"/>
        </w:rPr>
        <w:t>行事，催し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⑦</w:t>
      </w:r>
      <w:r w:rsidR="00E76ABB" w:rsidRPr="004E7CAC">
        <w:rPr>
          <w:rFonts w:cs="ＭＳ 明朝" w:hint="eastAsia"/>
        </w:rPr>
        <w:t>～を生み出す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⑧</w:t>
      </w:r>
      <w:r w:rsidR="00E76ABB" w:rsidRPr="004E7CAC">
        <w:rPr>
          <w:rFonts w:cs="ＭＳ 明朝" w:hint="eastAsia"/>
        </w:rPr>
        <w:t>スポーツ選手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⑨</w:t>
      </w:r>
      <w:r w:rsidR="00E76ABB" w:rsidRPr="004E7CAC">
        <w:t>athletic</w:t>
      </w:r>
      <w: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⑩</w:t>
      </w:r>
      <w:r w:rsidR="00E76ABB" w:rsidRPr="004E7CAC">
        <w:rPr>
          <w:rFonts w:cs="ＭＳ 明朝" w:hint="eastAsia"/>
        </w:rPr>
        <w:t>～を含む</w:t>
      </w:r>
    </w:p>
    <w:p w:rsidR="00E76ABB" w:rsidRPr="004E7CAC" w:rsidRDefault="004E7CAC">
      <w:pPr>
        <w:rPr>
          <w:rFonts w:ascii="Times New Roman" w:hAnsi="Times New Roman" w:cs="Times New Roman"/>
        </w:rPr>
      </w:pPr>
      <w:r w:rsidRPr="004E7CAC">
        <w:rPr>
          <w:rFonts w:cs="ＭＳ 明朝" w:hint="eastAsia"/>
        </w:rPr>
        <w:t>⑪</w:t>
      </w:r>
      <w:r w:rsidR="00E76ABB" w:rsidRPr="004E7CAC">
        <w:t>exclude</w:t>
      </w:r>
      <w:r>
        <w:t xml:space="preserve">　</w:t>
      </w:r>
      <w:r w:rsidR="00E76ABB" w:rsidRPr="004E7CAC">
        <w:t xml:space="preserve">　</w:t>
      </w:r>
      <w:r w:rsidRPr="004E7CAC">
        <w:rPr>
          <w:rFonts w:ascii="ＭＳ 明朝" w:hAnsi="ＭＳ 明朝" w:cs="ＭＳ 明朝" w:hint="eastAsia"/>
        </w:rPr>
        <w:t>⑫</w:t>
      </w:r>
      <w:r w:rsidR="00E76ABB" w:rsidRPr="004E7CAC">
        <w:rPr>
          <w:rFonts w:cs="ＭＳ 明朝" w:hint="eastAsia"/>
        </w:rPr>
        <w:t>活動</w:t>
      </w:r>
      <w:r>
        <w:rPr>
          <w:rFonts w:cs="ＭＳ 明朝" w:hint="eastAsia"/>
        </w:rPr>
        <w:t xml:space="preserve">　</w:t>
      </w:r>
      <w:r w:rsidR="00E76ABB" w:rsidRPr="004E7CAC">
        <w:rPr>
          <w:rFonts w:cs="ＭＳ 明朝" w:hint="eastAsia"/>
        </w:rPr>
        <w:t xml:space="preserve">　</w:t>
      </w:r>
      <w:r w:rsidRPr="004E7CAC">
        <w:rPr>
          <w:rFonts w:cs="ＭＳ 明朝" w:hint="eastAsia"/>
        </w:rPr>
        <w:t>⑬</w:t>
      </w:r>
      <w:r w:rsidR="00E76ABB" w:rsidRPr="004E7CAC">
        <w:t>active</w:t>
      </w:r>
    </w:p>
    <w:sectPr w:rsidR="00E76ABB" w:rsidRPr="004E7CAC" w:rsidSect="00C064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B81" w:rsidRDefault="00F41B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F41B81" w:rsidRDefault="00F41B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C0" w:rsidRPr="001B0ADE" w:rsidRDefault="000158C0" w:rsidP="001B0A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58C0" w:rsidRPr="001B0ADE" w:rsidRDefault="000158C0" w:rsidP="001B0A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DE" w:rsidRDefault="001B0A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B81" w:rsidRDefault="00F41B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F41B81" w:rsidRDefault="00F41B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DE" w:rsidRDefault="001B0A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DE" w:rsidRDefault="001B0AD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0ADE" w:rsidRDefault="001B0AD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158C0"/>
    <w:rsid w:val="00025FDF"/>
    <w:rsid w:val="00034018"/>
    <w:rsid w:val="0003716A"/>
    <w:rsid w:val="000971E5"/>
    <w:rsid w:val="000B4232"/>
    <w:rsid w:val="000C4AE6"/>
    <w:rsid w:val="000F7D8B"/>
    <w:rsid w:val="001069FE"/>
    <w:rsid w:val="00110FB5"/>
    <w:rsid w:val="00112A25"/>
    <w:rsid w:val="00143EC9"/>
    <w:rsid w:val="00164200"/>
    <w:rsid w:val="001B0ADE"/>
    <w:rsid w:val="001E3191"/>
    <w:rsid w:val="001F6E37"/>
    <w:rsid w:val="00237357"/>
    <w:rsid w:val="00294FE6"/>
    <w:rsid w:val="00296168"/>
    <w:rsid w:val="002D7B26"/>
    <w:rsid w:val="00316FE8"/>
    <w:rsid w:val="00331495"/>
    <w:rsid w:val="0033695E"/>
    <w:rsid w:val="003378A4"/>
    <w:rsid w:val="0038413C"/>
    <w:rsid w:val="00386D58"/>
    <w:rsid w:val="003A66CA"/>
    <w:rsid w:val="003E0804"/>
    <w:rsid w:val="00403ECE"/>
    <w:rsid w:val="00415ACB"/>
    <w:rsid w:val="00420207"/>
    <w:rsid w:val="00425377"/>
    <w:rsid w:val="004427E2"/>
    <w:rsid w:val="00484FB2"/>
    <w:rsid w:val="004B7EED"/>
    <w:rsid w:val="004D4E73"/>
    <w:rsid w:val="004E050F"/>
    <w:rsid w:val="004E78CF"/>
    <w:rsid w:val="004E7CAC"/>
    <w:rsid w:val="00525FFB"/>
    <w:rsid w:val="005270CF"/>
    <w:rsid w:val="00543A0E"/>
    <w:rsid w:val="00593D5F"/>
    <w:rsid w:val="005B08B0"/>
    <w:rsid w:val="005B0900"/>
    <w:rsid w:val="006107D1"/>
    <w:rsid w:val="00641A62"/>
    <w:rsid w:val="00660E9E"/>
    <w:rsid w:val="006820A0"/>
    <w:rsid w:val="006B484E"/>
    <w:rsid w:val="006C0F03"/>
    <w:rsid w:val="006D4966"/>
    <w:rsid w:val="00715261"/>
    <w:rsid w:val="00724181"/>
    <w:rsid w:val="00772D5A"/>
    <w:rsid w:val="0078017D"/>
    <w:rsid w:val="00786869"/>
    <w:rsid w:val="007A1291"/>
    <w:rsid w:val="0081741B"/>
    <w:rsid w:val="00826F0C"/>
    <w:rsid w:val="0083260A"/>
    <w:rsid w:val="00875504"/>
    <w:rsid w:val="00895138"/>
    <w:rsid w:val="008C3065"/>
    <w:rsid w:val="008F29AB"/>
    <w:rsid w:val="00962AD0"/>
    <w:rsid w:val="00964091"/>
    <w:rsid w:val="00995014"/>
    <w:rsid w:val="009B5EEE"/>
    <w:rsid w:val="009D3F26"/>
    <w:rsid w:val="009D6738"/>
    <w:rsid w:val="009E3C68"/>
    <w:rsid w:val="00A306DC"/>
    <w:rsid w:val="00A475B4"/>
    <w:rsid w:val="00A667B3"/>
    <w:rsid w:val="00A81978"/>
    <w:rsid w:val="00A90C0A"/>
    <w:rsid w:val="00AA57A8"/>
    <w:rsid w:val="00AD37A5"/>
    <w:rsid w:val="00AE66EA"/>
    <w:rsid w:val="00AF115A"/>
    <w:rsid w:val="00B706D6"/>
    <w:rsid w:val="00B71671"/>
    <w:rsid w:val="00BA31CA"/>
    <w:rsid w:val="00BC11E6"/>
    <w:rsid w:val="00BD4C45"/>
    <w:rsid w:val="00C0397E"/>
    <w:rsid w:val="00C064B6"/>
    <w:rsid w:val="00C378DE"/>
    <w:rsid w:val="00C41EF5"/>
    <w:rsid w:val="00C623E2"/>
    <w:rsid w:val="00C710A6"/>
    <w:rsid w:val="00CA30FB"/>
    <w:rsid w:val="00CA51FC"/>
    <w:rsid w:val="00CB344A"/>
    <w:rsid w:val="00CC67E6"/>
    <w:rsid w:val="00CF5E2B"/>
    <w:rsid w:val="00D53A19"/>
    <w:rsid w:val="00D650FC"/>
    <w:rsid w:val="00D91E43"/>
    <w:rsid w:val="00DA2E76"/>
    <w:rsid w:val="00DA4CC3"/>
    <w:rsid w:val="00DD1542"/>
    <w:rsid w:val="00DD7FC4"/>
    <w:rsid w:val="00DE3E62"/>
    <w:rsid w:val="00E0219B"/>
    <w:rsid w:val="00E163B5"/>
    <w:rsid w:val="00E70819"/>
    <w:rsid w:val="00E76ABB"/>
    <w:rsid w:val="00E924B3"/>
    <w:rsid w:val="00E92B80"/>
    <w:rsid w:val="00EC7E90"/>
    <w:rsid w:val="00ED1E71"/>
    <w:rsid w:val="00EF0E18"/>
    <w:rsid w:val="00F236E0"/>
    <w:rsid w:val="00F41B81"/>
    <w:rsid w:val="00F45791"/>
    <w:rsid w:val="00F54175"/>
    <w:rsid w:val="00F91DFF"/>
    <w:rsid w:val="00FA5F32"/>
    <w:rsid w:val="00FB6ED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</Words>
  <Characters>471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2015-02-12T05:48:00Z</dcterms:created>
  <dcterms:modified xsi:type="dcterms:W3CDTF">2015-02-25T02:45:00Z</dcterms:modified>
</cp:coreProperties>
</file>