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6583437A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</w:t>
      </w:r>
      <w:r w:rsidR="00456859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35638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04EAE9" w14:textId="005AD49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B4AA63" w14:textId="7AD2B44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F96538" w14:textId="54B69082" w:rsidR="008E22D9" w:rsidRPr="0000086A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ACD33D" w14:textId="0A8613E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307FFD" w14:textId="7585010C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AAC290" w14:textId="0DCFBCA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28F65962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C5B06E" w14:textId="13B52FC5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5B06C66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46555502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52AB0BC3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52A234C9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392ED91A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4E0C7FD6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25CD4BDD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0FF19AC1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416E0CF0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2896FD19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5E5E" w14:textId="43787E2D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2C0FF70" w14:textId="4DA47B12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8E22D9" w14:paraId="6BAA6039" w14:textId="77777777" w:rsidTr="0035638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A3186E" w14:textId="2BE30E09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ED1B83" w14:textId="2DBE5E10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454B7A" w14:textId="0A3297B7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50A371BF" w:rsidR="008E22D9" w:rsidRPr="00A70460" w:rsidRDefault="00803FB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1C013B15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67DF32AA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387FB27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15EE6CC7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1EA76E4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2AF5A" w14:textId="0923C3A1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34B08720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192828C3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43C935F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F7D1B0" w14:textId="379AAC1A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258492B6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4A3F5941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7B4FE4F5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8E38DF" w14:textId="3E35FE4B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76B8800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DCAB74" w14:textId="733C98A2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8E22D9" w14:paraId="227FE1C0" w14:textId="77777777" w:rsidTr="0035638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5677996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6D83058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5408B3" w14:textId="1F146C1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42B8E7DA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4AA35D74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DDC7796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度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006E44E2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7DE06A" w14:textId="42742C9A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46097892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D3A2A1" w14:textId="567D377B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3272046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21C468D3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1AD1D770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7CA68FCF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35F617E6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6DFC0226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77EB5573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01396669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23CDA85F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7F77010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8E22D9" w14:paraId="5A353C72" w14:textId="77777777" w:rsidTr="0035638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1078ED44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37CEA59C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0819A037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5A242589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1C3C9058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09B26D9D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C7D3DB" w14:textId="29669DE3" w:rsidR="008E22D9" w:rsidRPr="00A70460" w:rsidRDefault="00E17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2E22" w14:textId="78943DC5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5D7F52B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359E1" w14:textId="454404F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78832A03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2F8F71BE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52D69358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544FD302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2C020EB8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09C9B61D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6ABF2B4A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5963BC67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135595FA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232509E7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</w:tr>
      <w:tr w:rsidR="008E22D9" w14:paraId="75E7DADB" w14:textId="77777777" w:rsidTr="0035638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2EE85B0D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2977CE05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0E12C1FB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18799484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67A47D90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2C71DA3A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440EA6FF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347F250C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7BD5BEA5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70A07C62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0C1FF9D5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25A762E4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2A969903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37B3DA23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3C78F5F0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525BB20C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3A4A5C29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51BE633D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316CDCFF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0DB5252A" w:rsidR="008E22D9" w:rsidRPr="00A70460" w:rsidRDefault="0035638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FD1399" w:rsidRPr="00023F26" w14:paraId="675D1995" w14:textId="77777777" w:rsidTr="005E4F8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4F0C231C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1D48060A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2E7004BA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24BB9B11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32FE94BC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7658502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521A28E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2418332E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4F701E5D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FD1399" w:rsidRPr="008A5B0C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744D7F08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FD1399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2E8CE587" w:rsidR="000D02E7" w:rsidRDefault="000D02E7" w:rsidP="00803FBB">
      <w:pPr>
        <w:spacing w:after="240"/>
        <w:rPr>
          <w:rFonts w:ascii="Arial" w:eastAsia="ＭＳ ゴシック" w:hAnsi="Arial" w:cs="Arial"/>
        </w:rPr>
      </w:pP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356386" w14:paraId="2530AAB5" w14:textId="77777777" w:rsidTr="0082156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592E0FA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5555D73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28FB8CD0" w:rsidR="00356386" w:rsidRPr="0000086A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385ED419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1F23B837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60790E3A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2E99E1D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D5B9CC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3DC4436E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6632967E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A8E0D" w14:textId="6A1296D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4050C87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7626F177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4F0A4E9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5975506B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039FD5" w14:textId="049AEBBF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4652ADD1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6CE303F0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5C1B064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E79AF6" w14:textId="13CD720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821565" w14:paraId="1798268D" w14:textId="77777777" w:rsidTr="0082156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4B9CE111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5C73378B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4B26BEB0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3512D547" w:rsidR="00821565" w:rsidRPr="00A70460" w:rsidRDefault="00803FBB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2BC1E23D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48110411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4FD5EC12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5CCE5DF5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73F75DA9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0E2970" w14:textId="73D11E8B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081CCC16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42E5E206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5976F019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437E25A4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70D25D6F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51576EAC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223DA65C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3FD933E" w14:textId="262B2A4B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25037C23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00C013B" w14:textId="53CE1B8B" w:rsidR="00821565" w:rsidRPr="00A70460" w:rsidRDefault="00821565" w:rsidP="0082156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56386" w14:paraId="0DD5F878" w14:textId="77777777" w:rsidTr="0082156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1362232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31B1F71F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DA1E8E" w14:textId="3B4DC601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D3039A" w14:textId="5DFBACC2" w:rsidR="00356386" w:rsidRPr="00A70460" w:rsidRDefault="00821565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45DDD52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CC21B" w14:textId="11BE1FF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03C90391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519A748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2D74D78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767E0FC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5D2FC059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ラ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0BF2F0C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020B98A0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11EAEA8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7E336B" w14:textId="7C34CE15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8750E9" w14:textId="4CE4C503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1EB2D010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1E14CABF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BEC909" w14:textId="36EC30B1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7C27052A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356386" w14:paraId="7221BF33" w14:textId="77777777" w:rsidTr="0082156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7FFE08FA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4FAB4E3D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79E557E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21A130" w14:textId="6E69CEF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7E5470FD" w:rsidR="00356386" w:rsidRPr="00A70460" w:rsidRDefault="00821565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長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13973282" w:rsidR="00356386" w:rsidRPr="00A70460" w:rsidRDefault="00821565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646635" w14:textId="3CC46D78" w:rsidR="00356386" w:rsidRPr="00A70460" w:rsidRDefault="00821565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4A6FB9D3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65BE23C9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39D97083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3F304525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2854258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C5CD6D" w14:textId="7F66DDB3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69362" w14:textId="2C08286A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5003440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28565C8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14284431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67CCD88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F8B3FC" w14:textId="389B8CE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42788BC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</w:tr>
      <w:tr w:rsidR="00356386" w14:paraId="1FC3D6A1" w14:textId="77777777" w:rsidTr="0082156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2597045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2D8D8C04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2A414135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246F5A3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5EE56A50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222C79F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1F4F0E8F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娘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36EE4F07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6F5A9987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彼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01C0D605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女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5DDF2899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55256AE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1783BB73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BEE57D" w14:textId="33BAEAD8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6A6960E5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1583553A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5E82297" w14:textId="4EB1C946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401A6" w14:textId="4C90163C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034D1" w14:textId="50544962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170AA68B" w:rsidR="00356386" w:rsidRPr="00A70460" w:rsidRDefault="00356386" w:rsidP="0035638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FD1399" w:rsidRPr="00023F26" w14:paraId="2C6C8C3B" w14:textId="77777777" w:rsidTr="00C55C1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0EA3F2D3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6C5E6885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73284D19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7476569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54A3D2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26FD23C2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4E9A101B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58E1FDE5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0D62663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FD1399" w:rsidRPr="00A70460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FD1399" w:rsidRPr="008A5B0C" w:rsidRDefault="00FD1399" w:rsidP="00FD1399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3EA7A843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B744BD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2F04367D" w:rsidR="004068F5" w:rsidRPr="003E545D" w:rsidRDefault="00E177DB" w:rsidP="0044073C">
      <w:pPr>
        <w:rPr>
          <w:rFonts w:ascii="ＭＳ 明朝" w:hAnsi="ＭＳ 明朝"/>
        </w:rPr>
      </w:pPr>
      <w:r w:rsidRPr="00356386">
        <w:rPr>
          <w:rFonts w:hint="eastAsia"/>
          <w:szCs w:val="21"/>
          <w:bdr w:val="single" w:sz="4" w:space="0" w:color="auto"/>
        </w:rPr>
        <w:t>マリー・キュリー</w:t>
      </w:r>
      <w:r w:rsidRPr="004642C8">
        <w:rPr>
          <w:rFonts w:hint="eastAsia"/>
          <w:szCs w:val="21"/>
        </w:rPr>
        <w:t>は苦学の末に大学を卒業し</w:t>
      </w:r>
      <w:r w:rsidRPr="004642C8">
        <w:rPr>
          <w:szCs w:val="21"/>
        </w:rPr>
        <w:t>夫ピエール</w:t>
      </w:r>
      <w:r w:rsidRPr="004642C8">
        <w:rPr>
          <w:rFonts w:hint="eastAsia"/>
          <w:szCs w:val="21"/>
        </w:rPr>
        <w:t>と協力して</w:t>
      </w:r>
      <w:r w:rsidRPr="00356386">
        <w:rPr>
          <w:rFonts w:hint="eastAsia"/>
          <w:szCs w:val="21"/>
          <w:bdr w:val="single" w:sz="4" w:space="0" w:color="auto"/>
        </w:rPr>
        <w:t>ラジウム</w:t>
      </w:r>
      <w:r w:rsidRPr="004642C8">
        <w:rPr>
          <w:rFonts w:hint="eastAsia"/>
          <w:szCs w:val="21"/>
        </w:rPr>
        <w:t>を発見</w:t>
      </w:r>
      <w:r w:rsidR="00356386">
        <w:rPr>
          <w:rFonts w:hint="eastAsia"/>
          <w:szCs w:val="21"/>
        </w:rPr>
        <w:t>、</w:t>
      </w:r>
      <w:r w:rsidRPr="00356386">
        <w:rPr>
          <w:rFonts w:hint="eastAsia"/>
          <w:szCs w:val="21"/>
          <w:bdr w:val="single" w:sz="4" w:space="0" w:color="auto"/>
        </w:rPr>
        <w:t>ノーベル賞</w:t>
      </w:r>
      <w:r w:rsidRPr="004642C8">
        <w:rPr>
          <w:rFonts w:hint="eastAsia"/>
          <w:szCs w:val="21"/>
        </w:rPr>
        <w:t>を２度受賞しフランス初の女性教授になった。長年の</w:t>
      </w:r>
      <w:r w:rsidRPr="00356386">
        <w:rPr>
          <w:rFonts w:hint="eastAsia"/>
          <w:szCs w:val="21"/>
          <w:bdr w:val="single" w:sz="4" w:space="0" w:color="auto"/>
        </w:rPr>
        <w:t>放射線</w:t>
      </w:r>
      <w:r w:rsidRPr="004642C8">
        <w:rPr>
          <w:rFonts w:hint="eastAsia"/>
          <w:szCs w:val="21"/>
        </w:rPr>
        <w:t>の研究でがんにかかり亡くなった。娘が彼女の研究を引き継いだが同じ病で他界した。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746160DC" w:rsidR="004068F5" w:rsidRPr="003E545D" w:rsidRDefault="00E177DB" w:rsidP="0044073C">
      <w:pPr>
        <w:rPr>
          <w:rFonts w:ascii="ＭＳ 明朝" w:hAnsi="ＭＳ 明朝"/>
        </w:rPr>
      </w:pPr>
      <w:r w:rsidRPr="00C55C19">
        <w:rPr>
          <w:rFonts w:hint="eastAsia"/>
          <w:szCs w:val="21"/>
          <w:bdr w:val="single" w:sz="4" w:space="0" w:color="auto"/>
        </w:rPr>
        <w:t>マリー・キュリーは苦学</w:t>
      </w:r>
      <w:r w:rsidRPr="004642C8">
        <w:rPr>
          <w:rFonts w:hint="eastAsia"/>
          <w:szCs w:val="21"/>
        </w:rPr>
        <w:t>の末に大学を卒業し</w:t>
      </w:r>
      <w:r w:rsidRPr="004642C8">
        <w:rPr>
          <w:szCs w:val="21"/>
        </w:rPr>
        <w:t>夫ピエール</w:t>
      </w:r>
      <w:r w:rsidRPr="004642C8">
        <w:rPr>
          <w:rFonts w:hint="eastAsia"/>
          <w:szCs w:val="21"/>
        </w:rPr>
        <w:t>と協力して</w:t>
      </w:r>
      <w:r w:rsidRPr="00C55C19">
        <w:rPr>
          <w:rFonts w:hint="eastAsia"/>
          <w:szCs w:val="21"/>
          <w:bdr w:val="single" w:sz="4" w:space="0" w:color="auto"/>
        </w:rPr>
        <w:t>ラジウム</w:t>
      </w:r>
      <w:r w:rsidRPr="00821565">
        <w:rPr>
          <w:rFonts w:hint="eastAsia"/>
          <w:szCs w:val="21"/>
        </w:rPr>
        <w:t>を発見</w:t>
      </w:r>
      <w:r w:rsidR="00356386">
        <w:rPr>
          <w:rFonts w:hint="eastAsia"/>
          <w:szCs w:val="21"/>
        </w:rPr>
        <w:t>、</w:t>
      </w:r>
      <w:r w:rsidRPr="00C55C19">
        <w:rPr>
          <w:rFonts w:hint="eastAsia"/>
          <w:szCs w:val="21"/>
          <w:bdr w:val="single" w:sz="4" w:space="0" w:color="auto"/>
        </w:rPr>
        <w:t>ノーベル賞</w:t>
      </w:r>
      <w:r w:rsidRPr="00821565">
        <w:rPr>
          <w:rFonts w:hint="eastAsia"/>
          <w:szCs w:val="21"/>
        </w:rPr>
        <w:t>を</w:t>
      </w:r>
      <w:r w:rsidRPr="00C55C19">
        <w:rPr>
          <w:rFonts w:hint="eastAsia"/>
          <w:szCs w:val="21"/>
          <w:bdr w:val="single" w:sz="4" w:space="0" w:color="auto"/>
        </w:rPr>
        <w:t>２度</w:t>
      </w:r>
      <w:r w:rsidRPr="004642C8">
        <w:rPr>
          <w:rFonts w:hint="eastAsia"/>
          <w:szCs w:val="21"/>
        </w:rPr>
        <w:t>受賞しフランス初の</w:t>
      </w:r>
      <w:r w:rsidRPr="00C55C19">
        <w:rPr>
          <w:rFonts w:hint="eastAsia"/>
          <w:szCs w:val="21"/>
          <w:bdr w:val="single" w:sz="4" w:space="0" w:color="auto"/>
        </w:rPr>
        <w:t>女性教授</w:t>
      </w:r>
      <w:r w:rsidRPr="004642C8">
        <w:rPr>
          <w:rFonts w:hint="eastAsia"/>
          <w:szCs w:val="21"/>
        </w:rPr>
        <w:t>になった。</w:t>
      </w:r>
      <w:r w:rsidRPr="00821565">
        <w:rPr>
          <w:rFonts w:hint="eastAsia"/>
          <w:szCs w:val="21"/>
        </w:rPr>
        <w:t>長年の</w:t>
      </w:r>
      <w:r w:rsidRPr="00C55C19">
        <w:rPr>
          <w:rFonts w:hint="eastAsia"/>
          <w:szCs w:val="21"/>
          <w:bdr w:val="single" w:sz="4" w:space="0" w:color="auto"/>
        </w:rPr>
        <w:t>放射線の研究</w:t>
      </w:r>
      <w:r w:rsidRPr="004642C8">
        <w:rPr>
          <w:rFonts w:hint="eastAsia"/>
          <w:szCs w:val="21"/>
        </w:rPr>
        <w:t>でがんにかかり亡くなった。娘が彼女の研究を</w:t>
      </w:r>
      <w:r w:rsidRPr="00C55C19">
        <w:rPr>
          <w:rFonts w:hint="eastAsia"/>
          <w:szCs w:val="21"/>
          <w:bdr w:val="single" w:sz="4" w:space="0" w:color="auto"/>
        </w:rPr>
        <w:t>引き継いだ</w:t>
      </w:r>
      <w:r w:rsidRPr="004642C8">
        <w:rPr>
          <w:rFonts w:hint="eastAsia"/>
          <w:szCs w:val="21"/>
        </w:rPr>
        <w:t>が同じ病で他界した。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821565">
      <w:pPr>
        <w:widowControl/>
        <w:jc w:val="center"/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32423170" w:rsidR="00E177DB" w:rsidRPr="00E177DB" w:rsidRDefault="00E177DB" w:rsidP="004068F5">
            <w:pPr>
              <w:rPr>
                <w:szCs w:val="21"/>
              </w:rPr>
            </w:pPr>
            <w:r w:rsidRPr="004642C8">
              <w:rPr>
                <w:rFonts w:hint="eastAsia"/>
                <w:szCs w:val="21"/>
              </w:rPr>
              <w:t>マリー・キュリーは苦学の末に大学を卒業し</w:t>
            </w:r>
            <w:r w:rsidRPr="004642C8">
              <w:rPr>
                <w:szCs w:val="21"/>
              </w:rPr>
              <w:t>夫ピエール</w:t>
            </w:r>
            <w:r w:rsidRPr="004642C8">
              <w:rPr>
                <w:rFonts w:hint="eastAsia"/>
                <w:szCs w:val="21"/>
              </w:rPr>
              <w:t>と協力してラジウムを発見</w:t>
            </w:r>
            <w:r w:rsidR="00356386">
              <w:rPr>
                <w:rFonts w:hint="eastAsia"/>
                <w:szCs w:val="21"/>
              </w:rPr>
              <w:t>、</w:t>
            </w:r>
            <w:r w:rsidRPr="004642C8">
              <w:rPr>
                <w:rFonts w:hint="eastAsia"/>
                <w:szCs w:val="21"/>
              </w:rPr>
              <w:t>ノーベル賞を２度受賞しフランス初の女性教授になった。長年の放射線の研究でがんにかかり亡くなった。娘が彼女の研究を引き継いだが同じ病で他界した。</w:t>
            </w:r>
          </w:p>
        </w:tc>
      </w:tr>
    </w:tbl>
    <w:p w14:paraId="2CB8A0CB" w14:textId="73ACECC3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D1399">
        <w:rPr>
          <w:rFonts w:ascii="Century" w:hAnsi="Century" w:hint="eastAsia"/>
        </w:rPr>
        <w:t>9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8C6C1" w14:textId="77777777" w:rsidR="000A7A28" w:rsidRDefault="000A7A28" w:rsidP="000D02E7">
      <w:r>
        <w:separator/>
      </w:r>
    </w:p>
  </w:endnote>
  <w:endnote w:type="continuationSeparator" w:id="0">
    <w:p w14:paraId="35D54C3B" w14:textId="77777777" w:rsidR="000A7A28" w:rsidRDefault="000A7A28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B65BB4" w14:textId="77777777" w:rsidR="000A7A28" w:rsidRDefault="000A7A28" w:rsidP="000D02E7">
      <w:r>
        <w:separator/>
      </w:r>
    </w:p>
  </w:footnote>
  <w:footnote w:type="continuationSeparator" w:id="0">
    <w:p w14:paraId="255C3B3C" w14:textId="77777777" w:rsidR="000A7A28" w:rsidRDefault="000A7A28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40F1D"/>
    <w:rsid w:val="00071FDF"/>
    <w:rsid w:val="00073804"/>
    <w:rsid w:val="000A7A28"/>
    <w:rsid w:val="000D02E7"/>
    <w:rsid w:val="0010300C"/>
    <w:rsid w:val="0016297E"/>
    <w:rsid w:val="00251C33"/>
    <w:rsid w:val="002704B4"/>
    <w:rsid w:val="00356386"/>
    <w:rsid w:val="0035656C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56859"/>
    <w:rsid w:val="00463A75"/>
    <w:rsid w:val="00490F79"/>
    <w:rsid w:val="00493D9F"/>
    <w:rsid w:val="004962E6"/>
    <w:rsid w:val="004970AB"/>
    <w:rsid w:val="004A5AB8"/>
    <w:rsid w:val="004B466C"/>
    <w:rsid w:val="004D2D3E"/>
    <w:rsid w:val="004E66FE"/>
    <w:rsid w:val="00534C1C"/>
    <w:rsid w:val="005971AB"/>
    <w:rsid w:val="005B4ACC"/>
    <w:rsid w:val="005F4BB0"/>
    <w:rsid w:val="00622031"/>
    <w:rsid w:val="0063484D"/>
    <w:rsid w:val="00653F7D"/>
    <w:rsid w:val="00662D63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3FBB"/>
    <w:rsid w:val="008059EB"/>
    <w:rsid w:val="00821565"/>
    <w:rsid w:val="00851F71"/>
    <w:rsid w:val="0088617A"/>
    <w:rsid w:val="008E22D9"/>
    <w:rsid w:val="00911D51"/>
    <w:rsid w:val="00924BFE"/>
    <w:rsid w:val="00977CC5"/>
    <w:rsid w:val="009E1F15"/>
    <w:rsid w:val="00A03688"/>
    <w:rsid w:val="00A2772B"/>
    <w:rsid w:val="00A70460"/>
    <w:rsid w:val="00A7149A"/>
    <w:rsid w:val="00A7786D"/>
    <w:rsid w:val="00AC62D9"/>
    <w:rsid w:val="00AD709A"/>
    <w:rsid w:val="00B744BD"/>
    <w:rsid w:val="00B85F0B"/>
    <w:rsid w:val="00BB2B59"/>
    <w:rsid w:val="00C0324B"/>
    <w:rsid w:val="00C06B0B"/>
    <w:rsid w:val="00C12959"/>
    <w:rsid w:val="00C55C19"/>
    <w:rsid w:val="00CA28CD"/>
    <w:rsid w:val="00CB0AD9"/>
    <w:rsid w:val="00CD136E"/>
    <w:rsid w:val="00CF54C6"/>
    <w:rsid w:val="00D744AD"/>
    <w:rsid w:val="00D92903"/>
    <w:rsid w:val="00DB7741"/>
    <w:rsid w:val="00DD2E39"/>
    <w:rsid w:val="00E177DB"/>
    <w:rsid w:val="00E5190F"/>
    <w:rsid w:val="00E84840"/>
    <w:rsid w:val="00F31FB6"/>
    <w:rsid w:val="00F35839"/>
    <w:rsid w:val="00F61082"/>
    <w:rsid w:val="00FC1E9C"/>
    <w:rsid w:val="00FD1399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227</Words>
  <Characters>1297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2018-03-04T20:29:00Z</dcterms:created>
  <dcterms:modified xsi:type="dcterms:W3CDTF">2018-04-14T09:14:00Z</dcterms:modified>
</cp:coreProperties>
</file>