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3512CF68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76464A">
        <w:rPr>
          <w:rFonts w:ascii="Arial" w:hAnsi="Arial" w:cs="Arial" w:hint="eastAsia"/>
          <w:b/>
          <w:bCs/>
          <w:sz w:val="24"/>
          <w:szCs w:val="24"/>
        </w:rPr>
        <w:t>10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E22D9" w14:paraId="41142382" w14:textId="77777777" w:rsidTr="00EF3F6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04EAE9" w14:textId="62D5F817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B4AA63" w14:textId="4DD01D92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F96538" w14:textId="6AEEA99C" w:rsidR="008E22D9" w:rsidRPr="0000086A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CD33D" w14:textId="4C9A89C3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07FFD" w14:textId="55CE7AF3" w:rsidR="008E22D9" w:rsidRPr="00A70460" w:rsidRDefault="00EF3F64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AAC290" w14:textId="49166C6E" w:rsidR="008E22D9" w:rsidRPr="00A70460" w:rsidRDefault="00EF3F64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然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F6C3E4" w14:textId="6EEE7E81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1C5B06E" w14:textId="450EE02F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0E6B6A" w14:textId="79924838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C3B9A4C" w14:textId="68A8B007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9B38D0" w14:textId="72733C56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F7048" w14:textId="212C3DA6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E36981" w14:textId="6D30B3A9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B532A58" w14:textId="4A2722DA" w:rsidR="006023A7" w:rsidRPr="00A70460" w:rsidRDefault="006023A7" w:rsidP="006023A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C3974" w14:textId="5A70D332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4D58E" w14:textId="7FF21EBC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018E2F" w14:textId="60B7947E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B8ACF7" w14:textId="33F00D7D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5E5E" w14:textId="6BDE50FF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FF70" w14:textId="03EEA91F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</w:tr>
      <w:tr w:rsidR="008E22D9" w14:paraId="6BAA6039" w14:textId="77777777" w:rsidTr="00EF3F6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A3186E" w14:textId="4B95D0F1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ED1B83" w14:textId="19BB40EC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54B7A" w14:textId="77498D9F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D6DD4" w14:textId="17EE7D6A" w:rsidR="008E22D9" w:rsidRPr="00A70460" w:rsidRDefault="00823EF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1AFDB7" w14:textId="1935C09D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840296" w14:textId="0FB68DEC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9641BAC" w14:textId="68729B23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0864D87" w14:textId="78762B93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B592F27" w14:textId="6442F9CD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72AF5A" w14:textId="17C10E01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5BDF4C7" w14:textId="4A2C1226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642B0B" w14:textId="1D11AD24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4D41A0B" w14:textId="2BF2CF91" w:rsidR="008E22D9" w:rsidRPr="00A70460" w:rsidRDefault="008E22D9" w:rsidP="006023A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F7D1B0" w14:textId="73B6193B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76651876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5B90A589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6CFF5C21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8E38DF" w14:textId="08CF0991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B5A" w14:textId="4DD98D2D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AB74" w14:textId="634368F3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</w:tr>
      <w:tr w:rsidR="008E22D9" w14:paraId="227FE1C0" w14:textId="77777777" w:rsidTr="001B64C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A57CF" w14:textId="2C1E1B41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473F4C" w14:textId="2B2C3126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5408B3" w14:textId="596635BA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DE8D73" w14:textId="2535675C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5E54721" w14:textId="4E9DC86E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2845B1AA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遺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14BD906A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128D2B6B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登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6EECB" w14:textId="4CC765D6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録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D3A2A1" w14:textId="598668B9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B13063B" w14:textId="68C02EFE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相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2D621" w14:textId="2DAD4195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ま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4E9B8FAE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67E32881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5E0F3B" w14:textId="46CEB92B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03A26EEE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40487D54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7B52DD52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6F0D9C66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7835F002" w:rsidR="008E22D9" w:rsidRPr="00A70460" w:rsidRDefault="006023A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え</w:t>
            </w:r>
          </w:p>
        </w:tc>
      </w:tr>
      <w:tr w:rsidR="001B64CC" w14:paraId="5A353C72" w14:textId="77777777" w:rsidTr="00BC551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043601" w14:textId="4289F492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F988120" w14:textId="402422AE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9EB4BE" w14:textId="6C457962" w:rsidR="001B64CC" w:rsidRPr="006023A7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B88AA47" w14:textId="696F420A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F923AF" w14:textId="7A1569AE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324D7DA5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C7D3DB" w14:textId="7FFA7666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2E22" w14:textId="13D5B94C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51A352" w14:textId="6CF37340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F359E1" w14:textId="529961AC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DCBE574" w14:textId="2257B88E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2E6F60" w14:textId="6144F466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A73A6B7" w14:textId="78F1005D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CFA999" w14:textId="53FC821C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AA3ACE" w14:textId="547644EC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9EE413" w14:textId="03B7775C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0806F0C6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4A0A5" w14:textId="42961F6D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04C9C303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1980B7BC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</w:tr>
      <w:tr w:rsidR="001B64CC" w14:paraId="75E7DADB" w14:textId="77777777" w:rsidTr="00BC551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5606907E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470C6284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57A2DC11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68001607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25DCC443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471BFE5D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6E4D6945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7FFF294C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6C0017" w14:textId="7AE04B6E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44C1E7E" w14:textId="234B4D38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73A7AB9" w14:textId="123556B0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9830FD3" w14:textId="070CD433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02C953" w14:textId="09BAC0DD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08DFD26A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1861423C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5E82BDFE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48A3CF65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07ED2602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070E1B8C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0E68A6B6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</w:tr>
      <w:tr w:rsidR="008E22D9" w:rsidRPr="00023F26" w14:paraId="675D1995" w14:textId="77777777" w:rsidTr="00BC551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5F5AF9B7" w:rsidR="008E22D9" w:rsidRPr="00A70460" w:rsidRDefault="00BC5518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402ADA31" w:rsidR="008E22D9" w:rsidRPr="00A70460" w:rsidRDefault="00BC5518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05F1B93E" w:rsidR="008E22D9" w:rsidRPr="008A5B0C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77777777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977CC5"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1789590A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373604">
        <w:rPr>
          <w:rFonts w:ascii="Arial" w:eastAsia="ＭＳ ゴシック" w:hAnsi="Arial" w:cs="Arial" w:hint="eastAsia"/>
        </w:rPr>
        <w:t>屋久島は</w:t>
      </w:r>
      <w:r>
        <w:rPr>
          <w:rFonts w:ascii="Arial" w:eastAsia="ＭＳ ゴシック" w:hAnsi="Arial" w:cs="Arial" w:hint="eastAsia"/>
        </w:rPr>
        <w:t>」</w:t>
      </w:r>
      <w:r w:rsidR="00DD2E39">
        <w:rPr>
          <w:rFonts w:ascii="Arial" w:eastAsia="ＭＳ ゴシック" w:hAnsi="Arial" w:cs="Arial" w:hint="eastAsia"/>
        </w:rPr>
        <w:t>、</w:t>
      </w:r>
      <w:r w:rsidR="00977CC5"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文目は「</w:t>
      </w:r>
      <w:r w:rsidR="00373604">
        <w:rPr>
          <w:rFonts w:ascii="Arial" w:eastAsia="ＭＳ ゴシック" w:hAnsi="Arial" w:cs="Arial" w:hint="eastAsia"/>
        </w:rPr>
        <w:t>世界遺産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782DD3" w14:paraId="2530AAB5" w14:textId="77777777" w:rsidTr="00782DD3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5E83D51E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73354ACF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7CA22368" w:rsidR="00782DD3" w:rsidRPr="0000086A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6DE3C0" w14:textId="40CFBD68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C726A0" w14:textId="27DC12F3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2194DB" w14:textId="438D8960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584909" w14:textId="5FAB91B9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6AFF1" w14:textId="540259D2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C889F2" w14:textId="793CB18A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460B0C8" w14:textId="44E6F55C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6A8E0D" w14:textId="6B5F9CB1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82E56" w14:textId="4E0B1D13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6767A1F" w14:textId="1B67359A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A37F238" w14:textId="77B0F0E1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542B09" w14:textId="4ABFD439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039FD5" w14:textId="29076C33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17849F" w14:textId="12F83108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47A439" w14:textId="7AFB3A4A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73FE18" w14:textId="0293CBB9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9AF6" w14:textId="36D2524C" w:rsidR="00782DD3" w:rsidRPr="00A70460" w:rsidRDefault="00782DD3" w:rsidP="00782DD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</w:tr>
      <w:tr w:rsidR="00823EF3" w14:paraId="1798268D" w14:textId="77777777" w:rsidTr="004D2D76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11B0CD" w14:textId="3DAC0B7F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B89A83" w14:textId="0C41D178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0C7EF7" w14:textId="540DA343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6F885F" w14:textId="2A3D23CC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CF78A9" w14:textId="06931684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549E32" w14:textId="3AC61694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F45C3D8" w14:textId="7171EE0B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7733F2" w14:textId="0E551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10BC22" w14:textId="548BB2BE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70E2970" w14:textId="4BB0B139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58734B" w14:textId="3C595F7A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D4BFAA3" w14:textId="5118B80B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6DAF264" w14:textId="1B7420BD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91C27E" w14:textId="66530F05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DF1F48" w14:textId="40293201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C0003F" w14:textId="07703119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D64ABA" w14:textId="761852A9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言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FD933E" w14:textId="1E2821A5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068AEA" w14:textId="049F8159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013B" w14:textId="7631F4F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</w:tr>
      <w:tr w:rsidR="00823EF3" w14:paraId="0DD5F878" w14:textId="77777777" w:rsidTr="00B543E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0BBB46" w14:textId="758FAC6D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1C5448" w14:textId="23D6C5D0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DA1E8E" w14:textId="016F8BEA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3D3039A" w14:textId="09C93768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3E18DF" w14:textId="2B30CA2F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64CC21B" w14:textId="482AC0BC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9BF6E43" w14:textId="6CC12163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F5C73A" w14:textId="789E521D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E8A91A" w14:textId="5C5D0BE6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AC2AA8" w14:textId="4539B6A9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1ED2B32" w14:textId="522149F6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相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9F17E6" w14:textId="621F30AA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ま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649A6A" w14:textId="619AE2D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848F66" w14:textId="0DFD4054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7E336B" w14:textId="47999169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8750E9" w14:textId="696C3A24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37C798" w14:textId="77FF5E7A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F100F7" w14:textId="1AD861A3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BEC909" w14:textId="7A2672AB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5F26" w14:textId="3009FCC3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え</w:t>
            </w:r>
          </w:p>
        </w:tc>
      </w:tr>
      <w:tr w:rsidR="001B64CC" w14:paraId="7221BF33" w14:textId="77777777" w:rsidTr="00782DD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A9C7E4" w14:textId="6057D26B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666DC9" w14:textId="5B7856DD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8EB0CE" w14:textId="16BAD16F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21A130" w14:textId="3A52D4CF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315375" w14:textId="04F4B1BA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5B58A4" w14:textId="07EC048D" w:rsidR="001B64CC" w:rsidRPr="00A70460" w:rsidRDefault="00782DD3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646635" w14:textId="4F2539E0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B1A339" w14:textId="7F61346D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CF7C62" w14:textId="06AB9434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E35FB8" w14:textId="56937D47" w:rsidR="001B64CC" w:rsidRPr="00A70460" w:rsidRDefault="00B543E9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6DBDE73" w14:textId="075F4B74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F1BBFE" w14:textId="1FA152AD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C5CD6D" w14:textId="5C729D20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669362" w14:textId="673C2DC5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30E6B3" w14:textId="547D43A6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0F418A" w14:textId="5E95713A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51FCD0" w14:textId="0AA93E2D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7B73" w14:textId="65D5A067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8B3FC" w14:textId="35EAD9AC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5027BD98" w:rsidR="001B64CC" w:rsidRPr="00A70460" w:rsidRDefault="001B64CC" w:rsidP="001B64C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</w:tr>
      <w:tr w:rsidR="00BC5518" w14:paraId="1FC3D6A1" w14:textId="77777777" w:rsidTr="00782DD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0F5C0" w14:textId="4F1D72D7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81B9" w14:textId="17024632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0D47D0" w14:textId="6D7F56F9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8B37C" w14:textId="1A1ED736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今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5A4303" w14:textId="37D196F8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C98EF2" w14:textId="60FDEC4C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7DE2D8" w14:textId="422C5911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74638C" w14:textId="501733BB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1B94A1" w14:textId="252870AA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21A2C2" w14:textId="16566CD7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D6D9DC7" w14:textId="30570B3A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4AC910" w14:textId="1AF1264D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1048A0" w14:textId="2CB0EFED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BEE57D" w14:textId="04C207BF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A76AB34" w14:textId="192D9536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92A59C" w14:textId="4701552E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E82297" w14:textId="43D7061F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8401A6" w14:textId="0473C80C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470EF799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648AF462" w:rsidR="00BC5518" w:rsidRPr="00A70460" w:rsidRDefault="00BC5518" w:rsidP="00BC5518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</w:tr>
      <w:tr w:rsidR="00823EF3" w:rsidRPr="00023F26" w14:paraId="2C6C8C3B" w14:textId="77777777" w:rsidTr="00BC551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0D2E025D" w:rsidR="00823EF3" w:rsidRPr="00A70460" w:rsidRDefault="00BC5518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391D5DF0" w:rsidR="00823EF3" w:rsidRPr="00A70460" w:rsidRDefault="00BC5518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823EF3" w:rsidRPr="00A70460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55C3C11" w:rsidR="00823EF3" w:rsidRPr="008A5B0C" w:rsidRDefault="00823EF3" w:rsidP="00823EF3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7F42621D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6B1019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2E4A7C3E" w14:textId="36165121" w:rsidR="004068F5" w:rsidRPr="003E545D" w:rsidRDefault="006023A7" w:rsidP="0044073C">
      <w:pPr>
        <w:rPr>
          <w:rFonts w:ascii="ＭＳ 明朝" w:hAnsi="ＭＳ 明朝"/>
        </w:rPr>
      </w:pPr>
      <w:r>
        <w:rPr>
          <w:rFonts w:hint="eastAsia"/>
        </w:rPr>
        <w:t>屋久島は</w:t>
      </w:r>
      <w:r w:rsidRPr="00EF3F64">
        <w:rPr>
          <w:rFonts w:hint="eastAsia"/>
        </w:rPr>
        <w:t>自然</w:t>
      </w:r>
      <w:r>
        <w:rPr>
          <w:rFonts w:hint="eastAsia"/>
        </w:rPr>
        <w:t>が豊かで多数の希少な植物種が生息し</w:t>
      </w:r>
      <w:r w:rsidR="00823EF3">
        <w:rPr>
          <w:rFonts w:hint="eastAsia"/>
        </w:rPr>
        <w:t>、</w:t>
      </w:r>
      <w:r>
        <w:rPr>
          <w:rFonts w:hint="eastAsia"/>
        </w:rPr>
        <w:t>「</w:t>
      </w:r>
      <w:r w:rsidRPr="00823EF3">
        <w:rPr>
          <w:rFonts w:hint="eastAsia"/>
          <w:bdr w:val="single" w:sz="4" w:space="0" w:color="auto"/>
        </w:rPr>
        <w:t>アジアのガラパゴス</w:t>
      </w:r>
      <w:r>
        <w:rPr>
          <w:rFonts w:hint="eastAsia"/>
        </w:rPr>
        <w:t>」と言われている。世界遺産登録と相まって観光客が増え</w:t>
      </w:r>
      <w:r w:rsidR="00EF3F64">
        <w:rPr>
          <w:rFonts w:hint="eastAsia"/>
        </w:rPr>
        <w:t>て</w:t>
      </w:r>
      <w:r w:rsidR="00823EF3">
        <w:rPr>
          <w:rFonts w:hint="eastAsia"/>
        </w:rPr>
        <w:t>、</w:t>
      </w:r>
      <w:r w:rsidRPr="00000E73">
        <w:rPr>
          <w:rFonts w:hint="eastAsia"/>
          <w:bdr w:val="single" w:sz="4" w:space="0" w:color="auto"/>
        </w:rPr>
        <w:t>屋久杉</w:t>
      </w:r>
      <w:r>
        <w:rPr>
          <w:rFonts w:hint="eastAsia"/>
        </w:rPr>
        <w:t>の原生林の</w:t>
      </w:r>
      <w:r w:rsidRPr="00373604">
        <w:rPr>
          <w:rFonts w:hint="eastAsia"/>
          <w:bdr w:val="single" w:sz="4" w:space="0" w:color="auto"/>
        </w:rPr>
        <w:t>破壊</w:t>
      </w:r>
      <w:r>
        <w:rPr>
          <w:rFonts w:hint="eastAsia"/>
        </w:rPr>
        <w:t>などが危惧されており</w:t>
      </w:r>
      <w:r w:rsidR="00823EF3">
        <w:rPr>
          <w:rFonts w:hint="eastAsia"/>
        </w:rPr>
        <w:t>、</w:t>
      </w:r>
      <w:r>
        <w:rPr>
          <w:rFonts w:hint="eastAsia"/>
        </w:rPr>
        <w:t>今後も十分な</w:t>
      </w:r>
      <w:r w:rsidRPr="00823EF3">
        <w:rPr>
          <w:rFonts w:hint="eastAsia"/>
          <w:bdr w:val="single" w:sz="4" w:space="0" w:color="auto"/>
        </w:rPr>
        <w:t>保全措置</w:t>
      </w:r>
      <w:r>
        <w:rPr>
          <w:rFonts w:hint="eastAsia"/>
        </w:rPr>
        <w:t>をとる必要がある。</w:t>
      </w:r>
    </w:p>
    <w:p w14:paraId="7A8D318F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CFF9682" w14:textId="5966B137" w:rsidR="004068F5" w:rsidRPr="003E545D" w:rsidRDefault="006023A7" w:rsidP="0044073C">
      <w:pPr>
        <w:rPr>
          <w:rFonts w:ascii="ＭＳ 明朝" w:hAnsi="ＭＳ 明朝"/>
        </w:rPr>
      </w:pPr>
      <w:r w:rsidRPr="00823EF3">
        <w:rPr>
          <w:rFonts w:hint="eastAsia"/>
          <w:bdr w:val="single" w:sz="4" w:space="0" w:color="auto"/>
        </w:rPr>
        <w:t>屋久島は自然</w:t>
      </w:r>
      <w:r w:rsidRPr="00782DD3">
        <w:rPr>
          <w:rFonts w:hint="eastAsia"/>
        </w:rPr>
        <w:t>が豊か</w:t>
      </w:r>
      <w:r>
        <w:rPr>
          <w:rFonts w:hint="eastAsia"/>
        </w:rPr>
        <w:t>で多数の</w:t>
      </w:r>
      <w:r w:rsidRPr="001B64CC">
        <w:rPr>
          <w:rFonts w:hint="eastAsia"/>
        </w:rPr>
        <w:t>希少な</w:t>
      </w:r>
      <w:r w:rsidRPr="00823EF3">
        <w:rPr>
          <w:rFonts w:hint="eastAsia"/>
          <w:bdr w:val="single" w:sz="4" w:space="0" w:color="auto"/>
        </w:rPr>
        <w:t>植物種</w:t>
      </w:r>
      <w:r>
        <w:rPr>
          <w:rFonts w:hint="eastAsia"/>
        </w:rPr>
        <w:t>が生息し</w:t>
      </w:r>
      <w:r w:rsidR="00823EF3">
        <w:rPr>
          <w:rFonts w:hint="eastAsia"/>
        </w:rPr>
        <w:t>、</w:t>
      </w:r>
      <w:r>
        <w:rPr>
          <w:rFonts w:hint="eastAsia"/>
        </w:rPr>
        <w:t>「</w:t>
      </w:r>
      <w:r w:rsidRPr="00823EF3">
        <w:rPr>
          <w:rFonts w:hint="eastAsia"/>
          <w:bdr w:val="single" w:sz="4" w:space="0" w:color="auto"/>
        </w:rPr>
        <w:t>アジアのガラパゴス</w:t>
      </w:r>
      <w:r>
        <w:rPr>
          <w:rFonts w:hint="eastAsia"/>
        </w:rPr>
        <w:t>」と言われている。</w:t>
      </w:r>
      <w:r w:rsidRPr="00373604">
        <w:rPr>
          <w:rFonts w:hint="eastAsia"/>
          <w:bdr w:val="single" w:sz="4" w:space="0" w:color="auto"/>
        </w:rPr>
        <w:t>世界遺産登録</w:t>
      </w:r>
      <w:r>
        <w:rPr>
          <w:rFonts w:hint="eastAsia"/>
        </w:rPr>
        <w:t>と相まって観光客が増え</w:t>
      </w:r>
      <w:r w:rsidR="00EF3F64">
        <w:rPr>
          <w:rFonts w:hint="eastAsia"/>
        </w:rPr>
        <w:t>て</w:t>
      </w:r>
      <w:r w:rsidR="00823EF3">
        <w:rPr>
          <w:rFonts w:hint="eastAsia"/>
        </w:rPr>
        <w:t>、</w:t>
      </w:r>
      <w:r w:rsidRPr="00373604">
        <w:rPr>
          <w:rFonts w:hint="eastAsia"/>
          <w:bdr w:val="single" w:sz="4" w:space="0" w:color="auto"/>
        </w:rPr>
        <w:t>屋久杉</w:t>
      </w:r>
      <w:r w:rsidRPr="00782DD3">
        <w:rPr>
          <w:rFonts w:hint="eastAsia"/>
        </w:rPr>
        <w:t>の</w:t>
      </w:r>
      <w:r w:rsidRPr="00373604">
        <w:rPr>
          <w:rFonts w:hint="eastAsia"/>
          <w:bdr w:val="single" w:sz="4" w:space="0" w:color="auto"/>
        </w:rPr>
        <w:t>原生林</w:t>
      </w:r>
      <w:r w:rsidRPr="00B543E9">
        <w:rPr>
          <w:rFonts w:hint="eastAsia"/>
        </w:rPr>
        <w:t>の</w:t>
      </w:r>
      <w:r w:rsidRPr="00373604">
        <w:rPr>
          <w:rFonts w:hint="eastAsia"/>
          <w:bdr w:val="single" w:sz="4" w:space="0" w:color="auto"/>
        </w:rPr>
        <w:t>破壊</w:t>
      </w:r>
      <w:r>
        <w:rPr>
          <w:rFonts w:hint="eastAsia"/>
        </w:rPr>
        <w:t>などが危惧されており</w:t>
      </w:r>
      <w:r w:rsidR="00823EF3">
        <w:rPr>
          <w:rFonts w:hint="eastAsia"/>
        </w:rPr>
        <w:t>、</w:t>
      </w:r>
      <w:r>
        <w:rPr>
          <w:rFonts w:hint="eastAsia"/>
        </w:rPr>
        <w:t>今後も十分な</w:t>
      </w:r>
      <w:r w:rsidRPr="00373604">
        <w:rPr>
          <w:rFonts w:hint="eastAsia"/>
          <w:bdr w:val="single" w:sz="4" w:space="0" w:color="auto"/>
        </w:rPr>
        <w:t>保全措置をとる</w:t>
      </w:r>
      <w:r w:rsidRPr="00546F65">
        <w:rPr>
          <w:rFonts w:hint="eastAsia"/>
        </w:rPr>
        <w:t>必要</w:t>
      </w:r>
      <w:r>
        <w:rPr>
          <w:rFonts w:hint="eastAsia"/>
        </w:rPr>
        <w:t>がある。</w:t>
      </w:r>
    </w:p>
    <w:p w14:paraId="343DD431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04A04CCB" w:rsidR="00CF54C6" w:rsidRPr="00073804" w:rsidRDefault="006023A7" w:rsidP="004068F5">
            <w:pPr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</w:rPr>
              <w:t>屋久島は自然が豊かで多数の希少な植物種が生息し</w:t>
            </w:r>
            <w:r w:rsidR="00823EF3">
              <w:rPr>
                <w:rFonts w:hint="eastAsia"/>
              </w:rPr>
              <w:t>、</w:t>
            </w:r>
            <w:r>
              <w:rPr>
                <w:rFonts w:hint="eastAsia"/>
              </w:rPr>
              <w:t>「アジアのガラパゴス」と言われている。世界遺産登録と相まって観光客が増え</w:t>
            </w:r>
            <w:r w:rsidR="00EF3F64">
              <w:rPr>
                <w:rFonts w:hint="eastAsia"/>
              </w:rPr>
              <w:t>て</w:t>
            </w:r>
            <w:r w:rsidR="00823EF3">
              <w:rPr>
                <w:rFonts w:hint="eastAsia"/>
              </w:rPr>
              <w:t>、</w:t>
            </w:r>
            <w:r>
              <w:rPr>
                <w:rFonts w:hint="eastAsia"/>
              </w:rPr>
              <w:t>屋久杉の原生林の破壊などが危惧されており</w:t>
            </w:r>
            <w:r w:rsidR="00823EF3">
              <w:rPr>
                <w:rFonts w:hint="eastAsia"/>
              </w:rPr>
              <w:t>、</w:t>
            </w:r>
            <w:r>
              <w:rPr>
                <w:rFonts w:hint="eastAsia"/>
              </w:rPr>
              <w:t>今後も十分な保全措置をとる必要がある。</w:t>
            </w:r>
          </w:p>
        </w:tc>
      </w:tr>
    </w:tbl>
    <w:p w14:paraId="2CB8A0CB" w14:textId="21699141" w:rsidR="004068F5" w:rsidRPr="003E545D" w:rsidRDefault="004068F5" w:rsidP="00CF54C6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EF3F64">
        <w:rPr>
          <w:rFonts w:ascii="Century" w:hAnsi="Century" w:hint="eastAsia"/>
        </w:rPr>
        <w:t>2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2B483" w14:textId="77777777" w:rsidR="00121725" w:rsidRDefault="00121725" w:rsidP="000D02E7">
      <w:r>
        <w:separator/>
      </w:r>
    </w:p>
  </w:endnote>
  <w:endnote w:type="continuationSeparator" w:id="0">
    <w:p w14:paraId="7CD5E805" w14:textId="77777777" w:rsidR="00121725" w:rsidRDefault="00121725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2486C9" w14:textId="77777777" w:rsidR="00121725" w:rsidRDefault="00121725" w:rsidP="000D02E7">
      <w:r>
        <w:separator/>
      </w:r>
    </w:p>
  </w:footnote>
  <w:footnote w:type="continuationSeparator" w:id="0">
    <w:p w14:paraId="18079C32" w14:textId="77777777" w:rsidR="00121725" w:rsidRDefault="00121725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00E73"/>
    <w:rsid w:val="00071FDF"/>
    <w:rsid w:val="00073804"/>
    <w:rsid w:val="000D02E7"/>
    <w:rsid w:val="00121725"/>
    <w:rsid w:val="0016297E"/>
    <w:rsid w:val="001B64CC"/>
    <w:rsid w:val="00251C33"/>
    <w:rsid w:val="002704B4"/>
    <w:rsid w:val="0035656C"/>
    <w:rsid w:val="00372EC6"/>
    <w:rsid w:val="00373604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B466C"/>
    <w:rsid w:val="004D2D3E"/>
    <w:rsid w:val="004D2D76"/>
    <w:rsid w:val="004E66FE"/>
    <w:rsid w:val="00534C1C"/>
    <w:rsid w:val="00546F65"/>
    <w:rsid w:val="005971AB"/>
    <w:rsid w:val="005B4ACC"/>
    <w:rsid w:val="005F4BB0"/>
    <w:rsid w:val="006023A7"/>
    <w:rsid w:val="0063484D"/>
    <w:rsid w:val="00653F7D"/>
    <w:rsid w:val="006B1019"/>
    <w:rsid w:val="006B5CBE"/>
    <w:rsid w:val="006D2AFE"/>
    <w:rsid w:val="006E253A"/>
    <w:rsid w:val="006E2AFA"/>
    <w:rsid w:val="006E694F"/>
    <w:rsid w:val="00705A54"/>
    <w:rsid w:val="00732628"/>
    <w:rsid w:val="0074711C"/>
    <w:rsid w:val="00761D5A"/>
    <w:rsid w:val="0076464A"/>
    <w:rsid w:val="00782DD3"/>
    <w:rsid w:val="007E4593"/>
    <w:rsid w:val="007F21AE"/>
    <w:rsid w:val="008059EB"/>
    <w:rsid w:val="00823EF3"/>
    <w:rsid w:val="00851F71"/>
    <w:rsid w:val="0088617A"/>
    <w:rsid w:val="008E22D9"/>
    <w:rsid w:val="00911D51"/>
    <w:rsid w:val="00924BFE"/>
    <w:rsid w:val="00934429"/>
    <w:rsid w:val="00977CC5"/>
    <w:rsid w:val="009D1463"/>
    <w:rsid w:val="009E1F15"/>
    <w:rsid w:val="00A03688"/>
    <w:rsid w:val="00A25E8E"/>
    <w:rsid w:val="00A2772B"/>
    <w:rsid w:val="00A70460"/>
    <w:rsid w:val="00A7149A"/>
    <w:rsid w:val="00A7786D"/>
    <w:rsid w:val="00AA7398"/>
    <w:rsid w:val="00AD709A"/>
    <w:rsid w:val="00B543E9"/>
    <w:rsid w:val="00B85F0B"/>
    <w:rsid w:val="00BB2B59"/>
    <w:rsid w:val="00BC5518"/>
    <w:rsid w:val="00BD7626"/>
    <w:rsid w:val="00C0324B"/>
    <w:rsid w:val="00C06B0B"/>
    <w:rsid w:val="00C12959"/>
    <w:rsid w:val="00CA28CD"/>
    <w:rsid w:val="00CD136E"/>
    <w:rsid w:val="00CF54C6"/>
    <w:rsid w:val="00D43C32"/>
    <w:rsid w:val="00D744AD"/>
    <w:rsid w:val="00DB7741"/>
    <w:rsid w:val="00DD2E39"/>
    <w:rsid w:val="00E5190F"/>
    <w:rsid w:val="00E84840"/>
    <w:rsid w:val="00EF3F64"/>
    <w:rsid w:val="00F31FB6"/>
    <w:rsid w:val="00F35839"/>
    <w:rsid w:val="00F45C8B"/>
    <w:rsid w:val="00F61082"/>
    <w:rsid w:val="00FB63F6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226</Words>
  <Characters>1291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2018-04-04T02:59:00Z</cp:lastPrinted>
  <dcterms:created xsi:type="dcterms:W3CDTF">2018-03-04T20:28:00Z</dcterms:created>
  <dcterms:modified xsi:type="dcterms:W3CDTF">2018-04-14T09:12:00Z</dcterms:modified>
</cp:coreProperties>
</file>