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25610">
        <w:rPr>
          <w:rFonts w:ascii="Arial" w:hAnsi="Arial" w:cs="Arial" w:hint="eastAsia"/>
          <w:b/>
          <w:bCs/>
          <w:sz w:val="24"/>
          <w:szCs w:val="24"/>
        </w:rPr>
        <w:t>1</w:t>
      </w:r>
      <w:r w:rsidR="000C34D0">
        <w:rPr>
          <w:rFonts w:ascii="Arial" w:hAnsi="Arial" w:cs="Arial" w:hint="eastAsia"/>
          <w:b/>
          <w:bCs/>
          <w:sz w:val="24"/>
          <w:szCs w:val="24"/>
        </w:rPr>
        <w:t>4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8510A3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 w:val="restart"/>
          </w:tcPr>
          <w:p w:rsidR="008510A3" w:rsidRPr="008510A3" w:rsidRDefault="008510A3" w:rsidP="008510A3">
            <w:pPr>
              <w:rPr>
                <w:rFonts w:ascii="Century" w:eastAsia="ＭＳ ゴシック" w:hAnsi="Century"/>
                <w:sz w:val="20"/>
                <w:szCs w:val="20"/>
              </w:rPr>
            </w:pPr>
            <w:r w:rsidRPr="008510A3">
              <w:rPr>
                <w:rFonts w:ascii="Century" w:eastAsia="ＭＳ ゴシック" w:hAnsi="Century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  <w:p w:rsidR="008510A3" w:rsidRPr="008510A3" w:rsidRDefault="008510A3" w:rsidP="008510A3">
            <w:pPr>
              <w:rPr>
                <w:rFonts w:ascii="Century" w:eastAsia="ＭＳ ゴシック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In East Asian countries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東アジアの国々には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such as Japan, Korea, and Malaysia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日本，韓国，マレーシアなどの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there are very few obese people.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肥満の人がほとんどいない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In Western countries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欧米諸国では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like the United States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アメリカ合衆国のような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there are many more.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ずっとたくさん（の肥満の人が）いる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In addition,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加えて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Asians don’t suffer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アジア人はかからない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much heart disease, diabetes, or other illnesses.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たくさんの心臓病，糖尿病，また，ほかの疾病に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Those are common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それらはよく起こる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to Westerners.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欧米人には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ゴシック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One possible explanation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１つの説明可能な理由は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is diet.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食事である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Traditional Asian food contains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伝統的なアジアの食事には含まれている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very little fat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ほとんどない脂肪が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eastAsia="ＭＳ Ｐ明朝" w:hAnsi="Century"/>
                <w:color w:val="000000"/>
                <w:sz w:val="20"/>
                <w:szCs w:val="20"/>
              </w:rPr>
              <w:t>―</w:t>
            </w: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 xml:space="preserve"> about 11%,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約11パーセントという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while the traditional Western diet contains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一方，伝統的な欧米の食事には含まれている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three or four times as much.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その３，４倍多く（の脂肪が）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 w:val="restart"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510A3">
              <w:rPr>
                <w:rFonts w:ascii="Century" w:eastAsia="ＭＳ ゴシック" w:hAnsi="Century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The Asian diet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アジア人の食事は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is also lower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少なくもある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in protein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タンパク質量が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than the average Western diet.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平均的な欧米人の食事よりも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Recent studies have revealed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最近の研究は明らかにした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that even the people of the world’s poorest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世界の最も貧しい国々の人々でさえ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receive enough protein,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十分なタンパク質を取っている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and the people in wealthy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そして，富裕な国々の人々は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too much.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あまりにも多く（を取っている）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Accordingly,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そのため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ゴシック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experts advise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専門家は助言する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limiting protein intake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タンパク質の摂取を制限することを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to 15% of the diet.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食事の15パーセントに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We can mostly get this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私たちはたいてい，これを摂取することができる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from fruits and vegetables.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果物と野菜から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たとえば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beans contain 26% protein,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豆には26パーセントタンパク質が含まれている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brown rice 8%,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玄米には８パーセント</w:t>
            </w:r>
          </w:p>
        </w:tc>
      </w:tr>
      <w:tr w:rsidR="008510A3" w:rsidRPr="008510A3" w:rsidTr="009C7270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potatoes 11%,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ジャガイモには11パーセント</w:t>
            </w:r>
          </w:p>
        </w:tc>
      </w:tr>
      <w:tr w:rsidR="008510A3" w:rsidRPr="008510A3" w:rsidTr="00CC10FA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and oranges 8%.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そして，オレンジには８パーセントが</w:t>
            </w:r>
          </w:p>
        </w:tc>
      </w:tr>
      <w:tr w:rsidR="008510A3" w:rsidRPr="008510A3" w:rsidTr="00CC10FA">
        <w:trPr>
          <w:trHeight w:val="283"/>
        </w:trPr>
        <w:tc>
          <w:tcPr>
            <w:tcW w:w="436" w:type="dxa"/>
            <w:tcBorders>
              <w:bottom w:val="nil"/>
            </w:tcBorders>
          </w:tcPr>
          <w:p w:rsidR="008510A3" w:rsidRPr="008510A3" w:rsidRDefault="008510A3" w:rsidP="008510A3">
            <w:pPr>
              <w:rPr>
                <w:rFonts w:ascii="Century" w:eastAsia="ＭＳ ゴシック" w:hAnsi="Century"/>
                <w:sz w:val="20"/>
                <w:szCs w:val="20"/>
              </w:rPr>
            </w:pPr>
            <w:r w:rsidRPr="008510A3">
              <w:rPr>
                <w:rFonts w:ascii="Century" w:eastAsia="ＭＳ ゴシック" w:hAnsi="Century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In addition,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加えて</w:t>
            </w:r>
          </w:p>
        </w:tc>
      </w:tr>
      <w:tr w:rsidR="008510A3" w:rsidRPr="008510A3" w:rsidTr="00CC10FA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8510A3" w:rsidRPr="008510A3" w:rsidRDefault="008510A3" w:rsidP="008510A3">
            <w:pPr>
              <w:rPr>
                <w:rFonts w:ascii="Century" w:eastAsia="ＭＳ ゴシック" w:hAnsi="Century"/>
                <w:sz w:val="20"/>
                <w:szCs w:val="20"/>
              </w:rPr>
            </w:pPr>
          </w:p>
          <w:p w:rsidR="008510A3" w:rsidRPr="008510A3" w:rsidRDefault="008510A3" w:rsidP="008510A3">
            <w:pPr>
              <w:rPr>
                <w:rFonts w:ascii="Century" w:eastAsia="ＭＳ ゴシック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the experts suggest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専門家は勧める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plenty of exercise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たくさんの運動を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for those who want to be slim and healthy.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すらりとして，健康的になりたい人々に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They recommend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彼らは推奨する</w:t>
            </w:r>
          </w:p>
        </w:tc>
      </w:tr>
      <w:tr w:rsidR="008510A3" w:rsidRPr="008510A3" w:rsidTr="00CC10FA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avoiding coffee, tea, cola, and other caffeine drinks,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コーヒー，紅茶，コーラ，ほかのカフェイン飲料を避けることを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staying away from alcoholic beverages,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アルコール飲料を避けることを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ゴシック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and using only a little sugar and salt.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そしてほんのわずかの砂糖と塩を使うことを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 w:val="restart"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510A3">
              <w:rPr>
                <w:rFonts w:ascii="Century" w:eastAsia="ＭＳ ゴシック" w:hAnsi="Century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Thus,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このため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many Westerners are turning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多くの欧米人が目を向けている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to food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食べ物に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like that of the traditional Japanese diet.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伝統的な日本の食事のそれのような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At the same time,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同時に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ゴシック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the Japanese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日本人は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seem to be developing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持つようになりつつあるようだ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a taste for Western food.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欧米の食べ物への好みを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The Japanese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日本人は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should be careful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慎重を期するべきだろう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of selecting Western foods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欧米の食べ物を選ぶことについて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or they may find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さもないと，知ることになるかもしれない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that such foods will also bring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このような食べ物が，また，もたらすことを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with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それらと一緒に</w:t>
            </w:r>
          </w:p>
        </w:tc>
      </w:tr>
      <w:tr w:rsidR="008510A3" w:rsidRPr="008510A3" w:rsidTr="008510A3">
        <w:trPr>
          <w:trHeight w:val="285"/>
        </w:trPr>
        <w:tc>
          <w:tcPr>
            <w:tcW w:w="436" w:type="dxa"/>
            <w:vMerge/>
          </w:tcPr>
          <w:p w:rsidR="008510A3" w:rsidRPr="008510A3" w:rsidRDefault="008510A3" w:rsidP="008510A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0A3">
              <w:rPr>
                <w:rFonts w:ascii="Century" w:hAnsi="Century"/>
                <w:color w:val="000000"/>
                <w:sz w:val="20"/>
                <w:szCs w:val="20"/>
              </w:rPr>
              <w:t>Western diseases.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0A3" w:rsidRPr="008510A3" w:rsidRDefault="008510A3" w:rsidP="008510A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0A3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欧米人の病気を</w:t>
            </w:r>
          </w:p>
        </w:tc>
      </w:tr>
    </w:tbl>
    <w:p w:rsidR="008F0AB2" w:rsidRP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38F5" w:rsidRDefault="00B438F5" w:rsidP="00E16D8D">
      <w:r>
        <w:separator/>
      </w:r>
    </w:p>
  </w:endnote>
  <w:endnote w:type="continuationSeparator" w:id="0">
    <w:p w:rsidR="00B438F5" w:rsidRDefault="00B438F5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C10FA" w:rsidRPr="00CC10FA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C10FA" w:rsidRPr="00CC10FA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38F5" w:rsidRDefault="00B438F5" w:rsidP="00E16D8D">
      <w:r>
        <w:separator/>
      </w:r>
    </w:p>
  </w:footnote>
  <w:footnote w:type="continuationSeparator" w:id="0">
    <w:p w:rsidR="00B438F5" w:rsidRDefault="00B438F5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370D"/>
    <w:rsid w:val="00087954"/>
    <w:rsid w:val="000C34D0"/>
    <w:rsid w:val="0011634D"/>
    <w:rsid w:val="0014251A"/>
    <w:rsid w:val="00154778"/>
    <w:rsid w:val="00186D48"/>
    <w:rsid w:val="001E4969"/>
    <w:rsid w:val="00232F09"/>
    <w:rsid w:val="00255B14"/>
    <w:rsid w:val="00255FA6"/>
    <w:rsid w:val="002862FE"/>
    <w:rsid w:val="00286486"/>
    <w:rsid w:val="00290B04"/>
    <w:rsid w:val="00391C1E"/>
    <w:rsid w:val="003C5C67"/>
    <w:rsid w:val="003C6499"/>
    <w:rsid w:val="003D7B5B"/>
    <w:rsid w:val="00547B11"/>
    <w:rsid w:val="00591CFD"/>
    <w:rsid w:val="005C4F33"/>
    <w:rsid w:val="00651142"/>
    <w:rsid w:val="006520E5"/>
    <w:rsid w:val="006D2CB0"/>
    <w:rsid w:val="00710BE7"/>
    <w:rsid w:val="00740E4A"/>
    <w:rsid w:val="0075111A"/>
    <w:rsid w:val="007806AA"/>
    <w:rsid w:val="007A28E8"/>
    <w:rsid w:val="007C63FB"/>
    <w:rsid w:val="0082328A"/>
    <w:rsid w:val="008510A3"/>
    <w:rsid w:val="008F0AB2"/>
    <w:rsid w:val="008F14EB"/>
    <w:rsid w:val="00902B1F"/>
    <w:rsid w:val="00912440"/>
    <w:rsid w:val="00925610"/>
    <w:rsid w:val="009C2268"/>
    <w:rsid w:val="009C7A21"/>
    <w:rsid w:val="00A30BDF"/>
    <w:rsid w:val="00A36151"/>
    <w:rsid w:val="00A705CD"/>
    <w:rsid w:val="00B02822"/>
    <w:rsid w:val="00B438F5"/>
    <w:rsid w:val="00B51EBC"/>
    <w:rsid w:val="00C333F9"/>
    <w:rsid w:val="00C82476"/>
    <w:rsid w:val="00CC10FA"/>
    <w:rsid w:val="00CD2BE2"/>
    <w:rsid w:val="00CF110D"/>
    <w:rsid w:val="00CF7C44"/>
    <w:rsid w:val="00D071F0"/>
    <w:rsid w:val="00D11C5B"/>
    <w:rsid w:val="00D15BE2"/>
    <w:rsid w:val="00D3169E"/>
    <w:rsid w:val="00D7788B"/>
    <w:rsid w:val="00E12150"/>
    <w:rsid w:val="00E16D8D"/>
    <w:rsid w:val="00E60E32"/>
    <w:rsid w:val="00E8614B"/>
    <w:rsid w:val="00E90DA2"/>
    <w:rsid w:val="00ED394D"/>
    <w:rsid w:val="00F47515"/>
    <w:rsid w:val="00F61207"/>
    <w:rsid w:val="00F8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348</Words>
  <Characters>1988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2018-01-11T07:34:00Z</cp:lastPrinted>
  <dcterms:created xsi:type="dcterms:W3CDTF">2018-01-11T07:08:00Z</dcterms:created>
  <dcterms:modified xsi:type="dcterms:W3CDTF">2018-04-13T09:12:00Z</dcterms:modified>
</cp:coreProperties>
</file>