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</w:t>
      </w:r>
      <w:r w:rsidR="008F7AFE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851728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 w:val="restart"/>
          </w:tcPr>
          <w:p w:rsidR="00851728" w:rsidRPr="008F14EB" w:rsidRDefault="00851728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851728" w:rsidRPr="008F14EB" w:rsidRDefault="00851728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America won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アメリカは勝ち取った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its independence from Britain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イギリスからの独立を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in 1776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1776年に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thanks to the help of the French.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フランス人の支援のおかげで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France gave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フランスは与えた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arms, ships, money and men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武器，船舶，資金，そして，兵士を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to the American colonies.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アメリカの植民地に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About 100 years later,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そのおよそ100年後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in 1865,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1865年に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 group of Frenchmen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あるフランス人の集団が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came up with an idea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アイディアを思いついた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of celebrating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祝おうという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100th year of American independence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アメリカの独立100周年を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by giving a gift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贈り物を贈ることによって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which could become a symbol of human liberty.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人間の自由の象徴となりうる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 w:val="restart"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Soon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まもなく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idea became a solid plan.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そのアイディアは確かな計画となった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They decided to give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彼らは贈る決心をした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 statue titled “Liberty Enlightening the World.”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「世界を照らす自由」というタイトルの像を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しかし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project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その計画は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would be very expensive.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非常にお金がかかるであろう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そこで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they proposed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彼らは提案した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its costs should be shared: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その費用を分担しようと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France would pay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フランスはお金を支払う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for the statue,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その像に対して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while America would pay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一方，アメリカはお金を支払う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for the base of the statue.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その像の台座に対して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On the French side,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フランス側は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they held a lottery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宝くじを開催した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to attract public attention.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公衆の関心を集めるために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They also sold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彼らはまた，売った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clay models of the statue.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その像の粘土の模型を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At the end of 1879,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1879年の終わりには</w:t>
            </w:r>
          </w:p>
        </w:tc>
      </w:tr>
      <w:tr w:rsidR="00CA0E7E" w:rsidRPr="008F14EB" w:rsidTr="006E2647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there was enough money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十分なお金があった</w:t>
            </w:r>
          </w:p>
        </w:tc>
      </w:tr>
      <w:tr w:rsidR="00CA0E7E" w:rsidRPr="008F14EB" w:rsidTr="00147D7E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to complete the work.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その仕事を完了するのに</w:t>
            </w:r>
          </w:p>
        </w:tc>
      </w:tr>
      <w:tr w:rsidR="00851728" w:rsidRPr="008F14EB" w:rsidTr="00147D7E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851728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While the statue was being completed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その像が仕上げられている間に</w:t>
            </w:r>
          </w:p>
        </w:tc>
      </w:tr>
      <w:tr w:rsidR="00851728" w:rsidRPr="008F14EB" w:rsidTr="00147D7E">
        <w:trPr>
          <w:trHeight w:val="283"/>
        </w:trPr>
        <w:tc>
          <w:tcPr>
            <w:tcW w:w="436" w:type="dxa"/>
            <w:vMerge/>
            <w:tcBorders>
              <w:bottom w:val="nil"/>
            </w:tcBorders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in France,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フランスで</w:t>
            </w:r>
          </w:p>
        </w:tc>
      </w:tr>
      <w:tr w:rsidR="00CA0E7E" w:rsidRPr="008F14EB" w:rsidTr="00147D7E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little was happening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ほとんど何も起こっていなかった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on the American side.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アメリカ側では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American press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アメリカの新聞界は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had not supported the project,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この計画を支持していなかった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especially because of its cost.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ことに，その費用のために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Many Americans outside of New York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ニューヨークの外の多くのアメリカ人は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considered it New York’s statue.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それをニューヨークの像とみなしていた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“Let New York pay for it,”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「ニューヨークにその費用を負担させろ」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they said.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彼らは主張した</w:t>
            </w:r>
          </w:p>
        </w:tc>
      </w:tr>
      <w:tr w:rsidR="00CA0E7E" w:rsidRPr="008F14EB" w:rsidTr="00147D7E">
        <w:trPr>
          <w:trHeight w:val="285"/>
        </w:trPr>
        <w:tc>
          <w:tcPr>
            <w:tcW w:w="436" w:type="dxa"/>
            <w:vMerge w:val="restart"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It was Joseph Pulitzer and the power of the media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ジョセフ・ピューリッツァーとそのメディアの力であった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that made the difference.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この状況を変えたのは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He had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彼は持っていた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 xml:space="preserve">a newspaper whose name was the </w:t>
            </w:r>
            <w:r w:rsidRPr="006964F3">
              <w:rPr>
                <w:rFonts w:ascii="Century" w:hAnsi="Century"/>
                <w:i/>
                <w:color w:val="000000"/>
                <w:sz w:val="20"/>
                <w:szCs w:val="20"/>
              </w:rPr>
              <w:t>World</w:t>
            </w: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「ワールド」紙という名前の新聞を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He started a campaign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彼はキャンペーンを始めた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by setting the goal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目標を定めて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at $100,000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10万ドルに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and promised to publish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そして，掲載することを約束した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 xml:space="preserve">in the </w:t>
            </w:r>
            <w:r w:rsidRPr="006964F3">
              <w:rPr>
                <w:rFonts w:ascii="Century" w:hAnsi="Century"/>
                <w:i/>
                <w:color w:val="000000"/>
                <w:sz w:val="20"/>
                <w:szCs w:val="20"/>
              </w:rPr>
              <w:t>World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「ワールド」紙に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name of every single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すべての人の名前を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who gave money.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お金を出した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Finally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ついに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on August 11, 1885,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1885年8月11日</w:t>
            </w:r>
          </w:p>
        </w:tc>
      </w:tr>
      <w:tr w:rsidR="00CA0E7E" w:rsidRPr="008F14EB" w:rsidTr="00851728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 xml:space="preserve">the front page of the </w:t>
            </w:r>
            <w:r w:rsidRPr="006964F3">
              <w:rPr>
                <w:rFonts w:ascii="Century" w:hAnsi="Century"/>
                <w:i/>
                <w:color w:val="000000"/>
                <w:sz w:val="20"/>
                <w:szCs w:val="20"/>
              </w:rPr>
              <w:t>World</w:t>
            </w: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 xml:space="preserve"> said,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「ワールド」紙の第一面に書かれた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“ONE HUNDRED THOUSAND DOLLARS!”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「10万ドル達成！」と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goal had been reached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その目標は達成された</w:t>
            </w:r>
          </w:p>
        </w:tc>
      </w:tr>
      <w:tr w:rsidR="00CA0E7E" w:rsidRPr="008F14EB" w:rsidTr="00CA0E7E">
        <w:trPr>
          <w:trHeight w:val="285"/>
        </w:trPr>
        <w:tc>
          <w:tcPr>
            <w:tcW w:w="436" w:type="dxa"/>
            <w:vMerge/>
          </w:tcPr>
          <w:p w:rsidR="00CA0E7E" w:rsidRPr="008F14EB" w:rsidRDefault="00CA0E7E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thanks to more than 120,000 Americans.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E7E" w:rsidRPr="00851728" w:rsidRDefault="00CA0E7E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12万人以上のアメリカ人のおかげで</w:t>
            </w:r>
          </w:p>
        </w:tc>
      </w:tr>
      <w:tr w:rsidR="00851728" w:rsidRPr="008F14EB" w:rsidTr="00CA0E7E">
        <w:trPr>
          <w:trHeight w:val="285"/>
        </w:trPr>
        <w:tc>
          <w:tcPr>
            <w:tcW w:w="436" w:type="dxa"/>
            <w:vMerge w:val="restart"/>
          </w:tcPr>
          <w:p w:rsidR="00851728" w:rsidRPr="001A35BA" w:rsidRDefault="00CA0E7E" w:rsidP="0085172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A35BA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The statue was completed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その像は完成した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on October 28, 1886,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1886年10月28日に</w:t>
            </w:r>
          </w:p>
        </w:tc>
      </w:tr>
      <w:tr w:rsidR="00851728" w:rsidRPr="008F14EB" w:rsidTr="00851728">
        <w:trPr>
          <w:trHeight w:val="285"/>
        </w:trPr>
        <w:tc>
          <w:tcPr>
            <w:tcW w:w="436" w:type="dxa"/>
            <w:vMerge/>
          </w:tcPr>
          <w:p w:rsidR="00851728" w:rsidRPr="008F14EB" w:rsidRDefault="00851728" w:rsidP="0085172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51728">
              <w:rPr>
                <w:rFonts w:ascii="Century" w:hAnsi="Century"/>
                <w:color w:val="000000"/>
                <w:sz w:val="20"/>
                <w:szCs w:val="20"/>
              </w:rPr>
              <w:t>ten years behind schedule.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1728" w:rsidRPr="00851728" w:rsidRDefault="00851728" w:rsidP="0085172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51728">
              <w:rPr>
                <w:rFonts w:ascii="ＭＳ 明朝" w:eastAsia="ＭＳ 明朝" w:hAnsi="ＭＳ 明朝"/>
                <w:color w:val="000000"/>
                <w:sz w:val="18"/>
                <w:szCs w:val="18"/>
              </w:rPr>
              <w:t>予定より10年遅れて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1E88" w:rsidRDefault="00B61E88" w:rsidP="00E16D8D">
      <w:r>
        <w:separator/>
      </w:r>
    </w:p>
  </w:endnote>
  <w:endnote w:type="continuationSeparator" w:id="0">
    <w:p w:rsidR="00B61E88" w:rsidRDefault="00B61E88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47D7E" w:rsidRPr="00147D7E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47D7E" w:rsidRPr="00147D7E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1E88" w:rsidRDefault="00B61E88" w:rsidP="00E16D8D">
      <w:r>
        <w:separator/>
      </w:r>
    </w:p>
  </w:footnote>
  <w:footnote w:type="continuationSeparator" w:id="0">
    <w:p w:rsidR="00B61E88" w:rsidRDefault="00B61E88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1104DE"/>
    <w:rsid w:val="0011634D"/>
    <w:rsid w:val="00147D7E"/>
    <w:rsid w:val="00154778"/>
    <w:rsid w:val="00186D48"/>
    <w:rsid w:val="001A35BA"/>
    <w:rsid w:val="00232F09"/>
    <w:rsid w:val="00255B14"/>
    <w:rsid w:val="00255E83"/>
    <w:rsid w:val="002862FE"/>
    <w:rsid w:val="00286486"/>
    <w:rsid w:val="00290B04"/>
    <w:rsid w:val="00391C1E"/>
    <w:rsid w:val="003C5C67"/>
    <w:rsid w:val="003C6499"/>
    <w:rsid w:val="003D7B5B"/>
    <w:rsid w:val="00547B11"/>
    <w:rsid w:val="00591CFD"/>
    <w:rsid w:val="005C4F33"/>
    <w:rsid w:val="00635658"/>
    <w:rsid w:val="00651142"/>
    <w:rsid w:val="006520E5"/>
    <w:rsid w:val="006964F3"/>
    <w:rsid w:val="006D2CB0"/>
    <w:rsid w:val="00710BE7"/>
    <w:rsid w:val="00740E4A"/>
    <w:rsid w:val="007A28E8"/>
    <w:rsid w:val="007C32F0"/>
    <w:rsid w:val="007C63FB"/>
    <w:rsid w:val="0082328A"/>
    <w:rsid w:val="00851728"/>
    <w:rsid w:val="008E0417"/>
    <w:rsid w:val="008F0AB2"/>
    <w:rsid w:val="008F14EB"/>
    <w:rsid w:val="008F7AFE"/>
    <w:rsid w:val="00902B1F"/>
    <w:rsid w:val="009072CB"/>
    <w:rsid w:val="00912440"/>
    <w:rsid w:val="00925610"/>
    <w:rsid w:val="00A30BDF"/>
    <w:rsid w:val="00A36151"/>
    <w:rsid w:val="00A705CD"/>
    <w:rsid w:val="00B51EBC"/>
    <w:rsid w:val="00B61E88"/>
    <w:rsid w:val="00C333F9"/>
    <w:rsid w:val="00C82476"/>
    <w:rsid w:val="00C91A18"/>
    <w:rsid w:val="00CA0E7E"/>
    <w:rsid w:val="00CB4E23"/>
    <w:rsid w:val="00CE4914"/>
    <w:rsid w:val="00CF7C44"/>
    <w:rsid w:val="00D071F0"/>
    <w:rsid w:val="00D11C5B"/>
    <w:rsid w:val="00D15BE2"/>
    <w:rsid w:val="00D3169E"/>
    <w:rsid w:val="00D43752"/>
    <w:rsid w:val="00D7788B"/>
    <w:rsid w:val="00D91BFF"/>
    <w:rsid w:val="00E12150"/>
    <w:rsid w:val="00E16D8D"/>
    <w:rsid w:val="00E26D63"/>
    <w:rsid w:val="00E8614B"/>
    <w:rsid w:val="00E90DA2"/>
    <w:rsid w:val="00ED394D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877C0-AC8A-484E-BAA6-20D5950C3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376</Words>
  <Characters>2146</Characters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2018-01-10T21:09:00Z</dcterms:created>
  <dcterms:modified xsi:type="dcterms:W3CDTF">2018-04-13T09:11:00Z</dcterms:modified>
</cp:coreProperties>
</file>