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77777777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F31FB6">
        <w:rPr>
          <w:rFonts w:ascii="Arial" w:hAnsi="Arial" w:cs="Arial" w:hint="eastAsia"/>
          <w:b/>
          <w:bCs/>
          <w:sz w:val="24"/>
          <w:szCs w:val="24"/>
        </w:rPr>
        <w:t>2</w:t>
      </w:r>
    </w:p>
    <w:bookmarkEnd w:id="0"/>
    <w:p w14:paraId="70DE0112" w14:textId="77777777" w:rsidR="000D02E7" w:rsidRDefault="000D02E7" w:rsidP="000D02E7"/>
    <w:p w14:paraId="0FDBFD2A" w14:textId="77777777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C70190" w14:paraId="2B9B0E10" w14:textId="77777777" w:rsidTr="00C7019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8BDDD9" w14:textId="28BF4CA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343321"/>
            <w:r>
              <w:rPr>
                <w:rFonts w:ascii="HGP教科書体" w:eastAsia="HGP教科書体" w:hAnsi="Century" w:cs="Times New Roman" w:hint="eastAsia"/>
              </w:rPr>
              <w:t>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CA7A0A" w14:textId="2859FB51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B8B1EB" w14:textId="0789229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8E4781" w14:textId="3C8E802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5A1679" w14:textId="7994B22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1D0E67" w14:textId="455EA89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BE555E" w14:textId="6CA616A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0DDC9B8" w14:textId="712EEBD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907821" w14:textId="22C7E583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5D4D20" w14:textId="01981E88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6494E0" w14:textId="4F5066D1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7B01D75" w14:textId="46C3465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66E14E" w14:textId="2130EDE8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DE31F8" w14:textId="09CE24A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2FDF9F" w14:textId="34A7F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A29925" w14:textId="2ACD5325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DA1E1A" w14:textId="62DFA0E5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C17016" w14:textId="21FB6DC9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F5CF03" w14:textId="7AAC7FE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89D1" w14:textId="776C665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始</w:t>
            </w:r>
          </w:p>
        </w:tc>
      </w:tr>
      <w:tr w:rsidR="00C70190" w14:paraId="073D7CE9" w14:textId="77777777" w:rsidTr="00C7019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774E75" w14:textId="610F264D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09C5C1" w14:textId="53923D5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F462A4" w14:textId="7E2A6B05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790C24" w14:textId="2D948341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D37D65" w14:textId="7520AB9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7E6E00" w14:textId="0162B47E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4EB577" w14:textId="4FD4F9D5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946A4C" w14:textId="39997973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EDE2B" w14:textId="6C4F4F13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DFB6E" w14:textId="3A7D19B0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835C56" w14:textId="7BC7C929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7A43FC" w14:textId="186F2AC0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8ECE06" w14:textId="42B2FEF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828DD9" w14:textId="4A05FB4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88BD95" w14:textId="3E8FC543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頻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DDF1CC" w14:textId="185B22B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CB8B" w14:textId="152295F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3A6253" w14:textId="0B6709A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連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DAD7EE" w14:textId="25AFCF9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A8DC5" w14:textId="3730489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</w:tr>
      <w:tr w:rsidR="00C70190" w14:paraId="0B92EA21" w14:textId="77777777" w:rsidTr="0065076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EDAEEA" w14:textId="07D9A59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5C30A9" w14:textId="18E99A0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C37B37" w14:textId="7C0639D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5AD32F" w14:textId="5911B1A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6482A0" w14:textId="526F7727" w:rsidR="00C70190" w:rsidRPr="008059EB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F3F1B8" w14:textId="0746B903" w:rsidR="00C70190" w:rsidRPr="008059EB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8059EB">
              <w:rPr>
                <w:rFonts w:ascii="HGP教科書体" w:eastAsia="HGP教科書体" w:hAnsi="Century" w:cs="Times New Roman" w:hint="eastAsia"/>
              </w:rPr>
              <w:t>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8CDF29" w14:textId="55310C4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8059EB">
              <w:rPr>
                <w:rFonts w:ascii="HGP教科書体" w:eastAsia="HGP教科書体" w:hAnsi="Century" w:cs="Times New Roman" w:hint="eastAsia"/>
              </w:rPr>
              <w:t>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F988" w14:textId="0E3242E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C69921" w14:textId="554CF98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ED6A75" w14:textId="49F7F26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9D608" w14:textId="2C8E8033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34CE58" w14:textId="2A8F65B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DCCCDB" w14:textId="437A8DC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AB9A97" w14:textId="1156708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56730F" w14:textId="6E4E593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890F57" w14:textId="1FDD41A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21E7769" w14:textId="062B4CED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5D7EC2F" w14:textId="1B15B345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8C9647" w14:textId="5135E16B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76DD50B" w14:textId="4632E39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C70190" w14:paraId="29597AD0" w14:textId="77777777" w:rsidTr="0065076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2CB361" w14:textId="6279B6E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EA5D57" w14:textId="714737A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0BA8EC" w14:textId="456BA29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5C4929" w14:textId="20DBAEB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6FAB86" w14:textId="2E8C1CB8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913F073" w14:textId="5A471AD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FC2B2B" w14:textId="71244C3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110DDB8" w14:textId="4FF3AFE1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16D886" w14:textId="269656D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7D701D" w14:textId="3709CF4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42BD70" w14:textId="79402436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6A2E4E" w14:textId="7C6C71D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F3E26" w14:textId="2C2342F5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日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03384" w14:textId="40A4A3E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44FE28" w14:textId="1BE813C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D72F01" w14:textId="18B47FF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3322F1" w14:textId="75FD29B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02867" w14:textId="2B27DD43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AAE1BF" w14:textId="0B30B535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31495" w14:textId="4AD9F46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</w:tr>
      <w:tr w:rsidR="00C70190" w14:paraId="23E2A417" w14:textId="77777777" w:rsidTr="0065076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C944F8" w14:textId="37DDCDCD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67BBE8" w14:textId="0203AEA5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A076A5" w14:textId="22BEC2B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F456BB" w14:textId="7B64D20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8B02605" w14:textId="65D9DE69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8AF4F61" w14:textId="78EAD89F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885139B" w14:textId="1C620F1F" w:rsidR="00C70190" w:rsidRPr="00732628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4DF334" w14:textId="72363ED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780030" w14:textId="182A6995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ABF34D" w14:textId="4A1DA37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A19DDA" w14:textId="22DC29B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31759C" w14:textId="012C1A1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79AB1A" w14:textId="46635F6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A5DE96" w14:textId="007B388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8E7AD" w14:textId="531E73A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BCA0C1" w14:textId="33E7B915" w:rsidR="00C70190" w:rsidRPr="008059EB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6FDBD6" w14:textId="27096269" w:rsidR="00C70190" w:rsidRPr="008059EB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8059EB">
              <w:rPr>
                <w:rFonts w:ascii="HGP教科書体" w:eastAsia="HGP教科書体" w:hAnsi="Century" w:cs="Times New Roman" w:hint="eastAsia"/>
              </w:rPr>
              <w:t>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5184C6" w14:textId="6350F4E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8059EB">
              <w:rPr>
                <w:rFonts w:ascii="HGP教科書体" w:eastAsia="HGP教科書体" w:hAnsi="Century" w:cs="Times New Roman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5F6637" w14:textId="437D57A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0DFF" w14:textId="04A4D479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</w:tr>
      <w:tr w:rsidR="00C70190" w:rsidRPr="00023F26" w14:paraId="57599DD2" w14:textId="77777777" w:rsidTr="00F134D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BDBF87" w14:textId="0D27AE9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696839" w14:textId="4FB01C2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D025CE" w14:textId="32341A98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47142C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DDA8A2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9B4815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2949EF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063CDA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5947AB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481C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71E1D9C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962AF6D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9F0ECEB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ABDEB2F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2F42E8F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AAFE89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F3BEC3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EA1561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2432294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923073" w14:textId="1AFA7E88" w:rsidR="00C70190" w:rsidRPr="008A5B0C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bookmarkEnd w:id="1"/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77777777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977CC5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0000425C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977CC5">
        <w:rPr>
          <w:rFonts w:ascii="Arial" w:eastAsia="ＭＳ ゴシック" w:hAnsi="Arial" w:cs="Arial" w:hint="eastAsia"/>
        </w:rPr>
        <w:t>筆者の母親とサチ</w:t>
      </w:r>
      <w:r>
        <w:rPr>
          <w:rFonts w:ascii="Arial" w:eastAsia="ＭＳ ゴシック" w:hAnsi="Arial" w:cs="Arial" w:hint="eastAsia"/>
        </w:rPr>
        <w:t>は」</w:t>
      </w:r>
      <w:r w:rsidR="00DD2E39">
        <w:rPr>
          <w:rFonts w:ascii="Arial" w:eastAsia="ＭＳ ゴシック" w:hAnsi="Arial" w:cs="Arial" w:hint="eastAsia"/>
        </w:rPr>
        <w:t>、</w:t>
      </w:r>
      <w:r w:rsidR="00977CC5">
        <w:rPr>
          <w:rFonts w:ascii="Arial" w:eastAsia="ＭＳ ゴシック" w:hAnsi="Arial" w:cs="Arial" w:hint="eastAsia"/>
        </w:rPr>
        <w:t>2</w:t>
      </w:r>
      <w:r>
        <w:rPr>
          <w:rFonts w:ascii="Arial" w:eastAsia="ＭＳ ゴシック" w:hAnsi="Arial" w:cs="Arial" w:hint="eastAsia"/>
        </w:rPr>
        <w:t>文目は「</w:t>
      </w:r>
      <w:r w:rsidR="00977CC5">
        <w:rPr>
          <w:rFonts w:ascii="Arial" w:eastAsia="ＭＳ ゴシック" w:hAnsi="Arial" w:cs="Arial" w:hint="eastAsia"/>
        </w:rPr>
        <w:t>筆者は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B23CD9" w14:paraId="42148143" w14:textId="77777777" w:rsidTr="00B23CD9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960E147" w14:textId="09015008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AF2128" w14:textId="3C50F62F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97D67F" w14:textId="16866157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50C8D3F" w14:textId="2D3CF4C1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D936BD3" w14:textId="21F41E59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B9C5180" w14:textId="53849FD2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EF58CB" w14:textId="312780CA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2E2D8D" w14:textId="7A0BC8E9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9650D7" w14:textId="2570F8F6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EA8210C" w14:textId="1B97FC22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3089423" w14:textId="7C3C829C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学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27E731" w14:textId="127A9CA0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DD32E5" w14:textId="56E2801B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F64AD7" w14:textId="626C852C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A1F72C" w14:textId="79169464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93F706" w14:textId="7247C805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78892F" w14:textId="786DD70A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933880B" w14:textId="7C7D9298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F70222" w14:textId="7542BA18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19C12C" w14:textId="0261994C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</w:tr>
      <w:tr w:rsidR="00B23CD9" w14:paraId="77259530" w14:textId="77777777" w:rsidTr="0065076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AFBDBC" w14:textId="1BEA217C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0E9956" w14:textId="6B0D7F3F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1D2904" w14:textId="0953CAF8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B882C" w14:textId="49698528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3D46E" w14:textId="0472632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D94EA3" w14:textId="3352760F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AA926B" w14:textId="0237A1C6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BFC61F" w14:textId="791A54E4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207665" w14:textId="004BDAED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6AC014" w14:textId="782A0D44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57B2BA" w14:textId="301D8953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708653" w14:textId="5088EDF4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DE08A1" w14:textId="6E125662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AFDC03C" w14:textId="46FD0F15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3C49D08" w14:textId="43810080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8C910A6" w14:textId="17AC2E82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909ADA" w14:textId="46A088C8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918247" w14:textId="62ADF518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3F928B" w14:textId="013ED640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0E5B38A" w14:textId="001358B5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B23CD9" w:rsidRPr="00732628" w14:paraId="7DED6E40" w14:textId="77777777" w:rsidTr="0065076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7D94D64" w14:textId="58739AC5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取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67AF860" w14:textId="79974055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6976F3E" w14:textId="25BB5459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合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3545F" w14:textId="6DBC0594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1898DB" w14:textId="622C2AF2" w:rsidR="00B23CD9" w:rsidRPr="008059EB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ACC2F3" w14:textId="4F87B80C" w:rsidR="00B23CD9" w:rsidRPr="008059EB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8059EB">
              <w:rPr>
                <w:rFonts w:ascii="HGP教科書体" w:eastAsia="HGP教科書体" w:hAnsi="Century" w:cs="Times New Roman" w:hint="eastAsia"/>
              </w:rPr>
              <w:t>親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BFE9BA" w14:textId="094F923F" w:rsidR="00B23CD9" w:rsidRPr="008059EB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8059EB">
              <w:rPr>
                <w:rFonts w:ascii="HGP教科書体" w:eastAsia="HGP教科書体" w:hAnsi="Century" w:cs="Times New Roman" w:hint="eastAsia"/>
              </w:rPr>
              <w:t>交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764B61" w14:textId="3620AA36" w:rsidR="00B23CD9" w:rsidRPr="008059EB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3694AA" w14:textId="7E265E03" w:rsidR="00B23CD9" w:rsidRPr="008059EB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深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F22216" w14:textId="6F3F47D1" w:rsidR="00B23CD9" w:rsidRPr="008059EB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128826" w14:textId="1460901E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DF1B3" w14:textId="3BCCE1AC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2E15F9" w14:textId="47347DD6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0DE945" w14:textId="43CC4C1D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0BAC08C" w14:textId="37071302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79BBD0" w14:textId="2C6B9A31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26E545" w14:textId="23526EA6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3363F38" w14:textId="52AA4344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323EED5" w14:textId="5B1BC039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48E30A8" w14:textId="374E8A48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</w:tr>
      <w:tr w:rsidR="00B23CD9" w14:paraId="716F7A5E" w14:textId="77777777" w:rsidTr="0065076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AB898F" w14:textId="1631B5CF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8F39E" w14:textId="042B8FA1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369E82" w14:textId="12528E58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6BBE37" w14:textId="39681625" w:rsidR="00B23CD9" w:rsidRPr="00A70460" w:rsidRDefault="00650762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6D076B" w14:textId="0D8EE100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AC259A2" w14:textId="53267825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親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CF55373" w14:textId="6481F9F6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8F3413" w14:textId="08BBBF0B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CD99D0" w14:textId="088444CE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492A364" w14:textId="0549E9DB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8932392" w14:textId="4D22D8C4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初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8759F" w14:textId="3107B526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来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8554FF1" w14:textId="6CC1E125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日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BE8C210" w14:textId="15A74D0A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69E736" w14:textId="034A90FA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D7BECA" w14:textId="7E4EFF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サ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BEF964" w14:textId="465AE18A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3908" w14:textId="24E4B600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02E198" w14:textId="724F6CAA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訪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3718" w14:textId="2298CE61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</w:tr>
      <w:tr w:rsidR="00B23CD9" w14:paraId="070EA074" w14:textId="77777777" w:rsidTr="00650762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66281" w14:textId="2CCAF3B8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EDE087" w14:textId="46B51136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B89F0" w14:textId="6EF5031A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778F6F" w14:textId="2F14328A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今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BC66798" w14:textId="34E3B498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811CFD" w14:textId="76F8D83B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5420FE5" w14:textId="72D1D582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26892F0" w14:textId="4AA33916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0D9FDB8" w14:textId="46E857FE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5E7517D" w14:textId="231A66D9" w:rsidR="00B23CD9" w:rsidRPr="00732628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highlight w:val="yellow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2DF37E" w14:textId="0C188105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E2DC67" w14:textId="0CDCFEF9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サ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2E14AA" w14:textId="2AAC34F3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チ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DB8EE8" w14:textId="36D3D02E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062941" w14:textId="7D68BCFE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698DAF" w14:textId="1FB47ED4" w:rsidR="00B23CD9" w:rsidRPr="006E253A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6D6225" w14:textId="3CB74F3B" w:rsidR="00B23CD9" w:rsidRPr="006E253A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8059EB">
              <w:rPr>
                <w:rFonts w:ascii="HGP教科書体" w:eastAsia="HGP教科書体" w:hAnsi="Century" w:cs="Times New Roman" w:hint="eastAsia"/>
              </w:rPr>
              <w:t>滞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5AEAC0" w14:textId="19A1A415" w:rsidR="00B23CD9" w:rsidRPr="006E253A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 w:rsidRPr="008059EB">
              <w:rPr>
                <w:rFonts w:ascii="HGP教科書体" w:eastAsia="HGP教科書体" w:hAnsi="Century" w:cs="Times New Roman" w:hint="eastAsia"/>
              </w:rPr>
              <w:t>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CA243" w14:textId="1E36FD44" w:rsidR="00B23CD9" w:rsidRPr="006E253A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CE5D" w14:textId="6D6E8CAA" w:rsidR="00B23CD9" w:rsidRPr="006E253A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て</w:t>
            </w:r>
          </w:p>
        </w:tc>
      </w:tr>
      <w:tr w:rsidR="00B23CD9" w:rsidRPr="00023F26" w14:paraId="5027CE36" w14:textId="77777777" w:rsidTr="00B23C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E2D60" w14:textId="29BFC1E9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8F8E4C" w14:textId="65420168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2CBF5" w14:textId="303CD563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674162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441C19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F6E091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1213B0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8A07E7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5DEEE8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E06B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E88542A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11D3A7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9F1AC5F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76E9858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8D74E05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6D8FEF1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B93751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58C2179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ED1353" w14:textId="77777777" w:rsidR="00B23CD9" w:rsidRPr="00A70460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10B0E12" w14:textId="16D4F256" w:rsidR="00B23CD9" w:rsidRPr="008A5B0C" w:rsidRDefault="00B23CD9" w:rsidP="00B23CD9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C70190" w14:paraId="34FDFE88" w14:textId="77777777" w:rsidTr="00C7019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57F24425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6265015D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27AAE6CD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68DAA9A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11F46BDD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165D3CD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0D8DDCD3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17B81F1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6B5E322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68B4639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1DBFF8B1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58A06E9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199DDFD3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EF50A6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6FA64A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1D94F7FD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6B89B94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5595B691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C70190" w14:paraId="0BD5ACCC" w14:textId="77777777" w:rsidTr="00C7019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17EC7ED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4F05431D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02E6102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2AA1B4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45B95978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5A889B4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40D8DC4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00EA8AB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6B0A304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321BAEB5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25686C9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5337F96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042D26D9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C70190" w14:paraId="09E4EE50" w14:textId="77777777" w:rsidTr="0065076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1612A139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2121504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6E89377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570ED188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11647CA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81D26C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5B91816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4D5BF34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14A65D7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08B7F7B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20FC438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189ED91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0A090F5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DA3A54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40A7BA5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65426EF6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66C9C2C8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C70190" w14:paraId="1970AE74" w14:textId="77777777" w:rsidTr="0065076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5B5592C3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0C455835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0AF5A19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B83D0F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3FB0C509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18E5B72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47300968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139B484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4A5AAC9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229F0A4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2D2FECE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2226956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009513B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424C34D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17E83529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42F04DDF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24BB5D20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3219D98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4CB0B4E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63BFB5D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C70190" w14:paraId="5611465B" w14:textId="77777777" w:rsidTr="0065076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57AD547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501E75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20E11E3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0D0556D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1776908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659DCAB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09A2C2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4E0D6B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6612A8C1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14DFBAEC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14AEE6F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25E671F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2FB09F92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2E989C4A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3CC6B849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0CB2A73E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CEC34CD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C70190" w:rsidRPr="00023F26" w14:paraId="6F7E6B73" w14:textId="77777777" w:rsidTr="00C70190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598122DB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55E551D4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5144C278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C70190" w:rsidRPr="00A70460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C70190" w:rsidRPr="008A5B0C" w:rsidRDefault="00C70190" w:rsidP="00C70190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189B8853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FF2077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41125502" w:rsidR="004068F5" w:rsidRPr="003E545D" w:rsidRDefault="00251C33" w:rsidP="0044073C">
      <w:pPr>
        <w:rPr>
          <w:rFonts w:ascii="ＭＳ 明朝" w:hAnsi="ＭＳ 明朝"/>
        </w:rPr>
      </w:pPr>
      <w:r w:rsidRPr="00251C33">
        <w:rPr>
          <w:rFonts w:ascii="ＭＳ 明朝" w:hAnsi="ＭＳ 明朝" w:hint="eastAsia"/>
        </w:rPr>
        <w:t>筆者の母親とサチは中学</w:t>
      </w:r>
      <w:r w:rsidR="00C70190">
        <w:rPr>
          <w:rFonts w:ascii="ＭＳ 明朝" w:hAnsi="ＭＳ 明朝" w:hint="eastAsia"/>
        </w:rPr>
        <w:t>生</w:t>
      </w:r>
      <w:r w:rsidRPr="00251C33">
        <w:rPr>
          <w:rFonts w:ascii="ＭＳ 明朝" w:hAnsi="ＭＳ 明朝" w:hint="eastAsia"/>
        </w:rPr>
        <w:t>のときに</w:t>
      </w:r>
      <w:r w:rsidRPr="00251C33">
        <w:rPr>
          <w:rFonts w:ascii="ＭＳ 明朝" w:hAnsi="ＭＳ 明朝" w:hint="eastAsia"/>
          <w:bdr w:val="single" w:sz="4" w:space="0" w:color="auto"/>
        </w:rPr>
        <w:t>文通</w:t>
      </w:r>
      <w:r w:rsidRPr="00251C33">
        <w:rPr>
          <w:rFonts w:ascii="ＭＳ 明朝" w:hAnsi="ＭＳ 明朝" w:hint="eastAsia"/>
        </w:rPr>
        <w:t>を始め、現在でも</w:t>
      </w:r>
      <w:r w:rsidRPr="00251C33">
        <w:rPr>
          <w:rFonts w:ascii="ＭＳ 明朝" w:hAnsi="ＭＳ 明朝" w:hint="eastAsia"/>
          <w:bdr w:val="single" w:sz="4" w:space="0" w:color="auto"/>
        </w:rPr>
        <w:t>インターネット</w:t>
      </w:r>
      <w:r w:rsidRPr="00251C33">
        <w:rPr>
          <w:rFonts w:ascii="ＭＳ 明朝" w:hAnsi="ＭＳ 明朝" w:hint="eastAsia"/>
        </w:rPr>
        <w:t>で頻繁に連絡を取り合い、</w:t>
      </w:r>
      <w:r w:rsidRPr="00493D9F">
        <w:rPr>
          <w:rFonts w:ascii="ＭＳ 明朝" w:hAnsi="ＭＳ 明朝" w:hint="eastAsia"/>
        </w:rPr>
        <w:t>親交</w:t>
      </w:r>
      <w:r w:rsidRPr="00251C33">
        <w:rPr>
          <w:rFonts w:ascii="ＭＳ 明朝" w:hAnsi="ＭＳ 明朝" w:hint="eastAsia"/>
        </w:rPr>
        <w:t>を深めている。筆者は</w:t>
      </w:r>
      <w:r w:rsidRPr="00C45DF7">
        <w:rPr>
          <w:rFonts w:ascii="Century" w:hAnsi="Century"/>
          <w:bdr w:val="single" w:sz="4" w:space="0" w:color="auto"/>
        </w:rPr>
        <w:t>12</w:t>
      </w:r>
      <w:r w:rsidRPr="00251C33">
        <w:rPr>
          <w:rFonts w:ascii="ＭＳ 明朝" w:hAnsi="ＭＳ 明朝" w:hint="eastAsia"/>
          <w:bdr w:val="single" w:sz="4" w:space="0" w:color="auto"/>
        </w:rPr>
        <w:t>歳</w:t>
      </w:r>
      <w:r w:rsidRPr="00251C33">
        <w:rPr>
          <w:rFonts w:ascii="ＭＳ 明朝" w:hAnsi="ＭＳ 明朝" w:hint="eastAsia"/>
        </w:rPr>
        <w:t>のときに母親とともに初来日してサチを訪れたが、今は</w:t>
      </w:r>
      <w:r w:rsidRPr="00251C33">
        <w:rPr>
          <w:rFonts w:ascii="ＭＳ 明朝" w:hAnsi="ＭＳ 明朝" w:hint="eastAsia"/>
          <w:bdr w:val="single" w:sz="4" w:space="0" w:color="auto"/>
        </w:rPr>
        <w:t>留学生</w:t>
      </w:r>
      <w:r w:rsidRPr="00251C33">
        <w:rPr>
          <w:rFonts w:ascii="ＭＳ 明朝" w:hAnsi="ＭＳ 明朝" w:hint="eastAsia"/>
        </w:rPr>
        <w:t>としてサチの家に滞在している。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14D68D56" w:rsidR="004068F5" w:rsidRPr="003E545D" w:rsidRDefault="00251C33" w:rsidP="0044073C">
      <w:pPr>
        <w:rPr>
          <w:rFonts w:ascii="ＭＳ 明朝" w:hAnsi="ＭＳ 明朝"/>
        </w:rPr>
      </w:pPr>
      <w:r w:rsidRPr="00251C33">
        <w:rPr>
          <w:rFonts w:ascii="ＭＳ 明朝" w:hAnsi="ＭＳ 明朝" w:hint="eastAsia"/>
          <w:bdr w:val="single" w:sz="4" w:space="0" w:color="auto"/>
        </w:rPr>
        <w:t>筆者の母親とサチは</w:t>
      </w:r>
      <w:r w:rsidRPr="00251C33">
        <w:rPr>
          <w:rFonts w:ascii="ＭＳ 明朝" w:hAnsi="ＭＳ 明朝" w:hint="eastAsia"/>
        </w:rPr>
        <w:t>中学</w:t>
      </w:r>
      <w:r w:rsidR="00C70190">
        <w:rPr>
          <w:rFonts w:ascii="ＭＳ 明朝" w:hAnsi="ＭＳ 明朝" w:hint="eastAsia"/>
        </w:rPr>
        <w:t>生</w:t>
      </w:r>
      <w:r w:rsidRPr="00251C33">
        <w:rPr>
          <w:rFonts w:ascii="ＭＳ 明朝" w:hAnsi="ＭＳ 明朝" w:hint="eastAsia"/>
        </w:rPr>
        <w:t>のときに</w:t>
      </w:r>
      <w:r w:rsidRPr="00251C33">
        <w:rPr>
          <w:rFonts w:ascii="ＭＳ 明朝" w:hAnsi="ＭＳ 明朝" w:hint="eastAsia"/>
          <w:bdr w:val="single" w:sz="4" w:space="0" w:color="auto"/>
        </w:rPr>
        <w:t>文通を始め</w:t>
      </w:r>
      <w:r w:rsidRPr="00251C33">
        <w:rPr>
          <w:rFonts w:ascii="ＭＳ 明朝" w:hAnsi="ＭＳ 明朝" w:hint="eastAsia"/>
        </w:rPr>
        <w:t>、現在でも</w:t>
      </w:r>
      <w:r w:rsidRPr="00251C33">
        <w:rPr>
          <w:rFonts w:ascii="ＭＳ 明朝" w:hAnsi="ＭＳ 明朝" w:hint="eastAsia"/>
          <w:bdr w:val="single" w:sz="4" w:space="0" w:color="auto"/>
        </w:rPr>
        <w:t>インターネットで頻繁に連絡を</w:t>
      </w:r>
      <w:r w:rsidRPr="00251C33">
        <w:rPr>
          <w:rFonts w:ascii="ＭＳ 明朝" w:hAnsi="ＭＳ 明朝" w:hint="eastAsia"/>
        </w:rPr>
        <w:t>取り合い、親交を深めている。</w:t>
      </w:r>
      <w:r w:rsidRPr="00493D9F">
        <w:rPr>
          <w:rFonts w:ascii="ＭＳ 明朝" w:hAnsi="ＭＳ 明朝" w:hint="eastAsia"/>
          <w:bdr w:val="single" w:sz="4" w:space="0" w:color="auto"/>
        </w:rPr>
        <w:t>筆者は</w:t>
      </w:r>
      <w:r w:rsidRPr="00C45DF7">
        <w:rPr>
          <w:rFonts w:ascii="Century" w:hAnsi="Century"/>
          <w:bdr w:val="single" w:sz="4" w:space="0" w:color="auto"/>
        </w:rPr>
        <w:t>12</w:t>
      </w:r>
      <w:r w:rsidRPr="00493D9F">
        <w:rPr>
          <w:rFonts w:ascii="ＭＳ 明朝" w:hAnsi="ＭＳ 明朝"/>
          <w:bdr w:val="single" w:sz="4" w:space="0" w:color="auto"/>
        </w:rPr>
        <w:t>歳のとき</w:t>
      </w:r>
      <w:r w:rsidRPr="00251C33">
        <w:rPr>
          <w:rFonts w:ascii="ＭＳ 明朝" w:hAnsi="ＭＳ 明朝"/>
        </w:rPr>
        <w:t>に母親とともに初来日してサチを訪れたが、今は</w:t>
      </w:r>
      <w:r w:rsidRPr="00493D9F">
        <w:rPr>
          <w:rFonts w:ascii="ＭＳ 明朝" w:hAnsi="ＭＳ 明朝"/>
          <w:bdr w:val="single" w:sz="4" w:space="0" w:color="auto"/>
        </w:rPr>
        <w:t>留学生として</w:t>
      </w:r>
      <w:r w:rsidRPr="00251C33">
        <w:rPr>
          <w:rFonts w:ascii="ＭＳ 明朝" w:hAnsi="ＭＳ 明朝"/>
        </w:rPr>
        <w:t>サチの家に滞在している。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281C15CF" w:rsidR="00CF54C6" w:rsidRPr="00073804" w:rsidRDefault="00073804" w:rsidP="004068F5">
            <w:pPr>
              <w:rPr>
                <w:rFonts w:ascii="ＭＳ 明朝" w:hAnsi="ＭＳ 明朝"/>
                <w:szCs w:val="21"/>
              </w:rPr>
            </w:pPr>
            <w:r w:rsidRPr="00073804">
              <w:rPr>
                <w:rFonts w:hint="eastAsia"/>
                <w:szCs w:val="21"/>
              </w:rPr>
              <w:t>筆者の母親とサチは中学</w:t>
            </w:r>
            <w:r w:rsidR="00C70190">
              <w:rPr>
                <w:rFonts w:hint="eastAsia"/>
                <w:szCs w:val="21"/>
              </w:rPr>
              <w:t>生</w:t>
            </w:r>
            <w:r w:rsidRPr="00073804">
              <w:rPr>
                <w:rFonts w:hint="eastAsia"/>
                <w:szCs w:val="21"/>
              </w:rPr>
              <w:t>のときに文通を始め</w:t>
            </w:r>
            <w:r w:rsidR="00DD2E39">
              <w:rPr>
                <w:rFonts w:hint="eastAsia"/>
                <w:szCs w:val="21"/>
              </w:rPr>
              <w:t>、</w:t>
            </w:r>
            <w:r w:rsidRPr="00073804">
              <w:rPr>
                <w:rFonts w:hint="eastAsia"/>
                <w:szCs w:val="21"/>
              </w:rPr>
              <w:t>現在でもインターネットで頻繁に連絡を取り合い</w:t>
            </w:r>
            <w:r w:rsidR="00DD2E39">
              <w:rPr>
                <w:rFonts w:hint="eastAsia"/>
                <w:szCs w:val="21"/>
              </w:rPr>
              <w:t>、</w:t>
            </w:r>
            <w:r w:rsidRPr="00073804">
              <w:rPr>
                <w:rFonts w:hint="eastAsia"/>
                <w:szCs w:val="21"/>
              </w:rPr>
              <w:t>親交を深めている。筆者は</w:t>
            </w:r>
            <w:r w:rsidRPr="00C45DF7">
              <w:rPr>
                <w:rFonts w:ascii="Century" w:hAnsi="Century"/>
                <w:szCs w:val="21"/>
              </w:rPr>
              <w:t>12</w:t>
            </w:r>
            <w:r w:rsidRPr="00073804">
              <w:rPr>
                <w:rFonts w:hint="eastAsia"/>
                <w:szCs w:val="21"/>
              </w:rPr>
              <w:t>歳のときに母親とともに初来日し</w:t>
            </w:r>
            <w:r w:rsidR="00E84840">
              <w:rPr>
                <w:rFonts w:hint="eastAsia"/>
                <w:szCs w:val="21"/>
              </w:rPr>
              <w:t>て</w:t>
            </w:r>
            <w:r w:rsidRPr="00073804">
              <w:rPr>
                <w:rFonts w:hint="eastAsia"/>
                <w:szCs w:val="21"/>
              </w:rPr>
              <w:t>サチを訪れたが</w:t>
            </w:r>
            <w:r w:rsidR="00DD2E39">
              <w:rPr>
                <w:rFonts w:hint="eastAsia"/>
                <w:szCs w:val="21"/>
              </w:rPr>
              <w:t>、</w:t>
            </w:r>
            <w:r w:rsidRPr="00073804">
              <w:rPr>
                <w:rFonts w:hint="eastAsia"/>
                <w:szCs w:val="21"/>
              </w:rPr>
              <w:t>今は留学生としてサチの家に滞在している。</w:t>
            </w:r>
          </w:p>
        </w:tc>
      </w:tr>
    </w:tbl>
    <w:p w14:paraId="2CB8A0CB" w14:textId="3E3F0909" w:rsidR="004068F5" w:rsidRPr="003E545D" w:rsidRDefault="004068F5" w:rsidP="00CF54C6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C70190">
        <w:rPr>
          <w:rFonts w:ascii="Century" w:hAnsi="Century" w:hint="eastAsia"/>
        </w:rPr>
        <w:t>3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E07D3B" w14:textId="77777777" w:rsidR="00786581" w:rsidRDefault="00786581" w:rsidP="000D02E7">
      <w:r>
        <w:separator/>
      </w:r>
    </w:p>
  </w:endnote>
  <w:endnote w:type="continuationSeparator" w:id="0">
    <w:p w14:paraId="0569B4E1" w14:textId="77777777" w:rsidR="00786581" w:rsidRDefault="00786581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2E756D" w14:textId="77777777" w:rsidR="00786581" w:rsidRDefault="00786581" w:rsidP="000D02E7">
      <w:r>
        <w:separator/>
      </w:r>
    </w:p>
  </w:footnote>
  <w:footnote w:type="continuationSeparator" w:id="0">
    <w:p w14:paraId="0F2D2C1A" w14:textId="77777777" w:rsidR="00786581" w:rsidRDefault="00786581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409B8"/>
    <w:rsid w:val="00071FDF"/>
    <w:rsid w:val="00073804"/>
    <w:rsid w:val="000D02E7"/>
    <w:rsid w:val="0016297E"/>
    <w:rsid w:val="00251C33"/>
    <w:rsid w:val="002704B4"/>
    <w:rsid w:val="0035656C"/>
    <w:rsid w:val="00372EC6"/>
    <w:rsid w:val="003930F6"/>
    <w:rsid w:val="003A7375"/>
    <w:rsid w:val="003D5B4B"/>
    <w:rsid w:val="003E545D"/>
    <w:rsid w:val="0040495A"/>
    <w:rsid w:val="004068F5"/>
    <w:rsid w:val="004077BE"/>
    <w:rsid w:val="00424294"/>
    <w:rsid w:val="0044073C"/>
    <w:rsid w:val="00453FA9"/>
    <w:rsid w:val="00493D9F"/>
    <w:rsid w:val="004962E6"/>
    <w:rsid w:val="004970AB"/>
    <w:rsid w:val="004A5AB8"/>
    <w:rsid w:val="004D2D3E"/>
    <w:rsid w:val="004E66FE"/>
    <w:rsid w:val="00534C1C"/>
    <w:rsid w:val="005971AB"/>
    <w:rsid w:val="005B4ACC"/>
    <w:rsid w:val="005F4BB0"/>
    <w:rsid w:val="00625B43"/>
    <w:rsid w:val="0063484D"/>
    <w:rsid w:val="00650762"/>
    <w:rsid w:val="006B5CBE"/>
    <w:rsid w:val="006D2AFE"/>
    <w:rsid w:val="006E253A"/>
    <w:rsid w:val="006E2AFA"/>
    <w:rsid w:val="006E694F"/>
    <w:rsid w:val="00705A54"/>
    <w:rsid w:val="00732628"/>
    <w:rsid w:val="00761D5A"/>
    <w:rsid w:val="00786581"/>
    <w:rsid w:val="007B5BEB"/>
    <w:rsid w:val="007F21AE"/>
    <w:rsid w:val="008059EB"/>
    <w:rsid w:val="00851F71"/>
    <w:rsid w:val="0088617A"/>
    <w:rsid w:val="00911D51"/>
    <w:rsid w:val="00924BFE"/>
    <w:rsid w:val="0097715C"/>
    <w:rsid w:val="00977CC5"/>
    <w:rsid w:val="00992DEE"/>
    <w:rsid w:val="009E1F15"/>
    <w:rsid w:val="00A03688"/>
    <w:rsid w:val="00A70460"/>
    <w:rsid w:val="00A7149A"/>
    <w:rsid w:val="00A7786D"/>
    <w:rsid w:val="00A84D17"/>
    <w:rsid w:val="00AD709A"/>
    <w:rsid w:val="00B23CD9"/>
    <w:rsid w:val="00B85F0B"/>
    <w:rsid w:val="00C0324B"/>
    <w:rsid w:val="00C06B0B"/>
    <w:rsid w:val="00C12959"/>
    <w:rsid w:val="00C45DF7"/>
    <w:rsid w:val="00C70190"/>
    <w:rsid w:val="00CA28CD"/>
    <w:rsid w:val="00CD136E"/>
    <w:rsid w:val="00CF54C6"/>
    <w:rsid w:val="00DB7741"/>
    <w:rsid w:val="00DD2E39"/>
    <w:rsid w:val="00E5190F"/>
    <w:rsid w:val="00E84840"/>
    <w:rsid w:val="00EF570D"/>
    <w:rsid w:val="00F31FB6"/>
    <w:rsid w:val="00F35839"/>
    <w:rsid w:val="00F61082"/>
    <w:rsid w:val="00FC1E9C"/>
    <w:rsid w:val="00FD4F10"/>
    <w:rsid w:val="00FF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227</Words>
  <Characters>1297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2018-03-07T05:26:00Z</dcterms:created>
  <dcterms:modified xsi:type="dcterms:W3CDTF">2018-04-14T09:06:00Z</dcterms:modified>
</cp:coreProperties>
</file>