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CDC" w:rsidRDefault="00BB3CDC" w:rsidP="00BB3CDC">
      <w:pPr>
        <w:rPr>
          <w:rFonts w:ascii="Arial Black" w:hAnsi="Arial Black" w:cs="Arial Black"/>
          <w:b/>
          <w:bCs/>
          <w:sz w:val="24"/>
          <w:szCs w:val="24"/>
        </w:rPr>
      </w:pPr>
      <w:r w:rsidRPr="00BB3CDC">
        <w:rPr>
          <w:rFonts w:ascii="Arial" w:hAnsi="Arial" w:cs="Arial" w:hint="eastAsia"/>
          <w:b/>
          <w:bCs/>
          <w:sz w:val="24"/>
          <w:szCs w:val="24"/>
        </w:rPr>
        <w:t>UNIT</w:t>
      </w:r>
      <w:r w:rsidRPr="00BB3CDC">
        <w:rPr>
          <w:rFonts w:ascii="Arial" w:hAnsi="Arial" w:cs="Arial"/>
          <w:b/>
          <w:bCs/>
          <w:sz w:val="24"/>
          <w:szCs w:val="24"/>
        </w:rPr>
        <w:t xml:space="preserve"> </w:t>
      </w:r>
      <w:r w:rsidRPr="00BB3CDC">
        <w:rPr>
          <w:rFonts w:ascii="Arial" w:hAnsi="Arial" w:cs="Arial" w:hint="eastAsia"/>
          <w:b/>
          <w:bCs/>
          <w:sz w:val="24"/>
          <w:szCs w:val="24"/>
        </w:rPr>
        <w:t>1</w:t>
      </w:r>
      <w:r>
        <w:rPr>
          <w:rFonts w:ascii="Arial" w:hAnsi="Arial" w:cs="Arial" w:hint="eastAsia"/>
          <w:b/>
          <w:bCs/>
          <w:sz w:val="24"/>
          <w:szCs w:val="24"/>
        </w:rPr>
        <w:t>1</w:t>
      </w:r>
    </w:p>
    <w:p w:rsidR="00444358" w:rsidRDefault="00444358">
      <w:pPr>
        <w:rPr>
          <w:rFonts w:ascii="Arial Black" w:hAnsi="Arial Black" w:cs="Arial Black"/>
          <w:b/>
          <w:bCs/>
          <w:sz w:val="24"/>
          <w:szCs w:val="24"/>
        </w:rPr>
      </w:pPr>
    </w:p>
    <w:p w:rsidR="00BB3CDC" w:rsidRDefault="00BB3CDC" w:rsidP="00BB3CDC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本冊26～27ページの重要語句について，表を完成させなさい。</w:t>
      </w:r>
    </w:p>
    <w:p w:rsidR="00BB3CDC" w:rsidRPr="00BB3CDC" w:rsidRDefault="00BB3CDC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444358" w:rsidTr="00105E10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444358" w:rsidRDefault="0044435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444358" w:rsidRDefault="0044435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444358" w:rsidRDefault="00444358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44358" w:rsidRDefault="00444358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4358" w:rsidRDefault="00444358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444358" w:rsidTr="005D28E3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444358" w:rsidRDefault="00444358" w:rsidP="005D28E3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BB3CDC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BB3CDC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BB3CDC" w:rsidRPr="00BB3CDC">
              <w:rPr>
                <w:rFonts w:asciiTheme="minorHAnsi" w:hAnsiTheme="minorHAnsi" w:cs="Times New Roman"/>
                <w:sz w:val="16"/>
                <w:szCs w:val="16"/>
              </w:rPr>
              <w:t>3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444358" w:rsidRDefault="00444358" w:rsidP="005D28E3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private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444358" w:rsidRDefault="00444358" w:rsidP="005D28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44358" w:rsidRDefault="006A4E65" w:rsidP="005D28E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①</w:t>
            </w:r>
            <w:r w:rsidR="00BB3CDC" w:rsidRPr="00BB3CDC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444358" w:rsidRDefault="00444358" w:rsidP="006D3B19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 w:rsidR="006A4E65">
              <w:rPr>
                <w:rFonts w:ascii="ＭＳ ゴシック" w:eastAsia="ＭＳ ゴシック" w:hAnsi="ＭＳ ゴシック" w:cs="ＭＳ 明朝" w:hint="eastAsia"/>
              </w:rPr>
              <w:t>②</w:t>
            </w:r>
            <w:r w:rsidR="00BB3CDC" w:rsidRPr="00BB3CDC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 w:rsidR="00BB3CDC" w:rsidRPr="00BB3CDC">
              <w:rPr>
                <w:rFonts w:ascii="ＭＳ ゴシック" w:eastAsia="ＭＳ ゴシック" w:hAnsi="ＭＳ ゴシック" w:hint="eastAsia"/>
                <w:b/>
                <w:color w:val="FFFFFF"/>
                <w:sz w:val="14"/>
                <w:shd w:val="clear" w:color="auto" w:fill="000000"/>
              </w:rPr>
              <w:t>対</w:t>
            </w:r>
          </w:p>
        </w:tc>
      </w:tr>
      <w:tr w:rsidR="00444358" w:rsidTr="005D28E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44358" w:rsidRDefault="00444358" w:rsidP="005D28E3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BB3CDC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BB3CDC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BB3CDC" w:rsidRPr="00BB3CDC">
              <w:rPr>
                <w:rFonts w:asciiTheme="minorHAnsi" w:hAnsiTheme="minorHAnsi" w:cs="Times New Roman"/>
                <w:sz w:val="16"/>
                <w:szCs w:val="16"/>
              </w:rPr>
              <w:t>9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44358" w:rsidRDefault="00444358" w:rsidP="005D28E3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warn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44358" w:rsidRDefault="00444358" w:rsidP="005D28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44358" w:rsidRDefault="006A4E65" w:rsidP="005D28E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="00BB3CDC" w:rsidRPr="00BB3CDC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44358" w:rsidRDefault="00444358" w:rsidP="006D3B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44358" w:rsidTr="005D28E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44358" w:rsidRDefault="00444358" w:rsidP="005D28E3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BB3CDC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BB3CDC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BB3CDC" w:rsidRPr="00BB3CDC">
              <w:rPr>
                <w:rFonts w:asciiTheme="minorHAnsi" w:hAnsiTheme="minorHAnsi" w:cs="Times New Roman"/>
                <w:sz w:val="16"/>
                <w:szCs w:val="16"/>
              </w:rPr>
              <w:t>10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44358" w:rsidRDefault="00444358" w:rsidP="005D28E3">
            <w:pPr>
              <w:rPr>
                <w:rFonts w:ascii="Times New Roman" w:hAnsi="Times New Roman" w:cs="Times New Roman"/>
              </w:rPr>
            </w:pPr>
            <w:r>
              <w:t>suddenly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44358" w:rsidRDefault="00444358" w:rsidP="005D28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44358" w:rsidRDefault="006A4E65" w:rsidP="005D28E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="00BB3CDC" w:rsidRPr="00BB3CDC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44358" w:rsidRDefault="00444358" w:rsidP="006D3B19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</w:tr>
      <w:tr w:rsidR="00444358" w:rsidTr="005D28E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44358" w:rsidRDefault="00444358" w:rsidP="005D28E3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BB3CDC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BB3CDC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BB3CDC" w:rsidRPr="00BB3CDC">
              <w:rPr>
                <w:rFonts w:asciiTheme="minorHAnsi" w:hAnsiTheme="minorHAnsi" w:cs="Times New Roman"/>
                <w:sz w:val="16"/>
                <w:szCs w:val="16"/>
              </w:rPr>
              <w:t>10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44358" w:rsidRDefault="00444358" w:rsidP="005D28E3">
            <w:pPr>
              <w:rPr>
                <w:rFonts w:ascii="Times New Roman" w:hAnsi="Times New Roman" w:cs="Times New Roman"/>
              </w:rPr>
            </w:pPr>
            <w:r>
              <w:t>direction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44358" w:rsidRDefault="00444358" w:rsidP="005D28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44358" w:rsidRDefault="006A4E65" w:rsidP="005D28E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="00BB3CDC" w:rsidRPr="00BB3CDC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44358" w:rsidRDefault="00444358" w:rsidP="006D3B1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44358" w:rsidTr="005D28E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44358" w:rsidRDefault="00444358" w:rsidP="005D28E3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BB3CDC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BB3CDC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BB3CDC" w:rsidRPr="00BB3CDC">
              <w:rPr>
                <w:rFonts w:asciiTheme="minorHAnsi" w:hAnsiTheme="minorHAnsi" w:cs="Times New Roman"/>
                <w:sz w:val="16"/>
                <w:szCs w:val="16"/>
              </w:rPr>
              <w:t>11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44358" w:rsidRDefault="00BB3CDC" w:rsidP="005D28E3">
            <w:pPr>
              <w:rPr>
                <w:rFonts w:ascii="Times New Roman" w:hAnsi="Times New Roman" w:cs="Times New Roman"/>
              </w:rPr>
            </w:pPr>
            <w:r>
              <w:t>distance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44358" w:rsidRDefault="00444358" w:rsidP="005D28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44358" w:rsidRDefault="006A4E65" w:rsidP="005D28E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="00BB3CDC" w:rsidRPr="00BB3CDC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4358" w:rsidRDefault="00444358" w:rsidP="006D3B19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distant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444358" w:rsidTr="005D28E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44358" w:rsidRDefault="00444358" w:rsidP="005D28E3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BB3CDC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BB3CDC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BB3CDC" w:rsidRPr="00BB3CDC">
              <w:rPr>
                <w:rFonts w:asciiTheme="minorHAnsi" w:hAnsiTheme="minorHAnsi" w:cs="Times New Roman"/>
                <w:sz w:val="16"/>
                <w:szCs w:val="16"/>
              </w:rPr>
              <w:t>11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44358" w:rsidRDefault="00444358" w:rsidP="005D28E3">
            <w:pPr>
              <w:rPr>
                <w:rFonts w:ascii="Times New Roman" w:hAnsi="Times New Roman" w:cs="Times New Roman"/>
              </w:rPr>
            </w:pPr>
            <w:r>
              <w:t>avoid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44358" w:rsidRDefault="00444358" w:rsidP="005D28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44358" w:rsidRDefault="006A4E65" w:rsidP="005D28E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="00BB3CDC" w:rsidRPr="00BB3CDC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4358" w:rsidRDefault="00444358" w:rsidP="006D3B1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avoidance</w:t>
            </w:r>
            <w:r w:rsidR="00862F6A">
              <w:rPr>
                <w:rFonts w:hint="eastAsia"/>
              </w:rPr>
              <w:t xml:space="preserve"> 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444358" w:rsidTr="005D28E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44358" w:rsidRDefault="00444358" w:rsidP="005D28E3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BB3CDC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BB3CDC">
              <w:rPr>
                <w:rFonts w:asciiTheme="minorHAnsi" w:hAnsiTheme="minorHAnsi"/>
                <w:sz w:val="16"/>
                <w:szCs w:val="16"/>
              </w:rPr>
              <w:t>.</w:t>
            </w:r>
            <w:r w:rsidR="00BB3CDC" w:rsidRPr="00BB3CDC">
              <w:rPr>
                <w:rFonts w:asciiTheme="minorHAnsi" w:hAnsiTheme="minorHAnsi"/>
                <w:sz w:val="16"/>
                <w:szCs w:val="16"/>
              </w:rPr>
              <w:t>18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44358" w:rsidRDefault="00BB3CDC" w:rsidP="005D28E3">
            <w:pPr>
              <w:rPr>
                <w:rFonts w:ascii="Times New Roman" w:hAnsi="Times New Roman" w:cs="Times New Roman"/>
              </w:rPr>
            </w:pPr>
            <w:r>
              <w:t>serious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44358" w:rsidRDefault="00444358" w:rsidP="005D28E3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44358" w:rsidRDefault="006A4E65" w:rsidP="005D28E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="00BB3CDC" w:rsidRPr="00BB3CDC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4358" w:rsidRDefault="00444358" w:rsidP="006D3B19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seriousness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444358" w:rsidTr="005D28E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44358" w:rsidRDefault="00444358" w:rsidP="005D28E3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BB3CDC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BB3CDC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BB3CDC" w:rsidRPr="00BB3CDC">
              <w:rPr>
                <w:rFonts w:asciiTheme="minorHAnsi" w:hAnsiTheme="minorHAnsi" w:cs="Times New Roman"/>
                <w:sz w:val="16"/>
                <w:szCs w:val="16"/>
              </w:rPr>
              <w:t>19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44358" w:rsidRDefault="00444358" w:rsidP="005D28E3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basic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44358" w:rsidRDefault="00444358" w:rsidP="005D28E3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44358" w:rsidRDefault="006A4E65" w:rsidP="005D28E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="00BB3CDC" w:rsidRPr="00BB3CDC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4358" w:rsidRDefault="00444358" w:rsidP="006D3B19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base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444358" w:rsidTr="005D28E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44358" w:rsidRDefault="00444358" w:rsidP="005D28E3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</w:t>
            </w:r>
            <w:r w:rsidR="00BB3CDC">
              <w:rPr>
                <w:sz w:val="16"/>
                <w:szCs w:val="16"/>
              </w:rPr>
              <w:t>21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44358" w:rsidRDefault="00BB3CDC" w:rsidP="005D28E3">
            <w:pPr>
              <w:rPr>
                <w:rFonts w:ascii="Times New Roman" w:hAnsi="Times New Roman" w:cs="Times New Roman"/>
              </w:rPr>
            </w:pPr>
            <w:r>
              <w:t>confidence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44358" w:rsidRDefault="00444358" w:rsidP="005D28E3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44358" w:rsidRDefault="006A4E65" w:rsidP="005D28E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="00BB3CDC" w:rsidRPr="00BB3CDC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44358" w:rsidRDefault="00444358" w:rsidP="006D3B19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confident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444358" w:rsidTr="005D28E3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44358" w:rsidRDefault="00444358" w:rsidP="005D28E3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BB3CDC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BB3CDC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BB3CDC" w:rsidRPr="00BB3CDC">
              <w:rPr>
                <w:rFonts w:asciiTheme="minorHAnsi" w:hAnsiTheme="minorHAnsi" w:cs="Times New Roman"/>
                <w:sz w:val="16"/>
                <w:szCs w:val="16"/>
              </w:rPr>
              <w:t>21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444358" w:rsidRDefault="00444358" w:rsidP="005D28E3">
            <w:pPr>
              <w:rPr>
                <w:rFonts w:ascii="Times New Roman" w:hAnsi="Times New Roman" w:cs="Times New Roman"/>
              </w:rPr>
            </w:pPr>
            <w:r>
              <w:t>little by little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</w:tcPr>
          <w:p w:rsidR="00444358" w:rsidRDefault="00444358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444358" w:rsidRDefault="006A4E65" w:rsidP="005D28E3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="00BB3CDC" w:rsidRPr="00BB3CDC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44358" w:rsidRDefault="00444358" w:rsidP="006D3B19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</w:tr>
    </w:tbl>
    <w:p w:rsidR="00444358" w:rsidRDefault="00444358">
      <w:pPr>
        <w:rPr>
          <w:rFonts w:ascii="Times New Roman" w:hAnsi="Times New Roman" w:cs="Times New Roman"/>
        </w:rPr>
      </w:pPr>
    </w:p>
    <w:p w:rsidR="006A4E65" w:rsidRPr="00486D0A" w:rsidRDefault="006A4E65" w:rsidP="006A4E65">
      <w:pPr>
        <w:ind w:left="420" w:hangingChars="200" w:hanging="420"/>
        <w:rPr>
          <w:rFonts w:ascii="ＭＳ ゴシック" w:eastAsia="ＭＳ ゴシック" w:hAnsi="ＭＳ ゴシック" w:cs="ＭＳ 明朝"/>
        </w:rPr>
      </w:pPr>
      <w:bookmarkStart w:id="0" w:name="_GoBack"/>
      <w:bookmarkEnd w:id="0"/>
    </w:p>
    <w:p w:rsidR="006A4E65" w:rsidRDefault="006A4E65" w:rsidP="00105E10">
      <w:pPr>
        <w:rPr>
          <w:rFonts w:ascii="ＭＳ ゴシック" w:eastAsia="ＭＳ ゴシック" w:hAnsi="ＭＳ ゴシック" w:cs="ＭＳ 明朝"/>
        </w:rPr>
      </w:pPr>
    </w:p>
    <w:p w:rsidR="006A4E65" w:rsidRPr="006A4E65" w:rsidRDefault="00105E10" w:rsidP="006A4E65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/>
        </w:rPr>
        <w:br w:type="page"/>
      </w:r>
      <w:r w:rsidR="006A4E65" w:rsidRPr="006A4E65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6A4E65" w:rsidRDefault="00BB3CDC">
      <w:pPr>
        <w:rPr>
          <w:rFonts w:cs="ＭＳ 明朝"/>
        </w:rPr>
      </w:pPr>
      <w:r w:rsidRPr="006A4E65">
        <w:rPr>
          <w:rFonts w:cs="ＭＳ 明朝" w:hint="eastAsia"/>
        </w:rPr>
        <w:t xml:space="preserve">①個人の，私有の　</w:t>
      </w:r>
      <w:r w:rsidR="006A4E65">
        <w:rPr>
          <w:rFonts w:cs="ＭＳ 明朝" w:hint="eastAsia"/>
        </w:rPr>
        <w:t xml:space="preserve">　</w:t>
      </w:r>
      <w:r w:rsidRPr="006A4E65">
        <w:rPr>
          <w:rFonts w:cs="ＭＳ 明朝" w:hint="eastAsia"/>
        </w:rPr>
        <w:t>②</w:t>
      </w:r>
      <w:r w:rsidRPr="006A4E65">
        <w:t>public</w:t>
      </w:r>
      <w:r w:rsidR="006A4E65">
        <w:t xml:space="preserve">　</w:t>
      </w:r>
      <w:r w:rsidRPr="006A4E65">
        <w:t xml:space="preserve">　</w:t>
      </w:r>
      <w:r w:rsidRPr="006A4E65">
        <w:rPr>
          <w:rFonts w:ascii="ＭＳ 明朝" w:hAnsi="ＭＳ 明朝" w:cs="ＭＳ 明朝" w:hint="eastAsia"/>
        </w:rPr>
        <w:t>③</w:t>
      </w:r>
      <w:r w:rsidRPr="006A4E65">
        <w:rPr>
          <w:rFonts w:cs="ＭＳ 明朝" w:hint="eastAsia"/>
        </w:rPr>
        <w:t>～ということを警告する</w:t>
      </w:r>
      <w:r w:rsidR="006A4E65">
        <w:rPr>
          <w:rFonts w:cs="ＭＳ 明朝" w:hint="eastAsia"/>
        </w:rPr>
        <w:t xml:space="preserve">　</w:t>
      </w:r>
      <w:r w:rsidRPr="006A4E65">
        <w:rPr>
          <w:rFonts w:cs="ＭＳ 明朝" w:hint="eastAsia"/>
        </w:rPr>
        <w:t xml:space="preserve">　④突然</w:t>
      </w:r>
      <w:r w:rsidR="006A4E65">
        <w:rPr>
          <w:rFonts w:cs="ＭＳ 明朝" w:hint="eastAsia"/>
        </w:rPr>
        <w:t xml:space="preserve">　</w:t>
      </w:r>
      <w:r w:rsidRPr="006A4E65">
        <w:rPr>
          <w:rFonts w:cs="ＭＳ 明朝" w:hint="eastAsia"/>
        </w:rPr>
        <w:t xml:space="preserve">　⑤方向</w:t>
      </w:r>
    </w:p>
    <w:p w:rsidR="006A4E65" w:rsidRDefault="00BB3CDC">
      <w:pPr>
        <w:rPr>
          <w:rFonts w:cs="ＭＳ 明朝"/>
        </w:rPr>
      </w:pPr>
      <w:r w:rsidRPr="006A4E65">
        <w:rPr>
          <w:rFonts w:cs="ＭＳ 明朝" w:hint="eastAsia"/>
        </w:rPr>
        <w:t>⑥距離</w:t>
      </w:r>
      <w:r w:rsidR="006A4E65">
        <w:rPr>
          <w:rFonts w:cs="ＭＳ 明朝" w:hint="eastAsia"/>
        </w:rPr>
        <w:t xml:space="preserve">　</w:t>
      </w:r>
      <w:r w:rsidRPr="006A4E65">
        <w:rPr>
          <w:rFonts w:cs="ＭＳ 明朝" w:hint="eastAsia"/>
        </w:rPr>
        <w:t xml:space="preserve">　⑦～を避ける，～を回避する</w:t>
      </w:r>
      <w:r w:rsidR="006A4E65">
        <w:rPr>
          <w:rFonts w:cs="ＭＳ 明朝" w:hint="eastAsia"/>
        </w:rPr>
        <w:t xml:space="preserve">　</w:t>
      </w:r>
      <w:r w:rsidRPr="006A4E65">
        <w:rPr>
          <w:rFonts w:cs="ＭＳ 明朝" w:hint="eastAsia"/>
        </w:rPr>
        <w:t xml:space="preserve">　⑧真剣な</w:t>
      </w:r>
      <w:r w:rsidR="006A4E65">
        <w:rPr>
          <w:rFonts w:cs="ＭＳ 明朝" w:hint="eastAsia"/>
        </w:rPr>
        <w:t xml:space="preserve">　</w:t>
      </w:r>
      <w:r w:rsidRPr="006A4E65">
        <w:rPr>
          <w:rFonts w:cs="ＭＳ 明朝" w:hint="eastAsia"/>
        </w:rPr>
        <w:t xml:space="preserve">　⑨基本的な，基礎の</w:t>
      </w:r>
      <w:r w:rsidR="006A4E65">
        <w:rPr>
          <w:rFonts w:cs="ＭＳ 明朝" w:hint="eastAsia"/>
        </w:rPr>
        <w:t xml:space="preserve">　</w:t>
      </w:r>
      <w:r w:rsidRPr="006A4E65">
        <w:rPr>
          <w:rFonts w:cs="ＭＳ 明朝" w:hint="eastAsia"/>
        </w:rPr>
        <w:t xml:space="preserve">　⑩自信</w:t>
      </w:r>
    </w:p>
    <w:p w:rsidR="00BB3CDC" w:rsidRPr="006A4E65" w:rsidRDefault="00BB3CDC">
      <w:pPr>
        <w:rPr>
          <w:rFonts w:ascii="Times New Roman" w:hAnsi="Times New Roman" w:cs="Times New Roman"/>
        </w:rPr>
      </w:pPr>
      <w:r w:rsidRPr="006A4E65">
        <w:rPr>
          <w:rFonts w:cs="ＭＳ 明朝" w:hint="eastAsia"/>
        </w:rPr>
        <w:t>⑪少しずつ</w:t>
      </w:r>
    </w:p>
    <w:sectPr w:rsidR="00BB3CDC" w:rsidRPr="006A4E65" w:rsidSect="00105E1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1CF" w:rsidRDefault="002921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2921CF" w:rsidRDefault="002921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5FE" w:rsidRDefault="00FA65F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5FE" w:rsidRDefault="00FA65F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5FE" w:rsidRDefault="00FA65F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1CF" w:rsidRDefault="002921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2921CF" w:rsidRDefault="002921C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5FE" w:rsidRDefault="00FA65F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5FE" w:rsidRDefault="00FA65F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65FE" w:rsidRDefault="00FA65F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61DC"/>
    <w:rsid w:val="00015006"/>
    <w:rsid w:val="0003794C"/>
    <w:rsid w:val="00044BB5"/>
    <w:rsid w:val="000471F6"/>
    <w:rsid w:val="0007272A"/>
    <w:rsid w:val="000D51B4"/>
    <w:rsid w:val="000F0C0E"/>
    <w:rsid w:val="00105E10"/>
    <w:rsid w:val="001352FF"/>
    <w:rsid w:val="00182F11"/>
    <w:rsid w:val="00194196"/>
    <w:rsid w:val="001B13E8"/>
    <w:rsid w:val="001B4CB9"/>
    <w:rsid w:val="0020790B"/>
    <w:rsid w:val="00221F9E"/>
    <w:rsid w:val="00223176"/>
    <w:rsid w:val="002559D7"/>
    <w:rsid w:val="00255D52"/>
    <w:rsid w:val="0027358F"/>
    <w:rsid w:val="002743A8"/>
    <w:rsid w:val="00280637"/>
    <w:rsid w:val="002817B4"/>
    <w:rsid w:val="002921CF"/>
    <w:rsid w:val="00296655"/>
    <w:rsid w:val="002C106E"/>
    <w:rsid w:val="002F02B8"/>
    <w:rsid w:val="00303D06"/>
    <w:rsid w:val="00324B4D"/>
    <w:rsid w:val="00330F28"/>
    <w:rsid w:val="00392702"/>
    <w:rsid w:val="003A1F3E"/>
    <w:rsid w:val="004169D9"/>
    <w:rsid w:val="00430385"/>
    <w:rsid w:val="00444358"/>
    <w:rsid w:val="00460D49"/>
    <w:rsid w:val="00470B7B"/>
    <w:rsid w:val="004844FA"/>
    <w:rsid w:val="00486D0A"/>
    <w:rsid w:val="004A30AF"/>
    <w:rsid w:val="004A736B"/>
    <w:rsid w:val="0052148D"/>
    <w:rsid w:val="00532B99"/>
    <w:rsid w:val="0054548A"/>
    <w:rsid w:val="00575EAF"/>
    <w:rsid w:val="00590775"/>
    <w:rsid w:val="0059159E"/>
    <w:rsid w:val="00595A8F"/>
    <w:rsid w:val="005A7846"/>
    <w:rsid w:val="005A7D67"/>
    <w:rsid w:val="005D28E3"/>
    <w:rsid w:val="005D6270"/>
    <w:rsid w:val="005E24AA"/>
    <w:rsid w:val="005E7576"/>
    <w:rsid w:val="00623780"/>
    <w:rsid w:val="006366ED"/>
    <w:rsid w:val="00650F56"/>
    <w:rsid w:val="00671DAC"/>
    <w:rsid w:val="00675A5F"/>
    <w:rsid w:val="006A4E65"/>
    <w:rsid w:val="006A705A"/>
    <w:rsid w:val="006B5B73"/>
    <w:rsid w:val="006D3B19"/>
    <w:rsid w:val="007131E4"/>
    <w:rsid w:val="007232F3"/>
    <w:rsid w:val="0075777A"/>
    <w:rsid w:val="00774B9C"/>
    <w:rsid w:val="00786908"/>
    <w:rsid w:val="00790A09"/>
    <w:rsid w:val="00792C49"/>
    <w:rsid w:val="007C42F8"/>
    <w:rsid w:val="007C746D"/>
    <w:rsid w:val="007D5E64"/>
    <w:rsid w:val="007F6D1E"/>
    <w:rsid w:val="00847051"/>
    <w:rsid w:val="00850700"/>
    <w:rsid w:val="008548D6"/>
    <w:rsid w:val="00856EBE"/>
    <w:rsid w:val="00862F6A"/>
    <w:rsid w:val="00890F5E"/>
    <w:rsid w:val="008B1893"/>
    <w:rsid w:val="008B3557"/>
    <w:rsid w:val="008E704F"/>
    <w:rsid w:val="008F24F0"/>
    <w:rsid w:val="00900214"/>
    <w:rsid w:val="00901B33"/>
    <w:rsid w:val="0090345B"/>
    <w:rsid w:val="009047D9"/>
    <w:rsid w:val="009079E4"/>
    <w:rsid w:val="00920DAD"/>
    <w:rsid w:val="00933DBC"/>
    <w:rsid w:val="00962CD1"/>
    <w:rsid w:val="00982BF9"/>
    <w:rsid w:val="00983897"/>
    <w:rsid w:val="009961D4"/>
    <w:rsid w:val="009B11D6"/>
    <w:rsid w:val="009C762A"/>
    <w:rsid w:val="009D3C2B"/>
    <w:rsid w:val="00A04F5E"/>
    <w:rsid w:val="00A215E1"/>
    <w:rsid w:val="00A26219"/>
    <w:rsid w:val="00A2776C"/>
    <w:rsid w:val="00A37D9B"/>
    <w:rsid w:val="00A453F6"/>
    <w:rsid w:val="00A54490"/>
    <w:rsid w:val="00A54E75"/>
    <w:rsid w:val="00A742D2"/>
    <w:rsid w:val="00A94282"/>
    <w:rsid w:val="00AC423E"/>
    <w:rsid w:val="00AC7FFC"/>
    <w:rsid w:val="00AD4B1B"/>
    <w:rsid w:val="00AF5E11"/>
    <w:rsid w:val="00AF65DA"/>
    <w:rsid w:val="00B40095"/>
    <w:rsid w:val="00B41A48"/>
    <w:rsid w:val="00B70B24"/>
    <w:rsid w:val="00BA630A"/>
    <w:rsid w:val="00BB3CDC"/>
    <w:rsid w:val="00C03DF5"/>
    <w:rsid w:val="00C81428"/>
    <w:rsid w:val="00C8610C"/>
    <w:rsid w:val="00C900AB"/>
    <w:rsid w:val="00C91A87"/>
    <w:rsid w:val="00CD3641"/>
    <w:rsid w:val="00CE4D23"/>
    <w:rsid w:val="00CE4D37"/>
    <w:rsid w:val="00CF77DA"/>
    <w:rsid w:val="00D10CCB"/>
    <w:rsid w:val="00D15E79"/>
    <w:rsid w:val="00D56ACD"/>
    <w:rsid w:val="00D576CE"/>
    <w:rsid w:val="00D81044"/>
    <w:rsid w:val="00D86261"/>
    <w:rsid w:val="00D93B67"/>
    <w:rsid w:val="00D95BC3"/>
    <w:rsid w:val="00DA2E2D"/>
    <w:rsid w:val="00DD4603"/>
    <w:rsid w:val="00E00D53"/>
    <w:rsid w:val="00E02881"/>
    <w:rsid w:val="00E11335"/>
    <w:rsid w:val="00E15D8E"/>
    <w:rsid w:val="00E669A2"/>
    <w:rsid w:val="00E803DF"/>
    <w:rsid w:val="00E85FFA"/>
    <w:rsid w:val="00EA6C59"/>
    <w:rsid w:val="00EB1371"/>
    <w:rsid w:val="00EC271F"/>
    <w:rsid w:val="00EC59B5"/>
    <w:rsid w:val="00EC5F5F"/>
    <w:rsid w:val="00EF3D9D"/>
    <w:rsid w:val="00F0145F"/>
    <w:rsid w:val="00F01A11"/>
    <w:rsid w:val="00F06412"/>
    <w:rsid w:val="00F07ECF"/>
    <w:rsid w:val="00F3360D"/>
    <w:rsid w:val="00F57380"/>
    <w:rsid w:val="00F75A6C"/>
    <w:rsid w:val="00F8514A"/>
    <w:rsid w:val="00FA65FE"/>
    <w:rsid w:val="00FB61DC"/>
    <w:rsid w:val="00FC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D8E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15D8E"/>
    <w:pPr>
      <w:ind w:leftChars="400" w:left="840"/>
    </w:pPr>
  </w:style>
  <w:style w:type="paragraph" w:styleId="a4">
    <w:name w:val="header"/>
    <w:basedOn w:val="a"/>
    <w:link w:val="a5"/>
    <w:uiPriority w:val="99"/>
    <w:rsid w:val="00E15D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15D8E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15D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15D8E"/>
    <w:rPr>
      <w:rFonts w:ascii="Times New Roman" w:hAnsi="Times New Roman" w:cs="Times New Roman"/>
    </w:rPr>
  </w:style>
  <w:style w:type="character" w:styleId="a8">
    <w:name w:val="annotation reference"/>
    <w:uiPriority w:val="99"/>
    <w:rsid w:val="00E15D8E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15D8E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15D8E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15D8E"/>
    <w:rPr>
      <w:b/>
      <w:bCs/>
    </w:rPr>
  </w:style>
  <w:style w:type="character" w:customStyle="1" w:styleId="ac">
    <w:name w:val="コメント内容 (文字)"/>
    <w:link w:val="ab"/>
    <w:uiPriority w:val="99"/>
    <w:locked/>
    <w:rsid w:val="00E15D8E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15D8E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15D8E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2015-02-12T05:51:00Z</dcterms:created>
  <dcterms:modified xsi:type="dcterms:W3CDTF">2015-02-25T02:52:00Z</dcterms:modified>
</cp:coreProperties>
</file>