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D2CB0"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7674FB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 w:val="restart"/>
          </w:tcPr>
          <w:p w:rsidR="00C82476" w:rsidRPr="008F14EB" w:rsidRDefault="00C82476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C82476" w:rsidRPr="008F14EB" w:rsidRDefault="00C82476" w:rsidP="000879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サハラ砂漠は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is the world’s largest desert.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世界で最大の砂漠である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It is 5,500 kilometers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それは5,500キロメートルある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from east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東から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west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西まで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and 2,000 kilometers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そして，2,000キロメートル（ある）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from north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北から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south.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南まで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サハラ砂漠は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is a very dry place.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非常に乾燥している場所である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It gets only 10 centimeters of rain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わずか10センチの降雨量がある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each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毎年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and in some areas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そして，ある場所では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it gets less than 2 centimeters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降雨量が２センチに満たない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in a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１年で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In its driest parts,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その最も乾燥している地域では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it only rains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～しか雨が降らない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once every hundred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100年に</w:t>
            </w:r>
            <w:r w:rsidR="00357CF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</w:t>
            </w: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回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サハラ砂漠は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is almost equal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ほぼ同じである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in size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大きさが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the United States.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アメリカ合衆国と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 w:val="restart"/>
          </w:tcPr>
          <w:p w:rsidR="00087954" w:rsidRPr="008F14EB" w:rsidRDefault="00087954" w:rsidP="00087954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there are very few inhabitants.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そこに住むものはほとんどいない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Although the Nile River runs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ナイル川が流れてはいるが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through it,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そこを通って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 has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サハラ砂漠にはある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only enough water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十分な水だけが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support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支えるのに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less than a hundred tiny villages.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100に満たない小さな村を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An interesting and not well known fact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興味深く，あまり知られていない事実は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about the Sahara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サハラ砂漠について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～である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that it was once a green, jungle-like area.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357CFF" w:rsidRDefault="00C82476" w:rsidP="00C82476">
            <w:pPr>
              <w:rPr>
                <w:rFonts w:ascii="ＭＳ 明朝" w:eastAsia="ＭＳ 明朝" w:hAnsi="ＭＳ 明朝"/>
                <w:color w:val="000000"/>
                <w:spacing w:val="-6"/>
                <w:sz w:val="18"/>
                <w:szCs w:val="18"/>
              </w:rPr>
            </w:pPr>
            <w:r w:rsidRPr="00357CFF">
              <w:rPr>
                <w:rFonts w:ascii="ＭＳ 明朝" w:eastAsia="ＭＳ 明朝" w:hAnsi="ＭＳ 明朝" w:hint="eastAsia"/>
                <w:color w:val="000000"/>
                <w:spacing w:val="-6"/>
                <w:sz w:val="18"/>
                <w:szCs w:val="18"/>
              </w:rPr>
              <w:t>それがかつて緑のジャングルのような場所だったということ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 w:val="restart"/>
            <w:tcBorders>
              <w:bottom w:val="single" w:sz="4" w:space="0" w:color="auto"/>
            </w:tcBorders>
          </w:tcPr>
          <w:p w:rsidR="00C82476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About 10,000 years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およそ１万年前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after the Pleistocene Ice Age,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更新世の氷河時代の後には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Sahara’s climate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サハラの気候は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was very different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非常に異なっていた</w:t>
            </w:r>
          </w:p>
        </w:tc>
      </w:tr>
      <w:tr w:rsidR="00C82476" w:rsidRPr="008F14EB" w:rsidTr="00D10D85">
        <w:trPr>
          <w:trHeight w:val="390"/>
        </w:trPr>
        <w:tc>
          <w:tcPr>
            <w:tcW w:w="436" w:type="dxa"/>
            <w:vMerge/>
            <w:tcBorders>
              <w:top w:val="single" w:sz="4" w:space="0" w:color="auto"/>
              <w:bottom w:val="nil"/>
            </w:tcBorders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from today’s climate.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現在の気候とは</w:t>
            </w:r>
          </w:p>
        </w:tc>
      </w:tr>
      <w:tr w:rsidR="00C82476" w:rsidRPr="008F14EB" w:rsidTr="00D10D85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C82476" w:rsidRPr="008F14EB" w:rsidRDefault="00C82476" w:rsidP="000879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It was rich in nature,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それは自然が豊富だった</w:t>
            </w:r>
          </w:p>
        </w:tc>
      </w:tr>
      <w:tr w:rsidR="00C82476" w:rsidRPr="008F14EB" w:rsidTr="00D0617F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such as forests, grasslands, rivers and lakes.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森林，草原，川，湖のような</w:t>
            </w:r>
          </w:p>
        </w:tc>
      </w:tr>
      <w:tr w:rsidR="00C82476" w:rsidRPr="008F14EB" w:rsidTr="00D0617F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There was a large population of animals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たくさんの動物がいた</w:t>
            </w:r>
          </w:p>
        </w:tc>
      </w:tr>
      <w:tr w:rsidR="00C82476" w:rsidRPr="008F14EB" w:rsidTr="00357CFF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6B8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including giraffes, elephants, and even</w:t>
            </w:r>
          </w:p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hippopotamuses.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キリン，ゾウ，そしてカバさえも含む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 also supported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サハラはまた，支えていた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larger groups of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より多くの人間の集団を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than it does today.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それが今日支えているより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Thousands of years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数千年前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people lived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人々は生活していた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in the Sahara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サハラで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by hunting and fishing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狩りや釣りをして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at first.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最初は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And then,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そして，それから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they later turned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彼らはのちに始めた</w:t>
            </w:r>
          </w:p>
        </w:tc>
      </w:tr>
      <w:tr w:rsidR="00C82476" w:rsidRPr="008F14EB" w:rsidTr="007674FB">
        <w:trPr>
          <w:trHeight w:val="285"/>
        </w:trPr>
        <w:tc>
          <w:tcPr>
            <w:tcW w:w="436" w:type="dxa"/>
            <w:vMerge/>
          </w:tcPr>
          <w:p w:rsidR="00C82476" w:rsidRPr="008F14EB" w:rsidRDefault="00C82476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farming and raising animals.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2476" w:rsidRPr="00C82476" w:rsidRDefault="00C82476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農業や家畜の飼育を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 w:val="restart"/>
          </w:tcPr>
          <w:p w:rsidR="00087954" w:rsidRPr="008F14EB" w:rsidRDefault="00087954" w:rsidP="0008795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So,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それなら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when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いつ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did this beautiful, wet, green land begin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この美しく湿潤な緑の地が～し始めたのか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to dry out?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干上がることを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About 6,000 years ago,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およそ６千年前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climate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気候が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began to change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変化し始めた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and over the space of 2,000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</w:t>
            </w:r>
            <w:r w:rsidR="00357CFF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２</w:t>
            </w: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千年にわたり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the Sahara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サハラは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became the dry desert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乾いた砂漠になった</w:t>
            </w:r>
          </w:p>
        </w:tc>
      </w:tr>
      <w:tr w:rsidR="00087954" w:rsidRPr="008F14EB" w:rsidTr="007674FB">
        <w:trPr>
          <w:trHeight w:val="285"/>
        </w:trPr>
        <w:tc>
          <w:tcPr>
            <w:tcW w:w="436" w:type="dxa"/>
            <w:vMerge/>
          </w:tcPr>
          <w:p w:rsidR="00087954" w:rsidRPr="008F14EB" w:rsidRDefault="00087954" w:rsidP="00C82476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C82476">
              <w:rPr>
                <w:rFonts w:ascii="Century" w:hAnsi="Century"/>
                <w:color w:val="000000"/>
                <w:sz w:val="20"/>
                <w:szCs w:val="20"/>
              </w:rPr>
              <w:t>which we know today.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954" w:rsidRPr="00C82476" w:rsidRDefault="00087954" w:rsidP="00C82476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C82476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今日，私たちが知る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5919" w:rsidRDefault="00975919" w:rsidP="00E16D8D">
      <w:r>
        <w:separator/>
      </w:r>
    </w:p>
  </w:endnote>
  <w:endnote w:type="continuationSeparator" w:id="0">
    <w:p w:rsidR="00975919" w:rsidRDefault="00975919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57CFF" w:rsidRPr="00357CFF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357CFF" w:rsidRPr="00357CFF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5919" w:rsidRDefault="00975919" w:rsidP="00E16D8D">
      <w:r>
        <w:separator/>
      </w:r>
    </w:p>
  </w:footnote>
  <w:footnote w:type="continuationSeparator" w:id="0">
    <w:p w:rsidR="00975919" w:rsidRDefault="00975919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866B8"/>
    <w:rsid w:val="00087954"/>
    <w:rsid w:val="0011634D"/>
    <w:rsid w:val="0017757D"/>
    <w:rsid w:val="001B31F2"/>
    <w:rsid w:val="00255B14"/>
    <w:rsid w:val="002862FE"/>
    <w:rsid w:val="00286486"/>
    <w:rsid w:val="00290B04"/>
    <w:rsid w:val="00357CFF"/>
    <w:rsid w:val="00391C1E"/>
    <w:rsid w:val="003C5C67"/>
    <w:rsid w:val="003C6499"/>
    <w:rsid w:val="003D7B5B"/>
    <w:rsid w:val="00591CFD"/>
    <w:rsid w:val="00651142"/>
    <w:rsid w:val="006D2CB0"/>
    <w:rsid w:val="00710BE7"/>
    <w:rsid w:val="007674FB"/>
    <w:rsid w:val="007A28E8"/>
    <w:rsid w:val="007C4044"/>
    <w:rsid w:val="007C63FB"/>
    <w:rsid w:val="0082328A"/>
    <w:rsid w:val="008F0AB2"/>
    <w:rsid w:val="008F14EB"/>
    <w:rsid w:val="00912440"/>
    <w:rsid w:val="009317AD"/>
    <w:rsid w:val="00975919"/>
    <w:rsid w:val="00A30BDF"/>
    <w:rsid w:val="00A705CD"/>
    <w:rsid w:val="00B51EBC"/>
    <w:rsid w:val="00BB0764"/>
    <w:rsid w:val="00C333F9"/>
    <w:rsid w:val="00C4154C"/>
    <w:rsid w:val="00C82476"/>
    <w:rsid w:val="00D0617F"/>
    <w:rsid w:val="00D10D85"/>
    <w:rsid w:val="00D11C5B"/>
    <w:rsid w:val="00D3169E"/>
    <w:rsid w:val="00D438C9"/>
    <w:rsid w:val="00D7788B"/>
    <w:rsid w:val="00E12150"/>
    <w:rsid w:val="00E16D8D"/>
    <w:rsid w:val="00E90DA2"/>
    <w:rsid w:val="00ED394D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319</Words>
  <Characters>1824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2018-04-10T02:19:00Z</cp:lastPrinted>
  <dcterms:created xsi:type="dcterms:W3CDTF">2018-01-10T07:20:00Z</dcterms:created>
  <dcterms:modified xsi:type="dcterms:W3CDTF">2018-04-13T09:10:00Z</dcterms:modified>
</cp:coreProperties>
</file>