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902B1F">
        <w:rPr>
          <w:rFonts w:ascii="Arial" w:hAnsi="Arial" w:cs="Arial" w:hint="eastAsia"/>
          <w:b/>
          <w:bCs/>
          <w:sz w:val="24"/>
          <w:szCs w:val="24"/>
        </w:rPr>
        <w:t>8</w:t>
      </w:r>
    </w:p>
    <w:p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36"/>
        <w:gridCol w:w="4961"/>
        <w:gridCol w:w="4804"/>
      </w:tblGrid>
      <w:tr w:rsidR="00710BE7" w:rsidRPr="00710BE7" w:rsidTr="00E8614B">
        <w:trPr>
          <w:trHeight w:val="285"/>
        </w:trPr>
        <w:tc>
          <w:tcPr>
            <w:tcW w:w="436" w:type="dxa"/>
            <w:shd w:val="clear" w:color="auto" w:fill="D9D9D9" w:themeFill="background1" w:themeFillShade="D9"/>
          </w:tcPr>
          <w:p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D15BE2" w:rsidRPr="008F14EB" w:rsidTr="00E8614B">
        <w:trPr>
          <w:trHeight w:val="285"/>
        </w:trPr>
        <w:tc>
          <w:tcPr>
            <w:tcW w:w="436" w:type="dxa"/>
            <w:vMerge w:val="restart"/>
          </w:tcPr>
          <w:p w:rsidR="00D15BE2" w:rsidRPr="008F14EB" w:rsidRDefault="00D15BE2" w:rsidP="00186D4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F14EB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  <w:p w:rsidR="00D15BE2" w:rsidRPr="008F14EB" w:rsidRDefault="00D15BE2" w:rsidP="00186D4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In October, 1961,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1961年10月</w:t>
            </w:r>
          </w:p>
        </w:tc>
      </w:tr>
      <w:tr w:rsidR="00D15BE2" w:rsidRPr="008F14EB" w:rsidTr="00E8614B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at a baseball field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ある野球場で</w:t>
            </w:r>
          </w:p>
        </w:tc>
      </w:tr>
      <w:tr w:rsidR="00D15BE2" w:rsidRPr="008F14EB" w:rsidTr="00E8614B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in Cincinnati, Ohio,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オハイオ州シンシナティの</w:t>
            </w:r>
          </w:p>
        </w:tc>
      </w:tr>
      <w:tr w:rsidR="00D15BE2" w:rsidRPr="008F14EB" w:rsidTr="00E8614B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an old, deaf gentleman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ひとりの年老いた耳の聞こえない紳士が</w:t>
            </w:r>
          </w:p>
        </w:tc>
      </w:tr>
      <w:tr w:rsidR="00D15BE2" w:rsidRPr="008F14EB" w:rsidTr="00E8614B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stood up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立っていた</w:t>
            </w:r>
          </w:p>
        </w:tc>
      </w:tr>
      <w:tr w:rsidR="00D15BE2" w:rsidRPr="008F14EB" w:rsidTr="00E8614B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to toss out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ほうり投げるために</w:t>
            </w:r>
          </w:p>
        </w:tc>
      </w:tr>
      <w:tr w:rsidR="00D15BE2" w:rsidRPr="008F14EB" w:rsidTr="00D15BE2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the first ball of the World Series.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ワールドシリーズの最初の１球を</w:t>
            </w:r>
          </w:p>
        </w:tc>
      </w:tr>
      <w:tr w:rsidR="00D15BE2" w:rsidRPr="008F14EB" w:rsidTr="00D15BE2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His name was William E. Hoy.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彼の名前はウィリアム・Ｅ・ホーイだった</w:t>
            </w:r>
          </w:p>
        </w:tc>
      </w:tr>
      <w:tr w:rsidR="00D15BE2" w:rsidRPr="008F14EB" w:rsidTr="00D15BE2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しかし</w:t>
            </w:r>
          </w:p>
        </w:tc>
      </w:tr>
      <w:tr w:rsidR="00D15BE2" w:rsidRPr="008F14EB" w:rsidTr="00E8614B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most of the audience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観客の大部分は</w:t>
            </w:r>
          </w:p>
        </w:tc>
      </w:tr>
      <w:tr w:rsidR="00D15BE2" w:rsidRPr="008F14EB" w:rsidTr="00E8614B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probably did not remember Hoy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おそらくホーイのことを覚えていなかっただろう</w:t>
            </w:r>
          </w:p>
        </w:tc>
      </w:tr>
      <w:tr w:rsidR="00D15BE2" w:rsidRPr="008F14EB" w:rsidTr="00E8614B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because he had retired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なぜなら，彼は引退していたから</w:t>
            </w:r>
          </w:p>
        </w:tc>
      </w:tr>
      <w:tr w:rsidR="00D15BE2" w:rsidRPr="008F14EB" w:rsidTr="00E8614B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from professional baseball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プロ野球から</w:t>
            </w:r>
          </w:p>
        </w:tc>
      </w:tr>
      <w:tr w:rsidR="00D15BE2" w:rsidRPr="008F14EB" w:rsidTr="00E8614B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58 years earlier,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その58年前に</w:t>
            </w:r>
          </w:p>
        </w:tc>
      </w:tr>
      <w:tr w:rsidR="00D15BE2" w:rsidRPr="008F14EB" w:rsidTr="00D15BE2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in 1903.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1903年に</w:t>
            </w:r>
          </w:p>
        </w:tc>
      </w:tr>
      <w:tr w:rsidR="00D15BE2" w:rsidRPr="008F14EB" w:rsidTr="00D15BE2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However,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しかし</w:t>
            </w:r>
          </w:p>
        </w:tc>
      </w:tr>
      <w:tr w:rsidR="00D15BE2" w:rsidRPr="008F14EB" w:rsidTr="00E8614B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he had been a wonderful player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彼は偉大な選手だった</w:t>
            </w:r>
          </w:p>
        </w:tc>
      </w:tr>
      <w:tr w:rsidR="00D15BE2" w:rsidRPr="008F14EB" w:rsidTr="00E8614B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and the deaf community still talks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そして，聴覚障害者のコミュニティは，今なお話す</w:t>
            </w:r>
          </w:p>
        </w:tc>
      </w:tr>
      <w:tr w:rsidR="00D15BE2" w:rsidRPr="008F14EB" w:rsidTr="00E8614B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about him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彼について</w:t>
            </w:r>
          </w:p>
        </w:tc>
      </w:tr>
      <w:tr w:rsidR="00D15BE2" w:rsidRPr="008F14EB" w:rsidTr="00D15BE2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and his years in baseball.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そして，彼の現役時代のこと（について）</w:t>
            </w:r>
          </w:p>
        </w:tc>
      </w:tr>
      <w:tr w:rsidR="00D15BE2" w:rsidRPr="008F14EB" w:rsidTr="00D15BE2">
        <w:trPr>
          <w:trHeight w:val="285"/>
        </w:trPr>
        <w:tc>
          <w:tcPr>
            <w:tcW w:w="436" w:type="dxa"/>
            <w:vMerge w:val="restart"/>
          </w:tcPr>
          <w:p w:rsidR="00D15BE2" w:rsidRPr="008F14EB" w:rsidRDefault="00D15BE2" w:rsidP="00D15BE2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8F14EB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２</w:t>
            </w:r>
          </w:p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William E. Hoy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ウィリアム・Ｅ・ホーイは</w:t>
            </w:r>
          </w:p>
        </w:tc>
      </w:tr>
      <w:tr w:rsidR="00D15BE2" w:rsidRPr="008F14EB" w:rsidTr="00E8614B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was born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生まれた</w:t>
            </w:r>
          </w:p>
        </w:tc>
      </w:tr>
      <w:tr w:rsidR="00D15BE2" w:rsidRPr="008F14EB" w:rsidTr="00E8614B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 xml:space="preserve">in </w:t>
            </w:r>
            <w:proofErr w:type="spellStart"/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Houckstown</w:t>
            </w:r>
            <w:proofErr w:type="spellEnd"/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, Ohio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オハイオ州フックスタウンに</w:t>
            </w:r>
          </w:p>
        </w:tc>
      </w:tr>
      <w:tr w:rsidR="00D15BE2" w:rsidRPr="008F14EB" w:rsidTr="005832D8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on May 23, 1862.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1862年5月23日に</w:t>
            </w:r>
          </w:p>
        </w:tc>
      </w:tr>
      <w:tr w:rsidR="00D15BE2" w:rsidRPr="008F14EB" w:rsidTr="005832D8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He became deaf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彼は耳が聞こえなくなった</w:t>
            </w:r>
          </w:p>
        </w:tc>
      </w:tr>
      <w:tr w:rsidR="00D15BE2" w:rsidRPr="008F14EB" w:rsidTr="005832D8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when he was two years old.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彼が２歳の時に</w:t>
            </w:r>
          </w:p>
        </w:tc>
      </w:tr>
      <w:tr w:rsidR="00D15BE2" w:rsidRPr="008F14EB" w:rsidTr="005832D8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He attended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彼は通った</w:t>
            </w:r>
          </w:p>
        </w:tc>
      </w:tr>
      <w:tr w:rsidR="00D15BE2" w:rsidRPr="008F14EB" w:rsidTr="005832D8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the Ohio School for the Deaf.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オハイオ聴覚特別支援学校に</w:t>
            </w:r>
          </w:p>
        </w:tc>
      </w:tr>
      <w:tr w:rsidR="00D15BE2" w:rsidRPr="008F14EB" w:rsidTr="005832D8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After graduation,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卒業後</w:t>
            </w:r>
          </w:p>
        </w:tc>
      </w:tr>
      <w:tr w:rsidR="00D15BE2" w:rsidRPr="008F14EB" w:rsidTr="00E8614B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he started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彼は始めた</w:t>
            </w:r>
          </w:p>
        </w:tc>
      </w:tr>
      <w:tr w:rsidR="00D15BE2" w:rsidRPr="008F14EB" w:rsidTr="00E8614B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playing semi-pro baseball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セミプロで野球をするのを</w:t>
            </w:r>
          </w:p>
        </w:tc>
      </w:tr>
      <w:tr w:rsidR="00D15BE2" w:rsidRPr="008F14EB" w:rsidTr="00E8614B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while working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働きながら</w:t>
            </w:r>
          </w:p>
        </w:tc>
      </w:tr>
      <w:tr w:rsidR="00D15BE2" w:rsidRPr="008F14EB" w:rsidTr="00B37201">
        <w:trPr>
          <w:trHeight w:val="285"/>
        </w:trPr>
        <w:tc>
          <w:tcPr>
            <w:tcW w:w="436" w:type="dxa"/>
            <w:vMerge/>
            <w:tcBorders>
              <w:bottom w:val="single" w:sz="4" w:space="0" w:color="auto"/>
            </w:tcBorders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as a shoemaker.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靴屋として</w:t>
            </w:r>
          </w:p>
        </w:tc>
      </w:tr>
      <w:tr w:rsidR="00D15BE2" w:rsidRPr="008F14EB" w:rsidTr="00B37201">
        <w:trPr>
          <w:trHeight w:val="285"/>
        </w:trPr>
        <w:tc>
          <w:tcPr>
            <w:tcW w:w="436" w:type="dxa"/>
            <w:vMerge w:val="restart"/>
            <w:tcBorders>
              <w:bottom w:val="nil"/>
            </w:tcBorders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8F14EB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３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Hoy began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ホーイは始めた</w:t>
            </w:r>
          </w:p>
        </w:tc>
      </w:tr>
      <w:tr w:rsidR="00D15BE2" w:rsidRPr="008F14EB" w:rsidTr="00B37201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playing professional baseball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プロ野球でプレイするのを</w:t>
            </w:r>
          </w:p>
        </w:tc>
      </w:tr>
      <w:tr w:rsidR="00D15BE2" w:rsidRPr="008F14EB" w:rsidTr="00B37201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in 1886.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1886年に</w:t>
            </w:r>
          </w:p>
        </w:tc>
      </w:tr>
      <w:tr w:rsidR="00D15BE2" w:rsidRPr="008F14EB" w:rsidTr="00B37201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His small figure and speed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彼の小さな体格とスピードは</w:t>
            </w:r>
          </w:p>
        </w:tc>
      </w:tr>
      <w:tr w:rsidR="00D15BE2" w:rsidRPr="008F14EB" w:rsidTr="00B37201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made him a wonderful base runner.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彼を優れた走者にした</w:t>
            </w:r>
          </w:p>
        </w:tc>
      </w:tr>
      <w:tr w:rsidR="00D15BE2" w:rsidRPr="008F14EB" w:rsidTr="00B37201">
        <w:trPr>
          <w:trHeight w:val="390"/>
        </w:trPr>
        <w:tc>
          <w:tcPr>
            <w:tcW w:w="436" w:type="dxa"/>
            <w:vMerge/>
            <w:tcBorders>
              <w:bottom w:val="nil"/>
            </w:tcBorders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He was very good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彼はとてもうまかった</w:t>
            </w:r>
          </w:p>
        </w:tc>
      </w:tr>
      <w:tr w:rsidR="00D15BE2" w:rsidRPr="008F14EB" w:rsidTr="00B37201">
        <w:trPr>
          <w:trHeight w:val="285"/>
        </w:trPr>
        <w:tc>
          <w:tcPr>
            <w:tcW w:w="436" w:type="dxa"/>
            <w:vMerge w:val="restart"/>
            <w:tcBorders>
              <w:top w:val="nil"/>
            </w:tcBorders>
          </w:tcPr>
          <w:p w:rsidR="00D15BE2" w:rsidRPr="008F14EB" w:rsidRDefault="00D15BE2" w:rsidP="00186D4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  <w:p w:rsidR="00D15BE2" w:rsidRPr="008F14EB" w:rsidRDefault="00D15BE2" w:rsidP="00186D4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at stealing bases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盗塁することが</w:t>
            </w:r>
          </w:p>
        </w:tc>
      </w:tr>
      <w:tr w:rsidR="00D15BE2" w:rsidRPr="008F14EB" w:rsidTr="00D15BE2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during his career.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現役中</w:t>
            </w:r>
          </w:p>
        </w:tc>
      </w:tr>
      <w:tr w:rsidR="00D15BE2" w:rsidRPr="008F14EB" w:rsidTr="00D15BE2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In the 1888 major league season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1888年の大リーグシーズン中</w:t>
            </w:r>
          </w:p>
        </w:tc>
      </w:tr>
      <w:tr w:rsidR="00D15BE2" w:rsidRPr="008F14EB" w:rsidTr="005832D8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he stole 82 bases.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彼は82個の盗塁を決めた</w:t>
            </w:r>
          </w:p>
        </w:tc>
      </w:tr>
      <w:tr w:rsidR="00D15BE2" w:rsidRPr="008F14EB" w:rsidTr="005832D8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He was also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彼はまた～だった</w:t>
            </w:r>
          </w:p>
        </w:tc>
      </w:tr>
      <w:tr w:rsidR="00D15BE2" w:rsidRPr="008F14EB" w:rsidTr="00E8614B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his team’s leading hitter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チームの首位打者</w:t>
            </w:r>
          </w:p>
        </w:tc>
      </w:tr>
      <w:tr w:rsidR="00D15BE2" w:rsidRPr="008F14EB" w:rsidTr="00D15BE2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in 1888.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1888年に</w:t>
            </w:r>
          </w:p>
        </w:tc>
      </w:tr>
      <w:tr w:rsidR="00D15BE2" w:rsidRPr="008F14EB" w:rsidTr="00D15BE2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Hoy threw right-handed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ホーイは右手で投げた</w:t>
            </w:r>
          </w:p>
        </w:tc>
      </w:tr>
      <w:tr w:rsidR="00D15BE2" w:rsidRPr="008F14EB" w:rsidTr="00D15BE2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and batted left-handed.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そして，左手で打った</w:t>
            </w:r>
          </w:p>
        </w:tc>
      </w:tr>
      <w:tr w:rsidR="00D15BE2" w:rsidRPr="008F14EB" w:rsidTr="00D15BE2">
        <w:trPr>
          <w:trHeight w:val="285"/>
        </w:trPr>
        <w:tc>
          <w:tcPr>
            <w:tcW w:w="436" w:type="dxa"/>
            <w:vMerge w:val="restart"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8F14EB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４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The arm signals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腕の合図は</w:t>
            </w:r>
          </w:p>
        </w:tc>
      </w:tr>
      <w:tr w:rsidR="00D15BE2" w:rsidRPr="008F14EB" w:rsidTr="00E8614B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used by umpires today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今日，球審によって使われている</w:t>
            </w:r>
          </w:p>
        </w:tc>
      </w:tr>
      <w:tr w:rsidR="00D15BE2" w:rsidRPr="008F14EB" w:rsidTr="00E8614B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to indicate balls and strikes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ボールとストライクを示すために</w:t>
            </w:r>
          </w:p>
        </w:tc>
      </w:tr>
      <w:tr w:rsidR="00D15BE2" w:rsidRPr="008F14EB" w:rsidTr="00E8614B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began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始まった</w:t>
            </w:r>
          </w:p>
        </w:tc>
      </w:tr>
      <w:tr w:rsidR="00D15BE2" w:rsidRPr="008F14EB" w:rsidTr="00D15BE2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because of Hoy.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ホーイのために</w:t>
            </w:r>
          </w:p>
        </w:tc>
      </w:tr>
      <w:tr w:rsidR="00D15BE2" w:rsidRPr="008F14EB" w:rsidTr="00D15BE2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The umpire lifted his right arm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球審は右腕を上げた</w:t>
            </w:r>
          </w:p>
        </w:tc>
      </w:tr>
      <w:tr w:rsidR="00D15BE2" w:rsidRPr="008F14EB" w:rsidTr="00E8614B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to indicate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示すために</w:t>
            </w:r>
          </w:p>
        </w:tc>
      </w:tr>
      <w:tr w:rsidR="00D15BE2" w:rsidRPr="008F14EB" w:rsidTr="00E8614B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that the pitch was a strike,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その球がストライクであることを</w:t>
            </w:r>
          </w:p>
        </w:tc>
      </w:tr>
      <w:tr w:rsidR="00D15BE2" w:rsidRPr="008F14EB" w:rsidTr="00E8614B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and his left arm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そして，左腕を上げた</w:t>
            </w:r>
          </w:p>
        </w:tc>
      </w:tr>
      <w:tr w:rsidR="00D15BE2" w:rsidRPr="008F14EB" w:rsidTr="00E8614B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to signal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合図するために</w:t>
            </w:r>
          </w:p>
        </w:tc>
      </w:tr>
      <w:tr w:rsidR="00D15BE2" w:rsidRPr="008F14EB" w:rsidTr="00D15BE2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that it was a ball.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それがボールであることを</w:t>
            </w:r>
          </w:p>
        </w:tc>
      </w:tr>
      <w:tr w:rsidR="00D15BE2" w:rsidRPr="008F14EB" w:rsidTr="00D15BE2">
        <w:trPr>
          <w:trHeight w:val="285"/>
        </w:trPr>
        <w:tc>
          <w:tcPr>
            <w:tcW w:w="436" w:type="dxa"/>
            <w:vMerge w:val="restart"/>
          </w:tcPr>
          <w:p w:rsidR="00D15BE2" w:rsidRPr="00AE678A" w:rsidRDefault="00D15BE2" w:rsidP="00186D4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AE678A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５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After he retired,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彼が引退したあと</w:t>
            </w:r>
          </w:p>
        </w:tc>
      </w:tr>
      <w:tr w:rsidR="00D15BE2" w:rsidRPr="008F14EB" w:rsidTr="00D15BE2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Hoy stayed busy.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ホーイは忙しくしていた</w:t>
            </w:r>
          </w:p>
        </w:tc>
      </w:tr>
      <w:tr w:rsidR="00D15BE2" w:rsidRPr="008F14EB" w:rsidTr="00D15BE2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He ran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彼は経営した</w:t>
            </w:r>
          </w:p>
        </w:tc>
      </w:tr>
      <w:tr w:rsidR="00D15BE2" w:rsidRPr="008F14EB" w:rsidTr="00E8614B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a dairy farm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酪農場を</w:t>
            </w:r>
          </w:p>
        </w:tc>
      </w:tr>
      <w:tr w:rsidR="00D15BE2" w:rsidRPr="008F14EB" w:rsidTr="00E8614B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near Cincinnati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シンシナティの近くで</w:t>
            </w:r>
          </w:p>
        </w:tc>
      </w:tr>
      <w:tr w:rsidR="00D15BE2" w:rsidRPr="008F14EB" w:rsidTr="00D15BE2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186D48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186D48" w:rsidRDefault="00D15BE2" w:rsidP="00186D48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186D48">
              <w:rPr>
                <w:rFonts w:ascii="Century" w:hAnsi="Century"/>
                <w:color w:val="000000"/>
                <w:sz w:val="20"/>
                <w:szCs w:val="20"/>
              </w:rPr>
              <w:t>for 20 years.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BE2" w:rsidRPr="00E8614B" w:rsidRDefault="00D15BE2" w:rsidP="00186D48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20年間</w:t>
            </w:r>
          </w:p>
        </w:tc>
      </w:tr>
      <w:tr w:rsidR="00D15BE2" w:rsidRPr="008F14EB" w:rsidTr="00D15BE2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E8614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BE2" w:rsidRPr="00E8614B" w:rsidRDefault="00D15BE2" w:rsidP="00E8614B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E8614B">
              <w:rPr>
                <w:rFonts w:ascii="Century" w:hAnsi="Century"/>
                <w:color w:val="000000"/>
                <w:sz w:val="20"/>
                <w:szCs w:val="20"/>
              </w:rPr>
              <w:t>He also became a public speaker.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BE2" w:rsidRPr="00E8614B" w:rsidRDefault="00D15BE2" w:rsidP="00E8614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彼はまた，講演者となった</w:t>
            </w:r>
          </w:p>
        </w:tc>
      </w:tr>
      <w:tr w:rsidR="00D15BE2" w:rsidRPr="008F14EB" w:rsidTr="00D15BE2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E8614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BE2" w:rsidRPr="00E8614B" w:rsidRDefault="00D15BE2" w:rsidP="00E8614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8614B">
              <w:rPr>
                <w:rFonts w:ascii="Century" w:hAnsi="Century"/>
                <w:color w:val="000000"/>
                <w:sz w:val="20"/>
                <w:szCs w:val="20"/>
              </w:rPr>
              <w:t>He travelled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BE2" w:rsidRPr="00E8614B" w:rsidRDefault="00D15BE2" w:rsidP="00E8614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彼は旅した</w:t>
            </w:r>
          </w:p>
        </w:tc>
      </w:tr>
      <w:tr w:rsidR="00D15BE2" w:rsidRPr="008F14EB" w:rsidTr="00E8614B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E8614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BE2" w:rsidRPr="00E8614B" w:rsidRDefault="00D15BE2" w:rsidP="00E8614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8614B">
              <w:rPr>
                <w:rFonts w:ascii="Century" w:hAnsi="Century"/>
                <w:color w:val="000000"/>
                <w:sz w:val="20"/>
                <w:szCs w:val="20"/>
              </w:rPr>
              <w:t>around the country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BE2" w:rsidRPr="00E8614B" w:rsidRDefault="00D15BE2" w:rsidP="00E8614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国内を</w:t>
            </w:r>
          </w:p>
        </w:tc>
      </w:tr>
      <w:tr w:rsidR="00D15BE2" w:rsidRPr="008F14EB" w:rsidTr="00D15BE2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E8614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BE2" w:rsidRPr="00E8614B" w:rsidRDefault="00D15BE2" w:rsidP="00E8614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8614B">
              <w:rPr>
                <w:rFonts w:ascii="Century" w:hAnsi="Century"/>
                <w:color w:val="000000"/>
                <w:sz w:val="20"/>
                <w:szCs w:val="20"/>
              </w:rPr>
              <w:t>and gave speeches.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BE2" w:rsidRPr="00E8614B" w:rsidRDefault="00D15BE2" w:rsidP="00E8614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そして，講演した</w:t>
            </w:r>
          </w:p>
        </w:tc>
      </w:tr>
      <w:tr w:rsidR="00D15BE2" w:rsidRPr="008F14EB" w:rsidTr="00D15BE2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E8614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BE2" w:rsidRPr="00E8614B" w:rsidRDefault="00D15BE2" w:rsidP="00E8614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8614B">
              <w:rPr>
                <w:rFonts w:ascii="Century" w:hAnsi="Century"/>
                <w:color w:val="000000"/>
                <w:sz w:val="20"/>
                <w:szCs w:val="20"/>
              </w:rPr>
              <w:t>Until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BE2" w:rsidRPr="00E8614B" w:rsidRDefault="00D15BE2" w:rsidP="00E8614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～まで</w:t>
            </w:r>
          </w:p>
        </w:tc>
      </w:tr>
      <w:tr w:rsidR="00D15BE2" w:rsidRPr="008F14EB" w:rsidTr="00E8614B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E8614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BE2" w:rsidRPr="00E8614B" w:rsidRDefault="00D15BE2" w:rsidP="00E8614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8614B">
              <w:rPr>
                <w:rFonts w:ascii="Century" w:hAnsi="Century"/>
                <w:color w:val="000000"/>
                <w:sz w:val="20"/>
                <w:szCs w:val="20"/>
              </w:rPr>
              <w:t>a few years before his death,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BE2" w:rsidRPr="00E8614B" w:rsidRDefault="00D15BE2" w:rsidP="00E8614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彼の死の２，３年前</w:t>
            </w:r>
          </w:p>
        </w:tc>
      </w:tr>
      <w:tr w:rsidR="00D15BE2" w:rsidRPr="008F14EB" w:rsidTr="00E8614B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E8614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BE2" w:rsidRPr="00E8614B" w:rsidRDefault="00D15BE2" w:rsidP="00E8614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8614B">
              <w:rPr>
                <w:rFonts w:ascii="Century" w:hAnsi="Century"/>
                <w:color w:val="000000"/>
                <w:sz w:val="20"/>
                <w:szCs w:val="20"/>
              </w:rPr>
              <w:t>he took 10 mile walks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BE2" w:rsidRPr="00E8614B" w:rsidRDefault="00D15BE2" w:rsidP="00E8614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彼は10マイル歩いた</w:t>
            </w:r>
          </w:p>
        </w:tc>
      </w:tr>
      <w:tr w:rsidR="00D15BE2" w:rsidRPr="008F14EB" w:rsidTr="00D15BE2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E8614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BE2" w:rsidRPr="00E8614B" w:rsidRDefault="00D15BE2" w:rsidP="00E8614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8614B">
              <w:rPr>
                <w:rFonts w:ascii="Century" w:hAnsi="Century"/>
                <w:color w:val="000000"/>
                <w:sz w:val="20"/>
                <w:szCs w:val="20"/>
              </w:rPr>
              <w:t>several mornings a week.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BE2" w:rsidRPr="00E8614B" w:rsidRDefault="00D15BE2" w:rsidP="00E8614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週に数回の朝</w:t>
            </w:r>
          </w:p>
        </w:tc>
      </w:tr>
      <w:tr w:rsidR="00D15BE2" w:rsidRPr="008F14EB" w:rsidTr="00D15BE2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E8614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BE2" w:rsidRPr="00E8614B" w:rsidRDefault="00D15BE2" w:rsidP="00E8614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8614B">
              <w:rPr>
                <w:rFonts w:ascii="Century" w:hAnsi="Century"/>
                <w:color w:val="000000"/>
                <w:sz w:val="20"/>
                <w:szCs w:val="20"/>
              </w:rPr>
              <w:t>On December 15, 1961,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BE2" w:rsidRPr="00E8614B" w:rsidRDefault="00D15BE2" w:rsidP="00E8614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1961年12月15日に</w:t>
            </w:r>
          </w:p>
        </w:tc>
      </w:tr>
      <w:tr w:rsidR="00D15BE2" w:rsidRPr="008F14EB" w:rsidTr="00E8614B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E8614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BE2" w:rsidRPr="00E8614B" w:rsidRDefault="00D15BE2" w:rsidP="00E8614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8614B">
              <w:rPr>
                <w:rFonts w:ascii="Century" w:hAnsi="Century"/>
                <w:color w:val="000000"/>
                <w:sz w:val="20"/>
                <w:szCs w:val="20"/>
              </w:rPr>
              <w:t>William Hoy died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BE2" w:rsidRPr="00E8614B" w:rsidRDefault="00D15BE2" w:rsidP="00E8614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ウィリアム・ホーイは亡くなった</w:t>
            </w:r>
          </w:p>
        </w:tc>
      </w:tr>
      <w:tr w:rsidR="00D15BE2" w:rsidRPr="008F14EB" w:rsidTr="00E8614B">
        <w:trPr>
          <w:trHeight w:val="285"/>
        </w:trPr>
        <w:tc>
          <w:tcPr>
            <w:tcW w:w="436" w:type="dxa"/>
            <w:vMerge/>
          </w:tcPr>
          <w:p w:rsidR="00D15BE2" w:rsidRPr="008F14EB" w:rsidRDefault="00D15BE2" w:rsidP="00E8614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BE2" w:rsidRPr="00E8614B" w:rsidRDefault="00D15BE2" w:rsidP="00E8614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E8614B">
              <w:rPr>
                <w:rFonts w:ascii="Century" w:hAnsi="Century"/>
                <w:color w:val="000000"/>
                <w:sz w:val="20"/>
                <w:szCs w:val="20"/>
              </w:rPr>
              <w:t>at the age of 99.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15BE2" w:rsidRPr="00E8614B" w:rsidRDefault="00D15BE2" w:rsidP="00E8614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E8614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99歳で</w:t>
            </w:r>
          </w:p>
        </w:tc>
      </w:tr>
    </w:tbl>
    <w:p w:rsidR="008F0AB2" w:rsidRPr="008F0AB2" w:rsidRDefault="008F0AB2">
      <w:pPr>
        <w:rPr>
          <w:rFonts w:ascii="Century" w:eastAsia="ＭＳ 明朝" w:hAnsi="Century"/>
        </w:rPr>
      </w:pPr>
      <w:bookmarkStart w:id="0" w:name="_GoBack"/>
      <w:bookmarkEnd w:id="0"/>
    </w:p>
    <w:sectPr w:rsidR="008F0AB2" w:rsidRPr="008F0AB2" w:rsidSect="007A28E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0721" w:rsidRDefault="00E10721" w:rsidP="00E16D8D">
      <w:r>
        <w:separator/>
      </w:r>
    </w:p>
  </w:endnote>
  <w:endnote w:type="continuationSeparator" w:id="0">
    <w:p w:rsidR="00E10721" w:rsidRDefault="00E10721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B37201" w:rsidRPr="00B37201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B37201" w:rsidRPr="00B37201">
          <w:rPr>
            <w:rFonts w:ascii="HGｺﾞｼｯｸM" w:eastAsia="HGｺﾞｼｯｸM"/>
            <w:noProof/>
            <w:lang w:val="ja-JP"/>
          </w:rPr>
          <w:t>1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0721" w:rsidRDefault="00E10721" w:rsidP="00E16D8D">
      <w:r>
        <w:separator/>
      </w:r>
    </w:p>
  </w:footnote>
  <w:footnote w:type="continuationSeparator" w:id="0">
    <w:p w:rsidR="00E10721" w:rsidRDefault="00E10721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F82B9C">
      <w:rPr>
        <w:rFonts w:hint="eastAsia"/>
        <w:bdr w:val="single" w:sz="4" w:space="0" w:color="auto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87954"/>
    <w:rsid w:val="0011634D"/>
    <w:rsid w:val="00186D48"/>
    <w:rsid w:val="00212785"/>
    <w:rsid w:val="00255B14"/>
    <w:rsid w:val="0027780A"/>
    <w:rsid w:val="002862FE"/>
    <w:rsid w:val="00286486"/>
    <w:rsid w:val="00290B04"/>
    <w:rsid w:val="00391C1E"/>
    <w:rsid w:val="003C5C67"/>
    <w:rsid w:val="003C6499"/>
    <w:rsid w:val="003D7B5B"/>
    <w:rsid w:val="005832D8"/>
    <w:rsid w:val="00591CFD"/>
    <w:rsid w:val="00606754"/>
    <w:rsid w:val="00651142"/>
    <w:rsid w:val="006D2CB0"/>
    <w:rsid w:val="00710BE7"/>
    <w:rsid w:val="00740E4A"/>
    <w:rsid w:val="007616F8"/>
    <w:rsid w:val="007A28E8"/>
    <w:rsid w:val="007C63FB"/>
    <w:rsid w:val="0082328A"/>
    <w:rsid w:val="008D7660"/>
    <w:rsid w:val="008F0AB2"/>
    <w:rsid w:val="008F14EB"/>
    <w:rsid w:val="00902B1F"/>
    <w:rsid w:val="00912440"/>
    <w:rsid w:val="00980F60"/>
    <w:rsid w:val="009917FB"/>
    <w:rsid w:val="00A30BDF"/>
    <w:rsid w:val="00A705CD"/>
    <w:rsid w:val="00AE678A"/>
    <w:rsid w:val="00B37201"/>
    <w:rsid w:val="00B51EBC"/>
    <w:rsid w:val="00C333F9"/>
    <w:rsid w:val="00C82476"/>
    <w:rsid w:val="00D11C5B"/>
    <w:rsid w:val="00D15BE2"/>
    <w:rsid w:val="00D3169E"/>
    <w:rsid w:val="00D7788B"/>
    <w:rsid w:val="00E10721"/>
    <w:rsid w:val="00E12150"/>
    <w:rsid w:val="00E16D8D"/>
    <w:rsid w:val="00E8614B"/>
    <w:rsid w:val="00E90DA2"/>
    <w:rsid w:val="00ED394D"/>
    <w:rsid w:val="00F47515"/>
    <w:rsid w:val="00F82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C536B21-578F-421D-86C7-9A9EFC100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7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361</Words>
  <Characters>2059</Characters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2017-12-22T06:50:00Z</cp:lastPrinted>
  <dcterms:created xsi:type="dcterms:W3CDTF">2018-01-10T07:43:00Z</dcterms:created>
  <dcterms:modified xsi:type="dcterms:W3CDTF">2018-04-13T09:10:00Z</dcterms:modified>
</cp:coreProperties>
</file>