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14204D7D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853D1">
        <w:rPr>
          <w:rFonts w:ascii="Arial" w:hAnsi="Arial" w:cs="Arial" w:hint="eastAsia"/>
          <w:b/>
          <w:bCs/>
          <w:sz w:val="24"/>
          <w:szCs w:val="24"/>
        </w:rPr>
        <w:t>4</w:t>
      </w:r>
    </w:p>
    <w:bookmarkEnd w:id="0"/>
    <w:p w14:paraId="70DE0112" w14:textId="77777777" w:rsidR="000D02E7" w:rsidRDefault="000D02E7" w:rsidP="000D02E7"/>
    <w:p w14:paraId="0FDBFD2A" w14:textId="04E31063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00499" w14:paraId="756DDB33" w14:textId="77777777" w:rsidTr="000C66A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2E4ED6" w14:textId="33D75F7D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93294E" w14:textId="303AFAAD" w:rsidR="00200499" w:rsidRPr="00A70460" w:rsidRDefault="00260FDC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A46CB4" w14:textId="55C7FC7F" w:rsidR="00200499" w:rsidRPr="0000086A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EB074A" w14:textId="0653C007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369D1" w14:textId="4F9F98DC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7F38CB" w14:textId="63735EAA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B26A43" w14:textId="352901DE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A34DC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AAE8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36E4A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常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EE086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C4F9F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B6221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味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A46B06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E98C5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B9152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6C900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DED5E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C0EBF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83B0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</w:tr>
      <w:tr w:rsidR="00200499" w14:paraId="40192F04" w14:textId="77777777" w:rsidTr="000C66A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7F3B6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15917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47B4A6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E2B4D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E74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988CD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場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5F423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BD70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F3FCA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2FA05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26895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D6E90E3" w14:textId="30DA76C4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B9319B" w14:textId="1AC5C9C6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B0B252" w14:textId="0D4B3F3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B5B14F" w14:textId="47F7ECFB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FDC0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89829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強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49B1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9F0BA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F3CB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200499" w14:paraId="5419C994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2D93E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90E56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BCA4D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0D780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C31BF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14574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6601E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31DE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48023C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E96DD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27EE8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F6A2E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D5884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D9393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75131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E6AACA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E653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2D29F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B0042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B5BB4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温</w:t>
            </w:r>
          </w:p>
        </w:tc>
      </w:tr>
      <w:tr w:rsidR="00200499" w14:paraId="7F832FCC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570DA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B3A62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FAAC0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A6F57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23BD6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261D3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豊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3AB58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53800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640B14" w14:textId="39F43D02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09B305" w14:textId="32A3334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B25757F" w14:textId="686981BE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196933" w14:textId="480AFBC5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E577E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35E9D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584F18" w14:textId="72D70018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DF26D5" w14:textId="379F3C3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E18E6D" w14:textId="69D5515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21A54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CF02D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CCEB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200499" w14:paraId="0E5C565E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CDA5D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5FDEF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A0DA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EAFB8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BFB8B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1F171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C5541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382A4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BA0464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471EB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71F04E" w14:textId="401A71E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51C9F0E" w14:textId="7972B1C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0E90D7" w14:textId="66F5A974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D736C8" w14:textId="3E94A11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5D9D15" w14:textId="2D696000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5FDD03" w14:textId="4C31CBE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AE8047" w14:textId="3D2B964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7BE28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AD705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B8EA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ふ</w:t>
            </w:r>
          </w:p>
        </w:tc>
      </w:tr>
      <w:tr w:rsidR="00200499" w:rsidRPr="00023F26" w14:paraId="4A00AA34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6A026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EA1FD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D4B52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36738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B047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E838A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D33C0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B3E4E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61BA3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1248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52F50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88F1144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39643F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6BACBC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72851B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40D454D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CC88BA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4A1AE8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B1415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0258232" w14:textId="00F4BBCA" w:rsidR="00200499" w:rsidRPr="008A5B0C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238480FA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472D5F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1FF3313A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472D5F">
        <w:rPr>
          <w:rFonts w:ascii="Arial" w:eastAsia="ＭＳ ゴシック" w:hAnsi="Arial" w:cs="Arial" w:hint="eastAsia"/>
        </w:rPr>
        <w:t>オーストラリアは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472D5F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文目は「</w:t>
      </w:r>
      <w:r w:rsidR="00472D5F">
        <w:rPr>
          <w:rFonts w:ascii="Arial" w:eastAsia="ＭＳ ゴシック" w:hAnsi="Arial" w:cs="Arial" w:hint="eastAsia"/>
        </w:rPr>
        <w:t>特有の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200499" w14:paraId="06965D3E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5DE793" w14:textId="4864275C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89C918" w14:textId="4DDA3D0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4F47DA1" w14:textId="747F2C7A" w:rsidR="00200499" w:rsidRPr="0000086A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845026" w14:textId="565E235B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903804C" w14:textId="39E9B8A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5DA9D3" w14:textId="53067600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248AF56" w14:textId="1463C84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97B4C1C" w14:textId="0D4E6ACC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23AE28" w14:textId="2AAB6BAC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DD0228" w14:textId="1F08AB96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AA89943" w14:textId="10A18219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0C8C49" w14:textId="00607CD4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6EAA68" w14:textId="33D7FF0E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C221C" w14:textId="18DB65AB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056D34" w14:textId="518FE89B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3B465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80691B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F11A51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F88F9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8B0D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</w:tr>
      <w:tr w:rsidR="00200499" w14:paraId="383B3E4B" w14:textId="77777777" w:rsidTr="000C66A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83BB4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5B0D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E44E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B73EF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F7882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2E6A9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場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C5F2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9B206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36E2F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DE59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64D8CC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D72C0" w14:textId="0D24605E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C7F0C9" w14:textId="617CD5D6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6D4255" w14:textId="79F25A3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96A5B2" w14:textId="33B9CCCB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F904D" w14:textId="128281C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2FD6E0" w14:textId="51505966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5347C9" w14:textId="47E257D5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F5BFF6" w14:textId="4546CAE4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275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200499" w14:paraId="2605FEFE" w14:textId="77777777" w:rsidTr="000C66A3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3D1A45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9AFA1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07A408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0AE0B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B0274" w14:textId="261D4CC6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F79E44C" w14:textId="6F485F1E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380E60" w14:textId="24BBF617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B8C5FC0" w14:textId="38A6E1F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4231BB" w14:textId="47919FA9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D7A727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869E3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70AA6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46062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673D72" w14:textId="49B86534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ACFD48" w14:textId="2FCC3FC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7D75D8" w14:textId="660A2F7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81EAC45" w14:textId="0EC2E64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BC3B3E0" w14:textId="2062F0F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DD865EE" w14:textId="55603FC6" w:rsidR="00200499" w:rsidRPr="00A70460" w:rsidRDefault="000C66A3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や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CB0EDD" w14:textId="65699B71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200499" w14:paraId="01388219" w14:textId="77777777" w:rsidTr="000C66A3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F140D6C" w14:textId="480A64A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F53B616" w14:textId="0E46AA92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7D3944" w14:textId="5FD1CA31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40AC649" w14:textId="420F4B8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C65BD8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624CA2D" w14:textId="44118CA5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C6CC390" w14:textId="1C069868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975364" w14:textId="6BAE6286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F66E244" w14:textId="70D30D3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9033AB9" w14:textId="401B4280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F093E3" w14:textId="124A1BD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664CA6" w14:textId="51C51F2E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A97465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72166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ど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D239FE" w14:textId="44573AC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07B78A" w14:textId="2663238A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19030C" w14:textId="6E35F0C8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496BBFF" w14:textId="680DA31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5B72144" w14:textId="704D7EFD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422D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200499" w14:paraId="453F17A0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E3A85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多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BEC2D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く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467DD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57320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2E4EF1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9755D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C5986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3E20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B3457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7CCA08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5F9303" w14:textId="53995B2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97A88B" w14:textId="725575E9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E2996CB" w14:textId="643F7AC3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C8AA95C" w14:textId="4655CA52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E90106E" w14:textId="2F9D731C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D315EB" w14:textId="2132A981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7FC9690" w14:textId="6176AF5F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28E302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99B59E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4BD5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ふ</w:t>
            </w:r>
          </w:p>
        </w:tc>
      </w:tr>
      <w:tr w:rsidR="00200499" w:rsidRPr="00023F26" w14:paraId="1F597FF5" w14:textId="77777777" w:rsidTr="0022410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7A288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71568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11353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332CFD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51AD9F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7E59B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44C114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B0295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2F631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98429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34FD6B6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8ECE6B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35C228C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0A6187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F04A11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FA584E3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BE7FC6A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DCB4367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9E5988B" w14:textId="77777777" w:rsidR="00200499" w:rsidRPr="00A70460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19C2F8" w14:textId="49EBA487" w:rsidR="00200499" w:rsidRPr="008A5B0C" w:rsidRDefault="00200499" w:rsidP="00115836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6658BCC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02250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08F2D16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014D2E38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2C809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6AC087F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1FDC8AA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58DC8B6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43CE353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0CC02EC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6ECB6A7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4A0CF97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31ACB79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010B82F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58A65B5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3A187DF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4301E0C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147E0E9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04CF01A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627A31A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3D4A325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615C2E0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6B601D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2158EBF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63F3F70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2570658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4AE0999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61BA80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6323713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683F657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2E17F5D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210A958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2F245CD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670E6AC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6AF8D4F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0DF0D3C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67D9146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3098900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5000250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4FD5969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54E170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56FC652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6B70871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615A9770" w:rsidR="007853D1" w:rsidRPr="00A70460" w:rsidRDefault="007853D1" w:rsidP="007853D1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6B0CB3C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4BFE04D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5D0CB80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568C3CF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3EE79D5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209CEAC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18982A5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16E6355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0E7E1B3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67F0732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40390E9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59161BE5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10EFC2F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422B44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4AFF60A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530391D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285EAC4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3D8BA24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4AE4909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5082F45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2440442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2A9EAC2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6A6E75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2E5E159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308D0DF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3C5F56A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6EA49E7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272C6ED5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65090C5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0BAC1E0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0B3F04E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5C0A1E7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291BCE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432B636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63049DE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41E400E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2BC1B90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5D5ACB8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3A1BF38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09486A2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2E0B79B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5D957D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31466D3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45BE51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3C8E9A3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374A684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5D523F1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5AF3FD8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1918795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5045995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5AF3A67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44F3E06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084E753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089CF42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374C63C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63C9299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30DE860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FA42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4C90D1B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6379A3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462A653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250EDC6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F3EBE1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061F759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77843DEB" w14:textId="6C868083" w:rsidR="009E50DC" w:rsidRDefault="009E50DC" w:rsidP="009E50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Pr="003E545D">
        <w:rPr>
          <w:rFonts w:ascii="ＭＳ ゴシック" w:eastAsia="ＭＳ ゴシック" w:hAnsi="ＭＳ ゴシック" w:hint="eastAsia"/>
        </w:rPr>
        <w:t>解答</w:t>
      </w:r>
      <w:r w:rsidR="0037750D">
        <w:rPr>
          <w:rFonts w:ascii="ＭＳ ゴシック" w:eastAsia="ＭＳ ゴシック" w:hAnsi="ＭＳ ゴシック" w:hint="eastAsia"/>
        </w:rPr>
        <w:t>例</w:t>
      </w:r>
      <w:r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5F0D7906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22E8BB04" w14:textId="77777777" w:rsidR="007853D1" w:rsidRDefault="007853D1" w:rsidP="007853D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555B4824" w14:textId="6AFDC250" w:rsidR="007853D1" w:rsidRPr="003E545D" w:rsidRDefault="007853D1" w:rsidP="007853D1">
      <w:pPr>
        <w:rPr>
          <w:rFonts w:ascii="ＭＳ 明朝" w:hAnsi="ＭＳ 明朝"/>
        </w:rPr>
      </w:pPr>
      <w:r w:rsidRPr="000C66A3">
        <w:rPr>
          <w:rFonts w:hint="eastAsia"/>
        </w:rPr>
        <w:t>オーストラリア</w:t>
      </w:r>
      <w:r w:rsidRPr="00741A2A">
        <w:rPr>
          <w:rFonts w:hint="eastAsia"/>
        </w:rPr>
        <w:t>は非常に興味深い国である</w:t>
      </w:r>
      <w:r w:rsidRPr="00200499">
        <w:rPr>
          <w:rFonts w:hint="eastAsia"/>
        </w:rPr>
        <w:t>。訪れるべき</w:t>
      </w:r>
      <w:r w:rsidRPr="00741A2A">
        <w:rPr>
          <w:rFonts w:hint="eastAsia"/>
        </w:rPr>
        <w:t>場所が多く</w:t>
      </w:r>
      <w:r>
        <w:rPr>
          <w:rFonts w:hint="eastAsia"/>
        </w:rPr>
        <w:t>、</w:t>
      </w:r>
      <w:r w:rsidRPr="00200499">
        <w:rPr>
          <w:rFonts w:hint="eastAsia"/>
          <w:bdr w:val="single" w:sz="4" w:space="0" w:color="auto"/>
        </w:rPr>
        <w:t>スポーツ</w:t>
      </w:r>
      <w:r>
        <w:rPr>
          <w:rFonts w:hint="eastAsia"/>
        </w:rPr>
        <w:t>の強豪国でもあり、</w:t>
      </w:r>
      <w:r w:rsidRPr="00741A2A">
        <w:rPr>
          <w:rFonts w:hint="eastAsia"/>
        </w:rPr>
        <w:t>独自の競技もある。特有の</w:t>
      </w:r>
      <w:r w:rsidRPr="00200499">
        <w:rPr>
          <w:rFonts w:hint="eastAsia"/>
        </w:rPr>
        <w:t>動物</w:t>
      </w:r>
      <w:r w:rsidRPr="00741A2A">
        <w:rPr>
          <w:rFonts w:hint="eastAsia"/>
        </w:rPr>
        <w:t>や温暖な</w:t>
      </w:r>
      <w:r w:rsidRPr="00200499">
        <w:rPr>
          <w:rFonts w:hint="eastAsia"/>
        </w:rPr>
        <w:t>気候</w:t>
      </w:r>
      <w:r>
        <w:rPr>
          <w:rFonts w:hint="eastAsia"/>
        </w:rPr>
        <w:t>、</w:t>
      </w:r>
      <w:r w:rsidRPr="00741A2A">
        <w:rPr>
          <w:rFonts w:hint="eastAsia"/>
        </w:rPr>
        <w:t>豊かな</w:t>
      </w:r>
      <w:r w:rsidRPr="00200499">
        <w:rPr>
          <w:rFonts w:hint="eastAsia"/>
          <w:bdr w:val="single" w:sz="4" w:space="0" w:color="auto"/>
        </w:rPr>
        <w:t>自然</w:t>
      </w:r>
      <w:r w:rsidRPr="00224108">
        <w:rPr>
          <w:rFonts w:hint="eastAsia"/>
          <w:bdr w:val="single" w:sz="4" w:space="0" w:color="auto"/>
        </w:rPr>
        <w:t>環境</w:t>
      </w:r>
      <w:r w:rsidRPr="00741A2A">
        <w:rPr>
          <w:rFonts w:hint="eastAsia"/>
        </w:rPr>
        <w:t>など</w:t>
      </w:r>
      <w:r w:rsidRPr="00200499">
        <w:rPr>
          <w:rFonts w:hint="eastAsia"/>
          <w:bdr w:val="single" w:sz="4" w:space="0" w:color="auto"/>
        </w:rPr>
        <w:t>広大な</w:t>
      </w:r>
      <w:r>
        <w:rPr>
          <w:rFonts w:hint="eastAsia"/>
        </w:rPr>
        <w:t>国土</w:t>
      </w:r>
      <w:r w:rsidRPr="00741A2A">
        <w:rPr>
          <w:rFonts w:hint="eastAsia"/>
        </w:rPr>
        <w:t>に多くの外国人旅行者を</w:t>
      </w:r>
      <w:r w:rsidR="00200499" w:rsidRPr="00200499">
        <w:rPr>
          <w:rFonts w:hint="eastAsia"/>
          <w:bdr w:val="single" w:sz="4" w:space="0" w:color="auto"/>
        </w:rPr>
        <w:t>ひ</w:t>
      </w:r>
      <w:r w:rsidRPr="00200499">
        <w:rPr>
          <w:rFonts w:hint="eastAsia"/>
          <w:bdr w:val="single" w:sz="4" w:space="0" w:color="auto"/>
        </w:rPr>
        <w:t>きつけるもの</w:t>
      </w:r>
      <w:r w:rsidRPr="00741A2A">
        <w:rPr>
          <w:rFonts w:hint="eastAsia"/>
        </w:rPr>
        <w:t>が</w:t>
      </w:r>
      <w:r>
        <w:rPr>
          <w:rFonts w:hint="eastAsia"/>
        </w:rPr>
        <w:t>あふ</w:t>
      </w:r>
      <w:r w:rsidRPr="00741A2A">
        <w:rPr>
          <w:rFonts w:hint="eastAsia"/>
        </w:rPr>
        <w:t>れている。</w:t>
      </w:r>
    </w:p>
    <w:p w14:paraId="29EB760E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491CBCEB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6E88684C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02161F27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25B5D23E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4B4F5B68" w14:textId="77777777" w:rsidR="007853D1" w:rsidRDefault="007853D1" w:rsidP="007853D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3E728F2E" w14:textId="77777777" w:rsidR="007853D1" w:rsidRDefault="007853D1" w:rsidP="007853D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4BEBAEDA" w14:textId="6E2B2312" w:rsidR="007853D1" w:rsidRPr="003E545D" w:rsidRDefault="007853D1" w:rsidP="007853D1">
      <w:pPr>
        <w:rPr>
          <w:rFonts w:ascii="ＭＳ 明朝" w:hAnsi="ＭＳ 明朝"/>
        </w:rPr>
      </w:pPr>
      <w:r w:rsidRPr="00200499">
        <w:rPr>
          <w:rFonts w:hint="eastAsia"/>
          <w:bdr w:val="single" w:sz="4" w:space="0" w:color="auto"/>
        </w:rPr>
        <w:t>オーストラリアは非常に興味深い</w:t>
      </w:r>
      <w:r w:rsidRPr="00741A2A">
        <w:rPr>
          <w:rFonts w:hint="eastAsia"/>
        </w:rPr>
        <w:t>国である。訪れるべき場所が多く</w:t>
      </w:r>
      <w:r>
        <w:rPr>
          <w:rFonts w:hint="eastAsia"/>
        </w:rPr>
        <w:t>、</w:t>
      </w:r>
      <w:r w:rsidRPr="00200499">
        <w:rPr>
          <w:rFonts w:hint="eastAsia"/>
          <w:bdr w:val="single" w:sz="4" w:space="0" w:color="auto"/>
        </w:rPr>
        <w:t>スポーツの強豪国</w:t>
      </w:r>
      <w:r w:rsidRPr="00224108">
        <w:rPr>
          <w:rFonts w:hint="eastAsia"/>
        </w:rPr>
        <w:t>でも</w:t>
      </w:r>
      <w:r>
        <w:rPr>
          <w:rFonts w:hint="eastAsia"/>
        </w:rPr>
        <w:t>あり、</w:t>
      </w:r>
      <w:r w:rsidRPr="000C66A3">
        <w:rPr>
          <w:rFonts w:hint="eastAsia"/>
        </w:rPr>
        <w:t>独自の</w:t>
      </w:r>
      <w:r w:rsidRPr="00200499">
        <w:rPr>
          <w:rFonts w:hint="eastAsia"/>
          <w:bdr w:val="single" w:sz="4" w:space="0" w:color="auto"/>
        </w:rPr>
        <w:t>競技</w:t>
      </w:r>
      <w:r w:rsidRPr="00741A2A">
        <w:rPr>
          <w:rFonts w:hint="eastAsia"/>
        </w:rPr>
        <w:t>もある。</w:t>
      </w:r>
      <w:r w:rsidRPr="00224108">
        <w:rPr>
          <w:rFonts w:hint="eastAsia"/>
          <w:bdr w:val="single" w:sz="4" w:space="0" w:color="auto"/>
        </w:rPr>
        <w:t>特有の動物</w:t>
      </w:r>
      <w:r w:rsidRPr="000C66A3">
        <w:rPr>
          <w:rFonts w:hint="eastAsia"/>
        </w:rPr>
        <w:t>や</w:t>
      </w:r>
      <w:r w:rsidRPr="00224108">
        <w:rPr>
          <w:rFonts w:hint="eastAsia"/>
          <w:bdr w:val="single" w:sz="4" w:space="0" w:color="auto"/>
        </w:rPr>
        <w:t>温暖な気候</w:t>
      </w:r>
      <w:r>
        <w:rPr>
          <w:rFonts w:hint="eastAsia"/>
        </w:rPr>
        <w:t>、</w:t>
      </w:r>
      <w:r w:rsidRPr="00224108">
        <w:rPr>
          <w:rFonts w:hint="eastAsia"/>
          <w:bdr w:val="single" w:sz="4" w:space="0" w:color="auto"/>
        </w:rPr>
        <w:t>豊かな自然環境</w:t>
      </w:r>
      <w:r w:rsidRPr="00224108">
        <w:rPr>
          <w:rFonts w:hint="eastAsia"/>
        </w:rPr>
        <w:t>など</w:t>
      </w:r>
      <w:r w:rsidRPr="00224108">
        <w:rPr>
          <w:rFonts w:hint="eastAsia"/>
          <w:bdr w:val="single" w:sz="4" w:space="0" w:color="auto"/>
        </w:rPr>
        <w:t>広大な国土</w:t>
      </w:r>
      <w:r w:rsidRPr="000C66A3">
        <w:rPr>
          <w:rFonts w:hint="eastAsia"/>
        </w:rPr>
        <w:t>に</w:t>
      </w:r>
      <w:r w:rsidRPr="00741A2A">
        <w:rPr>
          <w:rFonts w:hint="eastAsia"/>
        </w:rPr>
        <w:t>多くの外国人旅行者を</w:t>
      </w:r>
      <w:r w:rsidR="00200499" w:rsidRPr="00224108">
        <w:rPr>
          <w:rFonts w:hint="eastAsia"/>
          <w:bdr w:val="single" w:sz="4" w:space="0" w:color="auto"/>
        </w:rPr>
        <w:t>ひ</w:t>
      </w:r>
      <w:r w:rsidRPr="00224108">
        <w:rPr>
          <w:rFonts w:hint="eastAsia"/>
          <w:bdr w:val="single" w:sz="4" w:space="0" w:color="auto"/>
        </w:rPr>
        <w:t>きつけるもの</w:t>
      </w:r>
      <w:r w:rsidRPr="00224108">
        <w:rPr>
          <w:rFonts w:hint="eastAsia"/>
        </w:rPr>
        <w:t>があふれている</w:t>
      </w:r>
      <w:r w:rsidRPr="00741A2A">
        <w:rPr>
          <w:rFonts w:hint="eastAsia"/>
        </w:rPr>
        <w:t>。</w:t>
      </w:r>
    </w:p>
    <w:p w14:paraId="2B9FC48D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2B442985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70F9940D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31B1B487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096777FD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0BA259A2" w14:textId="77777777" w:rsidR="007853D1" w:rsidRDefault="007853D1" w:rsidP="007853D1">
      <w:pPr>
        <w:rPr>
          <w:rFonts w:ascii="ＭＳ ゴシック" w:eastAsia="ＭＳ ゴシック" w:hAnsi="ＭＳ ゴシック"/>
        </w:rPr>
      </w:pPr>
    </w:p>
    <w:p w14:paraId="6E556594" w14:textId="77777777" w:rsidR="007853D1" w:rsidRDefault="007853D1" w:rsidP="007853D1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5D26D4C7" w14:textId="77777777" w:rsidR="007853D1" w:rsidRDefault="007853D1" w:rsidP="007853D1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7853D1" w14:paraId="49995455" w14:textId="77777777" w:rsidTr="00115836">
        <w:tc>
          <w:tcPr>
            <w:tcW w:w="9061" w:type="dxa"/>
          </w:tcPr>
          <w:p w14:paraId="35BDB36E" w14:textId="176E61CE" w:rsidR="007853D1" w:rsidRDefault="007853D1" w:rsidP="00115836">
            <w:pPr>
              <w:rPr>
                <w:rFonts w:ascii="ＭＳ 明朝" w:hAnsi="ＭＳ 明朝"/>
              </w:rPr>
            </w:pPr>
            <w:r w:rsidRPr="00741A2A">
              <w:rPr>
                <w:rFonts w:hint="eastAsia"/>
              </w:rPr>
              <w:t>オーストラリアは非常に興味深い国である。訪れるべき場所が多く</w:t>
            </w:r>
            <w:r>
              <w:rPr>
                <w:rFonts w:hint="eastAsia"/>
              </w:rPr>
              <w:t>、</w:t>
            </w:r>
            <w:r w:rsidRPr="00741A2A">
              <w:rPr>
                <w:rFonts w:hint="eastAsia"/>
              </w:rPr>
              <w:t>スポーツ</w:t>
            </w:r>
            <w:r>
              <w:rPr>
                <w:rFonts w:hint="eastAsia"/>
              </w:rPr>
              <w:t>の強豪国でもあり、</w:t>
            </w:r>
            <w:r w:rsidRPr="00741A2A">
              <w:rPr>
                <w:rFonts w:hint="eastAsia"/>
              </w:rPr>
              <w:t>独自の競技もある。特有の動物や温暖な気候</w:t>
            </w:r>
            <w:r>
              <w:rPr>
                <w:rFonts w:hint="eastAsia"/>
              </w:rPr>
              <w:t>、</w:t>
            </w:r>
            <w:r w:rsidRPr="00741A2A">
              <w:rPr>
                <w:rFonts w:hint="eastAsia"/>
              </w:rPr>
              <w:t>豊かな自然環境など</w:t>
            </w:r>
            <w:r>
              <w:rPr>
                <w:rFonts w:hint="eastAsia"/>
              </w:rPr>
              <w:t>広大な国土</w:t>
            </w:r>
            <w:r w:rsidRPr="00741A2A">
              <w:rPr>
                <w:rFonts w:hint="eastAsia"/>
              </w:rPr>
              <w:t>に多くの外国人旅行者を</w:t>
            </w:r>
            <w:r w:rsidR="00200499">
              <w:rPr>
                <w:rFonts w:hint="eastAsia"/>
              </w:rPr>
              <w:t>ひ</w:t>
            </w:r>
            <w:r>
              <w:rPr>
                <w:rFonts w:hint="eastAsia"/>
              </w:rPr>
              <w:t>き</w:t>
            </w:r>
            <w:r w:rsidRPr="00741A2A">
              <w:rPr>
                <w:rFonts w:hint="eastAsia"/>
              </w:rPr>
              <w:t>つけるものが</w:t>
            </w:r>
            <w:r>
              <w:rPr>
                <w:rFonts w:hint="eastAsia"/>
              </w:rPr>
              <w:t>あふ</w:t>
            </w:r>
            <w:r w:rsidRPr="00741A2A">
              <w:rPr>
                <w:rFonts w:hint="eastAsia"/>
              </w:rPr>
              <w:t>れている。</w:t>
            </w:r>
          </w:p>
        </w:tc>
      </w:tr>
    </w:tbl>
    <w:p w14:paraId="2CB8A0CB" w14:textId="1A4524C3" w:rsidR="004068F5" w:rsidRPr="003E545D" w:rsidRDefault="007853D1" w:rsidP="00CF54C6">
      <w:pPr>
        <w:jc w:val="right"/>
        <w:rPr>
          <w:rFonts w:ascii="ＭＳ 明朝" w:hAnsi="ＭＳ 明朝"/>
        </w:rPr>
      </w:pPr>
      <w:r w:rsidRPr="00741A2A">
        <w:rPr>
          <w:rFonts w:hint="eastAsia"/>
        </w:rPr>
        <w:t>（</w:t>
      </w:r>
      <w:r w:rsidRPr="00260FDC">
        <w:rPr>
          <w:rFonts w:ascii="Century" w:hAnsi="Century"/>
        </w:rPr>
        <w:t>105</w:t>
      </w:r>
      <w:r w:rsidRPr="00741A2A">
        <w:rPr>
          <w:rFonts w:hint="eastAsia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4EE8C" w14:textId="77777777" w:rsidR="00CD1862" w:rsidRDefault="00CD1862" w:rsidP="000D02E7">
      <w:r>
        <w:separator/>
      </w:r>
    </w:p>
  </w:endnote>
  <w:endnote w:type="continuationSeparator" w:id="0">
    <w:p w14:paraId="5ABDC5C1" w14:textId="77777777" w:rsidR="00CD1862" w:rsidRDefault="00CD1862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6B152" w14:textId="77777777" w:rsidR="00CD1862" w:rsidRDefault="00CD1862" w:rsidP="000D02E7">
      <w:r>
        <w:separator/>
      </w:r>
    </w:p>
  </w:footnote>
  <w:footnote w:type="continuationSeparator" w:id="0">
    <w:p w14:paraId="1E543A6B" w14:textId="77777777" w:rsidR="00CD1862" w:rsidRDefault="00CD1862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45372"/>
    <w:rsid w:val="00051D85"/>
    <w:rsid w:val="00071FDF"/>
    <w:rsid w:val="00073804"/>
    <w:rsid w:val="000C66A3"/>
    <w:rsid w:val="000D02E7"/>
    <w:rsid w:val="0016297E"/>
    <w:rsid w:val="00200499"/>
    <w:rsid w:val="00224108"/>
    <w:rsid w:val="00251C33"/>
    <w:rsid w:val="00260FDC"/>
    <w:rsid w:val="002704B4"/>
    <w:rsid w:val="0035656C"/>
    <w:rsid w:val="00372EC6"/>
    <w:rsid w:val="0037750D"/>
    <w:rsid w:val="003A7375"/>
    <w:rsid w:val="003D5B4B"/>
    <w:rsid w:val="003E545D"/>
    <w:rsid w:val="004020BA"/>
    <w:rsid w:val="0040495A"/>
    <w:rsid w:val="004068F5"/>
    <w:rsid w:val="00424294"/>
    <w:rsid w:val="0044073C"/>
    <w:rsid w:val="00453FA9"/>
    <w:rsid w:val="00472D5F"/>
    <w:rsid w:val="004846DC"/>
    <w:rsid w:val="00493D9F"/>
    <w:rsid w:val="004962E6"/>
    <w:rsid w:val="004970AB"/>
    <w:rsid w:val="004A5AB8"/>
    <w:rsid w:val="004D2D3E"/>
    <w:rsid w:val="004E0749"/>
    <w:rsid w:val="004E66FE"/>
    <w:rsid w:val="00534C1C"/>
    <w:rsid w:val="005971AB"/>
    <w:rsid w:val="005B4ACC"/>
    <w:rsid w:val="005F4BB0"/>
    <w:rsid w:val="0063484D"/>
    <w:rsid w:val="006B5CBE"/>
    <w:rsid w:val="006D2AFE"/>
    <w:rsid w:val="006D7673"/>
    <w:rsid w:val="006E253A"/>
    <w:rsid w:val="006E2AFA"/>
    <w:rsid w:val="006E694F"/>
    <w:rsid w:val="00705A54"/>
    <w:rsid w:val="00711EB2"/>
    <w:rsid w:val="00732628"/>
    <w:rsid w:val="0074711C"/>
    <w:rsid w:val="00761D5A"/>
    <w:rsid w:val="007853D1"/>
    <w:rsid w:val="007F21AE"/>
    <w:rsid w:val="008059EB"/>
    <w:rsid w:val="00851F71"/>
    <w:rsid w:val="0088617A"/>
    <w:rsid w:val="00911D51"/>
    <w:rsid w:val="00924BFE"/>
    <w:rsid w:val="00970EA9"/>
    <w:rsid w:val="00977CC5"/>
    <w:rsid w:val="009E1F15"/>
    <w:rsid w:val="009E50DC"/>
    <w:rsid w:val="00A03688"/>
    <w:rsid w:val="00A061AA"/>
    <w:rsid w:val="00A70460"/>
    <w:rsid w:val="00A7149A"/>
    <w:rsid w:val="00A7786D"/>
    <w:rsid w:val="00AD709A"/>
    <w:rsid w:val="00B167C2"/>
    <w:rsid w:val="00B85F0B"/>
    <w:rsid w:val="00BB611E"/>
    <w:rsid w:val="00BE590E"/>
    <w:rsid w:val="00C0324B"/>
    <w:rsid w:val="00C06B0B"/>
    <w:rsid w:val="00C12626"/>
    <w:rsid w:val="00C12959"/>
    <w:rsid w:val="00CA28CD"/>
    <w:rsid w:val="00CD136E"/>
    <w:rsid w:val="00CD1862"/>
    <w:rsid w:val="00CF54C6"/>
    <w:rsid w:val="00D11576"/>
    <w:rsid w:val="00D3773B"/>
    <w:rsid w:val="00DB7741"/>
    <w:rsid w:val="00DD2E39"/>
    <w:rsid w:val="00E5190F"/>
    <w:rsid w:val="00E84840"/>
    <w:rsid w:val="00F31FB6"/>
    <w:rsid w:val="00F35839"/>
    <w:rsid w:val="00F61082"/>
    <w:rsid w:val="00FA424B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0499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226</Words>
  <Characters>1293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2018-03-03T19:28:00Z</dcterms:created>
  <dcterms:modified xsi:type="dcterms:W3CDTF">2018-04-14T09:07:00Z</dcterms:modified>
</cp:coreProperties>
</file>