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71FE1BC9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653F7D">
        <w:rPr>
          <w:rFonts w:ascii="Arial" w:hAnsi="Arial" w:cs="Arial" w:hint="eastAsia"/>
          <w:b/>
          <w:bCs/>
          <w:sz w:val="24"/>
          <w:szCs w:val="24"/>
        </w:rPr>
        <w:t>8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E22D9" w14:paraId="41142382" w14:textId="77777777" w:rsidTr="00E42E5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2B2A4FA2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2FEDEA89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0BB7B295" w:rsidR="008E22D9" w:rsidRPr="0000086A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5BC2870D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35066C1E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AAC290" w14:textId="4AFE825F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F6C3E4" w14:textId="0D8290D5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C5B06E" w14:textId="2D275777" w:rsidR="008E22D9" w:rsidRPr="00A70460" w:rsidRDefault="00BC7487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E6B6A" w14:textId="5504D573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11038CB2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311DD689" w:rsidR="008E22D9" w:rsidRPr="00A70460" w:rsidRDefault="0038229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F7048" w14:textId="3A31A594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E36981" w14:textId="317A244F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少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01B89EE5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701068FA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84D58E" w14:textId="4512A5A3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018E2F" w14:textId="2B42BA0E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B8ACF7" w14:textId="0BBB4B41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5E5E" w14:textId="64C8F065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C0FF70" w14:textId="7425AF7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8E22D9" w14:paraId="6BAA6039" w14:textId="77777777" w:rsidTr="000B61E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CA3186E" w14:textId="35147A23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ED1B83" w14:textId="6D9E5BB7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23E4BB70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3851D5A6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5FB108AD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276C8B04" w:rsidR="008E22D9" w:rsidRPr="00A70460" w:rsidRDefault="0038229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25C50506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27CC7469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529F42B8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15E9FB22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BDF4C7" w14:textId="66295F82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642B0B" w14:textId="27EFCD6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D41A0B" w14:textId="39E882D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39FEDD4B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3E1C30CF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5C5D1193" w:rsidR="008E22D9" w:rsidRPr="00A70460" w:rsidRDefault="0035387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769DBD" w14:textId="3769B580" w:rsidR="008E22D9" w:rsidRPr="00A70460" w:rsidRDefault="0038229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8E38DF" w14:textId="072CA0DC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289B5A" w14:textId="6E8F368D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DCAB74" w14:textId="35A74F05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8E22D9" w14:paraId="227FE1C0" w14:textId="77777777" w:rsidTr="000B61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A57CF" w14:textId="5623BF1C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473F4C" w14:textId="34676EF0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23B9CDA6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157EE321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30AED099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2DBD7CFB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5970814C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331795D9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6477AC3A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5FBEE6C0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6255DA7F" w:rsidR="008E22D9" w:rsidRPr="00A70460" w:rsidRDefault="00B2494A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43D24C38" w:rsidR="008E22D9" w:rsidRPr="00A70460" w:rsidRDefault="00B2494A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75E08CD4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3412C749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6C9FECB1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78289CD2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6DEAD62D" w:rsidR="008E22D9" w:rsidRPr="00A70460" w:rsidRDefault="000B61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474D293F" w:rsidR="008E22D9" w:rsidRPr="00A70460" w:rsidRDefault="000B61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6A95BC8E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2E292972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8E22D9" w14:paraId="5A353C72" w14:textId="77777777" w:rsidTr="000B61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567F68EE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07BA128F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1BF26548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B88AA47" w14:textId="70EE4B10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F923AF" w14:textId="4CFD5241" w:rsidR="008E22D9" w:rsidRPr="00A70460" w:rsidRDefault="0038229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66D3F8D6" w:rsidR="008E22D9" w:rsidRPr="00A70460" w:rsidRDefault="000B61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引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6CFE12B7" w:rsidR="008E22D9" w:rsidRPr="00A70460" w:rsidRDefault="000B61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2E22" w14:textId="344C54E9" w:rsidR="008E22D9" w:rsidRPr="00A70460" w:rsidRDefault="000B61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1A352" w14:textId="4CBF0456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F359E1" w14:textId="7465851B" w:rsidR="008E22D9" w:rsidRPr="00A70460" w:rsidRDefault="005D0B4F" w:rsidP="005D0B4F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CBE574" w14:textId="0435656B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2E6F60" w14:textId="7B08B2CE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73A6B7" w14:textId="686CDB11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15E8FFCB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5027B21C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1CF32E9A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384F7F99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4A0A5" w14:textId="5A587FCD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438DB8" w14:textId="30EC6E46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096F210B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8E22D9" w14:paraId="75E7DADB" w14:textId="77777777" w:rsidTr="000B61E5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361727C6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49E49A1C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59EA95" w14:textId="73AE37AF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891883" w14:textId="3D0E84AA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7E573F" w14:textId="0570378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1A390E29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455736A6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501CBAC5" w:rsidR="008E22D9" w:rsidRPr="00A70460" w:rsidRDefault="00FD54C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2A219F98" w:rsidR="008E22D9" w:rsidRPr="00A70460" w:rsidRDefault="00FD54C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3F898258" w:rsidR="008E22D9" w:rsidRPr="00A70460" w:rsidRDefault="00FD54C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68D975DD" w:rsidR="008E22D9" w:rsidRPr="00A70460" w:rsidRDefault="00FD54C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07E0F463" w:rsidR="008E22D9" w:rsidRPr="00A70460" w:rsidRDefault="00FD54CE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19AEC260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606D4DCE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3D89B651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4B956260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1D455E12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4FCD657A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72A8BB49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4E25DCF3" w:rsidR="008E22D9" w:rsidRPr="00A70460" w:rsidRDefault="005D0B4F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</w:tr>
      <w:tr w:rsidR="008E22D9" w:rsidRPr="00023F26" w14:paraId="675D1995" w14:textId="77777777" w:rsidTr="00FD54CE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6EF8D009" w:rsidR="008E22D9" w:rsidRPr="00A70460" w:rsidRDefault="0038229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5A51E041" w:rsidR="008E22D9" w:rsidRPr="00A70460" w:rsidRDefault="0038229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8E22D9" w:rsidRPr="008A5B0C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1787E45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E42E50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3B4BF40F" w:rsidR="000D02E7" w:rsidRDefault="00A91C78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2</w:t>
      </w:r>
      <w:r w:rsidR="000D02E7">
        <w:rPr>
          <w:rFonts w:ascii="Arial" w:eastAsia="ＭＳ ゴシック" w:hAnsi="Arial" w:cs="Arial" w:hint="eastAsia"/>
        </w:rPr>
        <w:t>文目は「</w:t>
      </w:r>
      <w:r>
        <w:rPr>
          <w:rFonts w:ascii="Arial" w:eastAsia="ＭＳ ゴシック" w:hAnsi="Arial" w:cs="Arial" w:hint="eastAsia"/>
        </w:rPr>
        <w:t>多くの</w:t>
      </w:r>
      <w:r w:rsidR="000D02E7"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>
        <w:rPr>
          <w:rFonts w:ascii="Arial" w:eastAsia="ＭＳ ゴシック" w:hAnsi="Arial" w:cs="Arial" w:hint="eastAsia"/>
        </w:rPr>
        <w:t>３</w:t>
      </w:r>
      <w:r w:rsidR="000D02E7">
        <w:rPr>
          <w:rFonts w:ascii="Arial" w:eastAsia="ＭＳ ゴシック" w:hAnsi="Arial" w:cs="Arial" w:hint="eastAsia"/>
        </w:rPr>
        <w:t>文目は「</w:t>
      </w:r>
      <w:r>
        <w:rPr>
          <w:rFonts w:ascii="Arial" w:eastAsia="ＭＳ ゴシック" w:hAnsi="Arial" w:cs="Arial" w:hint="eastAsia"/>
        </w:rPr>
        <w:t>今日の</w:t>
      </w:r>
      <w:r w:rsidR="000D02E7"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028F5" w14:paraId="2530AAB5" w14:textId="77777777" w:rsidTr="00233EC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1961F2" w14:textId="6A261CF4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CF774D" w14:textId="53319F9F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209E84" w14:textId="31C56E94" w:rsidR="006028F5" w:rsidRPr="0000086A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6DE3C0" w14:textId="7E2FF91B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C726A0" w14:textId="11747CBE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2194DB" w14:textId="3CE24949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50223B34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ホ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22C0526B" w:rsidR="006028F5" w:rsidRPr="00A70460" w:rsidRDefault="00BC7487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C889F2" w14:textId="37028385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767C61DA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6A8E0D" w14:textId="72B975FC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13F2DABE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63A6E02C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A37F238" w14:textId="63EF0530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45B4E2F5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039FD5" w14:textId="4773B615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0AEBF87C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0B49025A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73FE18" w14:textId="4DF35677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E79AF6" w14:textId="7104530F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028F5" w14:paraId="1798268D" w14:textId="77777777" w:rsidTr="00233EC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11B0CD" w14:textId="220245B9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4C398626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55DC45A2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7E682BEB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F78A9" w14:textId="7D69CEED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549E32" w14:textId="4B6E3AD4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F45C3D8" w14:textId="2B8D031D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7733F2" w14:textId="20C11D47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10BC22" w14:textId="1CCCF6C2" w:rsidR="006028F5" w:rsidRPr="00A70460" w:rsidRDefault="00233EC8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0E2970" w14:textId="1923AB84" w:rsidR="006028F5" w:rsidRPr="00A70460" w:rsidRDefault="00233EC8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58734B" w14:textId="67681DF3" w:rsidR="006028F5" w:rsidRPr="00A70460" w:rsidRDefault="00233EC8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7F324335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1CA19DDF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14FBFFDD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1090F062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1774DAA8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CD64ABA" w14:textId="6E3B26BB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51A0333C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0364EB36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00C013B" w14:textId="5BBD2C9A" w:rsidR="006028F5" w:rsidRPr="00A70460" w:rsidRDefault="006028F5" w:rsidP="006028F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82291" w14:paraId="0DD5F878" w14:textId="77777777" w:rsidTr="00233EC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191FC862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1C5448" w14:textId="09DA5C9E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4D2F635C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2E0395EB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3E18DF" w14:textId="5A9B1583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0A9524D3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BF6E43" w14:textId="16B26B2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F5C73A" w14:textId="10D2BBC2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6D091760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42986FE2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ED2B32" w14:textId="6CACF74F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9F17E6" w14:textId="735706CE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67CD1BD1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42B0FEF6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7E336B" w14:textId="1B31FBA3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8750E9" w14:textId="678F4EA4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05E73468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F100F7" w14:textId="0308DBDC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1B511A21" w:rsidR="00382291" w:rsidRPr="00A70460" w:rsidRDefault="00233EC8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0335F26" w14:textId="60AEACB7" w:rsidR="00382291" w:rsidRPr="00A70460" w:rsidRDefault="00233EC8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0B61E5" w14:paraId="7221BF33" w14:textId="77777777" w:rsidTr="00233EC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A9C7E4" w14:textId="1C7AC642" w:rsidR="000B61E5" w:rsidRPr="00A70460" w:rsidRDefault="00233EC8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666DC9" w14:textId="7EFC1BB1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4897B4B3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21A130" w14:textId="11D23714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5035CA84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3938702D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引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46635" w14:textId="45344E55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B1A339" w14:textId="02ADE082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CF7C62" w14:textId="638A9598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E35FB8" w14:textId="5699D52A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6693A125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1BBFE" w14:textId="4899F011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C5CD6D" w14:textId="549B9E08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活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669362" w14:textId="710A7B49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30E6B3" w14:textId="44429A8B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F418A" w14:textId="4A2F959F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F51FCD0" w14:textId="1E8BC769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7B73" w14:textId="764ED43B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F8B3FC" w14:textId="1309B419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D8FC7" w14:textId="0F037770" w:rsidR="000B61E5" w:rsidRPr="00A70460" w:rsidRDefault="000B61E5" w:rsidP="000B61E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382291" w14:paraId="1FC3D6A1" w14:textId="77777777" w:rsidTr="000B61E5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B0F5C0" w14:textId="2D0B913D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D081B9" w14:textId="1131580C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0D47D0" w14:textId="62F94DFA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88B37C" w14:textId="734CC39D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5A4303" w14:textId="4930E1A1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41D3B863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72558255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4816C552" w:rsidR="00382291" w:rsidRPr="00A70460" w:rsidRDefault="00B2494A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6FDBC922" w:rsidR="00382291" w:rsidRPr="00A70460" w:rsidRDefault="00B2494A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4A09AA7B" w:rsidR="00382291" w:rsidRPr="00A70460" w:rsidRDefault="00B2494A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6D9DC7" w14:textId="22C2714E" w:rsidR="00382291" w:rsidRPr="00A70460" w:rsidRDefault="00B2494A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AC910" w14:textId="005CDB3D" w:rsidR="00382291" w:rsidRPr="00A70460" w:rsidRDefault="00B2494A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048A0" w14:textId="7840B774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65CAD6D3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31A0416F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6BFAFE90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82297" w14:textId="1704BFD8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2C4079BE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408B314F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36EF81E3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</w:tr>
      <w:tr w:rsidR="00382291" w:rsidRPr="00023F26" w14:paraId="2C6C8C3B" w14:textId="77777777" w:rsidTr="00B2494A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1D56A14E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1F76FDE3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382291" w:rsidRPr="00A70460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382291" w:rsidRPr="008A5B0C" w:rsidRDefault="00382291" w:rsidP="00382291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5A89D7B9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F63043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6DAAF777" w:rsidR="004068F5" w:rsidRPr="003E545D" w:rsidRDefault="0035387E" w:rsidP="0044073C">
      <w:pPr>
        <w:rPr>
          <w:rFonts w:ascii="ＭＳ 明朝" w:hAnsi="ＭＳ 明朝"/>
        </w:rPr>
      </w:pPr>
      <w:r>
        <w:rPr>
          <w:rFonts w:hint="eastAsia"/>
        </w:rPr>
        <w:t>ウィリアム・ホーイは</w:t>
      </w:r>
      <w:r w:rsidR="00382291">
        <w:rPr>
          <w:rFonts w:hint="eastAsia"/>
        </w:rPr>
        <w:t>、</w:t>
      </w:r>
      <w:r>
        <w:rPr>
          <w:rFonts w:hint="eastAsia"/>
        </w:rPr>
        <w:t>幼少時から</w:t>
      </w:r>
      <w:r w:rsidRPr="00E42E50">
        <w:rPr>
          <w:rFonts w:hint="eastAsia"/>
          <w:bdr w:val="single" w:sz="4" w:space="0" w:color="auto"/>
        </w:rPr>
        <w:t>聴覚障害</w:t>
      </w:r>
      <w:r>
        <w:rPr>
          <w:rFonts w:hint="eastAsia"/>
        </w:rPr>
        <w:t>があったが</w:t>
      </w:r>
      <w:r w:rsidR="00382291">
        <w:rPr>
          <w:rFonts w:hint="eastAsia"/>
        </w:rPr>
        <w:t>、</w:t>
      </w:r>
      <w:r>
        <w:rPr>
          <w:rFonts w:hint="eastAsia"/>
        </w:rPr>
        <w:t>働きながら</w:t>
      </w:r>
      <w:r w:rsidRPr="00E42E50">
        <w:rPr>
          <w:rFonts w:hint="eastAsia"/>
          <w:bdr w:val="single" w:sz="4" w:space="0" w:color="auto"/>
        </w:rPr>
        <w:t>野球</w:t>
      </w:r>
      <w:r>
        <w:rPr>
          <w:rFonts w:hint="eastAsia"/>
        </w:rPr>
        <w:t>を続け</w:t>
      </w:r>
      <w:r w:rsidR="00382291">
        <w:rPr>
          <w:rFonts w:hint="eastAsia"/>
        </w:rPr>
        <w:t>、</w:t>
      </w:r>
      <w:r w:rsidRPr="00E42E50">
        <w:rPr>
          <w:rFonts w:hint="eastAsia"/>
          <w:bdr w:val="single" w:sz="4" w:space="0" w:color="auto"/>
        </w:rPr>
        <w:t>大リーガー</w:t>
      </w:r>
      <w:r>
        <w:rPr>
          <w:rFonts w:hint="eastAsia"/>
        </w:rPr>
        <w:t>になった。多くの盗塁を決めて</w:t>
      </w:r>
      <w:r w:rsidRPr="000B61E5">
        <w:rPr>
          <w:rFonts w:hint="eastAsia"/>
        </w:rPr>
        <w:t>野手</w:t>
      </w:r>
      <w:r>
        <w:rPr>
          <w:rFonts w:hint="eastAsia"/>
        </w:rPr>
        <w:t>として活躍し</w:t>
      </w:r>
      <w:r w:rsidR="00382291">
        <w:rPr>
          <w:rFonts w:hint="eastAsia"/>
        </w:rPr>
        <w:t>、</w:t>
      </w:r>
      <w:r w:rsidRPr="000B61E5">
        <w:rPr>
          <w:rFonts w:hint="eastAsia"/>
        </w:rPr>
        <w:t>引退後</w:t>
      </w:r>
      <w:r>
        <w:rPr>
          <w:rFonts w:hint="eastAsia"/>
        </w:rPr>
        <w:t>も忙しく活動した。</w:t>
      </w:r>
      <w:r>
        <w:t>今日</w:t>
      </w:r>
      <w:r>
        <w:rPr>
          <w:rFonts w:hint="eastAsia"/>
        </w:rPr>
        <w:t>の球審の</w:t>
      </w:r>
      <w:r w:rsidRPr="00E42E50">
        <w:rPr>
          <w:rFonts w:hint="eastAsia"/>
          <w:bdr w:val="single" w:sz="4" w:space="0" w:color="auto"/>
        </w:rPr>
        <w:t>合図</w:t>
      </w:r>
      <w:r>
        <w:rPr>
          <w:rFonts w:hint="eastAsia"/>
        </w:rPr>
        <w:t>には</w:t>
      </w:r>
      <w:r w:rsidRPr="00FD54CE">
        <w:rPr>
          <w:rFonts w:hint="eastAsia"/>
        </w:rPr>
        <w:t>彼のために</w:t>
      </w:r>
      <w:r>
        <w:rPr>
          <w:rFonts w:hint="eastAsia"/>
        </w:rPr>
        <w:t>生まれたものもある。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1444DB5D" w:rsidR="004068F5" w:rsidRPr="003E545D" w:rsidRDefault="0035387E" w:rsidP="0044073C">
      <w:pPr>
        <w:rPr>
          <w:rFonts w:ascii="ＭＳ 明朝" w:hAnsi="ＭＳ 明朝"/>
        </w:rPr>
      </w:pPr>
      <w:r>
        <w:rPr>
          <w:rFonts w:hint="eastAsia"/>
        </w:rPr>
        <w:t>ウィリアム・ホーイは</w:t>
      </w:r>
      <w:r w:rsidR="00382291">
        <w:rPr>
          <w:rFonts w:hint="eastAsia"/>
        </w:rPr>
        <w:t>、</w:t>
      </w:r>
      <w:r w:rsidRPr="00D21640">
        <w:rPr>
          <w:rFonts w:hint="eastAsia"/>
          <w:bdr w:val="single" w:sz="4" w:space="0" w:color="auto"/>
        </w:rPr>
        <w:t>幼少時</w:t>
      </w:r>
      <w:r w:rsidRPr="006028F5">
        <w:rPr>
          <w:rFonts w:hint="eastAsia"/>
        </w:rPr>
        <w:t>から</w:t>
      </w:r>
      <w:r w:rsidRPr="00D21640">
        <w:rPr>
          <w:rFonts w:hint="eastAsia"/>
          <w:bdr w:val="single" w:sz="4" w:space="0" w:color="auto"/>
        </w:rPr>
        <w:t>聴覚障害</w:t>
      </w:r>
      <w:r>
        <w:rPr>
          <w:rFonts w:hint="eastAsia"/>
        </w:rPr>
        <w:t>があったが</w:t>
      </w:r>
      <w:r w:rsidR="00382291">
        <w:rPr>
          <w:rFonts w:hint="eastAsia"/>
        </w:rPr>
        <w:t>、</w:t>
      </w:r>
      <w:r w:rsidRPr="00D21640">
        <w:rPr>
          <w:rFonts w:hint="eastAsia"/>
          <w:bdr w:val="single" w:sz="4" w:space="0" w:color="auto"/>
        </w:rPr>
        <w:t>働き</w:t>
      </w:r>
      <w:r w:rsidRPr="00233EC8">
        <w:rPr>
          <w:rFonts w:hint="eastAsia"/>
        </w:rPr>
        <w:t>ながら</w:t>
      </w:r>
      <w:r w:rsidRPr="00D21640">
        <w:rPr>
          <w:rFonts w:hint="eastAsia"/>
          <w:bdr w:val="single" w:sz="4" w:space="0" w:color="auto"/>
        </w:rPr>
        <w:t>野球</w:t>
      </w:r>
      <w:r w:rsidRPr="006028F5">
        <w:rPr>
          <w:rFonts w:hint="eastAsia"/>
        </w:rPr>
        <w:t>を</w:t>
      </w:r>
      <w:r w:rsidRPr="00B70026">
        <w:rPr>
          <w:rFonts w:hint="eastAsia"/>
        </w:rPr>
        <w:t>続け</w:t>
      </w:r>
      <w:r w:rsidR="00382291">
        <w:rPr>
          <w:rFonts w:hint="eastAsia"/>
        </w:rPr>
        <w:t>、</w:t>
      </w:r>
      <w:r w:rsidRPr="00D21640">
        <w:rPr>
          <w:rFonts w:hint="eastAsia"/>
          <w:bdr w:val="single" w:sz="4" w:space="0" w:color="auto"/>
        </w:rPr>
        <w:t>大リーガー</w:t>
      </w:r>
      <w:r>
        <w:rPr>
          <w:rFonts w:hint="eastAsia"/>
        </w:rPr>
        <w:t>になった。</w:t>
      </w:r>
      <w:r w:rsidRPr="00D21640">
        <w:rPr>
          <w:rFonts w:hint="eastAsia"/>
          <w:bdr w:val="single" w:sz="4" w:space="0" w:color="auto"/>
        </w:rPr>
        <w:t>多くの盗塁</w:t>
      </w:r>
      <w:r>
        <w:rPr>
          <w:rFonts w:hint="eastAsia"/>
        </w:rPr>
        <w:t>を決めて</w:t>
      </w:r>
      <w:r w:rsidRPr="00D21640">
        <w:rPr>
          <w:rFonts w:hint="eastAsia"/>
          <w:bdr w:val="single" w:sz="4" w:space="0" w:color="auto"/>
        </w:rPr>
        <w:t>野手</w:t>
      </w:r>
      <w:r w:rsidRPr="00233EC8">
        <w:rPr>
          <w:rFonts w:hint="eastAsia"/>
        </w:rPr>
        <w:t>として</w:t>
      </w:r>
      <w:r w:rsidRPr="00D21640">
        <w:rPr>
          <w:rFonts w:hint="eastAsia"/>
          <w:bdr w:val="single" w:sz="4" w:space="0" w:color="auto"/>
        </w:rPr>
        <w:t>活躍し</w:t>
      </w:r>
      <w:r w:rsidR="00382291">
        <w:rPr>
          <w:rFonts w:hint="eastAsia"/>
        </w:rPr>
        <w:t>、</w:t>
      </w:r>
      <w:r w:rsidRPr="000B61E5">
        <w:rPr>
          <w:rFonts w:hint="eastAsia"/>
        </w:rPr>
        <w:t>引退後も忙しく活動</w:t>
      </w:r>
      <w:r>
        <w:rPr>
          <w:rFonts w:hint="eastAsia"/>
        </w:rPr>
        <w:t>した。</w:t>
      </w:r>
      <w:r w:rsidRPr="00D21640">
        <w:rPr>
          <w:bdr w:val="single" w:sz="4" w:space="0" w:color="auto"/>
        </w:rPr>
        <w:t>今日</w:t>
      </w:r>
      <w:r w:rsidRPr="00D21640">
        <w:rPr>
          <w:rFonts w:hint="eastAsia"/>
          <w:bdr w:val="single" w:sz="4" w:space="0" w:color="auto"/>
        </w:rPr>
        <w:t>の球審の合図</w:t>
      </w:r>
      <w:r>
        <w:rPr>
          <w:rFonts w:hint="eastAsia"/>
        </w:rPr>
        <w:t>には彼のために生まれたものもある。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4A99F0CB" w:rsidR="00CF54C6" w:rsidRPr="00073804" w:rsidRDefault="0035387E" w:rsidP="004068F5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</w:rPr>
              <w:t>ウィリアム・ホーイは</w:t>
            </w:r>
            <w:r w:rsidR="00382291">
              <w:rPr>
                <w:rFonts w:hint="eastAsia"/>
              </w:rPr>
              <w:t>、</w:t>
            </w:r>
            <w:r>
              <w:rPr>
                <w:rFonts w:hint="eastAsia"/>
              </w:rPr>
              <w:t>幼少時から聴覚障害があったが</w:t>
            </w:r>
            <w:r w:rsidR="00382291">
              <w:rPr>
                <w:rFonts w:hint="eastAsia"/>
              </w:rPr>
              <w:t>、</w:t>
            </w:r>
            <w:r>
              <w:rPr>
                <w:rFonts w:hint="eastAsia"/>
              </w:rPr>
              <w:t>働きながら野球を続け</w:t>
            </w:r>
            <w:r w:rsidR="00382291">
              <w:rPr>
                <w:rFonts w:hint="eastAsia"/>
              </w:rPr>
              <w:t>、</w:t>
            </w:r>
            <w:r>
              <w:rPr>
                <w:rFonts w:hint="eastAsia"/>
              </w:rPr>
              <w:t>大リーガーになった。多くの盗塁を決めて野手として活躍し</w:t>
            </w:r>
            <w:r w:rsidR="00382291">
              <w:rPr>
                <w:rFonts w:hint="eastAsia"/>
              </w:rPr>
              <w:t>、</w:t>
            </w:r>
            <w:r>
              <w:rPr>
                <w:rFonts w:hint="eastAsia"/>
              </w:rPr>
              <w:t>引退後も忙しく活動した。</w:t>
            </w:r>
            <w:r>
              <w:t>今日</w:t>
            </w:r>
            <w:r>
              <w:rPr>
                <w:rFonts w:hint="eastAsia"/>
              </w:rPr>
              <w:t>の球審の合図には彼のために生まれたものもある。</w:t>
            </w:r>
          </w:p>
        </w:tc>
      </w:tr>
    </w:tbl>
    <w:p w14:paraId="2CB8A0CB" w14:textId="217A8C4E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35387E">
        <w:rPr>
          <w:rFonts w:ascii="Century" w:hAnsi="Century" w:hint="eastAsia"/>
        </w:rPr>
        <w:t>2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40137A" w14:textId="77777777" w:rsidR="00EE3E51" w:rsidRDefault="00EE3E51" w:rsidP="000D02E7">
      <w:r>
        <w:separator/>
      </w:r>
    </w:p>
  </w:endnote>
  <w:endnote w:type="continuationSeparator" w:id="0">
    <w:p w14:paraId="28C1DE3A" w14:textId="77777777" w:rsidR="00EE3E51" w:rsidRDefault="00EE3E51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E15C4" w14:textId="77777777" w:rsidR="00EE3E51" w:rsidRDefault="00EE3E51" w:rsidP="000D02E7">
      <w:r>
        <w:separator/>
      </w:r>
    </w:p>
  </w:footnote>
  <w:footnote w:type="continuationSeparator" w:id="0">
    <w:p w14:paraId="7C379822" w14:textId="77777777" w:rsidR="00EE3E51" w:rsidRDefault="00EE3E51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B61E5"/>
    <w:rsid w:val="000D02E7"/>
    <w:rsid w:val="0016297E"/>
    <w:rsid w:val="00163498"/>
    <w:rsid w:val="0018410F"/>
    <w:rsid w:val="00233EC8"/>
    <w:rsid w:val="00251C33"/>
    <w:rsid w:val="002704B4"/>
    <w:rsid w:val="0029799A"/>
    <w:rsid w:val="0035387E"/>
    <w:rsid w:val="0035656C"/>
    <w:rsid w:val="00372EC6"/>
    <w:rsid w:val="00382291"/>
    <w:rsid w:val="003A7375"/>
    <w:rsid w:val="003D5B4B"/>
    <w:rsid w:val="003E545D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466C"/>
    <w:rsid w:val="004D2D3E"/>
    <w:rsid w:val="004E66FE"/>
    <w:rsid w:val="00534C1C"/>
    <w:rsid w:val="005971AB"/>
    <w:rsid w:val="005B4ACC"/>
    <w:rsid w:val="005D0B4F"/>
    <w:rsid w:val="005F4BB0"/>
    <w:rsid w:val="006028F5"/>
    <w:rsid w:val="006344E7"/>
    <w:rsid w:val="0063484D"/>
    <w:rsid w:val="00653F7D"/>
    <w:rsid w:val="00672380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F21AE"/>
    <w:rsid w:val="008059EB"/>
    <w:rsid w:val="00851F71"/>
    <w:rsid w:val="0088617A"/>
    <w:rsid w:val="00890CAE"/>
    <w:rsid w:val="008E22D9"/>
    <w:rsid w:val="00911D51"/>
    <w:rsid w:val="00924BFE"/>
    <w:rsid w:val="00977CC5"/>
    <w:rsid w:val="009C52E3"/>
    <w:rsid w:val="009E1F15"/>
    <w:rsid w:val="00A03688"/>
    <w:rsid w:val="00A22151"/>
    <w:rsid w:val="00A2772B"/>
    <w:rsid w:val="00A70460"/>
    <w:rsid w:val="00A7149A"/>
    <w:rsid w:val="00A7538B"/>
    <w:rsid w:val="00A7786D"/>
    <w:rsid w:val="00A91C78"/>
    <w:rsid w:val="00AD709A"/>
    <w:rsid w:val="00B2494A"/>
    <w:rsid w:val="00B70026"/>
    <w:rsid w:val="00B85F0B"/>
    <w:rsid w:val="00BB2B59"/>
    <w:rsid w:val="00BC7487"/>
    <w:rsid w:val="00C0324B"/>
    <w:rsid w:val="00C06B0B"/>
    <w:rsid w:val="00C12959"/>
    <w:rsid w:val="00CA28CD"/>
    <w:rsid w:val="00CD136E"/>
    <w:rsid w:val="00CF54C6"/>
    <w:rsid w:val="00D21640"/>
    <w:rsid w:val="00DB7741"/>
    <w:rsid w:val="00DD2E39"/>
    <w:rsid w:val="00E15DB4"/>
    <w:rsid w:val="00E42E50"/>
    <w:rsid w:val="00E5190F"/>
    <w:rsid w:val="00E84840"/>
    <w:rsid w:val="00EE3E51"/>
    <w:rsid w:val="00F31FB6"/>
    <w:rsid w:val="00F35839"/>
    <w:rsid w:val="00F61082"/>
    <w:rsid w:val="00F63043"/>
    <w:rsid w:val="00FC1E9C"/>
    <w:rsid w:val="00FD4F10"/>
    <w:rsid w:val="00FD5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227</Words>
  <Characters>1297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2018-03-04T20:27:00Z</dcterms:created>
  <dcterms:modified xsi:type="dcterms:W3CDTF">2018-04-14T09:11:00Z</dcterms:modified>
</cp:coreProperties>
</file>