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257" w:rsidRDefault="00046257" w:rsidP="00046257">
      <w:pPr>
        <w:rPr>
          <w:rFonts w:ascii="Arial Black" w:hAnsi="Arial Black" w:cs="Arial Black"/>
          <w:b/>
          <w:bCs/>
          <w:sz w:val="24"/>
          <w:szCs w:val="24"/>
        </w:rPr>
      </w:pPr>
      <w:r w:rsidRPr="00046257">
        <w:rPr>
          <w:rFonts w:ascii="Arial" w:hAnsi="Arial" w:cs="Arial" w:hint="eastAsia"/>
          <w:b/>
          <w:bCs/>
          <w:sz w:val="24"/>
          <w:szCs w:val="24"/>
        </w:rPr>
        <w:t>UNIT</w:t>
      </w:r>
      <w:r w:rsidRPr="00046257">
        <w:rPr>
          <w:rFonts w:ascii="Arial" w:hAnsi="Arial" w:cs="Arial"/>
          <w:b/>
          <w:bCs/>
          <w:sz w:val="24"/>
          <w:szCs w:val="24"/>
        </w:rPr>
        <w:t xml:space="preserve"> </w:t>
      </w:r>
      <w:r w:rsidRPr="00046257">
        <w:rPr>
          <w:rFonts w:ascii="Arial" w:hAnsi="Arial" w:cs="Arial" w:hint="eastAsia"/>
          <w:b/>
          <w:bCs/>
          <w:sz w:val="24"/>
          <w:szCs w:val="24"/>
        </w:rPr>
        <w:t>1</w:t>
      </w:r>
      <w:r>
        <w:rPr>
          <w:rFonts w:ascii="Arial" w:hAnsi="Arial" w:cs="Arial" w:hint="eastAsia"/>
          <w:b/>
          <w:bCs/>
          <w:sz w:val="24"/>
          <w:szCs w:val="24"/>
        </w:rPr>
        <w:t>4</w:t>
      </w:r>
    </w:p>
    <w:p w:rsidR="00046257" w:rsidRDefault="00046257" w:rsidP="00046257">
      <w:pPr>
        <w:snapToGrid w:val="0"/>
        <w:rPr>
          <w:rFonts w:ascii="Meiryo UI" w:eastAsia="Meiryo UI" w:hAnsi="Meiryo UI" w:cs="Meiryo UI"/>
        </w:rPr>
      </w:pPr>
    </w:p>
    <w:p w:rsidR="00046257" w:rsidRDefault="00046257" w:rsidP="00046257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本冊32～33ページの重要語句について，表を完成させなさい。</w:t>
      </w:r>
    </w:p>
    <w:p w:rsidR="00294668" w:rsidRPr="00046257" w:rsidRDefault="00294668" w:rsidP="00C94BC2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294668" w:rsidTr="00DF5755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294668" w:rsidRDefault="00294668" w:rsidP="00781B9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294668" w:rsidRDefault="00294668" w:rsidP="00781B9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294668" w:rsidRDefault="00294668" w:rsidP="00781B9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294668" w:rsidP="00781B9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4668" w:rsidRDefault="00294668" w:rsidP="00781B9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294668" w:rsidTr="00DF5755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46257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46257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046257" w:rsidRPr="00046257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in addition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835B1B" w:rsidP="00835B1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835B1B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294668" w:rsidTr="00DF575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46257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46257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046257" w:rsidRPr="00046257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disease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835B1B" w:rsidP="00835B1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835B1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>
              <w:t>health</w:t>
            </w:r>
            <w:r w:rsidR="00835B1B">
              <w:rPr>
                <w:rFonts w:hint="eastAsia"/>
              </w:rPr>
              <w:t xml:space="preserve">　</w:t>
            </w:r>
            <w:r w:rsidR="00835B1B" w:rsidRPr="00835B1B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294668" w:rsidTr="00DF575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46257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46257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046257" w:rsidRPr="00046257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t>common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835B1B" w:rsidP="00835B1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835B1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 w:rsidRPr="00BA7289">
              <w:t>uncommon</w:t>
            </w:r>
            <w:r w:rsidR="00835B1B">
              <w:rPr>
                <w:rFonts w:hint="eastAsia"/>
              </w:rPr>
              <w:t xml:space="preserve">　</w:t>
            </w:r>
            <w:r w:rsidR="00835B1B" w:rsidRPr="00835B1B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294668" w:rsidTr="00DF575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46257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46257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046257" w:rsidRPr="00046257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t>explanation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835B1B" w:rsidP="00835B1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835B1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835B1B"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835B1B" w:rsidRPr="00835B1B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294668" w:rsidTr="00DF575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46257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46257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046257" w:rsidRPr="00046257">
              <w:rPr>
                <w:rFonts w:asciiTheme="minorHAnsi" w:hAnsiTheme="minorHAnsi" w:cs="Times New Roman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t>recent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835B1B" w:rsidP="00835B1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835B1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</w:p>
        </w:tc>
      </w:tr>
      <w:tr w:rsidR="00294668" w:rsidTr="00DF575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46257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46257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046257" w:rsidRPr="00046257">
              <w:rPr>
                <w:rFonts w:asciiTheme="minorHAnsi" w:hAnsiTheme="minorHAnsi" w:cs="Times New Roman"/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t>wealthy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835B1B" w:rsidP="00835B1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835B1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wealth</w:t>
            </w:r>
            <w:r>
              <w:rPr>
                <w:rFonts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294668" w:rsidTr="00DF575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046257">
              <w:rPr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t>expert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835B1B" w:rsidP="00835B1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835B1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294668" w:rsidTr="00DF575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46257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46257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046257" w:rsidRPr="00046257">
              <w:rPr>
                <w:rFonts w:asciiTheme="minorHAnsi" w:hAnsiTheme="minorHAnsi" w:cs="Times New Roman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limit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835B1B" w:rsidP="00835B1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835B1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limitation</w:t>
            </w:r>
            <w:r w:rsidR="00835B1B"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294668" w:rsidTr="00DF575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046257">
              <w:rPr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t>recommend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835B1B" w:rsidP="00835B1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835B1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recommendation</w:t>
            </w:r>
            <w:r w:rsidR="00835B1B"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294668" w:rsidTr="00DF5755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46257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46257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046257" w:rsidRPr="00046257">
              <w:rPr>
                <w:rFonts w:asciiTheme="minorHAnsi" w:hAnsiTheme="minorHAnsi" w:cs="Times New Roman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</w:rPr>
            </w:pPr>
            <w:r>
              <w:t>select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94668" w:rsidRDefault="00835B1B" w:rsidP="00835B1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835B1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4668" w:rsidRDefault="00294668" w:rsidP="00835B1B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selection</w:t>
            </w:r>
            <w:r w:rsidR="00835B1B"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835B1B" w:rsidRDefault="00835B1B" w:rsidP="00835B1B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835B1B" w:rsidRDefault="00835B1B" w:rsidP="00835B1B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</w:p>
    <w:p w:rsidR="00835B1B" w:rsidRDefault="00835B1B" w:rsidP="00835B1B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835B1B" w:rsidRPr="00835B1B" w:rsidRDefault="00DF5755" w:rsidP="00835B1B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835B1B" w:rsidRPr="00835B1B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835B1B" w:rsidRDefault="00835B1B" w:rsidP="00C94BC2">
      <w:pPr>
        <w:rPr>
          <w:rFonts w:cs="ＭＳ 明朝"/>
        </w:rPr>
      </w:pPr>
      <w:r w:rsidRPr="00835B1B">
        <w:rPr>
          <w:rFonts w:ascii="Times New Roman" w:hAnsi="Times New Roman" w:cs="Times New Roman" w:hint="eastAsia"/>
        </w:rPr>
        <w:t>①</w:t>
      </w:r>
      <w:r w:rsidR="00046257" w:rsidRPr="00835B1B">
        <w:rPr>
          <w:rFonts w:ascii="Times New Roman" w:hAnsi="Times New Roman" w:cs="Times New Roman" w:hint="eastAsia"/>
        </w:rPr>
        <w:t>さらに，加えて</w:t>
      </w:r>
      <w:r>
        <w:rPr>
          <w:rFonts w:ascii="Times New Roman" w:hAnsi="Times New Roman" w:cs="Times New Roman" w:hint="eastAsia"/>
        </w:rPr>
        <w:t xml:space="preserve">　</w:t>
      </w:r>
      <w:r w:rsidR="00046257" w:rsidRPr="00835B1B">
        <w:rPr>
          <w:rFonts w:ascii="Times New Roman" w:hAnsi="Times New Roman" w:cs="Times New Roman" w:hint="eastAsia"/>
        </w:rPr>
        <w:t xml:space="preserve">　</w:t>
      </w:r>
      <w:r w:rsidRPr="00835B1B">
        <w:rPr>
          <w:rFonts w:ascii="Times New Roman" w:hAnsi="Times New Roman" w:cs="Times New Roman" w:hint="eastAsia"/>
        </w:rPr>
        <w:t>②</w:t>
      </w:r>
      <w:r w:rsidR="00046257" w:rsidRPr="00835B1B">
        <w:rPr>
          <w:rFonts w:cs="ＭＳ 明朝" w:hint="eastAsia"/>
        </w:rPr>
        <w:t>病気</w:t>
      </w:r>
      <w:r>
        <w:rPr>
          <w:rFonts w:cs="ＭＳ 明朝" w:hint="eastAsia"/>
        </w:rPr>
        <w:t xml:space="preserve">　</w:t>
      </w:r>
      <w:r w:rsidR="00046257" w:rsidRPr="00835B1B">
        <w:rPr>
          <w:rFonts w:cs="ＭＳ 明朝" w:hint="eastAsia"/>
        </w:rPr>
        <w:t xml:space="preserve">　</w:t>
      </w:r>
      <w:r w:rsidRPr="00835B1B">
        <w:rPr>
          <w:rFonts w:cs="ＭＳ 明朝" w:hint="eastAsia"/>
        </w:rPr>
        <w:t>③</w:t>
      </w:r>
      <w:r w:rsidR="00046257" w:rsidRPr="00835B1B">
        <w:rPr>
          <w:rFonts w:cs="ＭＳ 明朝" w:hint="eastAsia"/>
        </w:rPr>
        <w:t>よくある</w:t>
      </w:r>
      <w:r>
        <w:rPr>
          <w:rFonts w:cs="ＭＳ 明朝" w:hint="eastAsia"/>
        </w:rPr>
        <w:t xml:space="preserve">　</w:t>
      </w:r>
      <w:r w:rsidR="00046257" w:rsidRPr="00835B1B">
        <w:rPr>
          <w:rFonts w:cs="ＭＳ 明朝" w:hint="eastAsia"/>
        </w:rPr>
        <w:t xml:space="preserve">　</w:t>
      </w:r>
      <w:r w:rsidRPr="00835B1B">
        <w:rPr>
          <w:rFonts w:cs="ＭＳ 明朝" w:hint="eastAsia"/>
        </w:rPr>
        <w:t>④</w:t>
      </w:r>
      <w:r w:rsidR="00046257" w:rsidRPr="00835B1B">
        <w:rPr>
          <w:rFonts w:cs="ＭＳ 明朝" w:hint="eastAsia"/>
        </w:rPr>
        <w:t>説明</w:t>
      </w:r>
      <w:r>
        <w:rPr>
          <w:rFonts w:cs="ＭＳ 明朝" w:hint="eastAsia"/>
        </w:rPr>
        <w:t xml:space="preserve">　</w:t>
      </w:r>
      <w:r w:rsidR="00046257" w:rsidRPr="00835B1B">
        <w:rPr>
          <w:rFonts w:cs="ＭＳ 明朝" w:hint="eastAsia"/>
        </w:rPr>
        <w:t xml:space="preserve">　</w:t>
      </w:r>
      <w:r w:rsidRPr="00835B1B">
        <w:rPr>
          <w:rFonts w:cs="ＭＳ 明朝" w:hint="eastAsia"/>
        </w:rPr>
        <w:t>⑤</w:t>
      </w:r>
      <w:r w:rsidR="00046257" w:rsidRPr="00835B1B">
        <w:t>explain</w:t>
      </w:r>
      <w:r>
        <w:t xml:space="preserve">　</w:t>
      </w:r>
      <w:r w:rsidR="00046257" w:rsidRPr="00835B1B">
        <w:t xml:space="preserve">　</w:t>
      </w:r>
      <w:r w:rsidRPr="00835B1B">
        <w:rPr>
          <w:rFonts w:ascii="ＭＳ 明朝" w:hAnsi="ＭＳ 明朝" w:cs="ＭＳ 明朝" w:hint="eastAsia"/>
        </w:rPr>
        <w:t>⑥</w:t>
      </w:r>
      <w:r w:rsidR="00046257" w:rsidRPr="00835B1B">
        <w:rPr>
          <w:rFonts w:cs="ＭＳ 明朝" w:hint="eastAsia"/>
        </w:rPr>
        <w:t>最近の</w:t>
      </w:r>
    </w:p>
    <w:p w:rsidR="00046257" w:rsidRPr="00835B1B" w:rsidRDefault="00835B1B" w:rsidP="00C94BC2">
      <w:pPr>
        <w:rPr>
          <w:rFonts w:ascii="Times New Roman" w:hAnsi="Times New Roman" w:cs="Times New Roman"/>
        </w:rPr>
      </w:pPr>
      <w:r w:rsidRPr="00835B1B">
        <w:rPr>
          <w:rFonts w:cs="ＭＳ 明朝" w:hint="eastAsia"/>
        </w:rPr>
        <w:t>⑦</w:t>
      </w:r>
      <w:r w:rsidR="00046257" w:rsidRPr="00835B1B">
        <w:rPr>
          <w:rFonts w:cs="ＭＳ 明朝" w:hint="eastAsia"/>
        </w:rPr>
        <w:t>富裕な，裕福な</w:t>
      </w:r>
      <w:r>
        <w:rPr>
          <w:rFonts w:cs="ＭＳ 明朝" w:hint="eastAsia"/>
        </w:rPr>
        <w:t xml:space="preserve">　</w:t>
      </w:r>
      <w:r w:rsidR="00046257" w:rsidRPr="00835B1B">
        <w:rPr>
          <w:rFonts w:cs="ＭＳ 明朝" w:hint="eastAsia"/>
        </w:rPr>
        <w:t xml:space="preserve">　</w:t>
      </w:r>
      <w:r w:rsidRPr="00835B1B">
        <w:rPr>
          <w:rFonts w:cs="ＭＳ 明朝" w:hint="eastAsia"/>
        </w:rPr>
        <w:t>⑧</w:t>
      </w:r>
      <w:r w:rsidR="00046257" w:rsidRPr="00835B1B">
        <w:rPr>
          <w:rFonts w:cs="ＭＳ 明朝" w:hint="eastAsia"/>
        </w:rPr>
        <w:t>専門家</w:t>
      </w:r>
      <w:r>
        <w:rPr>
          <w:rFonts w:cs="ＭＳ 明朝" w:hint="eastAsia"/>
        </w:rPr>
        <w:t xml:space="preserve">　</w:t>
      </w:r>
      <w:r w:rsidR="00046257" w:rsidRPr="00835B1B">
        <w:rPr>
          <w:rFonts w:cs="ＭＳ 明朝" w:hint="eastAsia"/>
        </w:rPr>
        <w:t xml:space="preserve">　</w:t>
      </w:r>
      <w:r w:rsidRPr="00835B1B">
        <w:rPr>
          <w:rFonts w:cs="ＭＳ 明朝" w:hint="eastAsia"/>
        </w:rPr>
        <w:t>⑨</w:t>
      </w:r>
      <w:r w:rsidR="00046257" w:rsidRPr="00835B1B">
        <w:rPr>
          <w:rFonts w:cs="ＭＳ 明朝" w:hint="eastAsia"/>
        </w:rPr>
        <w:t>～を制限する</w:t>
      </w:r>
      <w:r>
        <w:rPr>
          <w:rFonts w:cs="ＭＳ 明朝" w:hint="eastAsia"/>
        </w:rPr>
        <w:t xml:space="preserve">　</w:t>
      </w:r>
      <w:r w:rsidR="00046257" w:rsidRPr="00835B1B">
        <w:rPr>
          <w:rFonts w:cs="ＭＳ 明朝" w:hint="eastAsia"/>
        </w:rPr>
        <w:t xml:space="preserve">　</w:t>
      </w:r>
      <w:r w:rsidRPr="00835B1B">
        <w:rPr>
          <w:rFonts w:cs="ＭＳ 明朝" w:hint="eastAsia"/>
        </w:rPr>
        <w:t>⑩</w:t>
      </w:r>
      <w:r w:rsidR="00046257" w:rsidRPr="00835B1B">
        <w:rPr>
          <w:rFonts w:cs="ＭＳ 明朝" w:hint="eastAsia"/>
        </w:rPr>
        <w:t>～を勧める</w:t>
      </w:r>
      <w:r>
        <w:rPr>
          <w:rFonts w:cs="ＭＳ 明朝" w:hint="eastAsia"/>
        </w:rPr>
        <w:t xml:space="preserve">　</w:t>
      </w:r>
      <w:r w:rsidR="00046257" w:rsidRPr="00835B1B">
        <w:rPr>
          <w:rFonts w:cs="ＭＳ 明朝" w:hint="eastAsia"/>
        </w:rPr>
        <w:t xml:space="preserve">　</w:t>
      </w:r>
      <w:r w:rsidRPr="00835B1B">
        <w:rPr>
          <w:rFonts w:cs="ＭＳ 明朝" w:hint="eastAsia"/>
        </w:rPr>
        <w:t>⑪</w:t>
      </w:r>
      <w:r w:rsidR="00046257" w:rsidRPr="00835B1B">
        <w:rPr>
          <w:rFonts w:cs="ＭＳ 明朝" w:hint="eastAsia"/>
        </w:rPr>
        <w:t>～を選ぶ</w:t>
      </w:r>
    </w:p>
    <w:sectPr w:rsidR="00046257" w:rsidRPr="00835B1B" w:rsidSect="00DF57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B70" w:rsidRDefault="00B80B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80B70" w:rsidRDefault="00B80B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6" w:rsidRDefault="00E7576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6" w:rsidRDefault="00E7576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6" w:rsidRDefault="00E7576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B70" w:rsidRDefault="00B80B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80B70" w:rsidRDefault="00B80B7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6" w:rsidRDefault="00E7576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6" w:rsidRDefault="00E7576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5766" w:rsidRDefault="00E757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1DC"/>
    <w:rsid w:val="00001053"/>
    <w:rsid w:val="00015006"/>
    <w:rsid w:val="000268B4"/>
    <w:rsid w:val="0003794C"/>
    <w:rsid w:val="00044BB5"/>
    <w:rsid w:val="00046257"/>
    <w:rsid w:val="000471F6"/>
    <w:rsid w:val="0006081E"/>
    <w:rsid w:val="0007272A"/>
    <w:rsid w:val="000A6829"/>
    <w:rsid w:val="000E7FA7"/>
    <w:rsid w:val="000F062E"/>
    <w:rsid w:val="000F0C0E"/>
    <w:rsid w:val="001352FF"/>
    <w:rsid w:val="00182F11"/>
    <w:rsid w:val="001B05CD"/>
    <w:rsid w:val="001B13E8"/>
    <w:rsid w:val="001B4CB9"/>
    <w:rsid w:val="00221F9E"/>
    <w:rsid w:val="00223176"/>
    <w:rsid w:val="00254F6A"/>
    <w:rsid w:val="002558C3"/>
    <w:rsid w:val="002559D7"/>
    <w:rsid w:val="00255D52"/>
    <w:rsid w:val="0027358F"/>
    <w:rsid w:val="002743A8"/>
    <w:rsid w:val="00280637"/>
    <w:rsid w:val="002817B4"/>
    <w:rsid w:val="00294668"/>
    <w:rsid w:val="00296655"/>
    <w:rsid w:val="002C106E"/>
    <w:rsid w:val="002D281D"/>
    <w:rsid w:val="002E4D0E"/>
    <w:rsid w:val="002F02B8"/>
    <w:rsid w:val="00303D06"/>
    <w:rsid w:val="00371F40"/>
    <w:rsid w:val="00392702"/>
    <w:rsid w:val="003A1F3E"/>
    <w:rsid w:val="003C6CEC"/>
    <w:rsid w:val="004169D9"/>
    <w:rsid w:val="00430385"/>
    <w:rsid w:val="004410A1"/>
    <w:rsid w:val="004432D3"/>
    <w:rsid w:val="00460D49"/>
    <w:rsid w:val="00470B7B"/>
    <w:rsid w:val="004805D4"/>
    <w:rsid w:val="004844FA"/>
    <w:rsid w:val="004A30AF"/>
    <w:rsid w:val="004A736B"/>
    <w:rsid w:val="004B5AB8"/>
    <w:rsid w:val="004D3E4A"/>
    <w:rsid w:val="005132FD"/>
    <w:rsid w:val="0052148D"/>
    <w:rsid w:val="00523B44"/>
    <w:rsid w:val="00532B99"/>
    <w:rsid w:val="0054548A"/>
    <w:rsid w:val="0054747E"/>
    <w:rsid w:val="00550BBD"/>
    <w:rsid w:val="0055628B"/>
    <w:rsid w:val="00574319"/>
    <w:rsid w:val="00575047"/>
    <w:rsid w:val="00575EAF"/>
    <w:rsid w:val="00590775"/>
    <w:rsid w:val="0059159E"/>
    <w:rsid w:val="00593800"/>
    <w:rsid w:val="00593D03"/>
    <w:rsid w:val="00595A8F"/>
    <w:rsid w:val="005A7459"/>
    <w:rsid w:val="005A7846"/>
    <w:rsid w:val="005A7D67"/>
    <w:rsid w:val="005D6270"/>
    <w:rsid w:val="005E24AA"/>
    <w:rsid w:val="005E7576"/>
    <w:rsid w:val="00604152"/>
    <w:rsid w:val="00623780"/>
    <w:rsid w:val="006321EA"/>
    <w:rsid w:val="006366ED"/>
    <w:rsid w:val="006433A2"/>
    <w:rsid w:val="00650F56"/>
    <w:rsid w:val="00671DAC"/>
    <w:rsid w:val="00675A5F"/>
    <w:rsid w:val="00680F51"/>
    <w:rsid w:val="006A0701"/>
    <w:rsid w:val="006A421D"/>
    <w:rsid w:val="006A705A"/>
    <w:rsid w:val="006B5B73"/>
    <w:rsid w:val="006E72BE"/>
    <w:rsid w:val="006F54C1"/>
    <w:rsid w:val="007131E4"/>
    <w:rsid w:val="00722D6E"/>
    <w:rsid w:val="007360D4"/>
    <w:rsid w:val="0075137A"/>
    <w:rsid w:val="0075777A"/>
    <w:rsid w:val="00774B9C"/>
    <w:rsid w:val="00781B98"/>
    <w:rsid w:val="00790A09"/>
    <w:rsid w:val="00792C49"/>
    <w:rsid w:val="007C42F8"/>
    <w:rsid w:val="007C746D"/>
    <w:rsid w:val="007D5E64"/>
    <w:rsid w:val="007D78EE"/>
    <w:rsid w:val="007F6D1E"/>
    <w:rsid w:val="00820C67"/>
    <w:rsid w:val="00835B1B"/>
    <w:rsid w:val="008462CD"/>
    <w:rsid w:val="00847051"/>
    <w:rsid w:val="00850700"/>
    <w:rsid w:val="008548D6"/>
    <w:rsid w:val="00890F5E"/>
    <w:rsid w:val="008A3039"/>
    <w:rsid w:val="008A6C5D"/>
    <w:rsid w:val="008B1893"/>
    <w:rsid w:val="008B3557"/>
    <w:rsid w:val="008D047F"/>
    <w:rsid w:val="008F24F0"/>
    <w:rsid w:val="00900214"/>
    <w:rsid w:val="0090345B"/>
    <w:rsid w:val="009047D9"/>
    <w:rsid w:val="009079E4"/>
    <w:rsid w:val="00912AA3"/>
    <w:rsid w:val="00920DAD"/>
    <w:rsid w:val="00922915"/>
    <w:rsid w:val="00926F99"/>
    <w:rsid w:val="00932838"/>
    <w:rsid w:val="00933DBC"/>
    <w:rsid w:val="00942AB5"/>
    <w:rsid w:val="0094527C"/>
    <w:rsid w:val="00963C54"/>
    <w:rsid w:val="00983897"/>
    <w:rsid w:val="009961D4"/>
    <w:rsid w:val="009B11D6"/>
    <w:rsid w:val="009C1E74"/>
    <w:rsid w:val="009C762A"/>
    <w:rsid w:val="009D3C2B"/>
    <w:rsid w:val="00A04F5E"/>
    <w:rsid w:val="00A22FE5"/>
    <w:rsid w:val="00A26219"/>
    <w:rsid w:val="00A273E3"/>
    <w:rsid w:val="00A2776C"/>
    <w:rsid w:val="00A36F6B"/>
    <w:rsid w:val="00A37D9B"/>
    <w:rsid w:val="00A453F6"/>
    <w:rsid w:val="00A52974"/>
    <w:rsid w:val="00A54E75"/>
    <w:rsid w:val="00A61EA6"/>
    <w:rsid w:val="00A742D2"/>
    <w:rsid w:val="00A94282"/>
    <w:rsid w:val="00AA1240"/>
    <w:rsid w:val="00AC7FFC"/>
    <w:rsid w:val="00AD4B1B"/>
    <w:rsid w:val="00AE0307"/>
    <w:rsid w:val="00AF65DA"/>
    <w:rsid w:val="00B33E03"/>
    <w:rsid w:val="00B40095"/>
    <w:rsid w:val="00B4117F"/>
    <w:rsid w:val="00B70B24"/>
    <w:rsid w:val="00B80B70"/>
    <w:rsid w:val="00BA630A"/>
    <w:rsid w:val="00BA7289"/>
    <w:rsid w:val="00C03417"/>
    <w:rsid w:val="00C03DF5"/>
    <w:rsid w:val="00C63491"/>
    <w:rsid w:val="00C81428"/>
    <w:rsid w:val="00C8610C"/>
    <w:rsid w:val="00C900AB"/>
    <w:rsid w:val="00C91A87"/>
    <w:rsid w:val="00C94BC2"/>
    <w:rsid w:val="00CC4890"/>
    <w:rsid w:val="00CD3641"/>
    <w:rsid w:val="00CD4C05"/>
    <w:rsid w:val="00CE4D23"/>
    <w:rsid w:val="00CE4D37"/>
    <w:rsid w:val="00CF77DA"/>
    <w:rsid w:val="00D15E79"/>
    <w:rsid w:val="00D576CE"/>
    <w:rsid w:val="00D737EB"/>
    <w:rsid w:val="00D81044"/>
    <w:rsid w:val="00D86261"/>
    <w:rsid w:val="00D93B67"/>
    <w:rsid w:val="00D95BC3"/>
    <w:rsid w:val="00DA2E2D"/>
    <w:rsid w:val="00DC66B7"/>
    <w:rsid w:val="00DD4603"/>
    <w:rsid w:val="00DE52A9"/>
    <w:rsid w:val="00DE59A0"/>
    <w:rsid w:val="00DF5755"/>
    <w:rsid w:val="00E00D53"/>
    <w:rsid w:val="00E02881"/>
    <w:rsid w:val="00E11335"/>
    <w:rsid w:val="00E15D8E"/>
    <w:rsid w:val="00E34145"/>
    <w:rsid w:val="00E64637"/>
    <w:rsid w:val="00E669A2"/>
    <w:rsid w:val="00E74027"/>
    <w:rsid w:val="00E75766"/>
    <w:rsid w:val="00E803DF"/>
    <w:rsid w:val="00EA40D9"/>
    <w:rsid w:val="00EA6C59"/>
    <w:rsid w:val="00EB1371"/>
    <w:rsid w:val="00EC271F"/>
    <w:rsid w:val="00EC59B5"/>
    <w:rsid w:val="00EC5F5F"/>
    <w:rsid w:val="00EF3D9D"/>
    <w:rsid w:val="00F01A11"/>
    <w:rsid w:val="00F06412"/>
    <w:rsid w:val="00F07ECF"/>
    <w:rsid w:val="00F62132"/>
    <w:rsid w:val="00F75A6C"/>
    <w:rsid w:val="00F8514A"/>
    <w:rsid w:val="00F936FF"/>
    <w:rsid w:val="00FB12E6"/>
    <w:rsid w:val="00FB61DC"/>
    <w:rsid w:val="00FC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8E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5D8E"/>
    <w:pPr>
      <w:ind w:leftChars="400" w:left="840"/>
    </w:pPr>
  </w:style>
  <w:style w:type="paragraph" w:styleId="a4">
    <w:name w:val="header"/>
    <w:basedOn w:val="a"/>
    <w:link w:val="a5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15D8E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15D8E"/>
    <w:rPr>
      <w:rFonts w:ascii="Times New Roman" w:hAnsi="Times New Roman" w:cs="Times New Roman"/>
    </w:rPr>
  </w:style>
  <w:style w:type="character" w:styleId="a8">
    <w:name w:val="annotation reference"/>
    <w:uiPriority w:val="99"/>
    <w:rsid w:val="00E15D8E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15D8E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15D8E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15D8E"/>
    <w:rPr>
      <w:b/>
      <w:bCs/>
    </w:rPr>
  </w:style>
  <w:style w:type="character" w:customStyle="1" w:styleId="ac">
    <w:name w:val="コメント内容 (文字)"/>
    <w:link w:val="ab"/>
    <w:uiPriority w:val="99"/>
    <w:locked/>
    <w:rsid w:val="00E15D8E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15D8E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15D8E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5B37A-EFF6-4BD0-97C5-B9965CAAA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2015-02-12T05:53:00Z</dcterms:created>
  <dcterms:modified xsi:type="dcterms:W3CDTF">2015-02-25T02:55:00Z</dcterms:modified>
</cp:coreProperties>
</file>