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25610">
        <w:rPr>
          <w:rFonts w:ascii="Arial" w:hAnsi="Arial" w:cs="Arial" w:hint="eastAsia"/>
          <w:b/>
          <w:bCs/>
          <w:sz w:val="24"/>
          <w:szCs w:val="24"/>
        </w:rPr>
        <w:t>10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232F09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 w:val="restart"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Just south of Kyushu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九州のすぐ南に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is the beautiful island of Yakushima.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屋久島という美しい島がある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is covered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それは覆われている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with many trees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多くの木々に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and is full of wildlife.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そして，野生生物が豊かである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also receives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それはまた，受ける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more rain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もっと多くの雨を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than almost any other place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ほかのほとんどどの場所よりも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on the planet.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地球上の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Although it may be dry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乾燥するかもしれないが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in the fall and winter,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秋と冬には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local people say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地元の人々は言う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that on average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平均で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rains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雨が降る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35 days a month!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月に35日！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temperature here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ここの気温は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is generally higher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おおむねもっと高い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than in the rest of Japan.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日本のほかの場所よりも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Thanks to its climate,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その気候のおかげで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Yakushima has been home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屋久島には生育している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to about 1,900 kinds of plants.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およそ1,900種の植物が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surprisingly,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驚くべきことに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40 of those plants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それらの植物の中の40種類が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cannot be found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見られない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anywhere else on Earth.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地球のほかのどこにも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is not surprising,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驚くべきことではない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therefore,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それゆえ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that the island is sometimes known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その島が時に知られていることは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as the “Galapagos of Asia.”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「アジアのガラパゴス」として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232F09" w:rsidRPr="008F14EB" w:rsidRDefault="00232F09" w:rsidP="00232F09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best example of Yakushima’s natural beauty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屋久島の自然の美しさを最もよく示す例は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is a forest of Japanese cedar trees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ニホンスギの森である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located on the highest part of the island.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島の最上部にある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forest became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その森はなった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 UNESCO World Heritage site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ユネスコ世界遺産登録地に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in 1993.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1993年に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Some of these trees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これらの木々の一部は</w:t>
            </w:r>
          </w:p>
        </w:tc>
      </w:tr>
      <w:tr w:rsidR="00232F09" w:rsidRPr="008F14EB" w:rsidTr="00113A56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are more than 1,000 years old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樹齢千年を超える</w:t>
            </w:r>
          </w:p>
        </w:tc>
      </w:tr>
      <w:tr w:rsidR="00232F09" w:rsidRPr="008F14EB" w:rsidTr="00113A56">
        <w:trPr>
          <w:trHeight w:val="284"/>
        </w:trPr>
        <w:tc>
          <w:tcPr>
            <w:tcW w:w="436" w:type="dxa"/>
            <w:vMerge/>
            <w:tcBorders>
              <w:bottom w:val="nil"/>
            </w:tcBorders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 xml:space="preserve">and they are called </w:t>
            </w:r>
            <w:proofErr w:type="spellStart"/>
            <w:r w:rsidRPr="00113A56">
              <w:rPr>
                <w:rFonts w:ascii="Century" w:hAnsi="Century"/>
                <w:i/>
                <w:color w:val="000000"/>
                <w:sz w:val="20"/>
                <w:szCs w:val="20"/>
              </w:rPr>
              <w:t>yakusugi</w:t>
            </w:r>
            <w:proofErr w:type="spellEnd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そして，「屋久杉」と呼ばれる</w:t>
            </w:r>
          </w:p>
        </w:tc>
      </w:tr>
      <w:tr w:rsidR="00925610" w:rsidRPr="008F14EB" w:rsidTr="00113A56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925610" w:rsidRPr="008F14EB" w:rsidRDefault="00925610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113A56" w:rsidRDefault="00925610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oldest of these,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232F09" w:rsidRDefault="00925610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これらの中で最も古い木</w:t>
            </w:r>
          </w:p>
        </w:tc>
      </w:tr>
      <w:tr w:rsidR="00925610" w:rsidRPr="008F14EB" w:rsidTr="00702196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</w:tcBorders>
          </w:tcPr>
          <w:p w:rsidR="00925610" w:rsidRPr="008F14EB" w:rsidRDefault="00925610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113A56" w:rsidRDefault="00925610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 xml:space="preserve">the </w:t>
            </w:r>
            <w:proofErr w:type="spellStart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Jomon</w:t>
            </w:r>
            <w:proofErr w:type="spellEnd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Sugi</w:t>
            </w:r>
            <w:proofErr w:type="spellEnd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232F09" w:rsidRDefault="00925610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縄文杉は</w:t>
            </w:r>
          </w:p>
        </w:tc>
      </w:tr>
      <w:tr w:rsidR="00925610" w:rsidRPr="008F14EB" w:rsidTr="00702196">
        <w:trPr>
          <w:trHeight w:val="285"/>
        </w:trPr>
        <w:tc>
          <w:tcPr>
            <w:tcW w:w="436" w:type="dxa"/>
            <w:vMerge/>
            <w:tcBorders>
              <w:top w:val="single" w:sz="4" w:space="0" w:color="auto"/>
            </w:tcBorders>
          </w:tcPr>
          <w:p w:rsidR="00925610" w:rsidRPr="008F14EB" w:rsidRDefault="00925610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113A56" w:rsidRDefault="00925610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is thought to be over 7,000 years old!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5610" w:rsidRPr="00232F09" w:rsidRDefault="00925610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樹齢</w:t>
            </w:r>
            <w:r w:rsidR="00113A5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７</w:t>
            </w: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千年を上回ると考えられている！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 w:val="restart"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Because of this miracle of nature,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このような自然の奇跡のために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average number of visitors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訪問者の平均的な数は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to the forest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森への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has now reached 300,000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今や30万人に達している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per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１年に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They have to walk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彼らは歩かなければならない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four or five hours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="00655020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，</w:t>
            </w: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５時間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 xml:space="preserve">to see the </w:t>
            </w:r>
            <w:proofErr w:type="spellStart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Jomon</w:t>
            </w:r>
            <w:proofErr w:type="spellEnd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Sugi</w:t>
            </w:r>
            <w:proofErr w:type="spellEnd"/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縄文杉を見るために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is 1,300 meters above sea level.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それは標高1,300メートルのところにある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There is a wooden platform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木の台がある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for viewing the tree.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その木を見るための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is designed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それは設計されている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to give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彼らに与えるために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the best view of the tree.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その木の最高の眺めを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At the same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同時に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protects the tree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それは木を守っている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from damage.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損傷から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Despite this effort,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このような努力にもかかわらず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in 2005,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2005年に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someone cut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だれかが削った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 10-centimeter piece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10センチメートルの一片を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off the tree.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その木から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This shocking act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このショッキングな行為は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made many people very angry.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多くの人々を激怒させた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 w:val="restart"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Luckily,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幸い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such incidents are very rare.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このような出来事は非常にまれである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If the natural forest of Yakushima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もし，屋久島の原生林が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is well protected with care,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注意深く十分に保護されれば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it will continue to inspire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それはインスピレーションを与え続けるだろう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925610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925610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painters, poets and writers.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925610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画家，詩人，そして作家に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232F09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232F09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And Yakushima will always be known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232F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そして，屋久島は常に知られることだろう</w:t>
            </w:r>
          </w:p>
        </w:tc>
      </w:tr>
      <w:tr w:rsidR="00232F09" w:rsidRPr="008F14EB" w:rsidTr="00232F09">
        <w:trPr>
          <w:trHeight w:val="285"/>
        </w:trPr>
        <w:tc>
          <w:tcPr>
            <w:tcW w:w="436" w:type="dxa"/>
            <w:vMerge/>
          </w:tcPr>
          <w:p w:rsidR="00232F09" w:rsidRPr="008F14EB" w:rsidRDefault="00232F09" w:rsidP="00232F09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113A56" w:rsidRDefault="00232F09" w:rsidP="00232F09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13A56">
              <w:rPr>
                <w:rFonts w:ascii="Century" w:hAnsi="Century"/>
                <w:color w:val="000000"/>
                <w:sz w:val="20"/>
                <w:szCs w:val="20"/>
              </w:rPr>
              <w:t>as the “Galapagos of Asia.”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2F09" w:rsidRPr="00232F09" w:rsidRDefault="00232F09" w:rsidP="00232F09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232F09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「アジアのガラパゴス」として</w:t>
            </w:r>
          </w:p>
        </w:tc>
      </w:tr>
    </w:tbl>
    <w:p w:rsidR="008F0AB2" w:rsidRPr="00F369E7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F369E7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0CC4" w:rsidRDefault="00CC0CC4" w:rsidP="00E16D8D">
      <w:r>
        <w:separator/>
      </w:r>
    </w:p>
  </w:endnote>
  <w:endnote w:type="continuationSeparator" w:id="0">
    <w:p w:rsidR="00CC0CC4" w:rsidRDefault="00CC0CC4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13A56" w:rsidRPr="00113A56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13A56" w:rsidRPr="00113A56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0CC4" w:rsidRDefault="00CC0CC4" w:rsidP="00E16D8D">
      <w:r>
        <w:separator/>
      </w:r>
    </w:p>
  </w:footnote>
  <w:footnote w:type="continuationSeparator" w:id="0">
    <w:p w:rsidR="00CC0CC4" w:rsidRDefault="00CC0CC4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113A56"/>
    <w:rsid w:val="0011634D"/>
    <w:rsid w:val="00154778"/>
    <w:rsid w:val="00186D48"/>
    <w:rsid w:val="00232F09"/>
    <w:rsid w:val="00255B14"/>
    <w:rsid w:val="002862FE"/>
    <w:rsid w:val="00286486"/>
    <w:rsid w:val="00290B04"/>
    <w:rsid w:val="00391C1E"/>
    <w:rsid w:val="003C5C67"/>
    <w:rsid w:val="003C6499"/>
    <w:rsid w:val="003D7B5B"/>
    <w:rsid w:val="00547B11"/>
    <w:rsid w:val="00591CFD"/>
    <w:rsid w:val="005C4F33"/>
    <w:rsid w:val="00651142"/>
    <w:rsid w:val="006520E5"/>
    <w:rsid w:val="00655020"/>
    <w:rsid w:val="00666F16"/>
    <w:rsid w:val="006D2CB0"/>
    <w:rsid w:val="00702196"/>
    <w:rsid w:val="00710BE7"/>
    <w:rsid w:val="00740E4A"/>
    <w:rsid w:val="007A28E8"/>
    <w:rsid w:val="007C63FB"/>
    <w:rsid w:val="0082328A"/>
    <w:rsid w:val="008F0AB2"/>
    <w:rsid w:val="008F14EB"/>
    <w:rsid w:val="00902B1F"/>
    <w:rsid w:val="00912440"/>
    <w:rsid w:val="00925610"/>
    <w:rsid w:val="00A30BDF"/>
    <w:rsid w:val="00A36151"/>
    <w:rsid w:val="00A705CD"/>
    <w:rsid w:val="00B02822"/>
    <w:rsid w:val="00B51EBC"/>
    <w:rsid w:val="00C333F9"/>
    <w:rsid w:val="00C82476"/>
    <w:rsid w:val="00CC0CC4"/>
    <w:rsid w:val="00CF7C44"/>
    <w:rsid w:val="00D071F0"/>
    <w:rsid w:val="00D11C5B"/>
    <w:rsid w:val="00D15BE2"/>
    <w:rsid w:val="00D3169E"/>
    <w:rsid w:val="00D7788B"/>
    <w:rsid w:val="00E12150"/>
    <w:rsid w:val="00E16D8D"/>
    <w:rsid w:val="00E8614B"/>
    <w:rsid w:val="00E90DA2"/>
    <w:rsid w:val="00ED394D"/>
    <w:rsid w:val="00F369E7"/>
    <w:rsid w:val="00F47515"/>
    <w:rsid w:val="00F82B9C"/>
    <w:rsid w:val="00FB616C"/>
    <w:rsid w:val="00FD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67D0C-695E-45AE-9C72-9D78C64F4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391</Words>
  <Characters>2235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2018-01-10T11:27:00Z</dcterms:created>
  <dcterms:modified xsi:type="dcterms:W3CDTF">2018-04-13T09:10:00Z</dcterms:modified>
</cp:coreProperties>
</file>