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56ED43ED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045372">
        <w:rPr>
          <w:rFonts w:ascii="Arial" w:hAnsi="Arial" w:cs="Arial" w:hint="eastAsia"/>
          <w:b/>
          <w:bCs/>
          <w:sz w:val="24"/>
          <w:szCs w:val="24"/>
        </w:rPr>
        <w:t>3</w:t>
      </w:r>
    </w:p>
    <w:bookmarkEnd w:id="0"/>
    <w:p w14:paraId="70DE0112" w14:textId="77777777" w:rsidR="000D02E7" w:rsidRDefault="000D02E7" w:rsidP="000D02E7"/>
    <w:p w14:paraId="0FDBFD2A" w14:textId="77777777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FA424B" w14:paraId="2B9B0E10" w14:textId="77777777" w:rsidTr="00AA145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8BDDD9" w14:textId="500DCB2F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343321"/>
            <w:r>
              <w:rPr>
                <w:rFonts w:ascii="HGP教科書体" w:eastAsia="HGP教科書体" w:hAnsi="Century" w:cs="Times New Roman" w:hint="eastAsia"/>
              </w:rPr>
              <w:t>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CA7A0A" w14:textId="63991DD1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ぼ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B8B1EB" w14:textId="6BAB38AE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8E4781" w14:textId="7C6F2FB4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5A1679" w14:textId="407BA21A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1D0E67" w14:textId="335B69DF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0BE555E" w14:textId="04C0CBD0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0DDC9B8" w14:textId="2D327BB6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07821" w14:textId="5323AE41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5D4D20" w14:textId="3EF158E6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6494E0" w14:textId="3F981E18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7B01D75" w14:textId="7CB798FC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A66E14E" w14:textId="6335DA2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DE31F8" w14:textId="075AF16D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2FDF9F" w14:textId="6FD6937E" w:rsidR="00FA424B" w:rsidRPr="00A70460" w:rsidRDefault="004B71EA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A29925" w14:textId="15E52DC8" w:rsidR="00FA424B" w:rsidRPr="00732628" w:rsidRDefault="004B71EA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 w:rsidRPr="004B71EA">
              <w:rPr>
                <w:rFonts w:ascii="HGP教科書体" w:eastAsia="HGP教科書体" w:hAnsi="Century" w:cs="Times New Roman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A1E1A" w14:textId="78FF2825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C17016" w14:textId="6A5F92E4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F5CF03" w14:textId="7A4CE945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89D1" w14:textId="0CD2CC9D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</w:tr>
      <w:tr w:rsidR="004020BA" w14:paraId="073D7CE9" w14:textId="77777777" w:rsidTr="00AA145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774E75" w14:textId="3DA7B56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09C5C1" w14:textId="68343DAB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F462A4" w14:textId="1675E34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般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790C24" w14:textId="7534159C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D37D65" w14:textId="53AADD51" w:rsidR="00FA424B" w:rsidRPr="00A70460" w:rsidRDefault="00AA1458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7E6E00" w14:textId="74157251" w:rsidR="00FA424B" w:rsidRPr="009C25C2" w:rsidRDefault="00AA1458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晦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4EB577" w14:textId="75CF9591" w:rsidR="00FA424B" w:rsidRPr="009C25C2" w:rsidRDefault="00AA1458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日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946A4C" w14:textId="3AA749CE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EDE2B" w14:textId="3EC74521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深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DFB6E" w14:textId="7DB3EAB0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夜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835C56" w14:textId="7A3F4AC2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17A43FC" w14:textId="02241787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A8ECE06" w14:textId="766E579D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3828DD9" w14:textId="03372AB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88BD95" w14:textId="0ECCB06B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DDF1CC" w14:textId="45DEFB15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CB8B" w14:textId="0DBABF55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3A6253" w14:textId="6352E7F1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DAD7EE" w14:textId="4D5F6366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8DC5" w14:textId="113A3440" w:rsidR="00FA424B" w:rsidRPr="00A70460" w:rsidRDefault="00AA1458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元</w:t>
            </w:r>
          </w:p>
        </w:tc>
      </w:tr>
      <w:tr w:rsidR="00FA424B" w14:paraId="0B92EA21" w14:textId="77777777" w:rsidTr="00AA145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EDAEEA" w14:textId="32419028" w:rsidR="00FA424B" w:rsidRPr="00A70460" w:rsidRDefault="00AA1458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5C30A9" w14:textId="631207C0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C37B37" w14:textId="7D86F6F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5AD32F" w14:textId="248E2925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6482A0" w14:textId="65971827" w:rsidR="00FA424B" w:rsidRPr="008059EB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F3F1B8" w14:textId="7221836D" w:rsidR="00FA424B" w:rsidRPr="008059EB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初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8CDF29" w14:textId="6610CAE0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9F988" w14:textId="1D5B2633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C69921" w14:textId="27D2298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ED6A75" w14:textId="61CE4C25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19D608" w14:textId="581DA993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B34CE58" w14:textId="3DA7596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DCCCDB" w14:textId="30EE9DFB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AB9A97" w14:textId="319CFFDF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迎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56730F" w14:textId="7495FF25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890F57" w14:textId="35AF6E2D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1E7769" w14:textId="638E2ED7" w:rsidR="00FA424B" w:rsidRPr="003023FD" w:rsidRDefault="003023FD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023FD">
              <w:rPr>
                <w:rFonts w:ascii="HGP教科書体" w:eastAsia="HGP教科書体" w:hAnsi="Century" w:cs="Times New Roman" w:hint="eastAsia"/>
              </w:rPr>
              <w:t>文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D7EC2F" w14:textId="4A40FDDC" w:rsidR="00FA424B" w:rsidRPr="003023FD" w:rsidRDefault="003023FD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023FD">
              <w:rPr>
                <w:rFonts w:ascii="HGP教科書体" w:eastAsia="HGP教科書体" w:hAnsi="Century" w:cs="Times New Roman" w:hint="eastAsia"/>
              </w:rPr>
              <w:t>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8C9647" w14:textId="1324B281" w:rsidR="00FA424B" w:rsidRPr="003023FD" w:rsidRDefault="003023FD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3023FD">
              <w:rPr>
                <w:rFonts w:ascii="HGP教科書体" w:eastAsia="HGP教科書体" w:hAnsi="Century" w:cs="Times New Roman" w:hint="eastAsia"/>
              </w:rPr>
              <w:t>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DD50B" w14:textId="2954B435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</w:tr>
      <w:tr w:rsidR="00FA424B" w14:paraId="29597AD0" w14:textId="77777777" w:rsidTr="00AA1458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2CB361" w14:textId="500B9E8E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EA5D57" w14:textId="55EC153E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0BA8EC" w14:textId="2AFED411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5C4929" w14:textId="249E79FF" w:rsidR="00FA424B" w:rsidRPr="00A70460" w:rsidRDefault="009C25C2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6FAB86" w14:textId="03B1B63E" w:rsidR="00FA424B" w:rsidRPr="00A70460" w:rsidRDefault="009C25C2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13F073" w14:textId="6B0ECDF6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FC2B2B" w14:textId="50CC9EF5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10DDB8" w14:textId="3B35AA22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16D886" w14:textId="0A32841C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7D701D" w14:textId="3A2B3513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追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42BD70" w14:textId="5F9905BD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6A2E4E" w14:textId="5C1EDEE2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F3E26" w14:textId="29A9A168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う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803384" w14:textId="3BC91AE9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44FE28" w14:textId="62893AA1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D72F01" w14:textId="6BB59BD6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3322F1" w14:textId="57092795" w:rsidR="00FA424B" w:rsidRPr="00A70460" w:rsidRDefault="009C25C2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新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4D02867" w14:textId="35CBC086" w:rsidR="00FA424B" w:rsidRPr="00A70460" w:rsidRDefault="009C25C2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年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AAE1BF" w14:textId="0834938C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6A31495" w14:textId="67037E60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幸</w:t>
            </w:r>
          </w:p>
        </w:tc>
      </w:tr>
      <w:tr w:rsidR="00FA424B" w14:paraId="23E2A417" w14:textId="77777777" w:rsidTr="009910C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C944F8" w14:textId="793CDB2E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67BBE8" w14:textId="684B6EAB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A076A5" w14:textId="5503D15B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F456BB" w14:textId="6343058F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B02605" w14:textId="1D393723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AF4F61" w14:textId="3704FAAE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す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5139B" w14:textId="5511AB31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4DF334" w14:textId="5F9F8A0E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780030" w14:textId="7B509286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ABF34D" w14:textId="1B0F57A9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A19DDA" w14:textId="1C086D12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31759C" w14:textId="4675B2E9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79AB1A" w14:textId="2497AB96" w:rsidR="00FA424B" w:rsidRPr="00A70460" w:rsidRDefault="00045372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A5DE96" w14:textId="53DB502B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58E7AD" w14:textId="41AF5694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2BCA0C1" w14:textId="5A88AC0A" w:rsidR="00FA424B" w:rsidRPr="008059EB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96FDBD6" w14:textId="0DCCD35C" w:rsidR="00FA424B" w:rsidRPr="008059EB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5184C6" w14:textId="5AC9E115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95F6637" w14:textId="3D4938B0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E10DFF" w14:textId="2B8C37E6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FA424B" w:rsidRPr="00023F26" w14:paraId="57599DD2" w14:textId="77777777" w:rsidTr="009910C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BDBF87" w14:textId="5B582312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696839" w14:textId="2870B0EF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D025CE" w14:textId="06408B28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47142C" w14:textId="75273832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DDA8A2" w14:textId="7CA3DEFB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9B4815" w14:textId="35AE3719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2949EF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063CDA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5947AB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481C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71E1D9C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62AF6D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F0ECEB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BDEB2F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F42E8F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AAFE89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6F3BEC3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FEA1561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02432294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4923073" w14:textId="342B9668" w:rsidR="00FA424B" w:rsidRPr="008A5B0C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bookmarkEnd w:id="1"/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13F7CBC6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D2682A"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1A7A02B4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文目は「</w:t>
      </w:r>
      <w:r w:rsidR="00D2682A">
        <w:rPr>
          <w:rFonts w:ascii="Arial" w:eastAsia="ＭＳ ゴシック" w:hAnsi="Arial" w:cs="Arial" w:hint="eastAsia"/>
        </w:rPr>
        <w:t>ほぼすべての</w:t>
      </w:r>
      <w:r>
        <w:rPr>
          <w:rFonts w:ascii="Arial" w:eastAsia="ＭＳ ゴシック" w:hAnsi="Arial" w:cs="Arial" w:hint="eastAsia"/>
        </w:rPr>
        <w:t>」</w:t>
      </w:r>
      <w:r w:rsidR="00DD2E39">
        <w:rPr>
          <w:rFonts w:ascii="Arial" w:eastAsia="ＭＳ ゴシック" w:hAnsi="Arial" w:cs="Arial" w:hint="eastAsia"/>
        </w:rPr>
        <w:t>、</w:t>
      </w:r>
      <w:r w:rsidR="00D2682A"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文目は「</w:t>
      </w:r>
      <w:r w:rsidR="00D2682A">
        <w:rPr>
          <w:rFonts w:ascii="Arial" w:eastAsia="ＭＳ ゴシック" w:hAnsi="Arial" w:cs="Arial" w:hint="eastAsia"/>
        </w:rPr>
        <w:t>旧年の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FA424B" w14:paraId="42148143" w14:textId="77777777" w:rsidTr="0031414E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960E147" w14:textId="1D0D7448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AF2128" w14:textId="0602308E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97D67F" w14:textId="3E9F72C1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50C8D3F" w14:textId="6F23772A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D936BD3" w14:textId="5B0F25A1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B9C5180" w14:textId="04E83392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EF58CB" w14:textId="59D614C8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2E2D8D" w14:textId="5A4D12C6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9650D7" w14:textId="02358572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EA8210C" w14:textId="02B55975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3089423" w14:textId="0C0A5040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B27E731" w14:textId="5E44AF6A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4DD32E5" w14:textId="05D52DA4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4F64AD7" w14:textId="553DC803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A1F72C" w14:textId="2E2035F9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93F706" w14:textId="24C36A19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78892F" w14:textId="77CA1659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3880B" w14:textId="1EC8494C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F70222" w14:textId="04B0B0EB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米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9C12C" w14:textId="097FE5B7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</w:tr>
      <w:tr w:rsidR="00FA424B" w14:paraId="77259530" w14:textId="77777777" w:rsidTr="0002265C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AFBDBC" w14:textId="2A92906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C0E9956" w14:textId="337D455D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一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71D2904" w14:textId="509D8DD5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般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dotted" w:sz="4" w:space="0" w:color="auto"/>
              <w:right w:val="single" w:sz="18" w:space="0" w:color="auto"/>
            </w:tcBorders>
            <w:vAlign w:val="center"/>
          </w:tcPr>
          <w:p w14:paraId="34BB882C" w14:textId="7129A794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963D46E" w14:textId="5A0317DB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5D94EA3" w14:textId="12CCE893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AA926B" w14:textId="699BA319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6BFC61F" w14:textId="6528CF0A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6207665" w14:textId="6B6D8F8C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66AC014" w14:textId="3B69F876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857B2BA" w14:textId="57A3A125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7708653" w14:textId="76EF5BDA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DE08A1" w14:textId="3A2D4CFD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AFDC03C" w14:textId="2832A694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3C49D08" w14:textId="75C21503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C910A6" w14:textId="31AD05D5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4909ADA" w14:textId="55C58C07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A918247" w14:textId="1699C59B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B3F928B" w14:textId="243E95B7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B38A" w14:textId="347DF9A8" w:rsidR="00FA424B" w:rsidRPr="00A70460" w:rsidRDefault="0031414E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元</w:t>
            </w:r>
          </w:p>
        </w:tc>
      </w:tr>
      <w:tr w:rsidR="0002265C" w:rsidRPr="00732628" w14:paraId="7DED6E40" w14:textId="77777777" w:rsidTr="0002265C">
        <w:trPr>
          <w:trHeight w:val="397"/>
          <w:jc w:val="center"/>
        </w:trPr>
        <w:tc>
          <w:tcPr>
            <w:tcW w:w="42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D94D64" w14:textId="3C01B6D8" w:rsidR="0002265C" w:rsidRPr="00A70460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日</w:t>
            </w:r>
          </w:p>
        </w:tc>
        <w:tc>
          <w:tcPr>
            <w:tcW w:w="42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7AF860" w14:textId="11DA8365" w:rsidR="0002265C" w:rsidRPr="00A70460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6976F3E" w14:textId="60E595EA" w:rsidR="0002265C" w:rsidRPr="00A70460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早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3545F" w14:textId="62B50D58" w:rsidR="0002265C" w:rsidRPr="00A70460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朝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1898DB" w14:textId="2E7F5EBA" w:rsidR="0002265C" w:rsidRPr="008059EB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7ACC2F3" w14:textId="557759E5" w:rsidR="0002265C" w:rsidRPr="008059EB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BFE9BA" w14:textId="0094546C" w:rsidR="0002265C" w:rsidRPr="008059EB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764B61" w14:textId="5365B9C3" w:rsidR="0002265C" w:rsidRPr="008059EB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F3694AA" w14:textId="4B7E9D4F" w:rsidR="0002265C" w:rsidRPr="008059EB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F22216" w14:textId="29701266" w:rsidR="0002265C" w:rsidRPr="008059EB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3128826" w14:textId="663F6770" w:rsidR="0002265C" w:rsidRPr="00A70460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8FDF1B3" w14:textId="10995ADC" w:rsidR="0002265C" w:rsidRPr="00A70460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2E15F9" w14:textId="2C41EBD2" w:rsidR="0002265C" w:rsidRPr="00A70460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0DE945" w14:textId="07D3CDA9" w:rsidR="0002265C" w:rsidRPr="00732628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迎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BAC08C" w14:textId="63857E38" w:rsidR="0002265C" w:rsidRPr="00732628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え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79BBD0" w14:textId="13482288" w:rsidR="0002265C" w:rsidRPr="00732628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26E545" w14:textId="66C942E4" w:rsidR="0002265C" w:rsidRPr="00732628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363F38" w14:textId="31215511" w:rsidR="0002265C" w:rsidRPr="00732628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323EED5" w14:textId="56CDD2EB" w:rsidR="0002265C" w:rsidRPr="00732628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E30A8" w14:textId="66A2694F" w:rsidR="0002265C" w:rsidRPr="00732628" w:rsidRDefault="0002265C" w:rsidP="0002265C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</w:tr>
      <w:tr w:rsidR="004020BA" w14:paraId="716F7A5E" w14:textId="77777777" w:rsidTr="0002265C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AB898F" w14:textId="7D295FC6" w:rsidR="00FA424B" w:rsidRPr="009543D0" w:rsidRDefault="009543D0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9543D0"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C8F39E" w14:textId="1877855E" w:rsidR="00FA424B" w:rsidRPr="009543D0" w:rsidRDefault="009543D0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9543D0"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3369E82" w14:textId="4F675946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6BBE37" w14:textId="411C212E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6D076B" w14:textId="21C94300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C259A2" w14:textId="14BFEBE4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F55373" w14:textId="5F63801D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A8F3413" w14:textId="0F0C213B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CD99D0" w14:textId="45C9AD6C" w:rsidR="00FA424B" w:rsidRPr="00A70460" w:rsidRDefault="0032727A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92A364" w14:textId="03517D7B" w:rsidR="00FA424B" w:rsidRPr="00A70460" w:rsidRDefault="0032727A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追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932392" w14:textId="684797E5" w:rsidR="00FA424B" w:rsidRPr="00A70460" w:rsidRDefault="0032727A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8759F" w14:textId="31BC7715" w:rsidR="00FA424B" w:rsidRPr="00A70460" w:rsidRDefault="0032727A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払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554FF1" w14:textId="26313ED1" w:rsidR="00FA424B" w:rsidRPr="00A70460" w:rsidRDefault="0032727A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う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BE8C210" w14:textId="1619B2E4" w:rsidR="00FA424B" w:rsidRPr="00A70460" w:rsidRDefault="004020BA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69E736" w14:textId="45678302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D7BECA" w14:textId="0C5BB4E4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7BEF964" w14:textId="50D9C7D4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4723908" w14:textId="256939C4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D02E198" w14:textId="3AD2007B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953718" w14:textId="34195D41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FA424B" w14:paraId="070EA074" w14:textId="77777777" w:rsidTr="009543D0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CB66281" w14:textId="26FF949B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EDE087" w14:textId="50256138" w:rsidR="00FA424B" w:rsidRPr="00A70460" w:rsidRDefault="009C25C2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B89F0" w14:textId="1C7D8EE1" w:rsidR="00FA424B" w:rsidRPr="00A70460" w:rsidRDefault="009C25C2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778F6F" w14:textId="0ADF7913" w:rsidR="00FA424B" w:rsidRPr="00A70460" w:rsidRDefault="009C25C2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C66798" w14:textId="05EA1AFD" w:rsidR="00FA424B" w:rsidRPr="009C25C2" w:rsidRDefault="009C25C2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811CFD" w14:textId="238F2F53" w:rsidR="00FA424B" w:rsidRPr="009C25C2" w:rsidRDefault="009C25C2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す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420FE5" w14:textId="0EF9A88F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6892F0" w14:textId="1AC42D66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D9FDB8" w14:textId="730E656A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7517D" w14:textId="0A5578AA" w:rsidR="00FA424B" w:rsidRPr="00732628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2DF37E" w14:textId="629751FC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E2DC67" w14:textId="0E290C7C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2E14AA" w14:textId="1953B898" w:rsidR="00FA424B" w:rsidRPr="00A70460" w:rsidRDefault="00045372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DB8EE8" w14:textId="41E386CA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様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062941" w14:textId="1198221D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698DAF" w14:textId="777973EC" w:rsidR="00FA424B" w:rsidRPr="006E253A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6D6225" w14:textId="2E0E5DD6" w:rsidR="00FA424B" w:rsidRPr="006E253A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B5AEAC0" w14:textId="287866D9" w:rsidR="00FA424B" w:rsidRPr="006E253A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9ECA243" w14:textId="0BD5E9D6" w:rsidR="00FA424B" w:rsidRPr="006E253A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19CE5D" w14:textId="35F4CFD5" w:rsidR="00FA424B" w:rsidRPr="006E253A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FA424B" w:rsidRPr="00023F26" w14:paraId="5027CE36" w14:textId="77777777" w:rsidTr="009C25C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E2D60" w14:textId="6838DF1B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8F8E4C" w14:textId="28F2078B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2CBF5" w14:textId="68181691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わ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674162" w14:textId="7F26A5EB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441C19" w14:textId="08B82222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F6E091" w14:textId="1B022C46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1213B0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8A07E7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5DEEE8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E06B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E88542A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11D3A7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F1AC5F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6E9858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D74E05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D8FEF1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DB93751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758C2179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BED1353" w14:textId="77777777" w:rsidR="00FA424B" w:rsidRPr="00A70460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710B0E12" w14:textId="58B0EE4A" w:rsidR="00FA424B" w:rsidRPr="008A5B0C" w:rsidRDefault="00FA424B" w:rsidP="00FA424B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17A7144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8F9866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0B1D2AA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26C9145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2A3AA49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43AEF6B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01A5761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43ADE7E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05A5C61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4B2C82E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24EA4A2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D2F916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346C63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2FF208C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6C706C2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6442A99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06D2E90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5CBAD6E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B21DA2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3ADE3EF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63FC7DB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58B2F20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63D40AE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17138B4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29D2CD1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164245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54A5A2D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3D1DA0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34B08B0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20F0105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5633EBF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03256A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1886388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1A21AA1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188DFCA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272A305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6FE1092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493ACD4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513DC1A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FC204C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51F9C8F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0A3FF07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43AAE5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5EDD8B6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1C90176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311F65C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07D27D5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5106AAC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1F81C8F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23EEE98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165DB4D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5C46775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3D46B2C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59D436C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606690F7" w:rsidR="00051D85" w:rsidRPr="00A70460" w:rsidRDefault="00051D85" w:rsidP="00051D8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03153A3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623AC14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2A2B828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CB440E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686EC62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032924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3E48214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161EFFC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5E76FEEF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40A6EA4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174802F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6CFA70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18FB2BE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3D91AF3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28075D4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63680151" w:rsidR="00051D85" w:rsidRPr="00A70460" w:rsidRDefault="00051D85" w:rsidP="00051D85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27F454D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1858F67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36FCB92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2515236C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12320C7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1F080845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4ACFC01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0E115AA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6A0B37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516E0E1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2DAC98C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3C308D6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011921C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19377F3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58BE57B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31CE772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6B3D82C4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16919CE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4F282D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6ED4CE12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07DAC56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0EF5D43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5571EF4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A3B712E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06B5744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3A11BD3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6F00253A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3795202D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5F2207E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FA424B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43F84610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046F7C18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16EC5B19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1E82B1D1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FEF6856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061F759B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77843DEB" w14:textId="4474C850" w:rsidR="009E50DC" w:rsidRDefault="009E50DC" w:rsidP="009E50DC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Pr="003E545D">
        <w:rPr>
          <w:rFonts w:ascii="ＭＳ ゴシック" w:eastAsia="ＭＳ ゴシック" w:hAnsi="ＭＳ ゴシック" w:hint="eastAsia"/>
        </w:rPr>
        <w:t>解答</w:t>
      </w:r>
      <w:r w:rsidR="00185098">
        <w:rPr>
          <w:rFonts w:ascii="ＭＳ ゴシック" w:eastAsia="ＭＳ ゴシック" w:hAnsi="ＭＳ ゴシック" w:hint="eastAsia"/>
        </w:rPr>
        <w:t>例</w:t>
      </w:r>
      <w:r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6F33FF8A" w14:textId="77777777" w:rsidR="00D11576" w:rsidRDefault="00D11576" w:rsidP="009E50DC">
      <w:pPr>
        <w:rPr>
          <w:rFonts w:ascii="ＭＳ ゴシック" w:eastAsia="ＭＳ ゴシック" w:hAnsi="ＭＳ ゴシック"/>
        </w:rPr>
      </w:pPr>
    </w:p>
    <w:p w14:paraId="1F15347F" w14:textId="77777777" w:rsidR="009E50DC" w:rsidRDefault="009E50DC" w:rsidP="009E50DC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0B8BAB3B" w14:textId="77777777" w:rsidR="009E50DC" w:rsidRPr="003E545D" w:rsidRDefault="009E50DC" w:rsidP="009E50DC">
      <w:pPr>
        <w:rPr>
          <w:rFonts w:ascii="ＭＳ 明朝" w:hAnsi="ＭＳ 明朝"/>
        </w:rPr>
      </w:pPr>
      <w:r w:rsidRPr="00291ECA">
        <w:rPr>
          <w:rFonts w:hint="eastAsia"/>
          <w:szCs w:val="21"/>
        </w:rPr>
        <w:t>ほぼすべての</w:t>
      </w:r>
      <w:r w:rsidRPr="003023FD">
        <w:rPr>
          <w:rFonts w:hint="eastAsia"/>
          <w:szCs w:val="21"/>
          <w:bdr w:val="single" w:sz="4" w:space="0" w:color="auto"/>
        </w:rPr>
        <w:t>文化</w:t>
      </w:r>
      <w:r w:rsidRPr="00291ECA">
        <w:rPr>
          <w:rFonts w:hint="eastAsia"/>
          <w:szCs w:val="21"/>
        </w:rPr>
        <w:t>が</w:t>
      </w:r>
      <w:r w:rsidRPr="003023FD">
        <w:rPr>
          <w:rFonts w:hint="eastAsia"/>
          <w:szCs w:val="21"/>
        </w:rPr>
        <w:t>年末年始</w:t>
      </w:r>
      <w:r w:rsidRPr="00D11576">
        <w:rPr>
          <w:rFonts w:hint="eastAsia"/>
          <w:szCs w:val="21"/>
        </w:rPr>
        <w:t>を</w:t>
      </w:r>
      <w:r w:rsidRPr="004B71EA">
        <w:rPr>
          <w:rFonts w:hint="eastAsia"/>
          <w:szCs w:val="21"/>
        </w:rPr>
        <w:t>祝う</w:t>
      </w:r>
      <w:r w:rsidRPr="00291ECA">
        <w:rPr>
          <w:rFonts w:hint="eastAsia"/>
          <w:szCs w:val="21"/>
        </w:rPr>
        <w:t>。欧米では一般に</w:t>
      </w:r>
      <w:r w:rsidRPr="00AA1458">
        <w:rPr>
          <w:rFonts w:hint="eastAsia"/>
          <w:szCs w:val="21"/>
        </w:rPr>
        <w:t>大晦日</w:t>
      </w:r>
      <w:r w:rsidRPr="00291ECA">
        <w:rPr>
          <w:rFonts w:hint="eastAsia"/>
          <w:szCs w:val="21"/>
        </w:rPr>
        <w:t>の深夜に</w:t>
      </w:r>
      <w:r w:rsidRPr="00AA1458">
        <w:rPr>
          <w:rFonts w:hint="eastAsia"/>
          <w:szCs w:val="21"/>
          <w:bdr w:val="single" w:sz="4" w:space="0" w:color="auto"/>
        </w:rPr>
        <w:t>年明け</w:t>
      </w:r>
      <w:r w:rsidRPr="00291ECA">
        <w:rPr>
          <w:rFonts w:hint="eastAsia"/>
          <w:szCs w:val="21"/>
        </w:rPr>
        <w:t>を祝うが</w:t>
      </w:r>
      <w:r>
        <w:rPr>
          <w:rFonts w:hint="eastAsia"/>
          <w:szCs w:val="21"/>
        </w:rPr>
        <w:t>、</w:t>
      </w:r>
      <w:r w:rsidRPr="00AA1458">
        <w:rPr>
          <w:rFonts w:hint="eastAsia"/>
          <w:szCs w:val="21"/>
        </w:rPr>
        <w:t>元日</w:t>
      </w:r>
      <w:r w:rsidRPr="00291ECA">
        <w:rPr>
          <w:rFonts w:hint="eastAsia"/>
          <w:szCs w:val="21"/>
        </w:rPr>
        <w:t>の早朝に</w:t>
      </w:r>
      <w:r w:rsidRPr="00AA1458">
        <w:rPr>
          <w:rFonts w:hint="eastAsia"/>
          <w:szCs w:val="21"/>
        </w:rPr>
        <w:t>初日の出</w:t>
      </w:r>
      <w:r w:rsidRPr="00291ECA">
        <w:rPr>
          <w:rFonts w:hint="eastAsia"/>
          <w:szCs w:val="21"/>
        </w:rPr>
        <w:t>で</w:t>
      </w:r>
      <w:r w:rsidRPr="00AA1458">
        <w:rPr>
          <w:rFonts w:hint="eastAsia"/>
          <w:szCs w:val="21"/>
          <w:bdr w:val="single" w:sz="4" w:space="0" w:color="auto"/>
        </w:rPr>
        <w:t>新年</w:t>
      </w:r>
      <w:r w:rsidRPr="00291ECA">
        <w:rPr>
          <w:rFonts w:hint="eastAsia"/>
          <w:szCs w:val="21"/>
        </w:rPr>
        <w:t>を迎える</w:t>
      </w:r>
      <w:r w:rsidRPr="00A52A59">
        <w:rPr>
          <w:rFonts w:hint="eastAsia"/>
          <w:szCs w:val="21"/>
        </w:rPr>
        <w:t>文化圏</w:t>
      </w:r>
      <w:r w:rsidRPr="00291ECA">
        <w:rPr>
          <w:rFonts w:hint="eastAsia"/>
          <w:szCs w:val="21"/>
        </w:rPr>
        <w:t>もある。</w:t>
      </w:r>
      <w:r w:rsidRPr="00A52A59">
        <w:rPr>
          <w:rFonts w:hint="eastAsia"/>
          <w:szCs w:val="21"/>
        </w:rPr>
        <w:t>旧年</w:t>
      </w:r>
      <w:r w:rsidRPr="00291ECA">
        <w:rPr>
          <w:rFonts w:hint="eastAsia"/>
          <w:szCs w:val="21"/>
        </w:rPr>
        <w:t>の</w:t>
      </w:r>
      <w:r w:rsidRPr="00D11576">
        <w:rPr>
          <w:rFonts w:hint="eastAsia"/>
          <w:szCs w:val="21"/>
        </w:rPr>
        <w:t>悪運</w:t>
      </w:r>
      <w:r w:rsidRPr="00291ECA">
        <w:rPr>
          <w:rFonts w:hint="eastAsia"/>
          <w:szCs w:val="21"/>
        </w:rPr>
        <w:t>を追い払うため</w:t>
      </w:r>
      <w:r>
        <w:rPr>
          <w:rFonts w:hint="eastAsia"/>
          <w:szCs w:val="21"/>
        </w:rPr>
        <w:t>、</w:t>
      </w:r>
      <w:r w:rsidRPr="00A52A59">
        <w:rPr>
          <w:rFonts w:hint="eastAsia"/>
          <w:szCs w:val="21"/>
        </w:rPr>
        <w:t>新年</w:t>
      </w:r>
      <w:r w:rsidRPr="00291ECA">
        <w:rPr>
          <w:rFonts w:hint="eastAsia"/>
          <w:szCs w:val="21"/>
        </w:rPr>
        <w:t>に</w:t>
      </w:r>
      <w:r w:rsidRPr="00D11576">
        <w:rPr>
          <w:rFonts w:hint="eastAsia"/>
          <w:szCs w:val="21"/>
        </w:rPr>
        <w:t>幸運</w:t>
      </w:r>
      <w:r w:rsidRPr="00291ECA">
        <w:rPr>
          <w:rFonts w:hint="eastAsia"/>
          <w:szCs w:val="21"/>
        </w:rPr>
        <w:t>をもたらすために世界中で様々な</w:t>
      </w:r>
      <w:r w:rsidRPr="003023FD">
        <w:rPr>
          <w:rFonts w:hint="eastAsia"/>
          <w:szCs w:val="21"/>
          <w:bdr w:val="single" w:sz="4" w:space="0" w:color="auto"/>
        </w:rPr>
        <w:t>伝統行事</w:t>
      </w:r>
      <w:r w:rsidRPr="00291ECA">
        <w:rPr>
          <w:rFonts w:hint="eastAsia"/>
          <w:szCs w:val="21"/>
        </w:rPr>
        <w:t>が行われる。</w:t>
      </w:r>
    </w:p>
    <w:p w14:paraId="0834A7AA" w14:textId="77777777" w:rsidR="009E50DC" w:rsidRDefault="009E50DC" w:rsidP="009E50DC">
      <w:pPr>
        <w:rPr>
          <w:rFonts w:ascii="ＭＳ ゴシック" w:eastAsia="ＭＳ ゴシック" w:hAnsi="ＭＳ ゴシック"/>
        </w:rPr>
      </w:pPr>
    </w:p>
    <w:p w14:paraId="6710E532" w14:textId="77777777" w:rsidR="009E50DC" w:rsidRDefault="009E50DC" w:rsidP="009E50DC">
      <w:pPr>
        <w:rPr>
          <w:rFonts w:ascii="ＭＳ ゴシック" w:eastAsia="ＭＳ ゴシック" w:hAnsi="ＭＳ ゴシック"/>
        </w:rPr>
      </w:pPr>
    </w:p>
    <w:p w14:paraId="0E359119" w14:textId="5C69DAB2" w:rsidR="009E50DC" w:rsidRDefault="009E50DC" w:rsidP="009E50DC">
      <w:pPr>
        <w:rPr>
          <w:rFonts w:ascii="ＭＳ ゴシック" w:eastAsia="ＭＳ ゴシック" w:hAnsi="ＭＳ ゴシック"/>
        </w:rPr>
      </w:pPr>
    </w:p>
    <w:p w14:paraId="380C2F12" w14:textId="77777777" w:rsidR="009E50DC" w:rsidRDefault="009E50DC" w:rsidP="009E50DC">
      <w:pPr>
        <w:rPr>
          <w:rFonts w:ascii="ＭＳ ゴシック" w:eastAsia="ＭＳ ゴシック" w:hAnsi="ＭＳ ゴシック"/>
        </w:rPr>
      </w:pPr>
    </w:p>
    <w:p w14:paraId="467687DA" w14:textId="77777777" w:rsidR="009E50DC" w:rsidRDefault="009E50DC" w:rsidP="009E50DC">
      <w:pPr>
        <w:rPr>
          <w:rFonts w:ascii="ＭＳ ゴシック" w:eastAsia="ＭＳ ゴシック" w:hAnsi="ＭＳ ゴシック"/>
        </w:rPr>
      </w:pPr>
    </w:p>
    <w:p w14:paraId="4C468685" w14:textId="77777777" w:rsidR="009E50DC" w:rsidRDefault="009E50DC" w:rsidP="009E50DC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48A36B5E" w14:textId="77777777" w:rsidR="009E50DC" w:rsidRDefault="009E50DC" w:rsidP="009E50DC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405AC0D4" w14:textId="77777777" w:rsidR="009E50DC" w:rsidRPr="003E545D" w:rsidRDefault="009E50DC" w:rsidP="009E50DC">
      <w:pPr>
        <w:rPr>
          <w:rFonts w:ascii="ＭＳ 明朝" w:hAnsi="ＭＳ 明朝"/>
        </w:rPr>
      </w:pPr>
      <w:r w:rsidRPr="00A73E61">
        <w:rPr>
          <w:rFonts w:hint="eastAsia"/>
          <w:szCs w:val="21"/>
          <w:bdr w:val="single" w:sz="4" w:space="0" w:color="auto"/>
        </w:rPr>
        <w:t>ほぼすべての文化が年末年始</w:t>
      </w:r>
      <w:r w:rsidRPr="00291ECA">
        <w:rPr>
          <w:rFonts w:hint="eastAsia"/>
          <w:szCs w:val="21"/>
        </w:rPr>
        <w:t>を祝う。欧米では一般に</w:t>
      </w:r>
      <w:r w:rsidRPr="00A73E61">
        <w:rPr>
          <w:rFonts w:hint="eastAsia"/>
          <w:szCs w:val="21"/>
          <w:bdr w:val="single" w:sz="4" w:space="0" w:color="auto"/>
        </w:rPr>
        <w:t>大晦日の深夜に年明け</w:t>
      </w:r>
      <w:r w:rsidRPr="0032727A">
        <w:rPr>
          <w:rFonts w:hint="eastAsia"/>
          <w:szCs w:val="21"/>
        </w:rPr>
        <w:t>を</w:t>
      </w:r>
      <w:r w:rsidRPr="00D11576">
        <w:rPr>
          <w:rFonts w:hint="eastAsia"/>
          <w:szCs w:val="21"/>
        </w:rPr>
        <w:t>祝う</w:t>
      </w:r>
      <w:r w:rsidRPr="00291ECA">
        <w:rPr>
          <w:rFonts w:hint="eastAsia"/>
          <w:szCs w:val="21"/>
        </w:rPr>
        <w:t>が</w:t>
      </w:r>
      <w:r>
        <w:rPr>
          <w:rFonts w:hint="eastAsia"/>
          <w:szCs w:val="21"/>
        </w:rPr>
        <w:t>、</w:t>
      </w:r>
      <w:r w:rsidRPr="0031414E">
        <w:rPr>
          <w:rFonts w:hint="eastAsia"/>
          <w:szCs w:val="21"/>
        </w:rPr>
        <w:t>元日の早朝</w:t>
      </w:r>
      <w:r w:rsidRPr="0032727A">
        <w:rPr>
          <w:rFonts w:hint="eastAsia"/>
          <w:szCs w:val="21"/>
        </w:rPr>
        <w:t>に</w:t>
      </w:r>
      <w:r w:rsidRPr="0031414E">
        <w:rPr>
          <w:rFonts w:hint="eastAsia"/>
          <w:szCs w:val="21"/>
          <w:bdr w:val="single" w:sz="4" w:space="0" w:color="auto"/>
        </w:rPr>
        <w:t>初日の出で新年</w:t>
      </w:r>
      <w:r w:rsidRPr="0002265C">
        <w:rPr>
          <w:rFonts w:hint="eastAsia"/>
          <w:szCs w:val="21"/>
        </w:rPr>
        <w:t>を迎える</w:t>
      </w:r>
      <w:r w:rsidRPr="00D11576">
        <w:rPr>
          <w:rFonts w:hint="eastAsia"/>
          <w:szCs w:val="21"/>
          <w:bdr w:val="single" w:sz="4" w:space="0" w:color="auto"/>
        </w:rPr>
        <w:t>文化圏</w:t>
      </w:r>
      <w:r w:rsidRPr="009543D0">
        <w:rPr>
          <w:rFonts w:hint="eastAsia"/>
          <w:szCs w:val="21"/>
        </w:rPr>
        <w:t>もある</w:t>
      </w:r>
      <w:r w:rsidRPr="00291ECA">
        <w:rPr>
          <w:rFonts w:hint="eastAsia"/>
          <w:szCs w:val="21"/>
        </w:rPr>
        <w:t>。</w:t>
      </w:r>
      <w:r w:rsidRPr="0032727A">
        <w:rPr>
          <w:rFonts w:hint="eastAsia"/>
          <w:szCs w:val="21"/>
          <w:bdr w:val="single" w:sz="4" w:space="0" w:color="auto"/>
        </w:rPr>
        <w:t>旧年の悪運</w:t>
      </w:r>
      <w:r w:rsidRPr="0032727A">
        <w:rPr>
          <w:rFonts w:hint="eastAsia"/>
          <w:szCs w:val="21"/>
        </w:rPr>
        <w:t>を追い払う</w:t>
      </w:r>
      <w:r w:rsidRPr="00291ECA">
        <w:rPr>
          <w:rFonts w:hint="eastAsia"/>
          <w:szCs w:val="21"/>
        </w:rPr>
        <w:t>ため</w:t>
      </w:r>
      <w:r>
        <w:rPr>
          <w:rFonts w:hint="eastAsia"/>
          <w:szCs w:val="21"/>
        </w:rPr>
        <w:t>、</w:t>
      </w:r>
      <w:r w:rsidRPr="0032727A">
        <w:rPr>
          <w:rFonts w:hint="eastAsia"/>
          <w:szCs w:val="21"/>
          <w:bdr w:val="single" w:sz="4" w:space="0" w:color="auto"/>
        </w:rPr>
        <w:t>新年に幸運</w:t>
      </w:r>
      <w:r w:rsidRPr="0032727A">
        <w:rPr>
          <w:rFonts w:hint="eastAsia"/>
          <w:szCs w:val="21"/>
        </w:rPr>
        <w:t>をもたらす</w:t>
      </w:r>
      <w:r w:rsidRPr="00291ECA">
        <w:rPr>
          <w:rFonts w:hint="eastAsia"/>
          <w:szCs w:val="21"/>
        </w:rPr>
        <w:t>ために世界中で</w:t>
      </w:r>
      <w:r w:rsidRPr="009910C2">
        <w:rPr>
          <w:rFonts w:hint="eastAsia"/>
          <w:szCs w:val="21"/>
        </w:rPr>
        <w:t>様々な</w:t>
      </w:r>
      <w:r w:rsidRPr="00A73E61">
        <w:rPr>
          <w:rFonts w:hint="eastAsia"/>
          <w:szCs w:val="21"/>
          <w:bdr w:val="single" w:sz="4" w:space="0" w:color="auto"/>
        </w:rPr>
        <w:t>伝統行事</w:t>
      </w:r>
      <w:r w:rsidRPr="00051D85">
        <w:rPr>
          <w:rFonts w:hint="eastAsia"/>
          <w:szCs w:val="21"/>
        </w:rPr>
        <w:t>が行われる</w:t>
      </w:r>
      <w:r w:rsidRPr="00291ECA">
        <w:rPr>
          <w:rFonts w:hint="eastAsia"/>
          <w:szCs w:val="21"/>
        </w:rPr>
        <w:t>。</w:t>
      </w:r>
    </w:p>
    <w:p w14:paraId="74A44A06" w14:textId="77777777" w:rsidR="009E50DC" w:rsidRDefault="009E50DC" w:rsidP="009E50DC">
      <w:pPr>
        <w:rPr>
          <w:rFonts w:ascii="ＭＳ ゴシック" w:eastAsia="ＭＳ ゴシック" w:hAnsi="ＭＳ ゴシック"/>
        </w:rPr>
      </w:pPr>
    </w:p>
    <w:p w14:paraId="5DB8AD2E" w14:textId="77777777" w:rsidR="009E50DC" w:rsidRDefault="009E50DC" w:rsidP="009E50DC">
      <w:pPr>
        <w:rPr>
          <w:rFonts w:ascii="ＭＳ ゴシック" w:eastAsia="ＭＳ ゴシック" w:hAnsi="ＭＳ ゴシック"/>
        </w:rPr>
      </w:pPr>
    </w:p>
    <w:p w14:paraId="10D8B839" w14:textId="77777777" w:rsidR="009E50DC" w:rsidRDefault="009E50DC" w:rsidP="009E50DC">
      <w:pPr>
        <w:rPr>
          <w:rFonts w:ascii="ＭＳ ゴシック" w:eastAsia="ＭＳ ゴシック" w:hAnsi="ＭＳ ゴシック"/>
        </w:rPr>
      </w:pPr>
    </w:p>
    <w:p w14:paraId="1AE5FBEA" w14:textId="77777777" w:rsidR="009E50DC" w:rsidRDefault="009E50DC" w:rsidP="009E50DC">
      <w:pPr>
        <w:rPr>
          <w:rFonts w:ascii="ＭＳ ゴシック" w:eastAsia="ＭＳ ゴシック" w:hAnsi="ＭＳ ゴシック"/>
        </w:rPr>
      </w:pPr>
    </w:p>
    <w:p w14:paraId="03FDF1C4" w14:textId="77777777" w:rsidR="009E50DC" w:rsidRPr="00907A63" w:rsidRDefault="009E50DC" w:rsidP="009E50DC">
      <w:pPr>
        <w:rPr>
          <w:rFonts w:ascii="ＭＳ 明朝" w:hAnsi="ＭＳ ゴシック"/>
        </w:rPr>
      </w:pPr>
    </w:p>
    <w:p w14:paraId="403090B2" w14:textId="77777777" w:rsidR="009E50DC" w:rsidRDefault="009E50DC" w:rsidP="009E50DC">
      <w:pPr>
        <w:rPr>
          <w:rFonts w:ascii="ＭＳ ゴシック" w:eastAsia="ＭＳ ゴシック" w:hAnsi="ＭＳ ゴシック"/>
        </w:rPr>
      </w:pPr>
    </w:p>
    <w:p w14:paraId="222BC1C0" w14:textId="77777777" w:rsidR="009E50DC" w:rsidRDefault="009E50DC" w:rsidP="009E50DC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03B4A85D" w14:textId="77777777" w:rsidR="009E50DC" w:rsidRDefault="009E50DC" w:rsidP="009E50DC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9E50DC" w14:paraId="075D6BF5" w14:textId="77777777" w:rsidTr="0037624A">
        <w:tc>
          <w:tcPr>
            <w:tcW w:w="9061" w:type="dxa"/>
          </w:tcPr>
          <w:p w14:paraId="44ABA172" w14:textId="77777777" w:rsidR="009E50DC" w:rsidRPr="00291ECA" w:rsidRDefault="009E50DC" w:rsidP="0037624A">
            <w:pPr>
              <w:rPr>
                <w:rFonts w:ascii="ＭＳ 明朝" w:hAnsi="ＭＳ 明朝"/>
                <w:szCs w:val="21"/>
              </w:rPr>
            </w:pPr>
            <w:r w:rsidRPr="00291ECA">
              <w:rPr>
                <w:rFonts w:hint="eastAsia"/>
                <w:szCs w:val="21"/>
              </w:rPr>
              <w:t>ほぼすべての文化が年末年始を祝う。欧米では一般に大晦日の深夜に年明けを祝うが</w:t>
            </w:r>
            <w:r>
              <w:rPr>
                <w:rFonts w:hint="eastAsia"/>
                <w:szCs w:val="21"/>
              </w:rPr>
              <w:t>、</w:t>
            </w:r>
            <w:r w:rsidRPr="00291ECA">
              <w:rPr>
                <w:rFonts w:hint="eastAsia"/>
                <w:szCs w:val="21"/>
              </w:rPr>
              <w:t>元日の早朝に初日の出で新年を迎える文化圏もある。旧年の悪運を追い払うため</w:t>
            </w:r>
            <w:r>
              <w:rPr>
                <w:rFonts w:hint="eastAsia"/>
                <w:szCs w:val="21"/>
              </w:rPr>
              <w:t>、</w:t>
            </w:r>
            <w:r w:rsidRPr="00291ECA">
              <w:rPr>
                <w:rFonts w:hint="eastAsia"/>
                <w:szCs w:val="21"/>
              </w:rPr>
              <w:t>新年に幸運をもたらすために世界中で様々な伝統行事が行われる。</w:t>
            </w:r>
          </w:p>
        </w:tc>
      </w:tr>
    </w:tbl>
    <w:p w14:paraId="2CB8A0CB" w14:textId="26034BCE" w:rsidR="004068F5" w:rsidRPr="003E545D" w:rsidRDefault="009E50DC" w:rsidP="00CF54C6">
      <w:pPr>
        <w:jc w:val="right"/>
        <w:rPr>
          <w:rFonts w:ascii="ＭＳ 明朝" w:hAnsi="ＭＳ 明朝"/>
        </w:rPr>
      </w:pPr>
      <w:r w:rsidRPr="00291ECA">
        <w:rPr>
          <w:rFonts w:hint="eastAsia"/>
          <w:szCs w:val="21"/>
        </w:rPr>
        <w:t>（</w:t>
      </w:r>
      <w:r w:rsidRPr="00EF69F3">
        <w:rPr>
          <w:rFonts w:ascii="Century" w:hAnsi="Century"/>
          <w:szCs w:val="21"/>
        </w:rPr>
        <w:t>106</w:t>
      </w:r>
      <w:r w:rsidRPr="00291ECA">
        <w:rPr>
          <w:rFonts w:hint="eastAsia"/>
          <w:szCs w:val="21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BE5D0C" w14:textId="77777777" w:rsidR="00C64854" w:rsidRDefault="00C64854" w:rsidP="000D02E7">
      <w:r>
        <w:separator/>
      </w:r>
    </w:p>
  </w:endnote>
  <w:endnote w:type="continuationSeparator" w:id="0">
    <w:p w14:paraId="294730E3" w14:textId="77777777" w:rsidR="00C64854" w:rsidRDefault="00C64854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1DCF5F" w14:textId="77777777" w:rsidR="00C64854" w:rsidRDefault="00C64854" w:rsidP="000D02E7">
      <w:r>
        <w:separator/>
      </w:r>
    </w:p>
  </w:footnote>
  <w:footnote w:type="continuationSeparator" w:id="0">
    <w:p w14:paraId="317F634B" w14:textId="77777777" w:rsidR="00C64854" w:rsidRDefault="00C64854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2265C"/>
    <w:rsid w:val="00045372"/>
    <w:rsid w:val="00051D85"/>
    <w:rsid w:val="00071FDF"/>
    <w:rsid w:val="00073804"/>
    <w:rsid w:val="000D02E7"/>
    <w:rsid w:val="0016297E"/>
    <w:rsid w:val="00185098"/>
    <w:rsid w:val="002235F7"/>
    <w:rsid w:val="00251C33"/>
    <w:rsid w:val="002704B4"/>
    <w:rsid w:val="003023FD"/>
    <w:rsid w:val="0031414E"/>
    <w:rsid w:val="0032727A"/>
    <w:rsid w:val="0035656C"/>
    <w:rsid w:val="00372EC6"/>
    <w:rsid w:val="003A7375"/>
    <w:rsid w:val="003D5B4B"/>
    <w:rsid w:val="003E545D"/>
    <w:rsid w:val="004020BA"/>
    <w:rsid w:val="0040495A"/>
    <w:rsid w:val="004068F5"/>
    <w:rsid w:val="00424294"/>
    <w:rsid w:val="0044073C"/>
    <w:rsid w:val="00453FA9"/>
    <w:rsid w:val="00493D9F"/>
    <w:rsid w:val="004962E6"/>
    <w:rsid w:val="004970AB"/>
    <w:rsid w:val="004A5AB8"/>
    <w:rsid w:val="004B71EA"/>
    <w:rsid w:val="004D2D3E"/>
    <w:rsid w:val="004E66FE"/>
    <w:rsid w:val="00534C1C"/>
    <w:rsid w:val="00542BC1"/>
    <w:rsid w:val="005971AB"/>
    <w:rsid w:val="005B4ACC"/>
    <w:rsid w:val="005F4BB0"/>
    <w:rsid w:val="0063484D"/>
    <w:rsid w:val="006B5CBE"/>
    <w:rsid w:val="006D2AFE"/>
    <w:rsid w:val="006D7673"/>
    <w:rsid w:val="006E253A"/>
    <w:rsid w:val="006E2AFA"/>
    <w:rsid w:val="006E694F"/>
    <w:rsid w:val="00705A54"/>
    <w:rsid w:val="00732628"/>
    <w:rsid w:val="0074711C"/>
    <w:rsid w:val="00761D5A"/>
    <w:rsid w:val="007F21AE"/>
    <w:rsid w:val="008059EB"/>
    <w:rsid w:val="00851F71"/>
    <w:rsid w:val="0088617A"/>
    <w:rsid w:val="00911D51"/>
    <w:rsid w:val="00924BFE"/>
    <w:rsid w:val="009543D0"/>
    <w:rsid w:val="00970EA9"/>
    <w:rsid w:val="00977CC5"/>
    <w:rsid w:val="009910C2"/>
    <w:rsid w:val="009C25C2"/>
    <w:rsid w:val="009E1F15"/>
    <w:rsid w:val="009E50DC"/>
    <w:rsid w:val="00A03688"/>
    <w:rsid w:val="00A061AA"/>
    <w:rsid w:val="00A52A59"/>
    <w:rsid w:val="00A70460"/>
    <w:rsid w:val="00A7149A"/>
    <w:rsid w:val="00A7786D"/>
    <w:rsid w:val="00AA1458"/>
    <w:rsid w:val="00AD709A"/>
    <w:rsid w:val="00B85F0B"/>
    <w:rsid w:val="00BB5FC8"/>
    <w:rsid w:val="00BF531D"/>
    <w:rsid w:val="00C0324B"/>
    <w:rsid w:val="00C06B0B"/>
    <w:rsid w:val="00C12959"/>
    <w:rsid w:val="00C64854"/>
    <w:rsid w:val="00CA28CD"/>
    <w:rsid w:val="00CD136E"/>
    <w:rsid w:val="00CE23D7"/>
    <w:rsid w:val="00CF54C6"/>
    <w:rsid w:val="00D11576"/>
    <w:rsid w:val="00D2682A"/>
    <w:rsid w:val="00D3697F"/>
    <w:rsid w:val="00D3773B"/>
    <w:rsid w:val="00DB7741"/>
    <w:rsid w:val="00DD2E39"/>
    <w:rsid w:val="00E5190F"/>
    <w:rsid w:val="00E84840"/>
    <w:rsid w:val="00EF69F3"/>
    <w:rsid w:val="00F31FB6"/>
    <w:rsid w:val="00F35839"/>
    <w:rsid w:val="00F61082"/>
    <w:rsid w:val="00FA424B"/>
    <w:rsid w:val="00FC1E9C"/>
    <w:rsid w:val="00FC328E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229</Words>
  <Characters>1307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2018-03-03T07:33:00Z</dcterms:created>
  <dcterms:modified xsi:type="dcterms:W3CDTF">2018-04-14T09:06:00Z</dcterms:modified>
</cp:coreProperties>
</file>